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B98" w:rsidRPr="00A53150" w:rsidRDefault="00524B98" w:rsidP="00524B9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eastAsia="ru-RU"/>
        </w:rPr>
      </w:pP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eastAsia="ru-RU"/>
        </w:rPr>
        <w:t>«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kk-KZ" w:eastAsia="ru-RU"/>
        </w:rPr>
        <w:t>Солтүстік Қазақстан облысы Тайынша ауданы әкімдігінің жұмыспен қамту және әлеуметтік бағдарламалар бөлімі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eastAsia="ru-RU"/>
        </w:rPr>
        <w:t>»</w:t>
      </w:r>
      <w:r w:rsidR="00DE4E93"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kk-KZ" w:eastAsia="ru-RU"/>
        </w:rPr>
        <w:t xml:space="preserve"> 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kk-KZ" w:eastAsia="ru-RU"/>
        </w:rPr>
        <w:t xml:space="preserve">КММ </w:t>
      </w:r>
      <w:r w:rsidR="00DE4E93"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kk-KZ" w:eastAsia="ru-RU"/>
        </w:rPr>
        <w:t xml:space="preserve">                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kk-KZ" w:eastAsia="ru-RU"/>
        </w:rPr>
        <w:t>202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eastAsia="ru-RU"/>
        </w:rPr>
        <w:t>6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kk-KZ" w:eastAsia="ru-RU"/>
        </w:rPr>
        <w:t xml:space="preserve"> жылдың 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en-US" w:eastAsia="ru-RU"/>
        </w:rPr>
        <w:t>II</w:t>
      </w:r>
      <w:r w:rsidR="00793FCF"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en-US" w:eastAsia="ru-RU"/>
        </w:rPr>
        <w:t>I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en-US" w:eastAsia="ru-RU"/>
        </w:rPr>
        <w:t xml:space="preserve"> </w:t>
      </w:r>
      <w:r w:rsidRPr="00A53150">
        <w:rPr>
          <w:rFonts w:ascii="Times New Roman" w:eastAsia="Times New Roman" w:hAnsi="Times New Roman" w:cs="Times New Roman"/>
          <w:b/>
          <w:color w:val="151515"/>
          <w:kern w:val="36"/>
          <w:sz w:val="44"/>
          <w:szCs w:val="44"/>
          <w:lang w:val="kk-KZ" w:eastAsia="ru-RU"/>
        </w:rPr>
        <w:t>тоқсанына мемлекеттік қызметтер көрсету мәселелері бойынша есебі</w:t>
      </w:r>
    </w:p>
    <w:p w:rsidR="00BB7776" w:rsidRPr="00A53150" w:rsidRDefault="00BB7776"/>
    <w:p w:rsidR="00BB7776" w:rsidRPr="00A53150" w:rsidRDefault="00BB7776" w:rsidP="00524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Халыққа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Тайынша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жұмыспен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қамту және әлеуметтік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қызметіндегі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басым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бағыттардың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7776" w:rsidRPr="00A53150" w:rsidRDefault="00BB7776" w:rsidP="00524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II</w:t>
      </w:r>
      <w:r w:rsidR="00793FCF" w:rsidRPr="00A531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тоқсанының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бөліммен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E93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түрі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54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7776" w:rsidRPr="00A53150" w:rsidRDefault="00BB7776" w:rsidP="0052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Көрсетілген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санынан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B7776" w:rsidRPr="00A53150" w:rsidRDefault="00BB7776" w:rsidP="00EB1B0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«Электрондық үкімет» порталы арқылы 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0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53,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%-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кезеңімен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салыстырғанда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E93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қызметке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артық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ж. </w:t>
      </w:r>
      <w:r w:rsidR="00BF1219"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DE4E93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39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BB7776" w:rsidRPr="00A53150" w:rsidRDefault="00BB7776" w:rsidP="00EB1B04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Азаматтарға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корпорациясы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E93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16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E93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%-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кезеңімен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салыстырғанда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E93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қызметке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кем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ж. </w:t>
      </w:r>
      <w:r w:rsidR="00BF1219"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E93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BB7776" w:rsidRPr="00A53150" w:rsidRDefault="00BB7776" w:rsidP="00EB1B04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баламалы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бөліммен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%-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Бұл өткен жылдың осы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кезеңімен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салыстырғанда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E93"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</w:t>
      </w:r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қызметке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артық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ж. </w:t>
      </w:r>
      <w:r w:rsidR="00BF1219"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E93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85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BB7776" w:rsidRPr="00A53150" w:rsidRDefault="00BB7776" w:rsidP="00EB1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қызметтерге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қолжетімділігін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бөлімнің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ресурсындағы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кодексіне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Заңына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тізіліміне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форматта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тізбесіне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нұсқаулықтарға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есебіне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сілтемелер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орналастырылған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7776" w:rsidRPr="00A53150" w:rsidRDefault="00BB7776" w:rsidP="00EB1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ақпараттандыру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жұмыстары жүйелі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жүргізіледі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Facebook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желісіндегі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бөлімнің парақшасы арқылы.</w:t>
      </w:r>
    </w:p>
    <w:p w:rsidR="00BB7776" w:rsidRPr="00A53150" w:rsidRDefault="00BB7776" w:rsidP="00EB1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Тоқсан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Тайынша-Таны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Тайыншинские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газеттерінде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тізімі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түсіндірме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мақалалар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жарияланады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газеттерде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екі</w:t>
      </w:r>
      <w:proofErr w:type="spellEnd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мақала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жарияланды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7776" w:rsidRPr="00A53150" w:rsidRDefault="00BB7776" w:rsidP="00EB1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Жұмыспен қамту және әлеуметтік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халыққа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сапалы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мамандармен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ұйымдастырылған.</w:t>
      </w:r>
    </w:p>
    <w:p w:rsidR="00BB7776" w:rsidRPr="00A53150" w:rsidRDefault="00BB7776" w:rsidP="00EB1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Ағымдағы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9CD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шілде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9CD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айларында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Zoom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платформасы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ақпараттық-түсіндіру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семинарлары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тікелей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эфир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ұйымдастырылып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ауылдық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округтерге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9CD" w:rsidRPr="00A531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бес</w:t>
      </w:r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түсіндірілді.</w:t>
      </w:r>
    </w:p>
    <w:p w:rsidR="00BB7776" w:rsidRPr="00A53150" w:rsidRDefault="00BB7776" w:rsidP="00EB1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алушыларға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орыс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тілдерінде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тізбесі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ұғымдар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тәртібі мен қажетті ақпарат орналастырылған ақпараттық стенд бар.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өтініштердің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>үлгілері</w:t>
      </w:r>
      <w:proofErr w:type="spellEnd"/>
      <w:r w:rsidRPr="00A53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қойылған ақпараттық үстел жабдықталған.</w:t>
      </w:r>
    </w:p>
    <w:p w:rsidR="00BB7776" w:rsidRPr="00A53150" w:rsidRDefault="00BB7776" w:rsidP="00EB1B04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A53150">
        <w:rPr>
          <w:sz w:val="28"/>
          <w:szCs w:val="28"/>
        </w:rPr>
        <w:t>Ақпараттық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технологияларды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пайдалану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мемлекеттік</w:t>
      </w:r>
      <w:proofErr w:type="spellEnd"/>
      <w:r w:rsidRPr="00A53150">
        <w:rPr>
          <w:sz w:val="28"/>
          <w:szCs w:val="28"/>
        </w:rPr>
        <w:t xml:space="preserve"> орган қызметінің </w:t>
      </w:r>
      <w:proofErr w:type="spellStart"/>
      <w:r w:rsidRPr="00A53150">
        <w:rPr>
          <w:sz w:val="28"/>
          <w:szCs w:val="28"/>
        </w:rPr>
        <w:t>ашықтығын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арттыруға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және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мемлекеттік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қызметтердің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электрондық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форматта</w:t>
      </w:r>
      <w:proofErr w:type="spellEnd"/>
      <w:r w:rsidRPr="00A53150">
        <w:rPr>
          <w:sz w:val="28"/>
          <w:szCs w:val="28"/>
        </w:rPr>
        <w:t xml:space="preserve"> көрсетілу </w:t>
      </w:r>
      <w:proofErr w:type="spellStart"/>
      <w:r w:rsidRPr="00A53150">
        <w:rPr>
          <w:sz w:val="28"/>
          <w:szCs w:val="28"/>
        </w:rPr>
        <w:t>үлесін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көбейтуге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ықпал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етеді</w:t>
      </w:r>
      <w:proofErr w:type="spellEnd"/>
      <w:r w:rsidRPr="00A53150">
        <w:rPr>
          <w:sz w:val="28"/>
          <w:szCs w:val="28"/>
        </w:rPr>
        <w:t>.</w:t>
      </w:r>
    </w:p>
    <w:p w:rsidR="00BB7776" w:rsidRPr="00A53150" w:rsidRDefault="00BB7776" w:rsidP="00EB1B04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A53150">
        <w:rPr>
          <w:sz w:val="28"/>
          <w:szCs w:val="28"/>
        </w:rPr>
        <w:t>Сонымен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қатар</w:t>
      </w:r>
      <w:proofErr w:type="spellEnd"/>
      <w:r w:rsidRPr="00A53150">
        <w:rPr>
          <w:sz w:val="28"/>
          <w:szCs w:val="28"/>
        </w:rPr>
        <w:t xml:space="preserve">, </w:t>
      </w:r>
      <w:proofErr w:type="spellStart"/>
      <w:r w:rsidRPr="00A53150">
        <w:rPr>
          <w:sz w:val="28"/>
          <w:szCs w:val="28"/>
        </w:rPr>
        <w:t>мемлекеттік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қызметтерді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алу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рәсімін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жеңілдету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мақсатында</w:t>
      </w:r>
      <w:proofErr w:type="spellEnd"/>
      <w:r w:rsidRPr="00A53150">
        <w:rPr>
          <w:sz w:val="28"/>
          <w:szCs w:val="28"/>
        </w:rPr>
        <w:t xml:space="preserve"> электрондық </w:t>
      </w:r>
      <w:proofErr w:type="spellStart"/>
      <w:r w:rsidRPr="00A53150">
        <w:rPr>
          <w:sz w:val="28"/>
          <w:szCs w:val="28"/>
        </w:rPr>
        <w:t>цифрлық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қолтаңбасы</w:t>
      </w:r>
      <w:proofErr w:type="spellEnd"/>
      <w:r w:rsidRPr="00A53150">
        <w:rPr>
          <w:sz w:val="28"/>
          <w:szCs w:val="28"/>
        </w:rPr>
        <w:t xml:space="preserve"> бар </w:t>
      </w:r>
      <w:proofErr w:type="spellStart"/>
      <w:r w:rsidRPr="00A53150">
        <w:rPr>
          <w:sz w:val="28"/>
          <w:szCs w:val="28"/>
        </w:rPr>
        <w:t>азаматтар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үшін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барлық</w:t>
      </w:r>
      <w:proofErr w:type="spellEnd"/>
      <w:r w:rsidRPr="00A53150">
        <w:rPr>
          <w:sz w:val="28"/>
          <w:szCs w:val="28"/>
        </w:rPr>
        <w:t xml:space="preserve"> </w:t>
      </w:r>
      <w:r w:rsidRPr="00A53150">
        <w:rPr>
          <w:rStyle w:val="a3"/>
          <w:b w:val="0"/>
          <w:sz w:val="28"/>
          <w:szCs w:val="28"/>
        </w:rPr>
        <w:t xml:space="preserve">18 </w:t>
      </w:r>
      <w:proofErr w:type="spellStart"/>
      <w:r w:rsidRPr="00A53150">
        <w:rPr>
          <w:rStyle w:val="a3"/>
          <w:b w:val="0"/>
          <w:sz w:val="28"/>
          <w:szCs w:val="28"/>
        </w:rPr>
        <w:t>ауылдық</w:t>
      </w:r>
      <w:proofErr w:type="spellEnd"/>
      <w:r w:rsidRPr="00A53150">
        <w:rPr>
          <w:rStyle w:val="a3"/>
          <w:b w:val="0"/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округте</w:t>
      </w:r>
      <w:proofErr w:type="spellEnd"/>
      <w:r w:rsidRPr="00A53150">
        <w:rPr>
          <w:b/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және</w:t>
      </w:r>
      <w:proofErr w:type="spellEnd"/>
      <w:r w:rsidRPr="00A53150">
        <w:rPr>
          <w:b/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Тайынша</w:t>
      </w:r>
      <w:proofErr w:type="spellEnd"/>
      <w:r w:rsidRPr="00A53150">
        <w:rPr>
          <w:rStyle w:val="a3"/>
          <w:b w:val="0"/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қаласында</w:t>
      </w:r>
      <w:proofErr w:type="spellEnd"/>
      <w:r w:rsidRPr="00A53150">
        <w:rPr>
          <w:sz w:val="28"/>
          <w:szCs w:val="28"/>
        </w:rPr>
        <w:t xml:space="preserve">, сондай-ақ </w:t>
      </w:r>
      <w:proofErr w:type="spellStart"/>
      <w:r w:rsidRPr="00A53150">
        <w:rPr>
          <w:sz w:val="28"/>
          <w:szCs w:val="28"/>
        </w:rPr>
        <w:t>жұмыспен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қамту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бөлімінде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Connection</w:t>
      </w:r>
      <w:proofErr w:type="spellEnd"/>
      <w:r w:rsidRPr="00A53150">
        <w:rPr>
          <w:rStyle w:val="a3"/>
          <w:b w:val="0"/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Point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өзіне-өзі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көрсету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аймақтары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жұмыс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істейді</w:t>
      </w:r>
      <w:proofErr w:type="spellEnd"/>
      <w:r w:rsidRPr="00A53150">
        <w:rPr>
          <w:sz w:val="28"/>
          <w:szCs w:val="28"/>
        </w:rPr>
        <w:t xml:space="preserve">. </w:t>
      </w:r>
      <w:proofErr w:type="spellStart"/>
      <w:r w:rsidRPr="00A53150">
        <w:rPr>
          <w:sz w:val="28"/>
          <w:szCs w:val="28"/>
        </w:rPr>
        <w:t>Онда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әрбір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алушы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мемлекеттік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қызметті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өз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бетінше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немесе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әкімдік</w:t>
      </w:r>
      <w:proofErr w:type="spellEnd"/>
      <w:r w:rsidRPr="00A53150">
        <w:rPr>
          <w:sz w:val="28"/>
          <w:szCs w:val="28"/>
        </w:rPr>
        <w:t xml:space="preserve"> пен </w:t>
      </w:r>
      <w:proofErr w:type="spellStart"/>
      <w:r w:rsidRPr="00A53150">
        <w:rPr>
          <w:sz w:val="28"/>
          <w:szCs w:val="28"/>
        </w:rPr>
        <w:t>бөлім</w:t>
      </w:r>
      <w:proofErr w:type="spellEnd"/>
      <w:r w:rsidRPr="00A53150">
        <w:rPr>
          <w:sz w:val="28"/>
          <w:szCs w:val="28"/>
        </w:rPr>
        <w:t xml:space="preserve"> қызметкерінің көмегімен </w:t>
      </w:r>
      <w:proofErr w:type="spellStart"/>
      <w:r w:rsidRPr="00A53150">
        <w:rPr>
          <w:sz w:val="28"/>
          <w:szCs w:val="28"/>
        </w:rPr>
        <w:t>электрондық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түрде</w:t>
      </w:r>
      <w:proofErr w:type="spellEnd"/>
      <w:r w:rsidRPr="00A53150">
        <w:rPr>
          <w:sz w:val="28"/>
          <w:szCs w:val="28"/>
        </w:rPr>
        <w:t xml:space="preserve"> ала </w:t>
      </w:r>
      <w:proofErr w:type="spellStart"/>
      <w:r w:rsidRPr="00A53150">
        <w:rPr>
          <w:sz w:val="28"/>
          <w:szCs w:val="28"/>
        </w:rPr>
        <w:t>алады</w:t>
      </w:r>
      <w:proofErr w:type="spellEnd"/>
      <w:r w:rsidRPr="00A53150">
        <w:rPr>
          <w:sz w:val="28"/>
          <w:szCs w:val="28"/>
        </w:rPr>
        <w:t>.</w:t>
      </w:r>
    </w:p>
    <w:p w:rsidR="00BB7776" w:rsidRPr="00A53150" w:rsidRDefault="00BB7776" w:rsidP="00EB1B04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A53150">
        <w:rPr>
          <w:sz w:val="28"/>
          <w:szCs w:val="28"/>
        </w:rPr>
        <w:t>Есепті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кезеңде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өзіне-өзі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көрсету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аймақтары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арқылы</w:t>
      </w:r>
      <w:proofErr w:type="spellEnd"/>
      <w:r w:rsidRPr="00A53150">
        <w:rPr>
          <w:sz w:val="28"/>
          <w:szCs w:val="28"/>
        </w:rPr>
        <w:t xml:space="preserve"> </w:t>
      </w:r>
      <w:r w:rsidRPr="00A53150">
        <w:rPr>
          <w:rStyle w:val="a3"/>
          <w:b w:val="0"/>
          <w:sz w:val="28"/>
          <w:szCs w:val="28"/>
        </w:rPr>
        <w:t>1</w:t>
      </w:r>
      <w:r w:rsidR="00A53150" w:rsidRPr="00A53150">
        <w:rPr>
          <w:rStyle w:val="a3"/>
          <w:b w:val="0"/>
          <w:sz w:val="28"/>
          <w:szCs w:val="28"/>
          <w:lang w:val="kk-KZ"/>
        </w:rPr>
        <w:t>48</w:t>
      </w:r>
      <w:r w:rsidRPr="00A53150">
        <w:rPr>
          <w:rStyle w:val="a3"/>
          <w:b w:val="0"/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мемлекеттік</w:t>
      </w:r>
      <w:proofErr w:type="spellEnd"/>
      <w:r w:rsidRPr="00A53150">
        <w:rPr>
          <w:rStyle w:val="a3"/>
          <w:b w:val="0"/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қызмет</w:t>
      </w:r>
      <w:proofErr w:type="spellEnd"/>
      <w:r w:rsidRPr="00A53150">
        <w:rPr>
          <w:b/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көрсетілді</w:t>
      </w:r>
      <w:proofErr w:type="spellEnd"/>
      <w:r w:rsidRPr="00A53150">
        <w:rPr>
          <w:sz w:val="28"/>
          <w:szCs w:val="28"/>
        </w:rPr>
        <w:t xml:space="preserve">, </w:t>
      </w:r>
      <w:proofErr w:type="spellStart"/>
      <w:r w:rsidRPr="00A53150">
        <w:rPr>
          <w:sz w:val="28"/>
          <w:szCs w:val="28"/>
        </w:rPr>
        <w:t>бұл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көрсетілген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қызметтердің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жалпы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санының</w:t>
      </w:r>
      <w:proofErr w:type="spellEnd"/>
      <w:r w:rsidRPr="00A53150">
        <w:rPr>
          <w:sz w:val="28"/>
          <w:szCs w:val="28"/>
        </w:rPr>
        <w:t xml:space="preserve"> </w:t>
      </w:r>
      <w:r w:rsidR="00A53150" w:rsidRPr="00A53150">
        <w:rPr>
          <w:sz w:val="28"/>
          <w:szCs w:val="28"/>
          <w:lang w:val="kk-KZ"/>
        </w:rPr>
        <w:t>41</w:t>
      </w:r>
      <w:r w:rsidRPr="00A53150">
        <w:rPr>
          <w:rStyle w:val="a3"/>
          <w:b w:val="0"/>
          <w:sz w:val="28"/>
          <w:szCs w:val="28"/>
        </w:rPr>
        <w:t>,</w:t>
      </w:r>
      <w:r w:rsidR="00A53150" w:rsidRPr="00A53150">
        <w:rPr>
          <w:rStyle w:val="a3"/>
          <w:b w:val="0"/>
          <w:sz w:val="28"/>
          <w:szCs w:val="28"/>
          <w:lang w:val="kk-KZ"/>
        </w:rPr>
        <w:t>8</w:t>
      </w:r>
      <w:r w:rsidRPr="00A53150">
        <w:rPr>
          <w:rStyle w:val="a3"/>
          <w:b w:val="0"/>
          <w:sz w:val="28"/>
          <w:szCs w:val="28"/>
        </w:rPr>
        <w:t xml:space="preserve"> %-</w:t>
      </w:r>
      <w:proofErr w:type="spellStart"/>
      <w:r w:rsidRPr="00A53150">
        <w:rPr>
          <w:rStyle w:val="a3"/>
          <w:b w:val="0"/>
          <w:sz w:val="28"/>
          <w:szCs w:val="28"/>
        </w:rPr>
        <w:t>ын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құрайды</w:t>
      </w:r>
      <w:proofErr w:type="spellEnd"/>
      <w:r w:rsidRPr="00A53150">
        <w:rPr>
          <w:sz w:val="28"/>
          <w:szCs w:val="28"/>
        </w:rPr>
        <w:t>.</w:t>
      </w:r>
    </w:p>
    <w:p w:rsidR="00BB7776" w:rsidRPr="00A53150" w:rsidRDefault="00BB7776" w:rsidP="00EB1B04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A53150">
        <w:rPr>
          <w:sz w:val="28"/>
          <w:szCs w:val="28"/>
        </w:rPr>
        <w:t>Тоқсан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сайын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аудан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әкімі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аппаратына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халыққа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көрсетілген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мемлекеттік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қызметтер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туралы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есеп</w:t>
      </w:r>
      <w:proofErr w:type="spellEnd"/>
      <w:r w:rsidRPr="00A53150">
        <w:rPr>
          <w:sz w:val="28"/>
          <w:szCs w:val="28"/>
        </w:rPr>
        <w:t xml:space="preserve"> ұсынылады.</w:t>
      </w:r>
    </w:p>
    <w:p w:rsidR="00BB7776" w:rsidRPr="00A53150" w:rsidRDefault="00BB7776" w:rsidP="00EB1B04">
      <w:pPr>
        <w:pStyle w:val="a4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proofErr w:type="spellStart"/>
      <w:r w:rsidRPr="00A53150">
        <w:rPr>
          <w:sz w:val="28"/>
          <w:szCs w:val="28"/>
        </w:rPr>
        <w:t>Есепті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кезеңде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мемлекеттік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көрсету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кезінде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қызметтік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әдеп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нормаларының</w:t>
      </w:r>
      <w:proofErr w:type="spellEnd"/>
      <w:r w:rsidRPr="00A53150">
        <w:rPr>
          <w:sz w:val="28"/>
          <w:szCs w:val="28"/>
        </w:rPr>
        <w:t xml:space="preserve"> бұзылуына, қызмет </w:t>
      </w:r>
      <w:proofErr w:type="spellStart"/>
      <w:r w:rsidRPr="00A53150">
        <w:rPr>
          <w:sz w:val="28"/>
          <w:szCs w:val="28"/>
        </w:rPr>
        <w:t>көрсету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мерзімдерінің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сақталмауына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немесе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көрсетілетін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қызметтердің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сапасына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қатысты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қызмет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sz w:val="28"/>
          <w:szCs w:val="28"/>
        </w:rPr>
        <w:t>алушылардан</w:t>
      </w:r>
      <w:proofErr w:type="spellEnd"/>
      <w:r w:rsidRPr="00A53150">
        <w:rPr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шағымдар</w:t>
      </w:r>
      <w:proofErr w:type="spellEnd"/>
      <w:r w:rsidRPr="00A53150">
        <w:rPr>
          <w:rStyle w:val="a3"/>
          <w:b w:val="0"/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түскен</w:t>
      </w:r>
      <w:proofErr w:type="spellEnd"/>
      <w:r w:rsidRPr="00A53150">
        <w:rPr>
          <w:rStyle w:val="a3"/>
          <w:b w:val="0"/>
          <w:sz w:val="28"/>
          <w:szCs w:val="28"/>
        </w:rPr>
        <w:t xml:space="preserve"> </w:t>
      </w:r>
      <w:proofErr w:type="spellStart"/>
      <w:r w:rsidRPr="00A53150">
        <w:rPr>
          <w:rStyle w:val="a3"/>
          <w:b w:val="0"/>
          <w:sz w:val="28"/>
          <w:szCs w:val="28"/>
        </w:rPr>
        <w:t>жоқ</w:t>
      </w:r>
      <w:proofErr w:type="spellEnd"/>
      <w:r w:rsidRPr="00A53150">
        <w:rPr>
          <w:b/>
          <w:sz w:val="28"/>
          <w:szCs w:val="28"/>
        </w:rPr>
        <w:t>.</w:t>
      </w:r>
    </w:p>
    <w:p w:rsidR="00EB1B04" w:rsidRPr="00A53150" w:rsidRDefault="00EB1B04" w:rsidP="00EB1B04">
      <w:pPr>
        <w:pStyle w:val="a4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DE4E93" w:rsidRPr="00A53150" w:rsidRDefault="00DE4E93" w:rsidP="00EB1B04">
      <w:pPr>
        <w:pStyle w:val="a4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EB1B04" w:rsidRPr="00654C07" w:rsidRDefault="00EB1B04" w:rsidP="00EB1B0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5315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</w:t>
      </w:r>
      <w:proofErr w:type="spellStart"/>
      <w:r w:rsidRPr="00A53150">
        <w:rPr>
          <w:rFonts w:ascii="Times New Roman" w:eastAsia="Times New Roman" w:hAnsi="Times New Roman" w:cs="Times New Roman"/>
          <w:b/>
          <w:sz w:val="28"/>
          <w:szCs w:val="28"/>
        </w:rPr>
        <w:t>өлім</w:t>
      </w:r>
      <w:proofErr w:type="spellEnd"/>
      <w:r w:rsidRPr="00A5315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A53150">
        <w:rPr>
          <w:rFonts w:ascii="Times New Roman" w:eastAsia="Times New Roman" w:hAnsi="Times New Roman" w:cs="Times New Roman"/>
          <w:b/>
          <w:sz w:val="28"/>
          <w:szCs w:val="28"/>
        </w:rPr>
        <w:t>басшысы</w:t>
      </w:r>
      <w:proofErr w:type="spellEnd"/>
      <w:r w:rsidRPr="00A531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5315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53150">
        <w:rPr>
          <w:rFonts w:ascii="Times New Roman" w:eastAsia="Times New Roman" w:hAnsi="Times New Roman" w:cs="Times New Roman"/>
          <w:b/>
          <w:sz w:val="28"/>
          <w:szCs w:val="28"/>
        </w:rPr>
        <w:t xml:space="preserve">  Ж</w:t>
      </w:r>
      <w:r w:rsidR="00761BD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</w:t>
      </w:r>
      <w:proofErr w:type="spellStart"/>
      <w:r w:rsidRPr="00A53150">
        <w:rPr>
          <w:rFonts w:ascii="Times New Roman" w:eastAsia="Times New Roman" w:hAnsi="Times New Roman" w:cs="Times New Roman"/>
          <w:b/>
          <w:sz w:val="28"/>
          <w:szCs w:val="28"/>
        </w:rPr>
        <w:t>кенова</w:t>
      </w:r>
      <w:proofErr w:type="spellEnd"/>
      <w:r w:rsidRPr="00A53150">
        <w:rPr>
          <w:rFonts w:ascii="Times New Roman" w:eastAsia="Times New Roman" w:hAnsi="Times New Roman" w:cs="Times New Roman"/>
          <w:b/>
          <w:sz w:val="28"/>
          <w:szCs w:val="28"/>
        </w:rPr>
        <w:t xml:space="preserve"> А.</w:t>
      </w:r>
      <w:r w:rsidRPr="00A5315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С.</w:t>
      </w:r>
    </w:p>
    <w:p w:rsidR="00EB1B04" w:rsidRPr="00EB1B04" w:rsidRDefault="00EB1B04" w:rsidP="00EB1B04">
      <w:pPr>
        <w:pStyle w:val="a4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EB1B04" w:rsidRPr="00EB1B04" w:rsidSect="009B6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1115B"/>
    <w:multiLevelType w:val="multilevel"/>
    <w:tmpl w:val="1BBA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7776"/>
    <w:rsid w:val="000006D3"/>
    <w:rsid w:val="000007BB"/>
    <w:rsid w:val="000020A2"/>
    <w:rsid w:val="00004E92"/>
    <w:rsid w:val="000058F3"/>
    <w:rsid w:val="00005911"/>
    <w:rsid w:val="00005AD1"/>
    <w:rsid w:val="00007DF2"/>
    <w:rsid w:val="00011C61"/>
    <w:rsid w:val="00012BA3"/>
    <w:rsid w:val="00013380"/>
    <w:rsid w:val="000134BD"/>
    <w:rsid w:val="00013E71"/>
    <w:rsid w:val="000143A0"/>
    <w:rsid w:val="0001474F"/>
    <w:rsid w:val="0001516B"/>
    <w:rsid w:val="00015687"/>
    <w:rsid w:val="00016986"/>
    <w:rsid w:val="00016B17"/>
    <w:rsid w:val="00016C33"/>
    <w:rsid w:val="0001762A"/>
    <w:rsid w:val="00017DFA"/>
    <w:rsid w:val="0002539D"/>
    <w:rsid w:val="000253D1"/>
    <w:rsid w:val="000256AB"/>
    <w:rsid w:val="0002639D"/>
    <w:rsid w:val="0002651D"/>
    <w:rsid w:val="00027E77"/>
    <w:rsid w:val="0003055A"/>
    <w:rsid w:val="00031592"/>
    <w:rsid w:val="00032A13"/>
    <w:rsid w:val="0003361A"/>
    <w:rsid w:val="00034AB1"/>
    <w:rsid w:val="00034D2E"/>
    <w:rsid w:val="000369EA"/>
    <w:rsid w:val="00036FD9"/>
    <w:rsid w:val="0003733A"/>
    <w:rsid w:val="00040AE7"/>
    <w:rsid w:val="00040E49"/>
    <w:rsid w:val="00041EB0"/>
    <w:rsid w:val="000423E7"/>
    <w:rsid w:val="00042C8F"/>
    <w:rsid w:val="00043559"/>
    <w:rsid w:val="00043913"/>
    <w:rsid w:val="00044234"/>
    <w:rsid w:val="00044C89"/>
    <w:rsid w:val="0004601B"/>
    <w:rsid w:val="00046F92"/>
    <w:rsid w:val="0005064E"/>
    <w:rsid w:val="00050AFD"/>
    <w:rsid w:val="00051D04"/>
    <w:rsid w:val="00052BD3"/>
    <w:rsid w:val="00052FA2"/>
    <w:rsid w:val="000537FB"/>
    <w:rsid w:val="0005470B"/>
    <w:rsid w:val="000548B3"/>
    <w:rsid w:val="00055AA5"/>
    <w:rsid w:val="00056883"/>
    <w:rsid w:val="00056ACC"/>
    <w:rsid w:val="00060278"/>
    <w:rsid w:val="00060DAD"/>
    <w:rsid w:val="00061790"/>
    <w:rsid w:val="000618F6"/>
    <w:rsid w:val="0006262C"/>
    <w:rsid w:val="00062899"/>
    <w:rsid w:val="00062A91"/>
    <w:rsid w:val="0006347A"/>
    <w:rsid w:val="00063CEC"/>
    <w:rsid w:val="00064B8B"/>
    <w:rsid w:val="00064DBF"/>
    <w:rsid w:val="00067199"/>
    <w:rsid w:val="000671E6"/>
    <w:rsid w:val="000676ED"/>
    <w:rsid w:val="000678F7"/>
    <w:rsid w:val="00070311"/>
    <w:rsid w:val="00071515"/>
    <w:rsid w:val="00071A17"/>
    <w:rsid w:val="000725C9"/>
    <w:rsid w:val="00072B1D"/>
    <w:rsid w:val="000736FC"/>
    <w:rsid w:val="000762FA"/>
    <w:rsid w:val="0007753F"/>
    <w:rsid w:val="000776CF"/>
    <w:rsid w:val="000818EB"/>
    <w:rsid w:val="0008402A"/>
    <w:rsid w:val="00085992"/>
    <w:rsid w:val="00086264"/>
    <w:rsid w:val="00090EAC"/>
    <w:rsid w:val="00092321"/>
    <w:rsid w:val="00092F67"/>
    <w:rsid w:val="0009336A"/>
    <w:rsid w:val="00093957"/>
    <w:rsid w:val="00093B19"/>
    <w:rsid w:val="00093C21"/>
    <w:rsid w:val="000961B9"/>
    <w:rsid w:val="000961FD"/>
    <w:rsid w:val="000978F0"/>
    <w:rsid w:val="00097F6F"/>
    <w:rsid w:val="000A106B"/>
    <w:rsid w:val="000A166B"/>
    <w:rsid w:val="000A1923"/>
    <w:rsid w:val="000A1E1B"/>
    <w:rsid w:val="000A4C0B"/>
    <w:rsid w:val="000A6507"/>
    <w:rsid w:val="000A6B4B"/>
    <w:rsid w:val="000A7613"/>
    <w:rsid w:val="000B0ECF"/>
    <w:rsid w:val="000B13BC"/>
    <w:rsid w:val="000B3C74"/>
    <w:rsid w:val="000B4262"/>
    <w:rsid w:val="000B459B"/>
    <w:rsid w:val="000B4856"/>
    <w:rsid w:val="000B4AB2"/>
    <w:rsid w:val="000B4F16"/>
    <w:rsid w:val="000B5E6A"/>
    <w:rsid w:val="000B6A7F"/>
    <w:rsid w:val="000C03D1"/>
    <w:rsid w:val="000C1154"/>
    <w:rsid w:val="000C13CB"/>
    <w:rsid w:val="000C1650"/>
    <w:rsid w:val="000C1B96"/>
    <w:rsid w:val="000C1F9C"/>
    <w:rsid w:val="000C2F3E"/>
    <w:rsid w:val="000C3AC7"/>
    <w:rsid w:val="000C5012"/>
    <w:rsid w:val="000C5087"/>
    <w:rsid w:val="000C58DE"/>
    <w:rsid w:val="000D00BA"/>
    <w:rsid w:val="000D023D"/>
    <w:rsid w:val="000D0649"/>
    <w:rsid w:val="000D0967"/>
    <w:rsid w:val="000D1378"/>
    <w:rsid w:val="000D1608"/>
    <w:rsid w:val="000D19BA"/>
    <w:rsid w:val="000D1B03"/>
    <w:rsid w:val="000D1CFF"/>
    <w:rsid w:val="000D24FD"/>
    <w:rsid w:val="000D30FE"/>
    <w:rsid w:val="000D37DE"/>
    <w:rsid w:val="000D39C1"/>
    <w:rsid w:val="000D3E74"/>
    <w:rsid w:val="000D420E"/>
    <w:rsid w:val="000D42D1"/>
    <w:rsid w:val="000D6B58"/>
    <w:rsid w:val="000D6FC7"/>
    <w:rsid w:val="000E29A5"/>
    <w:rsid w:val="000E42CF"/>
    <w:rsid w:val="000E4C71"/>
    <w:rsid w:val="000E538C"/>
    <w:rsid w:val="000E57F4"/>
    <w:rsid w:val="000E6282"/>
    <w:rsid w:val="000E62D4"/>
    <w:rsid w:val="000E6CC6"/>
    <w:rsid w:val="000E735B"/>
    <w:rsid w:val="000F1204"/>
    <w:rsid w:val="000F1D8C"/>
    <w:rsid w:val="000F3CC6"/>
    <w:rsid w:val="000F4AAF"/>
    <w:rsid w:val="000F7276"/>
    <w:rsid w:val="000F7C65"/>
    <w:rsid w:val="001006E1"/>
    <w:rsid w:val="00101F11"/>
    <w:rsid w:val="0010230F"/>
    <w:rsid w:val="001027D8"/>
    <w:rsid w:val="00103875"/>
    <w:rsid w:val="00111660"/>
    <w:rsid w:val="00111B43"/>
    <w:rsid w:val="00112329"/>
    <w:rsid w:val="001124EA"/>
    <w:rsid w:val="00113EA0"/>
    <w:rsid w:val="001143AF"/>
    <w:rsid w:val="0011460F"/>
    <w:rsid w:val="0011744E"/>
    <w:rsid w:val="0012120A"/>
    <w:rsid w:val="001223BF"/>
    <w:rsid w:val="0012413A"/>
    <w:rsid w:val="00125DC9"/>
    <w:rsid w:val="001264A9"/>
    <w:rsid w:val="001308C5"/>
    <w:rsid w:val="00130F1A"/>
    <w:rsid w:val="001317D4"/>
    <w:rsid w:val="00131DA0"/>
    <w:rsid w:val="00133382"/>
    <w:rsid w:val="001351B2"/>
    <w:rsid w:val="0013557F"/>
    <w:rsid w:val="00135846"/>
    <w:rsid w:val="00135EC4"/>
    <w:rsid w:val="00136751"/>
    <w:rsid w:val="0013676D"/>
    <w:rsid w:val="00136A0F"/>
    <w:rsid w:val="00136A94"/>
    <w:rsid w:val="00137CE6"/>
    <w:rsid w:val="00140B57"/>
    <w:rsid w:val="00140F03"/>
    <w:rsid w:val="001412B0"/>
    <w:rsid w:val="001416B2"/>
    <w:rsid w:val="00142852"/>
    <w:rsid w:val="0014366E"/>
    <w:rsid w:val="00143DC0"/>
    <w:rsid w:val="00144B0C"/>
    <w:rsid w:val="001453B0"/>
    <w:rsid w:val="0014697F"/>
    <w:rsid w:val="00146E4C"/>
    <w:rsid w:val="00151C47"/>
    <w:rsid w:val="00152087"/>
    <w:rsid w:val="00152531"/>
    <w:rsid w:val="00153381"/>
    <w:rsid w:val="00155422"/>
    <w:rsid w:val="00155F2B"/>
    <w:rsid w:val="001563D3"/>
    <w:rsid w:val="001574DA"/>
    <w:rsid w:val="001617F1"/>
    <w:rsid w:val="00161A85"/>
    <w:rsid w:val="00161D44"/>
    <w:rsid w:val="00162AA0"/>
    <w:rsid w:val="00167909"/>
    <w:rsid w:val="0017083A"/>
    <w:rsid w:val="00170C47"/>
    <w:rsid w:val="00172A1A"/>
    <w:rsid w:val="001745FB"/>
    <w:rsid w:val="00174E42"/>
    <w:rsid w:val="00175496"/>
    <w:rsid w:val="00176027"/>
    <w:rsid w:val="00176CB4"/>
    <w:rsid w:val="00176E02"/>
    <w:rsid w:val="00177B0E"/>
    <w:rsid w:val="0018144F"/>
    <w:rsid w:val="001823E8"/>
    <w:rsid w:val="001825D0"/>
    <w:rsid w:val="001831B6"/>
    <w:rsid w:val="00185235"/>
    <w:rsid w:val="00190C20"/>
    <w:rsid w:val="00191449"/>
    <w:rsid w:val="00192C6B"/>
    <w:rsid w:val="00195AEF"/>
    <w:rsid w:val="001A01E1"/>
    <w:rsid w:val="001A023B"/>
    <w:rsid w:val="001A08C3"/>
    <w:rsid w:val="001A31E0"/>
    <w:rsid w:val="001A41E5"/>
    <w:rsid w:val="001A4271"/>
    <w:rsid w:val="001A428E"/>
    <w:rsid w:val="001A4B28"/>
    <w:rsid w:val="001A564B"/>
    <w:rsid w:val="001A68A0"/>
    <w:rsid w:val="001A6977"/>
    <w:rsid w:val="001A72C9"/>
    <w:rsid w:val="001B17EC"/>
    <w:rsid w:val="001B186A"/>
    <w:rsid w:val="001B1A61"/>
    <w:rsid w:val="001B2129"/>
    <w:rsid w:val="001B251F"/>
    <w:rsid w:val="001B3312"/>
    <w:rsid w:val="001B408E"/>
    <w:rsid w:val="001B4279"/>
    <w:rsid w:val="001B484B"/>
    <w:rsid w:val="001B6130"/>
    <w:rsid w:val="001C18DB"/>
    <w:rsid w:val="001C1D0F"/>
    <w:rsid w:val="001C34C3"/>
    <w:rsid w:val="001C3B62"/>
    <w:rsid w:val="001C4B78"/>
    <w:rsid w:val="001C7457"/>
    <w:rsid w:val="001D1E57"/>
    <w:rsid w:val="001D2DB8"/>
    <w:rsid w:val="001D5594"/>
    <w:rsid w:val="001D57C1"/>
    <w:rsid w:val="001D57EB"/>
    <w:rsid w:val="001D5A6E"/>
    <w:rsid w:val="001D5F18"/>
    <w:rsid w:val="001D678D"/>
    <w:rsid w:val="001D7D96"/>
    <w:rsid w:val="001E0DDA"/>
    <w:rsid w:val="001E2177"/>
    <w:rsid w:val="001E2FA9"/>
    <w:rsid w:val="001E3CBA"/>
    <w:rsid w:val="001E3DA7"/>
    <w:rsid w:val="001E4B77"/>
    <w:rsid w:val="001E4F4C"/>
    <w:rsid w:val="001E63C7"/>
    <w:rsid w:val="001E661B"/>
    <w:rsid w:val="001E6A6A"/>
    <w:rsid w:val="001E7311"/>
    <w:rsid w:val="001E7A4A"/>
    <w:rsid w:val="001E7E63"/>
    <w:rsid w:val="001E7F53"/>
    <w:rsid w:val="001F0050"/>
    <w:rsid w:val="001F0280"/>
    <w:rsid w:val="001F1F1C"/>
    <w:rsid w:val="001F3E77"/>
    <w:rsid w:val="001F587B"/>
    <w:rsid w:val="001F631C"/>
    <w:rsid w:val="0020012A"/>
    <w:rsid w:val="002022FD"/>
    <w:rsid w:val="002039FC"/>
    <w:rsid w:val="002059A5"/>
    <w:rsid w:val="00205EF3"/>
    <w:rsid w:val="00207B20"/>
    <w:rsid w:val="00210106"/>
    <w:rsid w:val="0021165E"/>
    <w:rsid w:val="00212850"/>
    <w:rsid w:val="00213428"/>
    <w:rsid w:val="00213AE8"/>
    <w:rsid w:val="002146F3"/>
    <w:rsid w:val="0021574D"/>
    <w:rsid w:val="00215E1F"/>
    <w:rsid w:val="00216D2B"/>
    <w:rsid w:val="0021752E"/>
    <w:rsid w:val="00220493"/>
    <w:rsid w:val="00220DB9"/>
    <w:rsid w:val="00224C33"/>
    <w:rsid w:val="00225AA5"/>
    <w:rsid w:val="002304B8"/>
    <w:rsid w:val="002307BA"/>
    <w:rsid w:val="0023089A"/>
    <w:rsid w:val="00231893"/>
    <w:rsid w:val="00232D32"/>
    <w:rsid w:val="00232EB0"/>
    <w:rsid w:val="00233763"/>
    <w:rsid w:val="00234461"/>
    <w:rsid w:val="00234496"/>
    <w:rsid w:val="00235AE5"/>
    <w:rsid w:val="002365FF"/>
    <w:rsid w:val="00237436"/>
    <w:rsid w:val="002377A9"/>
    <w:rsid w:val="002403DA"/>
    <w:rsid w:val="00243C19"/>
    <w:rsid w:val="00244A16"/>
    <w:rsid w:val="00244A7B"/>
    <w:rsid w:val="00245524"/>
    <w:rsid w:val="00246CF8"/>
    <w:rsid w:val="002503EE"/>
    <w:rsid w:val="00250D81"/>
    <w:rsid w:val="0025315B"/>
    <w:rsid w:val="002546F7"/>
    <w:rsid w:val="00255A91"/>
    <w:rsid w:val="00256589"/>
    <w:rsid w:val="00257B84"/>
    <w:rsid w:val="00262C87"/>
    <w:rsid w:val="00263C23"/>
    <w:rsid w:val="00266116"/>
    <w:rsid w:val="0026688E"/>
    <w:rsid w:val="00271618"/>
    <w:rsid w:val="0027234F"/>
    <w:rsid w:val="00272462"/>
    <w:rsid w:val="0027335F"/>
    <w:rsid w:val="002737CD"/>
    <w:rsid w:val="002740F4"/>
    <w:rsid w:val="0027444B"/>
    <w:rsid w:val="00275E5D"/>
    <w:rsid w:val="00276D9A"/>
    <w:rsid w:val="00280146"/>
    <w:rsid w:val="002813DA"/>
    <w:rsid w:val="002821A3"/>
    <w:rsid w:val="0028325C"/>
    <w:rsid w:val="002839C9"/>
    <w:rsid w:val="00284425"/>
    <w:rsid w:val="00284F0A"/>
    <w:rsid w:val="00285061"/>
    <w:rsid w:val="002850F4"/>
    <w:rsid w:val="0028619C"/>
    <w:rsid w:val="00287555"/>
    <w:rsid w:val="00290B37"/>
    <w:rsid w:val="00291266"/>
    <w:rsid w:val="002923AB"/>
    <w:rsid w:val="00293B43"/>
    <w:rsid w:val="00294B98"/>
    <w:rsid w:val="00295F38"/>
    <w:rsid w:val="00297FEC"/>
    <w:rsid w:val="002A0E5D"/>
    <w:rsid w:val="002A1553"/>
    <w:rsid w:val="002A2D74"/>
    <w:rsid w:val="002A3637"/>
    <w:rsid w:val="002A506C"/>
    <w:rsid w:val="002A529C"/>
    <w:rsid w:val="002A6D07"/>
    <w:rsid w:val="002A6EC0"/>
    <w:rsid w:val="002A732D"/>
    <w:rsid w:val="002A77C6"/>
    <w:rsid w:val="002B0F0B"/>
    <w:rsid w:val="002B0FF9"/>
    <w:rsid w:val="002B134D"/>
    <w:rsid w:val="002B1C91"/>
    <w:rsid w:val="002B1CD8"/>
    <w:rsid w:val="002B403D"/>
    <w:rsid w:val="002B5D62"/>
    <w:rsid w:val="002B6EDC"/>
    <w:rsid w:val="002B7666"/>
    <w:rsid w:val="002B7F12"/>
    <w:rsid w:val="002C1681"/>
    <w:rsid w:val="002C19B0"/>
    <w:rsid w:val="002C3663"/>
    <w:rsid w:val="002C43A1"/>
    <w:rsid w:val="002C640E"/>
    <w:rsid w:val="002C70C6"/>
    <w:rsid w:val="002C7685"/>
    <w:rsid w:val="002D02ED"/>
    <w:rsid w:val="002D0C13"/>
    <w:rsid w:val="002D240E"/>
    <w:rsid w:val="002D275B"/>
    <w:rsid w:val="002D4AAF"/>
    <w:rsid w:val="002D71C1"/>
    <w:rsid w:val="002D78BE"/>
    <w:rsid w:val="002D7A1D"/>
    <w:rsid w:val="002D7FB8"/>
    <w:rsid w:val="002E0646"/>
    <w:rsid w:val="002E145C"/>
    <w:rsid w:val="002E1751"/>
    <w:rsid w:val="002E1796"/>
    <w:rsid w:val="002E2EF0"/>
    <w:rsid w:val="002E40AE"/>
    <w:rsid w:val="002E444C"/>
    <w:rsid w:val="002E4C9F"/>
    <w:rsid w:val="002E4CC7"/>
    <w:rsid w:val="002E6186"/>
    <w:rsid w:val="002E6EC0"/>
    <w:rsid w:val="002E77BB"/>
    <w:rsid w:val="002E7BC6"/>
    <w:rsid w:val="002F059A"/>
    <w:rsid w:val="002F13B6"/>
    <w:rsid w:val="002F1E8F"/>
    <w:rsid w:val="002F2977"/>
    <w:rsid w:val="002F313D"/>
    <w:rsid w:val="002F3A32"/>
    <w:rsid w:val="002F4371"/>
    <w:rsid w:val="002F5714"/>
    <w:rsid w:val="002F6675"/>
    <w:rsid w:val="002F76FA"/>
    <w:rsid w:val="003029FD"/>
    <w:rsid w:val="00302CBC"/>
    <w:rsid w:val="00302F9F"/>
    <w:rsid w:val="00303630"/>
    <w:rsid w:val="00304275"/>
    <w:rsid w:val="00305825"/>
    <w:rsid w:val="0030647D"/>
    <w:rsid w:val="00307DED"/>
    <w:rsid w:val="00307F9C"/>
    <w:rsid w:val="0031098B"/>
    <w:rsid w:val="0031125A"/>
    <w:rsid w:val="00312E5B"/>
    <w:rsid w:val="00313B65"/>
    <w:rsid w:val="0031597E"/>
    <w:rsid w:val="00315F36"/>
    <w:rsid w:val="0032088C"/>
    <w:rsid w:val="0032112D"/>
    <w:rsid w:val="0032183E"/>
    <w:rsid w:val="00322207"/>
    <w:rsid w:val="003228CA"/>
    <w:rsid w:val="00323D58"/>
    <w:rsid w:val="003266C1"/>
    <w:rsid w:val="00326FEB"/>
    <w:rsid w:val="00327715"/>
    <w:rsid w:val="00327AA2"/>
    <w:rsid w:val="00327D45"/>
    <w:rsid w:val="003305B6"/>
    <w:rsid w:val="00331390"/>
    <w:rsid w:val="0033247C"/>
    <w:rsid w:val="00332DCF"/>
    <w:rsid w:val="00335F3A"/>
    <w:rsid w:val="00337C72"/>
    <w:rsid w:val="00337DFF"/>
    <w:rsid w:val="00340149"/>
    <w:rsid w:val="003415EF"/>
    <w:rsid w:val="00342057"/>
    <w:rsid w:val="003430E5"/>
    <w:rsid w:val="0034343D"/>
    <w:rsid w:val="00343505"/>
    <w:rsid w:val="003448C6"/>
    <w:rsid w:val="00344B1F"/>
    <w:rsid w:val="00344DE3"/>
    <w:rsid w:val="0034600C"/>
    <w:rsid w:val="0034758B"/>
    <w:rsid w:val="0035064B"/>
    <w:rsid w:val="00350EDC"/>
    <w:rsid w:val="003519A9"/>
    <w:rsid w:val="00351C1C"/>
    <w:rsid w:val="00351EB0"/>
    <w:rsid w:val="00351EC7"/>
    <w:rsid w:val="00352B7B"/>
    <w:rsid w:val="003534D4"/>
    <w:rsid w:val="00354964"/>
    <w:rsid w:val="00354D9D"/>
    <w:rsid w:val="00356A98"/>
    <w:rsid w:val="0035742D"/>
    <w:rsid w:val="00357A05"/>
    <w:rsid w:val="003609F5"/>
    <w:rsid w:val="00360AD4"/>
    <w:rsid w:val="003619CD"/>
    <w:rsid w:val="00362D69"/>
    <w:rsid w:val="003636A4"/>
    <w:rsid w:val="00363D47"/>
    <w:rsid w:val="00365132"/>
    <w:rsid w:val="00365584"/>
    <w:rsid w:val="0037014C"/>
    <w:rsid w:val="00370307"/>
    <w:rsid w:val="0037207B"/>
    <w:rsid w:val="00372B3F"/>
    <w:rsid w:val="003744C5"/>
    <w:rsid w:val="00374518"/>
    <w:rsid w:val="00375159"/>
    <w:rsid w:val="003758A9"/>
    <w:rsid w:val="0037602E"/>
    <w:rsid w:val="00377872"/>
    <w:rsid w:val="003800A8"/>
    <w:rsid w:val="0038096B"/>
    <w:rsid w:val="0038366C"/>
    <w:rsid w:val="00383C7D"/>
    <w:rsid w:val="00385EFB"/>
    <w:rsid w:val="0038626E"/>
    <w:rsid w:val="00386847"/>
    <w:rsid w:val="0039056E"/>
    <w:rsid w:val="00391441"/>
    <w:rsid w:val="0039218D"/>
    <w:rsid w:val="00392458"/>
    <w:rsid w:val="00392D35"/>
    <w:rsid w:val="00393444"/>
    <w:rsid w:val="00393496"/>
    <w:rsid w:val="00394583"/>
    <w:rsid w:val="003951D9"/>
    <w:rsid w:val="00396162"/>
    <w:rsid w:val="00397229"/>
    <w:rsid w:val="00397DF4"/>
    <w:rsid w:val="003A01E4"/>
    <w:rsid w:val="003A152E"/>
    <w:rsid w:val="003A18A6"/>
    <w:rsid w:val="003A221B"/>
    <w:rsid w:val="003A3131"/>
    <w:rsid w:val="003A43D9"/>
    <w:rsid w:val="003A4800"/>
    <w:rsid w:val="003A542E"/>
    <w:rsid w:val="003A56CD"/>
    <w:rsid w:val="003A575C"/>
    <w:rsid w:val="003A57D1"/>
    <w:rsid w:val="003A5F29"/>
    <w:rsid w:val="003A6385"/>
    <w:rsid w:val="003B25FD"/>
    <w:rsid w:val="003B2E9B"/>
    <w:rsid w:val="003B3872"/>
    <w:rsid w:val="003B3D97"/>
    <w:rsid w:val="003B4195"/>
    <w:rsid w:val="003B45B3"/>
    <w:rsid w:val="003B4814"/>
    <w:rsid w:val="003B572A"/>
    <w:rsid w:val="003B5828"/>
    <w:rsid w:val="003B628F"/>
    <w:rsid w:val="003C020C"/>
    <w:rsid w:val="003C0999"/>
    <w:rsid w:val="003C1676"/>
    <w:rsid w:val="003C1AF3"/>
    <w:rsid w:val="003C232B"/>
    <w:rsid w:val="003C3AB2"/>
    <w:rsid w:val="003C3DFE"/>
    <w:rsid w:val="003C4CCB"/>
    <w:rsid w:val="003C6385"/>
    <w:rsid w:val="003D0A0F"/>
    <w:rsid w:val="003D1C82"/>
    <w:rsid w:val="003D227A"/>
    <w:rsid w:val="003D2657"/>
    <w:rsid w:val="003D2B7B"/>
    <w:rsid w:val="003D4089"/>
    <w:rsid w:val="003D488E"/>
    <w:rsid w:val="003D4AF5"/>
    <w:rsid w:val="003D5D54"/>
    <w:rsid w:val="003D60F9"/>
    <w:rsid w:val="003D625D"/>
    <w:rsid w:val="003D637A"/>
    <w:rsid w:val="003E2086"/>
    <w:rsid w:val="003E223F"/>
    <w:rsid w:val="003E24FD"/>
    <w:rsid w:val="003E4645"/>
    <w:rsid w:val="003E48DB"/>
    <w:rsid w:val="003E5B32"/>
    <w:rsid w:val="003E614F"/>
    <w:rsid w:val="003E6737"/>
    <w:rsid w:val="003F00AB"/>
    <w:rsid w:val="003F1747"/>
    <w:rsid w:val="003F1BAE"/>
    <w:rsid w:val="003F1EBC"/>
    <w:rsid w:val="003F2315"/>
    <w:rsid w:val="003F2D68"/>
    <w:rsid w:val="003F3A45"/>
    <w:rsid w:val="003F3B5C"/>
    <w:rsid w:val="003F6BD0"/>
    <w:rsid w:val="00401193"/>
    <w:rsid w:val="00402A35"/>
    <w:rsid w:val="004039AE"/>
    <w:rsid w:val="00403A79"/>
    <w:rsid w:val="004047BC"/>
    <w:rsid w:val="00405CD5"/>
    <w:rsid w:val="004067DE"/>
    <w:rsid w:val="004070A2"/>
    <w:rsid w:val="00410F04"/>
    <w:rsid w:val="004131B3"/>
    <w:rsid w:val="00413C23"/>
    <w:rsid w:val="00414F2D"/>
    <w:rsid w:val="004161C9"/>
    <w:rsid w:val="004167E7"/>
    <w:rsid w:val="004174B2"/>
    <w:rsid w:val="00417E8E"/>
    <w:rsid w:val="00420C53"/>
    <w:rsid w:val="004212AE"/>
    <w:rsid w:val="0042146B"/>
    <w:rsid w:val="00421672"/>
    <w:rsid w:val="00421AB6"/>
    <w:rsid w:val="00424733"/>
    <w:rsid w:val="00424EDF"/>
    <w:rsid w:val="00426502"/>
    <w:rsid w:val="004272E8"/>
    <w:rsid w:val="004273E4"/>
    <w:rsid w:val="004278DE"/>
    <w:rsid w:val="00427E11"/>
    <w:rsid w:val="00431575"/>
    <w:rsid w:val="00431D91"/>
    <w:rsid w:val="00432B19"/>
    <w:rsid w:val="00433799"/>
    <w:rsid w:val="00437381"/>
    <w:rsid w:val="00437799"/>
    <w:rsid w:val="00437BDA"/>
    <w:rsid w:val="00442BF7"/>
    <w:rsid w:val="00443162"/>
    <w:rsid w:val="00443496"/>
    <w:rsid w:val="00444588"/>
    <w:rsid w:val="004514F5"/>
    <w:rsid w:val="00452462"/>
    <w:rsid w:val="00453B0B"/>
    <w:rsid w:val="00454078"/>
    <w:rsid w:val="004540E5"/>
    <w:rsid w:val="00454BBB"/>
    <w:rsid w:val="00454D85"/>
    <w:rsid w:val="00455C4B"/>
    <w:rsid w:val="004600CF"/>
    <w:rsid w:val="0046049E"/>
    <w:rsid w:val="00460B36"/>
    <w:rsid w:val="0046119A"/>
    <w:rsid w:val="00462255"/>
    <w:rsid w:val="004624A8"/>
    <w:rsid w:val="00462625"/>
    <w:rsid w:val="00462C06"/>
    <w:rsid w:val="00464968"/>
    <w:rsid w:val="00464ADE"/>
    <w:rsid w:val="00465106"/>
    <w:rsid w:val="00465BA3"/>
    <w:rsid w:val="00471F4E"/>
    <w:rsid w:val="0047233C"/>
    <w:rsid w:val="004739B3"/>
    <w:rsid w:val="00474166"/>
    <w:rsid w:val="00474B4E"/>
    <w:rsid w:val="004754E3"/>
    <w:rsid w:val="00476DA7"/>
    <w:rsid w:val="004847BD"/>
    <w:rsid w:val="00484B62"/>
    <w:rsid w:val="00485B87"/>
    <w:rsid w:val="004861D4"/>
    <w:rsid w:val="00486312"/>
    <w:rsid w:val="004879B3"/>
    <w:rsid w:val="00490627"/>
    <w:rsid w:val="004919BE"/>
    <w:rsid w:val="00492B83"/>
    <w:rsid w:val="00496652"/>
    <w:rsid w:val="004A00DB"/>
    <w:rsid w:val="004A09CA"/>
    <w:rsid w:val="004A197A"/>
    <w:rsid w:val="004A443C"/>
    <w:rsid w:val="004A455C"/>
    <w:rsid w:val="004A4805"/>
    <w:rsid w:val="004A6637"/>
    <w:rsid w:val="004A712B"/>
    <w:rsid w:val="004A7868"/>
    <w:rsid w:val="004A7C3E"/>
    <w:rsid w:val="004B0457"/>
    <w:rsid w:val="004B069A"/>
    <w:rsid w:val="004B08F9"/>
    <w:rsid w:val="004B0A91"/>
    <w:rsid w:val="004B1188"/>
    <w:rsid w:val="004B16A2"/>
    <w:rsid w:val="004B26CC"/>
    <w:rsid w:val="004B4E2C"/>
    <w:rsid w:val="004B6758"/>
    <w:rsid w:val="004C0C66"/>
    <w:rsid w:val="004C1D01"/>
    <w:rsid w:val="004C229D"/>
    <w:rsid w:val="004C4390"/>
    <w:rsid w:val="004C6989"/>
    <w:rsid w:val="004C7B18"/>
    <w:rsid w:val="004C7C1B"/>
    <w:rsid w:val="004D0678"/>
    <w:rsid w:val="004D104C"/>
    <w:rsid w:val="004D1053"/>
    <w:rsid w:val="004D244F"/>
    <w:rsid w:val="004D2AFC"/>
    <w:rsid w:val="004D4620"/>
    <w:rsid w:val="004D4CAC"/>
    <w:rsid w:val="004D71C5"/>
    <w:rsid w:val="004D7949"/>
    <w:rsid w:val="004E3A85"/>
    <w:rsid w:val="004E3DB2"/>
    <w:rsid w:val="004E4638"/>
    <w:rsid w:val="004E4B2C"/>
    <w:rsid w:val="004E4BB3"/>
    <w:rsid w:val="004E53A0"/>
    <w:rsid w:val="004E7928"/>
    <w:rsid w:val="004F0DB0"/>
    <w:rsid w:val="004F1D82"/>
    <w:rsid w:val="004F26C3"/>
    <w:rsid w:val="004F2C48"/>
    <w:rsid w:val="004F32E7"/>
    <w:rsid w:val="004F6DC4"/>
    <w:rsid w:val="004F6FAF"/>
    <w:rsid w:val="004F78F5"/>
    <w:rsid w:val="00501B5F"/>
    <w:rsid w:val="00505173"/>
    <w:rsid w:val="00505EBD"/>
    <w:rsid w:val="00507265"/>
    <w:rsid w:val="005100F0"/>
    <w:rsid w:val="005101BD"/>
    <w:rsid w:val="0051038F"/>
    <w:rsid w:val="0051084F"/>
    <w:rsid w:val="00510FFE"/>
    <w:rsid w:val="0051170C"/>
    <w:rsid w:val="005118BC"/>
    <w:rsid w:val="00511D8E"/>
    <w:rsid w:val="00512E64"/>
    <w:rsid w:val="0051305E"/>
    <w:rsid w:val="00514CBC"/>
    <w:rsid w:val="005153CA"/>
    <w:rsid w:val="0051541B"/>
    <w:rsid w:val="00516653"/>
    <w:rsid w:val="005167D8"/>
    <w:rsid w:val="00516D0C"/>
    <w:rsid w:val="00517332"/>
    <w:rsid w:val="00517F25"/>
    <w:rsid w:val="0052075E"/>
    <w:rsid w:val="0052170F"/>
    <w:rsid w:val="005221C8"/>
    <w:rsid w:val="00522571"/>
    <w:rsid w:val="00523917"/>
    <w:rsid w:val="00523A56"/>
    <w:rsid w:val="00524B98"/>
    <w:rsid w:val="00526245"/>
    <w:rsid w:val="00526F0C"/>
    <w:rsid w:val="005310A3"/>
    <w:rsid w:val="0053174E"/>
    <w:rsid w:val="005319E5"/>
    <w:rsid w:val="005330FE"/>
    <w:rsid w:val="00533FC8"/>
    <w:rsid w:val="00534A0D"/>
    <w:rsid w:val="00534A4C"/>
    <w:rsid w:val="00534E53"/>
    <w:rsid w:val="0053507A"/>
    <w:rsid w:val="00535146"/>
    <w:rsid w:val="00535FAB"/>
    <w:rsid w:val="005375E6"/>
    <w:rsid w:val="0054028D"/>
    <w:rsid w:val="00540C80"/>
    <w:rsid w:val="00540EA3"/>
    <w:rsid w:val="00542B23"/>
    <w:rsid w:val="005436D8"/>
    <w:rsid w:val="00543C53"/>
    <w:rsid w:val="005442E6"/>
    <w:rsid w:val="00546BAC"/>
    <w:rsid w:val="00546FA3"/>
    <w:rsid w:val="0055012E"/>
    <w:rsid w:val="00550D49"/>
    <w:rsid w:val="00550F5F"/>
    <w:rsid w:val="0055112E"/>
    <w:rsid w:val="0055174F"/>
    <w:rsid w:val="0055202F"/>
    <w:rsid w:val="0055636E"/>
    <w:rsid w:val="00556724"/>
    <w:rsid w:val="00556C58"/>
    <w:rsid w:val="00557885"/>
    <w:rsid w:val="00557BC7"/>
    <w:rsid w:val="00561787"/>
    <w:rsid w:val="00561AD9"/>
    <w:rsid w:val="00564C53"/>
    <w:rsid w:val="0056566B"/>
    <w:rsid w:val="005656F6"/>
    <w:rsid w:val="00571E8E"/>
    <w:rsid w:val="00571EB9"/>
    <w:rsid w:val="0057207E"/>
    <w:rsid w:val="00573ADB"/>
    <w:rsid w:val="00573FFE"/>
    <w:rsid w:val="00574AE1"/>
    <w:rsid w:val="00575ED0"/>
    <w:rsid w:val="00577483"/>
    <w:rsid w:val="00577662"/>
    <w:rsid w:val="00577744"/>
    <w:rsid w:val="00580D76"/>
    <w:rsid w:val="00581B3E"/>
    <w:rsid w:val="00582018"/>
    <w:rsid w:val="005824CE"/>
    <w:rsid w:val="00583D7A"/>
    <w:rsid w:val="00584ABB"/>
    <w:rsid w:val="00585077"/>
    <w:rsid w:val="005861C2"/>
    <w:rsid w:val="00586F37"/>
    <w:rsid w:val="00587740"/>
    <w:rsid w:val="00590DC6"/>
    <w:rsid w:val="005929E2"/>
    <w:rsid w:val="00593AFB"/>
    <w:rsid w:val="00593D8B"/>
    <w:rsid w:val="00594928"/>
    <w:rsid w:val="00594C10"/>
    <w:rsid w:val="00597452"/>
    <w:rsid w:val="005976EB"/>
    <w:rsid w:val="00597BF1"/>
    <w:rsid w:val="005A0A49"/>
    <w:rsid w:val="005A104E"/>
    <w:rsid w:val="005A2226"/>
    <w:rsid w:val="005A22A1"/>
    <w:rsid w:val="005A27DC"/>
    <w:rsid w:val="005A2834"/>
    <w:rsid w:val="005A29B5"/>
    <w:rsid w:val="005A3974"/>
    <w:rsid w:val="005A3A2C"/>
    <w:rsid w:val="005A524C"/>
    <w:rsid w:val="005A5C70"/>
    <w:rsid w:val="005A778E"/>
    <w:rsid w:val="005B0094"/>
    <w:rsid w:val="005B0C05"/>
    <w:rsid w:val="005B27C7"/>
    <w:rsid w:val="005B3FAA"/>
    <w:rsid w:val="005B58FB"/>
    <w:rsid w:val="005B5AB9"/>
    <w:rsid w:val="005B6812"/>
    <w:rsid w:val="005C231C"/>
    <w:rsid w:val="005C3884"/>
    <w:rsid w:val="005C4123"/>
    <w:rsid w:val="005C4291"/>
    <w:rsid w:val="005C50A0"/>
    <w:rsid w:val="005C5786"/>
    <w:rsid w:val="005C689B"/>
    <w:rsid w:val="005C79E9"/>
    <w:rsid w:val="005D0BA3"/>
    <w:rsid w:val="005D2EB6"/>
    <w:rsid w:val="005D41B3"/>
    <w:rsid w:val="005D45B8"/>
    <w:rsid w:val="005D4951"/>
    <w:rsid w:val="005D6033"/>
    <w:rsid w:val="005D649C"/>
    <w:rsid w:val="005D6E3C"/>
    <w:rsid w:val="005D7A16"/>
    <w:rsid w:val="005D7AA4"/>
    <w:rsid w:val="005E061E"/>
    <w:rsid w:val="005E157D"/>
    <w:rsid w:val="005E1A04"/>
    <w:rsid w:val="005E1D20"/>
    <w:rsid w:val="005E2F53"/>
    <w:rsid w:val="005E31B0"/>
    <w:rsid w:val="005E3528"/>
    <w:rsid w:val="005E4F2B"/>
    <w:rsid w:val="005E580D"/>
    <w:rsid w:val="005E5C45"/>
    <w:rsid w:val="005E5C89"/>
    <w:rsid w:val="005E5E5F"/>
    <w:rsid w:val="005E65B7"/>
    <w:rsid w:val="005E6BC5"/>
    <w:rsid w:val="005F0F5F"/>
    <w:rsid w:val="005F102F"/>
    <w:rsid w:val="005F1D5D"/>
    <w:rsid w:val="005F2EB6"/>
    <w:rsid w:val="005F3858"/>
    <w:rsid w:val="005F3D32"/>
    <w:rsid w:val="005F4A39"/>
    <w:rsid w:val="005F5211"/>
    <w:rsid w:val="005F5591"/>
    <w:rsid w:val="005F57F6"/>
    <w:rsid w:val="005F5A19"/>
    <w:rsid w:val="005F5ED0"/>
    <w:rsid w:val="005F7316"/>
    <w:rsid w:val="005F74DF"/>
    <w:rsid w:val="00600890"/>
    <w:rsid w:val="0060334D"/>
    <w:rsid w:val="0060510F"/>
    <w:rsid w:val="00605255"/>
    <w:rsid w:val="00605312"/>
    <w:rsid w:val="0060679A"/>
    <w:rsid w:val="00610092"/>
    <w:rsid w:val="00610386"/>
    <w:rsid w:val="006113E4"/>
    <w:rsid w:val="00613E25"/>
    <w:rsid w:val="00614AFF"/>
    <w:rsid w:val="00615BA8"/>
    <w:rsid w:val="0061699E"/>
    <w:rsid w:val="00616FC7"/>
    <w:rsid w:val="006174BE"/>
    <w:rsid w:val="00617A6D"/>
    <w:rsid w:val="006231A3"/>
    <w:rsid w:val="00623938"/>
    <w:rsid w:val="00624180"/>
    <w:rsid w:val="006243C9"/>
    <w:rsid w:val="006243D3"/>
    <w:rsid w:val="0062464C"/>
    <w:rsid w:val="00624D6A"/>
    <w:rsid w:val="00624F32"/>
    <w:rsid w:val="00625BF9"/>
    <w:rsid w:val="006264AB"/>
    <w:rsid w:val="00626A1D"/>
    <w:rsid w:val="00626E77"/>
    <w:rsid w:val="00630670"/>
    <w:rsid w:val="00631859"/>
    <w:rsid w:val="00633F64"/>
    <w:rsid w:val="006340A8"/>
    <w:rsid w:val="00634172"/>
    <w:rsid w:val="0063451D"/>
    <w:rsid w:val="00636D22"/>
    <w:rsid w:val="00636E6A"/>
    <w:rsid w:val="00637B23"/>
    <w:rsid w:val="00640629"/>
    <w:rsid w:val="00640745"/>
    <w:rsid w:val="00643C2E"/>
    <w:rsid w:val="00643FD2"/>
    <w:rsid w:val="006462BC"/>
    <w:rsid w:val="006475F8"/>
    <w:rsid w:val="006476CD"/>
    <w:rsid w:val="00650194"/>
    <w:rsid w:val="00650CBE"/>
    <w:rsid w:val="006519EE"/>
    <w:rsid w:val="0065288C"/>
    <w:rsid w:val="00652CE8"/>
    <w:rsid w:val="0065310C"/>
    <w:rsid w:val="00654214"/>
    <w:rsid w:val="00654AC0"/>
    <w:rsid w:val="006551FE"/>
    <w:rsid w:val="006558C3"/>
    <w:rsid w:val="00660940"/>
    <w:rsid w:val="00660FC3"/>
    <w:rsid w:val="00661891"/>
    <w:rsid w:val="00661910"/>
    <w:rsid w:val="0066281F"/>
    <w:rsid w:val="00663613"/>
    <w:rsid w:val="006652D5"/>
    <w:rsid w:val="0066585E"/>
    <w:rsid w:val="006663BF"/>
    <w:rsid w:val="00666B2C"/>
    <w:rsid w:val="00666ED5"/>
    <w:rsid w:val="00667384"/>
    <w:rsid w:val="006676B2"/>
    <w:rsid w:val="006676FD"/>
    <w:rsid w:val="00670374"/>
    <w:rsid w:val="00672AFD"/>
    <w:rsid w:val="00673EF9"/>
    <w:rsid w:val="0067410A"/>
    <w:rsid w:val="00674CAA"/>
    <w:rsid w:val="00674F07"/>
    <w:rsid w:val="00676DC9"/>
    <w:rsid w:val="0067791F"/>
    <w:rsid w:val="00677D8B"/>
    <w:rsid w:val="006811C1"/>
    <w:rsid w:val="006815AC"/>
    <w:rsid w:val="0068557A"/>
    <w:rsid w:val="00685F9C"/>
    <w:rsid w:val="00686385"/>
    <w:rsid w:val="00686BD3"/>
    <w:rsid w:val="006876DD"/>
    <w:rsid w:val="0069040B"/>
    <w:rsid w:val="00690E61"/>
    <w:rsid w:val="00691D71"/>
    <w:rsid w:val="00692124"/>
    <w:rsid w:val="00694A2E"/>
    <w:rsid w:val="00694C46"/>
    <w:rsid w:val="006958ED"/>
    <w:rsid w:val="0069625A"/>
    <w:rsid w:val="00696E27"/>
    <w:rsid w:val="00696FF8"/>
    <w:rsid w:val="0069742A"/>
    <w:rsid w:val="00697D28"/>
    <w:rsid w:val="006A265A"/>
    <w:rsid w:val="006A35D1"/>
    <w:rsid w:val="006A4A29"/>
    <w:rsid w:val="006A50BD"/>
    <w:rsid w:val="006A7D37"/>
    <w:rsid w:val="006B026E"/>
    <w:rsid w:val="006B24E2"/>
    <w:rsid w:val="006B6119"/>
    <w:rsid w:val="006B7444"/>
    <w:rsid w:val="006C048D"/>
    <w:rsid w:val="006C126D"/>
    <w:rsid w:val="006C1F69"/>
    <w:rsid w:val="006C3A26"/>
    <w:rsid w:val="006C4B80"/>
    <w:rsid w:val="006C538B"/>
    <w:rsid w:val="006D081C"/>
    <w:rsid w:val="006D098B"/>
    <w:rsid w:val="006D3BAF"/>
    <w:rsid w:val="006D3E54"/>
    <w:rsid w:val="006D4387"/>
    <w:rsid w:val="006D6348"/>
    <w:rsid w:val="006E285C"/>
    <w:rsid w:val="006E42D1"/>
    <w:rsid w:val="006E476C"/>
    <w:rsid w:val="006E5DD1"/>
    <w:rsid w:val="006E6616"/>
    <w:rsid w:val="006E67C8"/>
    <w:rsid w:val="006E79AB"/>
    <w:rsid w:val="006E7A8C"/>
    <w:rsid w:val="006F09DA"/>
    <w:rsid w:val="006F130F"/>
    <w:rsid w:val="006F180B"/>
    <w:rsid w:val="006F1EA1"/>
    <w:rsid w:val="006F275D"/>
    <w:rsid w:val="006F33A7"/>
    <w:rsid w:val="006F33E0"/>
    <w:rsid w:val="006F3679"/>
    <w:rsid w:val="006F38C1"/>
    <w:rsid w:val="006F3962"/>
    <w:rsid w:val="006F4926"/>
    <w:rsid w:val="006F4C30"/>
    <w:rsid w:val="006F5BFB"/>
    <w:rsid w:val="006F5D73"/>
    <w:rsid w:val="006F77A9"/>
    <w:rsid w:val="007000F4"/>
    <w:rsid w:val="00703C06"/>
    <w:rsid w:val="00703F40"/>
    <w:rsid w:val="00705D69"/>
    <w:rsid w:val="007066B7"/>
    <w:rsid w:val="00707207"/>
    <w:rsid w:val="00707278"/>
    <w:rsid w:val="00712CA5"/>
    <w:rsid w:val="00713817"/>
    <w:rsid w:val="007140DA"/>
    <w:rsid w:val="00715F9B"/>
    <w:rsid w:val="0071679A"/>
    <w:rsid w:val="00716E5F"/>
    <w:rsid w:val="0071729F"/>
    <w:rsid w:val="00717382"/>
    <w:rsid w:val="00720BAE"/>
    <w:rsid w:val="007214AF"/>
    <w:rsid w:val="00722A92"/>
    <w:rsid w:val="00723BC5"/>
    <w:rsid w:val="00725D63"/>
    <w:rsid w:val="00725E75"/>
    <w:rsid w:val="007275F9"/>
    <w:rsid w:val="00727A86"/>
    <w:rsid w:val="00730197"/>
    <w:rsid w:val="00730578"/>
    <w:rsid w:val="00730C62"/>
    <w:rsid w:val="007327C8"/>
    <w:rsid w:val="0073365F"/>
    <w:rsid w:val="00734056"/>
    <w:rsid w:val="00734441"/>
    <w:rsid w:val="00734886"/>
    <w:rsid w:val="00735887"/>
    <w:rsid w:val="00735F5B"/>
    <w:rsid w:val="00737ADE"/>
    <w:rsid w:val="00737CDB"/>
    <w:rsid w:val="007409CB"/>
    <w:rsid w:val="0074132C"/>
    <w:rsid w:val="007416CA"/>
    <w:rsid w:val="007421DF"/>
    <w:rsid w:val="00742A6B"/>
    <w:rsid w:val="007448F2"/>
    <w:rsid w:val="0074746B"/>
    <w:rsid w:val="00751375"/>
    <w:rsid w:val="007527A1"/>
    <w:rsid w:val="00753DE8"/>
    <w:rsid w:val="0075616F"/>
    <w:rsid w:val="007563E1"/>
    <w:rsid w:val="00760616"/>
    <w:rsid w:val="00761456"/>
    <w:rsid w:val="00761944"/>
    <w:rsid w:val="00761B69"/>
    <w:rsid w:val="00761BD6"/>
    <w:rsid w:val="00765AD4"/>
    <w:rsid w:val="00765CBF"/>
    <w:rsid w:val="00766AB4"/>
    <w:rsid w:val="00766F68"/>
    <w:rsid w:val="00767194"/>
    <w:rsid w:val="0076744D"/>
    <w:rsid w:val="007679A8"/>
    <w:rsid w:val="00767BCA"/>
    <w:rsid w:val="007715F8"/>
    <w:rsid w:val="00772218"/>
    <w:rsid w:val="00772C96"/>
    <w:rsid w:val="00773BBB"/>
    <w:rsid w:val="007746CC"/>
    <w:rsid w:val="00775249"/>
    <w:rsid w:val="00775D18"/>
    <w:rsid w:val="007765A4"/>
    <w:rsid w:val="00776E60"/>
    <w:rsid w:val="00776F2D"/>
    <w:rsid w:val="00780798"/>
    <w:rsid w:val="00781E6F"/>
    <w:rsid w:val="007823B2"/>
    <w:rsid w:val="00783083"/>
    <w:rsid w:val="00783D19"/>
    <w:rsid w:val="0078790B"/>
    <w:rsid w:val="0078794A"/>
    <w:rsid w:val="00787C6B"/>
    <w:rsid w:val="00790700"/>
    <w:rsid w:val="00790B1C"/>
    <w:rsid w:val="00790D62"/>
    <w:rsid w:val="00791978"/>
    <w:rsid w:val="007928F5"/>
    <w:rsid w:val="00792B56"/>
    <w:rsid w:val="00793314"/>
    <w:rsid w:val="00793FCF"/>
    <w:rsid w:val="00794056"/>
    <w:rsid w:val="00794EF8"/>
    <w:rsid w:val="007958B9"/>
    <w:rsid w:val="00797DE7"/>
    <w:rsid w:val="00797F72"/>
    <w:rsid w:val="007A0517"/>
    <w:rsid w:val="007A059C"/>
    <w:rsid w:val="007A0ADF"/>
    <w:rsid w:val="007A13A7"/>
    <w:rsid w:val="007A456C"/>
    <w:rsid w:val="007A4F57"/>
    <w:rsid w:val="007A584F"/>
    <w:rsid w:val="007A6909"/>
    <w:rsid w:val="007A75DB"/>
    <w:rsid w:val="007B098C"/>
    <w:rsid w:val="007B138F"/>
    <w:rsid w:val="007B18A2"/>
    <w:rsid w:val="007B3BAB"/>
    <w:rsid w:val="007B58C1"/>
    <w:rsid w:val="007B6F82"/>
    <w:rsid w:val="007B70A4"/>
    <w:rsid w:val="007C0415"/>
    <w:rsid w:val="007C06F0"/>
    <w:rsid w:val="007C13C0"/>
    <w:rsid w:val="007C23EF"/>
    <w:rsid w:val="007C2443"/>
    <w:rsid w:val="007C25CE"/>
    <w:rsid w:val="007C3A57"/>
    <w:rsid w:val="007C4548"/>
    <w:rsid w:val="007C52CF"/>
    <w:rsid w:val="007C53C0"/>
    <w:rsid w:val="007C6777"/>
    <w:rsid w:val="007C6CFE"/>
    <w:rsid w:val="007C733C"/>
    <w:rsid w:val="007C7592"/>
    <w:rsid w:val="007C76A6"/>
    <w:rsid w:val="007D00C0"/>
    <w:rsid w:val="007D047B"/>
    <w:rsid w:val="007D04F3"/>
    <w:rsid w:val="007D09E9"/>
    <w:rsid w:val="007D14CE"/>
    <w:rsid w:val="007D285A"/>
    <w:rsid w:val="007D2F95"/>
    <w:rsid w:val="007D3148"/>
    <w:rsid w:val="007D47EB"/>
    <w:rsid w:val="007D5593"/>
    <w:rsid w:val="007E3EE6"/>
    <w:rsid w:val="007E41A7"/>
    <w:rsid w:val="007E4838"/>
    <w:rsid w:val="007E61B5"/>
    <w:rsid w:val="007E6665"/>
    <w:rsid w:val="007E75AB"/>
    <w:rsid w:val="007E78C2"/>
    <w:rsid w:val="007F02E9"/>
    <w:rsid w:val="007F1D24"/>
    <w:rsid w:val="007F2A83"/>
    <w:rsid w:val="007F2AA9"/>
    <w:rsid w:val="007F3B02"/>
    <w:rsid w:val="007F6FDE"/>
    <w:rsid w:val="007F7E02"/>
    <w:rsid w:val="0080008E"/>
    <w:rsid w:val="00800251"/>
    <w:rsid w:val="008002D9"/>
    <w:rsid w:val="008011D0"/>
    <w:rsid w:val="00801219"/>
    <w:rsid w:val="00801C06"/>
    <w:rsid w:val="008028E4"/>
    <w:rsid w:val="00802A18"/>
    <w:rsid w:val="00802FC4"/>
    <w:rsid w:val="00803667"/>
    <w:rsid w:val="0080408C"/>
    <w:rsid w:val="00804283"/>
    <w:rsid w:val="00805768"/>
    <w:rsid w:val="0080669C"/>
    <w:rsid w:val="00806907"/>
    <w:rsid w:val="00806E7A"/>
    <w:rsid w:val="00807C5B"/>
    <w:rsid w:val="00810505"/>
    <w:rsid w:val="008112BE"/>
    <w:rsid w:val="00812A4D"/>
    <w:rsid w:val="00812B42"/>
    <w:rsid w:val="008144FA"/>
    <w:rsid w:val="00814582"/>
    <w:rsid w:val="00815521"/>
    <w:rsid w:val="00815DDB"/>
    <w:rsid w:val="00815F1E"/>
    <w:rsid w:val="008166D3"/>
    <w:rsid w:val="00816B37"/>
    <w:rsid w:val="0082009D"/>
    <w:rsid w:val="008201D2"/>
    <w:rsid w:val="00821910"/>
    <w:rsid w:val="008222AF"/>
    <w:rsid w:val="00823317"/>
    <w:rsid w:val="008238D5"/>
    <w:rsid w:val="0082510D"/>
    <w:rsid w:val="00825131"/>
    <w:rsid w:val="00825904"/>
    <w:rsid w:val="008262B5"/>
    <w:rsid w:val="008265B1"/>
    <w:rsid w:val="0082682B"/>
    <w:rsid w:val="00826F9E"/>
    <w:rsid w:val="00827934"/>
    <w:rsid w:val="00830C78"/>
    <w:rsid w:val="008311A2"/>
    <w:rsid w:val="00831297"/>
    <w:rsid w:val="008324D3"/>
    <w:rsid w:val="00833A61"/>
    <w:rsid w:val="00834173"/>
    <w:rsid w:val="0083510A"/>
    <w:rsid w:val="00836677"/>
    <w:rsid w:val="00836E48"/>
    <w:rsid w:val="00837508"/>
    <w:rsid w:val="00840390"/>
    <w:rsid w:val="0084048F"/>
    <w:rsid w:val="00841B8B"/>
    <w:rsid w:val="008422E6"/>
    <w:rsid w:val="008451F8"/>
    <w:rsid w:val="00846D16"/>
    <w:rsid w:val="00847512"/>
    <w:rsid w:val="00850D63"/>
    <w:rsid w:val="008517BF"/>
    <w:rsid w:val="00855427"/>
    <w:rsid w:val="008577BA"/>
    <w:rsid w:val="00861EE5"/>
    <w:rsid w:val="008622B9"/>
    <w:rsid w:val="00862BD7"/>
    <w:rsid w:val="00863488"/>
    <w:rsid w:val="0086606D"/>
    <w:rsid w:val="008669D4"/>
    <w:rsid w:val="00866B99"/>
    <w:rsid w:val="008708EE"/>
    <w:rsid w:val="008713A0"/>
    <w:rsid w:val="008717E0"/>
    <w:rsid w:val="008718A1"/>
    <w:rsid w:val="008722F1"/>
    <w:rsid w:val="00873BA4"/>
    <w:rsid w:val="0087519E"/>
    <w:rsid w:val="0087568C"/>
    <w:rsid w:val="00877726"/>
    <w:rsid w:val="008778BF"/>
    <w:rsid w:val="00877FBD"/>
    <w:rsid w:val="008811B4"/>
    <w:rsid w:val="00883B45"/>
    <w:rsid w:val="00883E8C"/>
    <w:rsid w:val="00885BB2"/>
    <w:rsid w:val="00885DC5"/>
    <w:rsid w:val="008862AD"/>
    <w:rsid w:val="00886CD1"/>
    <w:rsid w:val="008901DC"/>
    <w:rsid w:val="0089187B"/>
    <w:rsid w:val="00891F52"/>
    <w:rsid w:val="00892F3B"/>
    <w:rsid w:val="00893975"/>
    <w:rsid w:val="00894815"/>
    <w:rsid w:val="0089644F"/>
    <w:rsid w:val="00896E23"/>
    <w:rsid w:val="008973DC"/>
    <w:rsid w:val="008A0384"/>
    <w:rsid w:val="008A2082"/>
    <w:rsid w:val="008A2E09"/>
    <w:rsid w:val="008A3042"/>
    <w:rsid w:val="008A30EC"/>
    <w:rsid w:val="008A32A6"/>
    <w:rsid w:val="008A3A23"/>
    <w:rsid w:val="008A3D5D"/>
    <w:rsid w:val="008A3E1A"/>
    <w:rsid w:val="008A3F20"/>
    <w:rsid w:val="008A4B94"/>
    <w:rsid w:val="008B031F"/>
    <w:rsid w:val="008B146D"/>
    <w:rsid w:val="008B1BDD"/>
    <w:rsid w:val="008B366E"/>
    <w:rsid w:val="008B4EC9"/>
    <w:rsid w:val="008B597A"/>
    <w:rsid w:val="008C178D"/>
    <w:rsid w:val="008C47E2"/>
    <w:rsid w:val="008C4CA6"/>
    <w:rsid w:val="008C5C2D"/>
    <w:rsid w:val="008C5CBB"/>
    <w:rsid w:val="008C6726"/>
    <w:rsid w:val="008C6D10"/>
    <w:rsid w:val="008C7187"/>
    <w:rsid w:val="008C7419"/>
    <w:rsid w:val="008D28A8"/>
    <w:rsid w:val="008D3538"/>
    <w:rsid w:val="008D40F1"/>
    <w:rsid w:val="008D4AE7"/>
    <w:rsid w:val="008D5879"/>
    <w:rsid w:val="008D5A4A"/>
    <w:rsid w:val="008D6338"/>
    <w:rsid w:val="008D7F83"/>
    <w:rsid w:val="008E130C"/>
    <w:rsid w:val="008E4388"/>
    <w:rsid w:val="008E631E"/>
    <w:rsid w:val="008E6DE2"/>
    <w:rsid w:val="008F0706"/>
    <w:rsid w:val="008F071D"/>
    <w:rsid w:val="008F0BFC"/>
    <w:rsid w:val="008F0E3D"/>
    <w:rsid w:val="008F0F06"/>
    <w:rsid w:val="008F1BFA"/>
    <w:rsid w:val="008F2C93"/>
    <w:rsid w:val="008F39B6"/>
    <w:rsid w:val="008F3B68"/>
    <w:rsid w:val="008F498E"/>
    <w:rsid w:val="008F4A89"/>
    <w:rsid w:val="008F549D"/>
    <w:rsid w:val="008F57E4"/>
    <w:rsid w:val="008F5E51"/>
    <w:rsid w:val="008F6034"/>
    <w:rsid w:val="008F77E0"/>
    <w:rsid w:val="008F7F86"/>
    <w:rsid w:val="00900289"/>
    <w:rsid w:val="0090057A"/>
    <w:rsid w:val="009008CF"/>
    <w:rsid w:val="00902240"/>
    <w:rsid w:val="0090254F"/>
    <w:rsid w:val="00902A01"/>
    <w:rsid w:val="00903969"/>
    <w:rsid w:val="009059BB"/>
    <w:rsid w:val="00905C8C"/>
    <w:rsid w:val="00906686"/>
    <w:rsid w:val="009071DC"/>
    <w:rsid w:val="00911599"/>
    <w:rsid w:val="009116D1"/>
    <w:rsid w:val="0091249F"/>
    <w:rsid w:val="00912908"/>
    <w:rsid w:val="00912E6C"/>
    <w:rsid w:val="00913A7B"/>
    <w:rsid w:val="00914526"/>
    <w:rsid w:val="009157C9"/>
    <w:rsid w:val="0091631C"/>
    <w:rsid w:val="00916EED"/>
    <w:rsid w:val="00922271"/>
    <w:rsid w:val="0092248B"/>
    <w:rsid w:val="00923776"/>
    <w:rsid w:val="00924F14"/>
    <w:rsid w:val="0092557A"/>
    <w:rsid w:val="0092676D"/>
    <w:rsid w:val="0092797B"/>
    <w:rsid w:val="009312AA"/>
    <w:rsid w:val="009342E1"/>
    <w:rsid w:val="009359B1"/>
    <w:rsid w:val="00935D8A"/>
    <w:rsid w:val="0093650B"/>
    <w:rsid w:val="00940CEF"/>
    <w:rsid w:val="00941133"/>
    <w:rsid w:val="009422C7"/>
    <w:rsid w:val="0094348C"/>
    <w:rsid w:val="00943CCB"/>
    <w:rsid w:val="00943FAE"/>
    <w:rsid w:val="009444B5"/>
    <w:rsid w:val="00944778"/>
    <w:rsid w:val="00944902"/>
    <w:rsid w:val="00946CE2"/>
    <w:rsid w:val="00946EBB"/>
    <w:rsid w:val="00947D3A"/>
    <w:rsid w:val="009508C1"/>
    <w:rsid w:val="00950DC4"/>
    <w:rsid w:val="009511B0"/>
    <w:rsid w:val="009511EE"/>
    <w:rsid w:val="00954CCD"/>
    <w:rsid w:val="00955067"/>
    <w:rsid w:val="00956BA8"/>
    <w:rsid w:val="00956C2D"/>
    <w:rsid w:val="00960C75"/>
    <w:rsid w:val="0096286E"/>
    <w:rsid w:val="009645CA"/>
    <w:rsid w:val="00964A12"/>
    <w:rsid w:val="00965AB3"/>
    <w:rsid w:val="00966130"/>
    <w:rsid w:val="00966805"/>
    <w:rsid w:val="00967031"/>
    <w:rsid w:val="00967F12"/>
    <w:rsid w:val="009712C3"/>
    <w:rsid w:val="00971EA1"/>
    <w:rsid w:val="009742AC"/>
    <w:rsid w:val="00975584"/>
    <w:rsid w:val="009756CA"/>
    <w:rsid w:val="009777EA"/>
    <w:rsid w:val="00977FB9"/>
    <w:rsid w:val="00980075"/>
    <w:rsid w:val="009819C0"/>
    <w:rsid w:val="00981A18"/>
    <w:rsid w:val="00981FFB"/>
    <w:rsid w:val="00982B44"/>
    <w:rsid w:val="00982CEC"/>
    <w:rsid w:val="00983F6A"/>
    <w:rsid w:val="0098407B"/>
    <w:rsid w:val="009849FE"/>
    <w:rsid w:val="009872DB"/>
    <w:rsid w:val="00987451"/>
    <w:rsid w:val="00987456"/>
    <w:rsid w:val="00990325"/>
    <w:rsid w:val="00991AF4"/>
    <w:rsid w:val="00992D7C"/>
    <w:rsid w:val="00992F96"/>
    <w:rsid w:val="00994B6A"/>
    <w:rsid w:val="009952A8"/>
    <w:rsid w:val="009956E1"/>
    <w:rsid w:val="009962D1"/>
    <w:rsid w:val="0099751D"/>
    <w:rsid w:val="009A0787"/>
    <w:rsid w:val="009A0C63"/>
    <w:rsid w:val="009A13C3"/>
    <w:rsid w:val="009A176E"/>
    <w:rsid w:val="009A2442"/>
    <w:rsid w:val="009A492A"/>
    <w:rsid w:val="009A554F"/>
    <w:rsid w:val="009A6CC0"/>
    <w:rsid w:val="009A7771"/>
    <w:rsid w:val="009B1011"/>
    <w:rsid w:val="009B4C9A"/>
    <w:rsid w:val="009B4EDB"/>
    <w:rsid w:val="009B6F84"/>
    <w:rsid w:val="009B7C9D"/>
    <w:rsid w:val="009C00E2"/>
    <w:rsid w:val="009C1413"/>
    <w:rsid w:val="009C21BB"/>
    <w:rsid w:val="009C21F4"/>
    <w:rsid w:val="009C2601"/>
    <w:rsid w:val="009D0610"/>
    <w:rsid w:val="009D1F4E"/>
    <w:rsid w:val="009D25B1"/>
    <w:rsid w:val="009D2983"/>
    <w:rsid w:val="009D2F5D"/>
    <w:rsid w:val="009D3864"/>
    <w:rsid w:val="009D55D8"/>
    <w:rsid w:val="009D5EBB"/>
    <w:rsid w:val="009D64B7"/>
    <w:rsid w:val="009D7599"/>
    <w:rsid w:val="009E09AE"/>
    <w:rsid w:val="009E2FBF"/>
    <w:rsid w:val="009E56D5"/>
    <w:rsid w:val="009E5BCC"/>
    <w:rsid w:val="009E6FC3"/>
    <w:rsid w:val="009E7D19"/>
    <w:rsid w:val="009F015E"/>
    <w:rsid w:val="009F2295"/>
    <w:rsid w:val="009F23B5"/>
    <w:rsid w:val="009F254A"/>
    <w:rsid w:val="009F4DE0"/>
    <w:rsid w:val="009F682E"/>
    <w:rsid w:val="009F7CBC"/>
    <w:rsid w:val="00A0025C"/>
    <w:rsid w:val="00A013EF"/>
    <w:rsid w:val="00A0191C"/>
    <w:rsid w:val="00A033F0"/>
    <w:rsid w:val="00A072B3"/>
    <w:rsid w:val="00A073CC"/>
    <w:rsid w:val="00A10B3D"/>
    <w:rsid w:val="00A127EE"/>
    <w:rsid w:val="00A14690"/>
    <w:rsid w:val="00A1490C"/>
    <w:rsid w:val="00A15312"/>
    <w:rsid w:val="00A15C0C"/>
    <w:rsid w:val="00A16149"/>
    <w:rsid w:val="00A178E6"/>
    <w:rsid w:val="00A20BC8"/>
    <w:rsid w:val="00A21D16"/>
    <w:rsid w:val="00A21F44"/>
    <w:rsid w:val="00A22D97"/>
    <w:rsid w:val="00A22E0A"/>
    <w:rsid w:val="00A23D62"/>
    <w:rsid w:val="00A244E4"/>
    <w:rsid w:val="00A25294"/>
    <w:rsid w:val="00A25525"/>
    <w:rsid w:val="00A25F6E"/>
    <w:rsid w:val="00A27461"/>
    <w:rsid w:val="00A277AA"/>
    <w:rsid w:val="00A31298"/>
    <w:rsid w:val="00A31B9D"/>
    <w:rsid w:val="00A32169"/>
    <w:rsid w:val="00A3221B"/>
    <w:rsid w:val="00A326F9"/>
    <w:rsid w:val="00A32838"/>
    <w:rsid w:val="00A32E2B"/>
    <w:rsid w:val="00A32FE6"/>
    <w:rsid w:val="00A33860"/>
    <w:rsid w:val="00A34196"/>
    <w:rsid w:val="00A35705"/>
    <w:rsid w:val="00A37D07"/>
    <w:rsid w:val="00A425DA"/>
    <w:rsid w:val="00A447A7"/>
    <w:rsid w:val="00A4585A"/>
    <w:rsid w:val="00A4625F"/>
    <w:rsid w:val="00A46C43"/>
    <w:rsid w:val="00A47AB8"/>
    <w:rsid w:val="00A50830"/>
    <w:rsid w:val="00A53150"/>
    <w:rsid w:val="00A53947"/>
    <w:rsid w:val="00A556D5"/>
    <w:rsid w:val="00A57EF7"/>
    <w:rsid w:val="00A60478"/>
    <w:rsid w:val="00A61EB4"/>
    <w:rsid w:val="00A62675"/>
    <w:rsid w:val="00A628D1"/>
    <w:rsid w:val="00A62F86"/>
    <w:rsid w:val="00A673E2"/>
    <w:rsid w:val="00A71CD9"/>
    <w:rsid w:val="00A71CDA"/>
    <w:rsid w:val="00A735A0"/>
    <w:rsid w:val="00A736FD"/>
    <w:rsid w:val="00A74C29"/>
    <w:rsid w:val="00A76A2F"/>
    <w:rsid w:val="00A76B19"/>
    <w:rsid w:val="00A77135"/>
    <w:rsid w:val="00A77140"/>
    <w:rsid w:val="00A7796C"/>
    <w:rsid w:val="00A77C8F"/>
    <w:rsid w:val="00A8158D"/>
    <w:rsid w:val="00A81636"/>
    <w:rsid w:val="00A82A49"/>
    <w:rsid w:val="00A83BD0"/>
    <w:rsid w:val="00A83BE0"/>
    <w:rsid w:val="00A83CA6"/>
    <w:rsid w:val="00A84BD2"/>
    <w:rsid w:val="00A867C6"/>
    <w:rsid w:val="00A875FF"/>
    <w:rsid w:val="00A9069B"/>
    <w:rsid w:val="00A9121F"/>
    <w:rsid w:val="00A91B45"/>
    <w:rsid w:val="00A925DF"/>
    <w:rsid w:val="00A939BC"/>
    <w:rsid w:val="00A94D13"/>
    <w:rsid w:val="00A94F56"/>
    <w:rsid w:val="00A95B27"/>
    <w:rsid w:val="00A969E4"/>
    <w:rsid w:val="00AA0FE3"/>
    <w:rsid w:val="00AA3079"/>
    <w:rsid w:val="00AA4E0C"/>
    <w:rsid w:val="00AA5CE6"/>
    <w:rsid w:val="00AA6A0E"/>
    <w:rsid w:val="00AA70DA"/>
    <w:rsid w:val="00AA78BD"/>
    <w:rsid w:val="00AB1989"/>
    <w:rsid w:val="00AB40AC"/>
    <w:rsid w:val="00AB4D4B"/>
    <w:rsid w:val="00AB5432"/>
    <w:rsid w:val="00AB5DFB"/>
    <w:rsid w:val="00AB7C27"/>
    <w:rsid w:val="00AC4E33"/>
    <w:rsid w:val="00AC6F6F"/>
    <w:rsid w:val="00AD1128"/>
    <w:rsid w:val="00AD1143"/>
    <w:rsid w:val="00AD1F48"/>
    <w:rsid w:val="00AD241A"/>
    <w:rsid w:val="00AD30C2"/>
    <w:rsid w:val="00AD3211"/>
    <w:rsid w:val="00AD5014"/>
    <w:rsid w:val="00AD69B6"/>
    <w:rsid w:val="00AE08FA"/>
    <w:rsid w:val="00AE0FA6"/>
    <w:rsid w:val="00AE114C"/>
    <w:rsid w:val="00AE18FF"/>
    <w:rsid w:val="00AE1B97"/>
    <w:rsid w:val="00AE2E55"/>
    <w:rsid w:val="00AE4AA3"/>
    <w:rsid w:val="00AE5678"/>
    <w:rsid w:val="00AE66F8"/>
    <w:rsid w:val="00AE6BEF"/>
    <w:rsid w:val="00AE7741"/>
    <w:rsid w:val="00AF0DDE"/>
    <w:rsid w:val="00AF16E1"/>
    <w:rsid w:val="00AF1877"/>
    <w:rsid w:val="00AF2322"/>
    <w:rsid w:val="00AF3721"/>
    <w:rsid w:val="00AF491D"/>
    <w:rsid w:val="00AF5385"/>
    <w:rsid w:val="00AF74AF"/>
    <w:rsid w:val="00B005D0"/>
    <w:rsid w:val="00B00B3E"/>
    <w:rsid w:val="00B01C4E"/>
    <w:rsid w:val="00B01D36"/>
    <w:rsid w:val="00B028CB"/>
    <w:rsid w:val="00B02B27"/>
    <w:rsid w:val="00B03DB0"/>
    <w:rsid w:val="00B04D1C"/>
    <w:rsid w:val="00B04D28"/>
    <w:rsid w:val="00B05D49"/>
    <w:rsid w:val="00B062F9"/>
    <w:rsid w:val="00B06642"/>
    <w:rsid w:val="00B06CCD"/>
    <w:rsid w:val="00B07263"/>
    <w:rsid w:val="00B10E72"/>
    <w:rsid w:val="00B1230C"/>
    <w:rsid w:val="00B12E30"/>
    <w:rsid w:val="00B14479"/>
    <w:rsid w:val="00B14AF1"/>
    <w:rsid w:val="00B15042"/>
    <w:rsid w:val="00B154BB"/>
    <w:rsid w:val="00B1569A"/>
    <w:rsid w:val="00B16184"/>
    <w:rsid w:val="00B17B50"/>
    <w:rsid w:val="00B17DEF"/>
    <w:rsid w:val="00B20341"/>
    <w:rsid w:val="00B21E6D"/>
    <w:rsid w:val="00B24DD1"/>
    <w:rsid w:val="00B27C5D"/>
    <w:rsid w:val="00B30EA5"/>
    <w:rsid w:val="00B31A07"/>
    <w:rsid w:val="00B32E12"/>
    <w:rsid w:val="00B35AE3"/>
    <w:rsid w:val="00B36598"/>
    <w:rsid w:val="00B375D0"/>
    <w:rsid w:val="00B4377C"/>
    <w:rsid w:val="00B44B8B"/>
    <w:rsid w:val="00B45012"/>
    <w:rsid w:val="00B45AFB"/>
    <w:rsid w:val="00B45DE1"/>
    <w:rsid w:val="00B45E50"/>
    <w:rsid w:val="00B502C8"/>
    <w:rsid w:val="00B5123A"/>
    <w:rsid w:val="00B515C0"/>
    <w:rsid w:val="00B5262D"/>
    <w:rsid w:val="00B53462"/>
    <w:rsid w:val="00B54FBA"/>
    <w:rsid w:val="00B55E09"/>
    <w:rsid w:val="00B55E37"/>
    <w:rsid w:val="00B563F1"/>
    <w:rsid w:val="00B56D4E"/>
    <w:rsid w:val="00B574C4"/>
    <w:rsid w:val="00B61266"/>
    <w:rsid w:val="00B61711"/>
    <w:rsid w:val="00B62F77"/>
    <w:rsid w:val="00B63356"/>
    <w:rsid w:val="00B67063"/>
    <w:rsid w:val="00B71CC1"/>
    <w:rsid w:val="00B723A8"/>
    <w:rsid w:val="00B7302D"/>
    <w:rsid w:val="00B73A20"/>
    <w:rsid w:val="00B73B2B"/>
    <w:rsid w:val="00B7580F"/>
    <w:rsid w:val="00B77192"/>
    <w:rsid w:val="00B771D7"/>
    <w:rsid w:val="00B77A01"/>
    <w:rsid w:val="00B77D64"/>
    <w:rsid w:val="00B8030C"/>
    <w:rsid w:val="00B803E4"/>
    <w:rsid w:val="00B81D92"/>
    <w:rsid w:val="00B82A15"/>
    <w:rsid w:val="00B837E7"/>
    <w:rsid w:val="00B83D91"/>
    <w:rsid w:val="00B84598"/>
    <w:rsid w:val="00B84677"/>
    <w:rsid w:val="00B84C2D"/>
    <w:rsid w:val="00B85B99"/>
    <w:rsid w:val="00B86239"/>
    <w:rsid w:val="00B871BF"/>
    <w:rsid w:val="00B87CF8"/>
    <w:rsid w:val="00B91767"/>
    <w:rsid w:val="00B92569"/>
    <w:rsid w:val="00B926BA"/>
    <w:rsid w:val="00B92CA1"/>
    <w:rsid w:val="00B936BA"/>
    <w:rsid w:val="00B936EE"/>
    <w:rsid w:val="00B948D3"/>
    <w:rsid w:val="00B95572"/>
    <w:rsid w:val="00B97E85"/>
    <w:rsid w:val="00BA0110"/>
    <w:rsid w:val="00BA1205"/>
    <w:rsid w:val="00BA1867"/>
    <w:rsid w:val="00BA2A3A"/>
    <w:rsid w:val="00BA4102"/>
    <w:rsid w:val="00BA4E59"/>
    <w:rsid w:val="00BA6878"/>
    <w:rsid w:val="00BA6C66"/>
    <w:rsid w:val="00BA6CF2"/>
    <w:rsid w:val="00BB262F"/>
    <w:rsid w:val="00BB5374"/>
    <w:rsid w:val="00BB6596"/>
    <w:rsid w:val="00BB7188"/>
    <w:rsid w:val="00BB7343"/>
    <w:rsid w:val="00BB76F5"/>
    <w:rsid w:val="00BB7776"/>
    <w:rsid w:val="00BC180B"/>
    <w:rsid w:val="00BC1D58"/>
    <w:rsid w:val="00BC30F7"/>
    <w:rsid w:val="00BC335B"/>
    <w:rsid w:val="00BC42DC"/>
    <w:rsid w:val="00BC4703"/>
    <w:rsid w:val="00BC7CE2"/>
    <w:rsid w:val="00BD0660"/>
    <w:rsid w:val="00BD0A5F"/>
    <w:rsid w:val="00BD48AC"/>
    <w:rsid w:val="00BD56A7"/>
    <w:rsid w:val="00BD5E74"/>
    <w:rsid w:val="00BD724E"/>
    <w:rsid w:val="00BE0AF9"/>
    <w:rsid w:val="00BE0D68"/>
    <w:rsid w:val="00BE0D72"/>
    <w:rsid w:val="00BE1FB0"/>
    <w:rsid w:val="00BE3873"/>
    <w:rsid w:val="00BE39F8"/>
    <w:rsid w:val="00BE3AB7"/>
    <w:rsid w:val="00BE4C53"/>
    <w:rsid w:val="00BE6C39"/>
    <w:rsid w:val="00BE6D0F"/>
    <w:rsid w:val="00BE6E8D"/>
    <w:rsid w:val="00BE6F80"/>
    <w:rsid w:val="00BE726A"/>
    <w:rsid w:val="00BF0D98"/>
    <w:rsid w:val="00BF1219"/>
    <w:rsid w:val="00BF1788"/>
    <w:rsid w:val="00BF201E"/>
    <w:rsid w:val="00BF5533"/>
    <w:rsid w:val="00BF62F7"/>
    <w:rsid w:val="00C01DFF"/>
    <w:rsid w:val="00C03FC4"/>
    <w:rsid w:val="00C0563C"/>
    <w:rsid w:val="00C05B13"/>
    <w:rsid w:val="00C05C08"/>
    <w:rsid w:val="00C076D1"/>
    <w:rsid w:val="00C07CC2"/>
    <w:rsid w:val="00C10437"/>
    <w:rsid w:val="00C11506"/>
    <w:rsid w:val="00C1188B"/>
    <w:rsid w:val="00C13320"/>
    <w:rsid w:val="00C14BC1"/>
    <w:rsid w:val="00C16492"/>
    <w:rsid w:val="00C16917"/>
    <w:rsid w:val="00C16E3C"/>
    <w:rsid w:val="00C17734"/>
    <w:rsid w:val="00C212C5"/>
    <w:rsid w:val="00C22432"/>
    <w:rsid w:val="00C22FE1"/>
    <w:rsid w:val="00C24550"/>
    <w:rsid w:val="00C24678"/>
    <w:rsid w:val="00C30DDF"/>
    <w:rsid w:val="00C324F0"/>
    <w:rsid w:val="00C3309D"/>
    <w:rsid w:val="00C3361E"/>
    <w:rsid w:val="00C338B7"/>
    <w:rsid w:val="00C358DB"/>
    <w:rsid w:val="00C35D77"/>
    <w:rsid w:val="00C3662E"/>
    <w:rsid w:val="00C36DBF"/>
    <w:rsid w:val="00C401C8"/>
    <w:rsid w:val="00C401EE"/>
    <w:rsid w:val="00C40A28"/>
    <w:rsid w:val="00C40E06"/>
    <w:rsid w:val="00C41478"/>
    <w:rsid w:val="00C41876"/>
    <w:rsid w:val="00C41E97"/>
    <w:rsid w:val="00C42622"/>
    <w:rsid w:val="00C42F5B"/>
    <w:rsid w:val="00C43A43"/>
    <w:rsid w:val="00C44E20"/>
    <w:rsid w:val="00C4538A"/>
    <w:rsid w:val="00C46348"/>
    <w:rsid w:val="00C4793A"/>
    <w:rsid w:val="00C47B3D"/>
    <w:rsid w:val="00C50B46"/>
    <w:rsid w:val="00C52531"/>
    <w:rsid w:val="00C53022"/>
    <w:rsid w:val="00C53662"/>
    <w:rsid w:val="00C5422D"/>
    <w:rsid w:val="00C54546"/>
    <w:rsid w:val="00C5458A"/>
    <w:rsid w:val="00C5496E"/>
    <w:rsid w:val="00C550FD"/>
    <w:rsid w:val="00C55E3D"/>
    <w:rsid w:val="00C573DD"/>
    <w:rsid w:val="00C609E9"/>
    <w:rsid w:val="00C61049"/>
    <w:rsid w:val="00C61E34"/>
    <w:rsid w:val="00C61F8F"/>
    <w:rsid w:val="00C62262"/>
    <w:rsid w:val="00C66D34"/>
    <w:rsid w:val="00C72B93"/>
    <w:rsid w:val="00C72C13"/>
    <w:rsid w:val="00C737AD"/>
    <w:rsid w:val="00C74313"/>
    <w:rsid w:val="00C75555"/>
    <w:rsid w:val="00C755DD"/>
    <w:rsid w:val="00C76F57"/>
    <w:rsid w:val="00C77871"/>
    <w:rsid w:val="00C816CB"/>
    <w:rsid w:val="00C81B50"/>
    <w:rsid w:val="00C828DD"/>
    <w:rsid w:val="00C82B42"/>
    <w:rsid w:val="00C86930"/>
    <w:rsid w:val="00C86CF7"/>
    <w:rsid w:val="00C90393"/>
    <w:rsid w:val="00C90778"/>
    <w:rsid w:val="00C908FF"/>
    <w:rsid w:val="00C91048"/>
    <w:rsid w:val="00C91BFE"/>
    <w:rsid w:val="00C92156"/>
    <w:rsid w:val="00C928CE"/>
    <w:rsid w:val="00C92CFF"/>
    <w:rsid w:val="00C934A6"/>
    <w:rsid w:val="00C93D2D"/>
    <w:rsid w:val="00C953EF"/>
    <w:rsid w:val="00C974C8"/>
    <w:rsid w:val="00C97FD4"/>
    <w:rsid w:val="00CA0EB7"/>
    <w:rsid w:val="00CA1864"/>
    <w:rsid w:val="00CA1DF9"/>
    <w:rsid w:val="00CA278E"/>
    <w:rsid w:val="00CA61BE"/>
    <w:rsid w:val="00CA665A"/>
    <w:rsid w:val="00CA6ED1"/>
    <w:rsid w:val="00CB0A7C"/>
    <w:rsid w:val="00CB0DBF"/>
    <w:rsid w:val="00CB1201"/>
    <w:rsid w:val="00CB1672"/>
    <w:rsid w:val="00CB16AB"/>
    <w:rsid w:val="00CB221A"/>
    <w:rsid w:val="00CB2C8A"/>
    <w:rsid w:val="00CB360E"/>
    <w:rsid w:val="00CB3942"/>
    <w:rsid w:val="00CB41EC"/>
    <w:rsid w:val="00CB5281"/>
    <w:rsid w:val="00CC0256"/>
    <w:rsid w:val="00CC070F"/>
    <w:rsid w:val="00CC0D12"/>
    <w:rsid w:val="00CC1A31"/>
    <w:rsid w:val="00CC1D91"/>
    <w:rsid w:val="00CC1DB0"/>
    <w:rsid w:val="00CC1F83"/>
    <w:rsid w:val="00CC2C37"/>
    <w:rsid w:val="00CC2FBE"/>
    <w:rsid w:val="00CC2FC9"/>
    <w:rsid w:val="00CC365C"/>
    <w:rsid w:val="00CC3A9C"/>
    <w:rsid w:val="00CC3C3E"/>
    <w:rsid w:val="00CC4C1B"/>
    <w:rsid w:val="00CC5209"/>
    <w:rsid w:val="00CC5C17"/>
    <w:rsid w:val="00CC7498"/>
    <w:rsid w:val="00CD0C44"/>
    <w:rsid w:val="00CD24CE"/>
    <w:rsid w:val="00CD319C"/>
    <w:rsid w:val="00CD3CAD"/>
    <w:rsid w:val="00CD671B"/>
    <w:rsid w:val="00CD6B1C"/>
    <w:rsid w:val="00CD7344"/>
    <w:rsid w:val="00CD78E7"/>
    <w:rsid w:val="00CD7BB0"/>
    <w:rsid w:val="00CE2D13"/>
    <w:rsid w:val="00CE44F9"/>
    <w:rsid w:val="00CE7709"/>
    <w:rsid w:val="00CE7F52"/>
    <w:rsid w:val="00CF02E2"/>
    <w:rsid w:val="00CF1230"/>
    <w:rsid w:val="00CF19CF"/>
    <w:rsid w:val="00CF1F8B"/>
    <w:rsid w:val="00CF20F5"/>
    <w:rsid w:val="00CF35C8"/>
    <w:rsid w:val="00CF3D56"/>
    <w:rsid w:val="00CF692D"/>
    <w:rsid w:val="00CF6B6E"/>
    <w:rsid w:val="00CF7D13"/>
    <w:rsid w:val="00D02611"/>
    <w:rsid w:val="00D02838"/>
    <w:rsid w:val="00D03D89"/>
    <w:rsid w:val="00D04037"/>
    <w:rsid w:val="00D0492B"/>
    <w:rsid w:val="00D04C01"/>
    <w:rsid w:val="00D053BF"/>
    <w:rsid w:val="00D0671F"/>
    <w:rsid w:val="00D078A0"/>
    <w:rsid w:val="00D07942"/>
    <w:rsid w:val="00D10809"/>
    <w:rsid w:val="00D10C9F"/>
    <w:rsid w:val="00D1105E"/>
    <w:rsid w:val="00D115CD"/>
    <w:rsid w:val="00D12D7F"/>
    <w:rsid w:val="00D12EAA"/>
    <w:rsid w:val="00D142CD"/>
    <w:rsid w:val="00D1431A"/>
    <w:rsid w:val="00D14429"/>
    <w:rsid w:val="00D14EC8"/>
    <w:rsid w:val="00D16E98"/>
    <w:rsid w:val="00D200C9"/>
    <w:rsid w:val="00D202FA"/>
    <w:rsid w:val="00D207D7"/>
    <w:rsid w:val="00D226D8"/>
    <w:rsid w:val="00D22F60"/>
    <w:rsid w:val="00D23EA8"/>
    <w:rsid w:val="00D26D0C"/>
    <w:rsid w:val="00D27634"/>
    <w:rsid w:val="00D27904"/>
    <w:rsid w:val="00D27971"/>
    <w:rsid w:val="00D30512"/>
    <w:rsid w:val="00D31700"/>
    <w:rsid w:val="00D31EA6"/>
    <w:rsid w:val="00D32E9A"/>
    <w:rsid w:val="00D33660"/>
    <w:rsid w:val="00D34B71"/>
    <w:rsid w:val="00D36DC9"/>
    <w:rsid w:val="00D41AD8"/>
    <w:rsid w:val="00D42171"/>
    <w:rsid w:val="00D42249"/>
    <w:rsid w:val="00D43566"/>
    <w:rsid w:val="00D51616"/>
    <w:rsid w:val="00D52F5C"/>
    <w:rsid w:val="00D53108"/>
    <w:rsid w:val="00D5488D"/>
    <w:rsid w:val="00D549A6"/>
    <w:rsid w:val="00D54A0C"/>
    <w:rsid w:val="00D54A2E"/>
    <w:rsid w:val="00D5585C"/>
    <w:rsid w:val="00D569BE"/>
    <w:rsid w:val="00D5718C"/>
    <w:rsid w:val="00D57949"/>
    <w:rsid w:val="00D62B8F"/>
    <w:rsid w:val="00D64DFD"/>
    <w:rsid w:val="00D67C38"/>
    <w:rsid w:val="00D71520"/>
    <w:rsid w:val="00D715E8"/>
    <w:rsid w:val="00D74735"/>
    <w:rsid w:val="00D74D6B"/>
    <w:rsid w:val="00D75500"/>
    <w:rsid w:val="00D76CB3"/>
    <w:rsid w:val="00D77583"/>
    <w:rsid w:val="00D81A79"/>
    <w:rsid w:val="00D81A8E"/>
    <w:rsid w:val="00D83255"/>
    <w:rsid w:val="00D83538"/>
    <w:rsid w:val="00D83BE5"/>
    <w:rsid w:val="00D845D5"/>
    <w:rsid w:val="00D846AF"/>
    <w:rsid w:val="00D87462"/>
    <w:rsid w:val="00D87F1F"/>
    <w:rsid w:val="00D9202F"/>
    <w:rsid w:val="00D951C2"/>
    <w:rsid w:val="00D95ECF"/>
    <w:rsid w:val="00D95F4D"/>
    <w:rsid w:val="00D97D21"/>
    <w:rsid w:val="00D97F2E"/>
    <w:rsid w:val="00DA0311"/>
    <w:rsid w:val="00DA0657"/>
    <w:rsid w:val="00DA0DE4"/>
    <w:rsid w:val="00DA22B2"/>
    <w:rsid w:val="00DA3073"/>
    <w:rsid w:val="00DA3BA6"/>
    <w:rsid w:val="00DA3DF3"/>
    <w:rsid w:val="00DA4C8B"/>
    <w:rsid w:val="00DA764C"/>
    <w:rsid w:val="00DB1020"/>
    <w:rsid w:val="00DB1AE4"/>
    <w:rsid w:val="00DB3540"/>
    <w:rsid w:val="00DB39E7"/>
    <w:rsid w:val="00DB5DA0"/>
    <w:rsid w:val="00DC14C1"/>
    <w:rsid w:val="00DC1B13"/>
    <w:rsid w:val="00DC1E52"/>
    <w:rsid w:val="00DC2039"/>
    <w:rsid w:val="00DC22F0"/>
    <w:rsid w:val="00DC25FF"/>
    <w:rsid w:val="00DC4A25"/>
    <w:rsid w:val="00DC5B83"/>
    <w:rsid w:val="00DD0B32"/>
    <w:rsid w:val="00DD2362"/>
    <w:rsid w:val="00DD275F"/>
    <w:rsid w:val="00DD3BE7"/>
    <w:rsid w:val="00DD561C"/>
    <w:rsid w:val="00DD5D11"/>
    <w:rsid w:val="00DD66D8"/>
    <w:rsid w:val="00DD6AF7"/>
    <w:rsid w:val="00DD713D"/>
    <w:rsid w:val="00DD7FA4"/>
    <w:rsid w:val="00DE115A"/>
    <w:rsid w:val="00DE1E9A"/>
    <w:rsid w:val="00DE270B"/>
    <w:rsid w:val="00DE3618"/>
    <w:rsid w:val="00DE4E93"/>
    <w:rsid w:val="00DE5AC7"/>
    <w:rsid w:val="00DE5B3A"/>
    <w:rsid w:val="00DE64CB"/>
    <w:rsid w:val="00DF209D"/>
    <w:rsid w:val="00DF2152"/>
    <w:rsid w:val="00DF6BEF"/>
    <w:rsid w:val="00DF6D2B"/>
    <w:rsid w:val="00DF6E8C"/>
    <w:rsid w:val="00E00EEE"/>
    <w:rsid w:val="00E01005"/>
    <w:rsid w:val="00E01456"/>
    <w:rsid w:val="00E01B63"/>
    <w:rsid w:val="00E03550"/>
    <w:rsid w:val="00E03F48"/>
    <w:rsid w:val="00E05D7E"/>
    <w:rsid w:val="00E1359F"/>
    <w:rsid w:val="00E141B0"/>
    <w:rsid w:val="00E14B17"/>
    <w:rsid w:val="00E155B0"/>
    <w:rsid w:val="00E16940"/>
    <w:rsid w:val="00E175CC"/>
    <w:rsid w:val="00E224AF"/>
    <w:rsid w:val="00E26523"/>
    <w:rsid w:val="00E27A77"/>
    <w:rsid w:val="00E27C93"/>
    <w:rsid w:val="00E31564"/>
    <w:rsid w:val="00E32159"/>
    <w:rsid w:val="00E3333B"/>
    <w:rsid w:val="00E354CF"/>
    <w:rsid w:val="00E357B0"/>
    <w:rsid w:val="00E35887"/>
    <w:rsid w:val="00E37B0F"/>
    <w:rsid w:val="00E40F9F"/>
    <w:rsid w:val="00E41A34"/>
    <w:rsid w:val="00E41D37"/>
    <w:rsid w:val="00E42880"/>
    <w:rsid w:val="00E44A93"/>
    <w:rsid w:val="00E4590A"/>
    <w:rsid w:val="00E45A08"/>
    <w:rsid w:val="00E46EA6"/>
    <w:rsid w:val="00E475F7"/>
    <w:rsid w:val="00E477E7"/>
    <w:rsid w:val="00E479DE"/>
    <w:rsid w:val="00E47C7F"/>
    <w:rsid w:val="00E50FAE"/>
    <w:rsid w:val="00E512CE"/>
    <w:rsid w:val="00E51B37"/>
    <w:rsid w:val="00E52008"/>
    <w:rsid w:val="00E52043"/>
    <w:rsid w:val="00E54F8E"/>
    <w:rsid w:val="00E56833"/>
    <w:rsid w:val="00E57009"/>
    <w:rsid w:val="00E60236"/>
    <w:rsid w:val="00E61D7A"/>
    <w:rsid w:val="00E622BA"/>
    <w:rsid w:val="00E638AB"/>
    <w:rsid w:val="00E64706"/>
    <w:rsid w:val="00E65432"/>
    <w:rsid w:val="00E659D8"/>
    <w:rsid w:val="00E67B11"/>
    <w:rsid w:val="00E67F3D"/>
    <w:rsid w:val="00E738D4"/>
    <w:rsid w:val="00E7449B"/>
    <w:rsid w:val="00E74A21"/>
    <w:rsid w:val="00E757C5"/>
    <w:rsid w:val="00E759DA"/>
    <w:rsid w:val="00E767F1"/>
    <w:rsid w:val="00E770C4"/>
    <w:rsid w:val="00E77207"/>
    <w:rsid w:val="00E77896"/>
    <w:rsid w:val="00E80812"/>
    <w:rsid w:val="00E80C0E"/>
    <w:rsid w:val="00E8186C"/>
    <w:rsid w:val="00E82415"/>
    <w:rsid w:val="00E829E1"/>
    <w:rsid w:val="00E834BF"/>
    <w:rsid w:val="00E844DB"/>
    <w:rsid w:val="00E8480A"/>
    <w:rsid w:val="00E858F9"/>
    <w:rsid w:val="00E85AAC"/>
    <w:rsid w:val="00E86303"/>
    <w:rsid w:val="00E865A5"/>
    <w:rsid w:val="00E87CCF"/>
    <w:rsid w:val="00E87D07"/>
    <w:rsid w:val="00E90B78"/>
    <w:rsid w:val="00E927C7"/>
    <w:rsid w:val="00E929E4"/>
    <w:rsid w:val="00E93CD2"/>
    <w:rsid w:val="00E94A00"/>
    <w:rsid w:val="00E96CEA"/>
    <w:rsid w:val="00E96FE5"/>
    <w:rsid w:val="00E97029"/>
    <w:rsid w:val="00EA0F91"/>
    <w:rsid w:val="00EA16CC"/>
    <w:rsid w:val="00EA1EA1"/>
    <w:rsid w:val="00EA22A7"/>
    <w:rsid w:val="00EA25E0"/>
    <w:rsid w:val="00EA2A02"/>
    <w:rsid w:val="00EA3B10"/>
    <w:rsid w:val="00EA53B4"/>
    <w:rsid w:val="00EA573E"/>
    <w:rsid w:val="00EA5812"/>
    <w:rsid w:val="00EB039A"/>
    <w:rsid w:val="00EB1092"/>
    <w:rsid w:val="00EB198A"/>
    <w:rsid w:val="00EB1B04"/>
    <w:rsid w:val="00EB322C"/>
    <w:rsid w:val="00EB3682"/>
    <w:rsid w:val="00EB379E"/>
    <w:rsid w:val="00EB4B91"/>
    <w:rsid w:val="00EB4F48"/>
    <w:rsid w:val="00EB7658"/>
    <w:rsid w:val="00EB7B66"/>
    <w:rsid w:val="00EC041F"/>
    <w:rsid w:val="00EC05D5"/>
    <w:rsid w:val="00EC0879"/>
    <w:rsid w:val="00EC2643"/>
    <w:rsid w:val="00EC2EDE"/>
    <w:rsid w:val="00EC3741"/>
    <w:rsid w:val="00EC55A4"/>
    <w:rsid w:val="00EC5C80"/>
    <w:rsid w:val="00EC695B"/>
    <w:rsid w:val="00EC7793"/>
    <w:rsid w:val="00ED07DC"/>
    <w:rsid w:val="00ED103C"/>
    <w:rsid w:val="00ED3341"/>
    <w:rsid w:val="00ED3C6D"/>
    <w:rsid w:val="00ED415F"/>
    <w:rsid w:val="00ED6EE8"/>
    <w:rsid w:val="00ED6FDF"/>
    <w:rsid w:val="00EE02C5"/>
    <w:rsid w:val="00EE0932"/>
    <w:rsid w:val="00EE2B90"/>
    <w:rsid w:val="00EE4BC3"/>
    <w:rsid w:val="00EE59E2"/>
    <w:rsid w:val="00EE5CED"/>
    <w:rsid w:val="00EE5D04"/>
    <w:rsid w:val="00EE5FEA"/>
    <w:rsid w:val="00EF08A8"/>
    <w:rsid w:val="00EF1EAC"/>
    <w:rsid w:val="00EF2B6C"/>
    <w:rsid w:val="00EF3593"/>
    <w:rsid w:val="00EF3865"/>
    <w:rsid w:val="00EF483B"/>
    <w:rsid w:val="00EF4984"/>
    <w:rsid w:val="00EF548F"/>
    <w:rsid w:val="00EF59FA"/>
    <w:rsid w:val="00EF646C"/>
    <w:rsid w:val="00EF6698"/>
    <w:rsid w:val="00EF6AC1"/>
    <w:rsid w:val="00EF7F70"/>
    <w:rsid w:val="00F1002B"/>
    <w:rsid w:val="00F10A14"/>
    <w:rsid w:val="00F11524"/>
    <w:rsid w:val="00F11EF4"/>
    <w:rsid w:val="00F12236"/>
    <w:rsid w:val="00F13674"/>
    <w:rsid w:val="00F138F8"/>
    <w:rsid w:val="00F14B18"/>
    <w:rsid w:val="00F15A2E"/>
    <w:rsid w:val="00F205FE"/>
    <w:rsid w:val="00F21164"/>
    <w:rsid w:val="00F213CC"/>
    <w:rsid w:val="00F21509"/>
    <w:rsid w:val="00F21722"/>
    <w:rsid w:val="00F229A1"/>
    <w:rsid w:val="00F256F2"/>
    <w:rsid w:val="00F2592E"/>
    <w:rsid w:val="00F26111"/>
    <w:rsid w:val="00F27A0F"/>
    <w:rsid w:val="00F27B9A"/>
    <w:rsid w:val="00F27BA1"/>
    <w:rsid w:val="00F30150"/>
    <w:rsid w:val="00F3171D"/>
    <w:rsid w:val="00F3180A"/>
    <w:rsid w:val="00F318D6"/>
    <w:rsid w:val="00F32374"/>
    <w:rsid w:val="00F34CA6"/>
    <w:rsid w:val="00F34E2A"/>
    <w:rsid w:val="00F36E81"/>
    <w:rsid w:val="00F37210"/>
    <w:rsid w:val="00F40569"/>
    <w:rsid w:val="00F40E3C"/>
    <w:rsid w:val="00F41903"/>
    <w:rsid w:val="00F43672"/>
    <w:rsid w:val="00F46F31"/>
    <w:rsid w:val="00F47AE7"/>
    <w:rsid w:val="00F51489"/>
    <w:rsid w:val="00F5355D"/>
    <w:rsid w:val="00F54F0C"/>
    <w:rsid w:val="00F55603"/>
    <w:rsid w:val="00F56273"/>
    <w:rsid w:val="00F56F9E"/>
    <w:rsid w:val="00F573C0"/>
    <w:rsid w:val="00F575DB"/>
    <w:rsid w:val="00F576D0"/>
    <w:rsid w:val="00F608CE"/>
    <w:rsid w:val="00F60963"/>
    <w:rsid w:val="00F6173A"/>
    <w:rsid w:val="00F62B29"/>
    <w:rsid w:val="00F64A1D"/>
    <w:rsid w:val="00F6613B"/>
    <w:rsid w:val="00F6680A"/>
    <w:rsid w:val="00F66F86"/>
    <w:rsid w:val="00F67CE8"/>
    <w:rsid w:val="00F70C0F"/>
    <w:rsid w:val="00F721C1"/>
    <w:rsid w:val="00F72D36"/>
    <w:rsid w:val="00F73951"/>
    <w:rsid w:val="00F739FD"/>
    <w:rsid w:val="00F73D64"/>
    <w:rsid w:val="00F74BF5"/>
    <w:rsid w:val="00F74F35"/>
    <w:rsid w:val="00F752C7"/>
    <w:rsid w:val="00F75C52"/>
    <w:rsid w:val="00F75F18"/>
    <w:rsid w:val="00F77C8A"/>
    <w:rsid w:val="00F8086F"/>
    <w:rsid w:val="00F83573"/>
    <w:rsid w:val="00F8614D"/>
    <w:rsid w:val="00F86620"/>
    <w:rsid w:val="00F86A8F"/>
    <w:rsid w:val="00F87B89"/>
    <w:rsid w:val="00F90C5C"/>
    <w:rsid w:val="00F956CE"/>
    <w:rsid w:val="00F95D96"/>
    <w:rsid w:val="00FA1E85"/>
    <w:rsid w:val="00FA2B8B"/>
    <w:rsid w:val="00FA318E"/>
    <w:rsid w:val="00FA3E0D"/>
    <w:rsid w:val="00FA6CDB"/>
    <w:rsid w:val="00FB0166"/>
    <w:rsid w:val="00FB0372"/>
    <w:rsid w:val="00FB285D"/>
    <w:rsid w:val="00FB4D51"/>
    <w:rsid w:val="00FB6DFC"/>
    <w:rsid w:val="00FB7CC9"/>
    <w:rsid w:val="00FB7EC3"/>
    <w:rsid w:val="00FC09A1"/>
    <w:rsid w:val="00FC0A6B"/>
    <w:rsid w:val="00FC146A"/>
    <w:rsid w:val="00FC3416"/>
    <w:rsid w:val="00FC4271"/>
    <w:rsid w:val="00FC5031"/>
    <w:rsid w:val="00FC6488"/>
    <w:rsid w:val="00FC6CB4"/>
    <w:rsid w:val="00FC72A1"/>
    <w:rsid w:val="00FC7474"/>
    <w:rsid w:val="00FC74D5"/>
    <w:rsid w:val="00FC79EE"/>
    <w:rsid w:val="00FD3116"/>
    <w:rsid w:val="00FD6250"/>
    <w:rsid w:val="00FD7517"/>
    <w:rsid w:val="00FD7896"/>
    <w:rsid w:val="00FD7E9A"/>
    <w:rsid w:val="00FE070F"/>
    <w:rsid w:val="00FE090A"/>
    <w:rsid w:val="00FE1827"/>
    <w:rsid w:val="00FE1AAA"/>
    <w:rsid w:val="00FE1C87"/>
    <w:rsid w:val="00FE22B5"/>
    <w:rsid w:val="00FE3667"/>
    <w:rsid w:val="00FE375C"/>
    <w:rsid w:val="00FE3E66"/>
    <w:rsid w:val="00FE5866"/>
    <w:rsid w:val="00FE771E"/>
    <w:rsid w:val="00FF2481"/>
    <w:rsid w:val="00FF27DA"/>
    <w:rsid w:val="00FF3A24"/>
    <w:rsid w:val="00FF3DF0"/>
    <w:rsid w:val="00FF428B"/>
    <w:rsid w:val="00FF45C5"/>
    <w:rsid w:val="00FF50EF"/>
    <w:rsid w:val="00FF5500"/>
    <w:rsid w:val="00FF644B"/>
    <w:rsid w:val="00FF66A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9B62F"/>
  <w15:docId w15:val="{DFCDA368-02A9-41E0-9377-717F9D2F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BB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B7776"/>
    <w:rPr>
      <w:b/>
      <w:bCs/>
    </w:rPr>
  </w:style>
  <w:style w:type="paragraph" w:styleId="a4">
    <w:name w:val="Normal (Web)"/>
    <w:basedOn w:val="a"/>
    <w:uiPriority w:val="99"/>
    <w:semiHidden/>
    <w:unhideWhenUsed/>
    <w:rsid w:val="00BB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oup-hoverentity-accent">
    <w:name w:val="group-hover:entity-accent"/>
    <w:basedOn w:val="a0"/>
    <w:rsid w:val="00BB7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1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17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54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82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98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1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11</cp:revision>
  <dcterms:created xsi:type="dcterms:W3CDTF">2026-10-12T09:46:00Z</dcterms:created>
  <dcterms:modified xsi:type="dcterms:W3CDTF">2026-10-12T12:36:00Z</dcterms:modified>
</cp:coreProperties>
</file>