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1C" w:rsidRPr="003B2A92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43"/>
        <w:gridCol w:w="3842"/>
      </w:tblGrid>
      <w:tr w:rsidR="001C411C" w:rsidRPr="005C28C8" w:rsidTr="00126B5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1. Тергеп-тексеру жүргізудің негізі: </w:t>
      </w:r>
      <w:r w:rsidR="0061683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Шұғыл хабархат</w:t>
      </w:r>
      <w:r w:rsidR="00576E2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</w:t>
      </w:r>
      <w:r w:rsidR="00576E28" w:rsidRPr="00576E2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28</w:t>
      </w:r>
      <w:r w:rsidR="00576E2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576E28" w:rsidRPr="00576E2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013A1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ж.</w:t>
      </w:r>
      <w:r w:rsidR="002A7F9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923EC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№</w:t>
      </w:r>
      <w:r w:rsidR="00CD5CB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76E28" w:rsidRPr="00576E2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9772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</w:t>
      </w:r>
      <w:r w:rsidRPr="001C41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2002B" w:rsidRPr="007200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W</w:t>
      </w:r>
      <w:r w:rsidR="00CD5C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72002B" w:rsidRPr="007200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54</w:t>
      </w:r>
      <w:r w:rsidR="00CD5C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2002B" w:rsidRPr="007200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200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Иттің тістеуі немесе соққысы</w:t>
      </w:r>
      <w:r w:rsidRPr="001C41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275181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2. Тергеп-тексеру жүргізетін бақылау және қадағалау органы:</w:t>
      </w:r>
      <w:bookmarkStart w:id="3" w:name="z406"/>
      <w:bookmarkEnd w:id="2"/>
      <w:r w:rsidR="00576E28" w:rsidRPr="00576E2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75181" w:rsidRPr="0027299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275181" w:rsidRPr="00272995"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275181" w:rsidRPr="0027299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3. Тартылған сарапшылар (деректерді пайдалануға келісім)___-__</w:t>
      </w:r>
      <w:r w:rsidR="00CD5CB5" w:rsidRPr="00CD5CB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тартылмаған</w:t>
      </w:r>
      <w:r w:rsidRPr="00CD5CB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</w:t>
      </w: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4. Тергеп-тексеру жүргізу мерзімі: </w:t>
      </w:r>
      <w:r w:rsidR="00576E28" w:rsidRPr="00576E2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30</w:t>
      </w:r>
      <w:r w:rsidR="00576E2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.09- 07.10</w:t>
      </w:r>
      <w:r w:rsidR="0027518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ж.__________</w:t>
      </w:r>
    </w:p>
    <w:p w:rsidR="00275181" w:rsidRPr="00576E28" w:rsidRDefault="001C411C" w:rsidP="0027518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5. Тергеп-тексеру жүргізілген жеке және (немесе) заңды тұлғалар</w:t>
      </w:r>
      <w:bookmarkEnd w:id="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D04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576E28" w:rsidRPr="00576E2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«Alexey Sultan-Akhmet» </w:t>
      </w:r>
      <w:r w:rsidR="008A49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жауапкершілігі шектеулі </w:t>
      </w:r>
      <w:r w:rsidR="008A4948" w:rsidRPr="00F564F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серіктестігі</w:t>
      </w:r>
      <w:r w:rsidR="00275181" w:rsidRPr="00075B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576E28" w:rsidRPr="00576E2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БСН </w:t>
      </w:r>
      <w:r w:rsidR="00576E28" w:rsidRPr="00576E2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061240012589</w:t>
      </w:r>
      <w:r w:rsidR="00576E2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, </w:t>
      </w:r>
      <w:r w:rsidR="00CD5CB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облысы, </w:t>
      </w:r>
      <w:r w:rsidR="00576E28" w:rsidRPr="00576E2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Қызылорда қаласы, </w:t>
      </w:r>
      <w:r w:rsidR="00576E28" w:rsidRPr="00576E2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И.Тайманов көшесі  №116А</w:t>
      </w:r>
      <w:r w:rsidRPr="00576E28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</w:t>
      </w:r>
    </w:p>
    <w:p w:rsidR="002A7F9A" w:rsidRPr="001C411C" w:rsidRDefault="001C411C" w:rsidP="0027518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="00F46775">
        <w:rPr>
          <w:rFonts w:ascii="Times New Roman" w:hAnsi="Times New Roman" w:cs="Times New Roman"/>
          <w:color w:val="000000"/>
          <w:sz w:val="24"/>
          <w:szCs w:val="24"/>
          <w:lang w:val="kk-KZ"/>
        </w:rPr>
        <w:t>б</w:t>
      </w:r>
      <w:r w:rsidR="002A7F9A"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ұзушылықтар анықтал</w:t>
      </w:r>
      <w:r w:rsidR="002A7F9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ған жоқ</w:t>
      </w:r>
    </w:p>
    <w:p w:rsidR="001C411C" w:rsidRPr="00CD5CB5" w:rsidRDefault="002A7F9A" w:rsidP="002A7F9A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1C411C"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="001C411C"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CD5CB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CD5CB5" w:rsidRPr="00CD5CB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анықталған жоқ</w:t>
      </w:r>
    </w:p>
    <w:p w:rsidR="001C411C" w:rsidRPr="001C411C" w:rsidRDefault="001100CE" w:rsidP="00802F5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8. </w:t>
      </w:r>
      <w:r w:rsidR="001C411C"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Қабылданған шаралар:</w:t>
      </w:r>
      <w:bookmarkEnd w:id="6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A7F9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CD5CB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CD5CB5" w:rsidRPr="00CD5CB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шаралар қабылданбаған</w:t>
      </w:r>
      <w:r w:rsidR="001C411C" w:rsidRPr="00CD5C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br/>
      </w:r>
      <w:r w:rsidR="001C411C" w:rsidRPr="00CD5C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br/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A4996" w:rsidRDefault="004A4996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A4996" w:rsidRDefault="004A4996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4948" w:rsidRDefault="008A4948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1C411C" w:rsidSect="000B1820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698" w:rsidRDefault="00DD4698" w:rsidP="009F2D12">
      <w:pPr>
        <w:spacing w:after="0" w:line="240" w:lineRule="auto"/>
      </w:pPr>
      <w:r>
        <w:separator/>
      </w:r>
    </w:p>
  </w:endnote>
  <w:endnote w:type="continuationSeparator" w:id="0">
    <w:p w:rsidR="00DD4698" w:rsidRDefault="00DD4698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698" w:rsidRDefault="00DD4698" w:rsidP="009F2D12">
      <w:pPr>
        <w:spacing w:after="0" w:line="240" w:lineRule="auto"/>
      </w:pPr>
      <w:r>
        <w:separator/>
      </w:r>
    </w:p>
  </w:footnote>
  <w:footnote w:type="continuationSeparator" w:id="0">
    <w:p w:rsidR="00DD4698" w:rsidRDefault="00DD4698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DD4698"/>
  <w:p w:rsidR="003D52A9" w:rsidRDefault="00DD469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1C"/>
    <w:rsid w:val="00013A12"/>
    <w:rsid w:val="000A2672"/>
    <w:rsid w:val="001100CE"/>
    <w:rsid w:val="001C411C"/>
    <w:rsid w:val="00202408"/>
    <w:rsid w:val="00206136"/>
    <w:rsid w:val="00275181"/>
    <w:rsid w:val="002A7F9A"/>
    <w:rsid w:val="002C450E"/>
    <w:rsid w:val="00300BDF"/>
    <w:rsid w:val="0030771E"/>
    <w:rsid w:val="00313DF7"/>
    <w:rsid w:val="003B2A92"/>
    <w:rsid w:val="00461A1B"/>
    <w:rsid w:val="00470C80"/>
    <w:rsid w:val="004A4996"/>
    <w:rsid w:val="004C505E"/>
    <w:rsid w:val="004E09FA"/>
    <w:rsid w:val="005143D6"/>
    <w:rsid w:val="00521012"/>
    <w:rsid w:val="00546C89"/>
    <w:rsid w:val="00576E28"/>
    <w:rsid w:val="0058306B"/>
    <w:rsid w:val="005C28C8"/>
    <w:rsid w:val="005E6A28"/>
    <w:rsid w:val="0061683B"/>
    <w:rsid w:val="006479C1"/>
    <w:rsid w:val="0065203B"/>
    <w:rsid w:val="00653906"/>
    <w:rsid w:val="00673EAB"/>
    <w:rsid w:val="006D147A"/>
    <w:rsid w:val="006D3843"/>
    <w:rsid w:val="0072002B"/>
    <w:rsid w:val="00763CC7"/>
    <w:rsid w:val="00802F5B"/>
    <w:rsid w:val="008460DB"/>
    <w:rsid w:val="0086311A"/>
    <w:rsid w:val="0089126F"/>
    <w:rsid w:val="008A4948"/>
    <w:rsid w:val="009050F2"/>
    <w:rsid w:val="00923ECF"/>
    <w:rsid w:val="009356F5"/>
    <w:rsid w:val="0095373E"/>
    <w:rsid w:val="009B7607"/>
    <w:rsid w:val="009F2D12"/>
    <w:rsid w:val="00A14D0F"/>
    <w:rsid w:val="00A400C5"/>
    <w:rsid w:val="00A4606B"/>
    <w:rsid w:val="00A530FA"/>
    <w:rsid w:val="00AA5679"/>
    <w:rsid w:val="00AB1424"/>
    <w:rsid w:val="00AF36F8"/>
    <w:rsid w:val="00AF466A"/>
    <w:rsid w:val="00B3383B"/>
    <w:rsid w:val="00B81A73"/>
    <w:rsid w:val="00BD0E05"/>
    <w:rsid w:val="00C1239A"/>
    <w:rsid w:val="00C255D9"/>
    <w:rsid w:val="00C9080E"/>
    <w:rsid w:val="00CD1AF7"/>
    <w:rsid w:val="00CD5CB5"/>
    <w:rsid w:val="00CE5A74"/>
    <w:rsid w:val="00D04B72"/>
    <w:rsid w:val="00D82830"/>
    <w:rsid w:val="00DD4698"/>
    <w:rsid w:val="00DE1D48"/>
    <w:rsid w:val="00DE7AD5"/>
    <w:rsid w:val="00E10B9D"/>
    <w:rsid w:val="00E61055"/>
    <w:rsid w:val="00ED4EBE"/>
    <w:rsid w:val="00ED7383"/>
    <w:rsid w:val="00F04B7C"/>
    <w:rsid w:val="00F46775"/>
    <w:rsid w:val="00F960CC"/>
    <w:rsid w:val="00FE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07096D2A-25E0-4C41-8B4B-63D2EDB1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DA362-DE0E-41D2-A867-409CC3B87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ABUBAKIROVA R</cp:lastModifiedBy>
  <cp:revision>4</cp:revision>
  <cp:lastPrinted>2025-09-24T11:29:00Z</cp:lastPrinted>
  <dcterms:created xsi:type="dcterms:W3CDTF">2026-10-09T14:38:00Z</dcterms:created>
  <dcterms:modified xsi:type="dcterms:W3CDTF">2026-10-12T11:37:00Z</dcterms:modified>
</cp:coreProperties>
</file>