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CB7" w:rsidRDefault="00156CB7" w:rsidP="00731E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30C5" w:rsidRDefault="00496792" w:rsidP="00731E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қызметтің имиджі бойынша</w:t>
      </w:r>
    </w:p>
    <w:p w:rsidR="00496792" w:rsidRDefault="00496792" w:rsidP="00731E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Марапат</w:t>
      </w:r>
    </w:p>
    <w:p w:rsidR="004709A4" w:rsidRDefault="004709A4" w:rsidP="00731E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90597" w:rsidRPr="00E06311" w:rsidRDefault="005F02F2" w:rsidP="00990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E06311">
        <w:rPr>
          <w:rFonts w:ascii="Times New Roman" w:hAnsi="Times New Roman"/>
          <w:sz w:val="28"/>
          <w:szCs w:val="28"/>
          <w:lang w:val="kk-KZ"/>
        </w:rPr>
        <w:t>Егемен еліміздің, аймағымыздың әлеуметтік-экономикалық, қоғамдық – саяси дамуына қосқан елеулі үлесі үшін</w:t>
      </w:r>
      <w:r w:rsidR="001157CE" w:rsidRPr="00E06311">
        <w:rPr>
          <w:rFonts w:ascii="Times New Roman" w:hAnsi="Times New Roman" w:cs="Times New Roman"/>
          <w:sz w:val="28"/>
          <w:szCs w:val="28"/>
          <w:lang w:val="kk-KZ"/>
        </w:rPr>
        <w:t xml:space="preserve">Облыс әкімінің алғыс хатымен </w:t>
      </w:r>
      <w:r w:rsidR="008A51C1" w:rsidRPr="00E06311">
        <w:rPr>
          <w:rFonts w:ascii="Times New Roman" w:hAnsi="Times New Roman" w:cs="Times New Roman"/>
          <w:sz w:val="28"/>
          <w:szCs w:val="28"/>
          <w:lang w:val="kk-KZ"/>
        </w:rPr>
        <w:t xml:space="preserve">басқарманың </w:t>
      </w:r>
      <w:r w:rsidR="006F7C72" w:rsidRPr="00E06311">
        <w:rPr>
          <w:rFonts w:ascii="Times New Roman" w:hAnsi="Times New Roman" w:cs="Times New Roman"/>
          <w:sz w:val="28"/>
          <w:szCs w:val="28"/>
          <w:lang w:val="kk-KZ"/>
        </w:rPr>
        <w:t xml:space="preserve">бас мамандары </w:t>
      </w:r>
      <w:r w:rsidR="00E81AFF" w:rsidRPr="00E06311">
        <w:rPr>
          <w:rFonts w:ascii="Times New Roman" w:hAnsi="Times New Roman" w:cs="Times New Roman"/>
          <w:sz w:val="28"/>
          <w:szCs w:val="28"/>
          <w:lang w:val="kk-KZ"/>
        </w:rPr>
        <w:t>Ердигаликов Нурланбек Биболатович, Ахмет Бекзат Бөрібекұлы және штаттан тыс статистигі Орынбаев Ринат Рустембекович</w:t>
      </w:r>
      <w:r w:rsidR="000556DC" w:rsidRPr="00E06311">
        <w:rPr>
          <w:rFonts w:ascii="Times New Roman" w:hAnsi="Times New Roman"/>
          <w:sz w:val="28"/>
          <w:szCs w:val="28"/>
          <w:lang w:val="kk-KZ"/>
        </w:rPr>
        <w:t>марапатталды.</w:t>
      </w:r>
    </w:p>
    <w:p w:rsidR="006B1EEC" w:rsidRPr="00E06311" w:rsidRDefault="006D6FEE" w:rsidP="006B1EE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E06311">
        <w:rPr>
          <w:rFonts w:ascii="Times New Roman" w:hAnsi="Times New Roman"/>
          <w:sz w:val="28"/>
          <w:szCs w:val="28"/>
          <w:lang w:val="kk-KZ"/>
        </w:rPr>
        <w:t xml:space="preserve">Қызылорда облысының дене шынықтыру және спорт басқармасы басшысының дипломымен </w:t>
      </w:r>
      <w:r w:rsidR="00663A59" w:rsidRPr="00E06311">
        <w:rPr>
          <w:rFonts w:ascii="Times New Roman" w:hAnsi="Times New Roman"/>
          <w:sz w:val="28"/>
          <w:szCs w:val="28"/>
          <w:lang w:val="kk-KZ"/>
        </w:rPr>
        <w:t>мемлекеттік қызметшілер күніне орай жергілікті атқарушы органдар арасында облыстық спартакиаданың бағдарламасында әйелдер арасында еркін жүзуден</w:t>
      </w:r>
      <w:r w:rsidR="00273B27" w:rsidRPr="00E06311">
        <w:rPr>
          <w:rFonts w:ascii="Times New Roman" w:hAnsi="Times New Roman"/>
          <w:sz w:val="28"/>
          <w:szCs w:val="28"/>
          <w:lang w:val="kk-KZ"/>
        </w:rPr>
        <w:t xml:space="preserve"> II орынды жеңіп алғаны үшін </w:t>
      </w:r>
      <w:r w:rsidRPr="00E06311">
        <w:rPr>
          <w:rFonts w:ascii="Times New Roman" w:hAnsi="Times New Roman"/>
          <w:sz w:val="28"/>
          <w:szCs w:val="28"/>
          <w:lang w:val="kk-KZ"/>
        </w:rPr>
        <w:t xml:space="preserve">басқарманың бөлім басшысы </w:t>
      </w:r>
      <w:r w:rsidR="00273B27" w:rsidRPr="00E06311">
        <w:rPr>
          <w:rFonts w:ascii="Times New Roman" w:hAnsi="Times New Roman"/>
          <w:sz w:val="28"/>
          <w:szCs w:val="28"/>
          <w:lang w:val="kk-KZ"/>
        </w:rPr>
        <w:t>Шаврова Елена Николаевна марапатталды.</w:t>
      </w:r>
    </w:p>
    <w:p w:rsidR="00D813D8" w:rsidRPr="00E06311" w:rsidRDefault="007661AD" w:rsidP="00990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E06311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Республикасының мемлекеттік рәміздері күніне орай </w:t>
      </w:r>
      <w:r w:rsidR="00F03C74" w:rsidRPr="00E06311">
        <w:rPr>
          <w:rFonts w:ascii="Times New Roman" w:hAnsi="Times New Roman"/>
          <w:sz w:val="28"/>
          <w:szCs w:val="28"/>
          <w:lang w:val="kk-KZ"/>
        </w:rPr>
        <w:t xml:space="preserve">ҚР Ұлттық экономика министрлігінің алғыс хатымен басқарманың бөлім басшысы Ибадуллаев Асқар Хабидуллаұлы мен бас маманы Әмірбек Асхат Асқарұлы марапатталды. </w:t>
      </w:r>
    </w:p>
    <w:p w:rsidR="007661AD" w:rsidRPr="00E06311" w:rsidRDefault="00F03C74" w:rsidP="00990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E06311">
        <w:rPr>
          <w:rFonts w:ascii="Times New Roman" w:hAnsi="Times New Roman"/>
          <w:sz w:val="28"/>
          <w:szCs w:val="28"/>
          <w:lang w:val="kk-KZ"/>
        </w:rPr>
        <w:t>Сонымен қатар, Ө</w:t>
      </w:r>
      <w:r w:rsidR="007661AD" w:rsidRPr="00E06311">
        <w:rPr>
          <w:rFonts w:ascii="Times New Roman" w:hAnsi="Times New Roman"/>
          <w:sz w:val="28"/>
          <w:szCs w:val="28"/>
          <w:lang w:val="kk-KZ"/>
        </w:rPr>
        <w:t xml:space="preserve">ңірдің табиғи ресурстар және табиғат пайдалануды реттеу саласын дамытуға қосқан үлесі үшін ҚР Экология және табиғи ресурстар министрі Ерлан Нысанбаевтың алғыс хатымен </w:t>
      </w:r>
      <w:r w:rsidR="001D5E17" w:rsidRPr="00E06311">
        <w:rPr>
          <w:rFonts w:ascii="Times New Roman" w:hAnsi="Times New Roman"/>
          <w:sz w:val="28"/>
          <w:szCs w:val="28"/>
          <w:lang w:val="kk-KZ"/>
        </w:rPr>
        <w:t xml:space="preserve">және ҚР Ұлттық экономика министрлігінің алғыс хатымен </w:t>
      </w:r>
      <w:r w:rsidR="007661AD" w:rsidRPr="00E06311">
        <w:rPr>
          <w:rFonts w:ascii="Times New Roman" w:hAnsi="Times New Roman"/>
          <w:sz w:val="28"/>
          <w:szCs w:val="28"/>
          <w:lang w:val="kk-KZ"/>
        </w:rPr>
        <w:t>басқарманың бөлім басшысы Бақытжан Қожабекұлы</w:t>
      </w:r>
      <w:r w:rsidR="001D5E17" w:rsidRPr="00E06311">
        <w:rPr>
          <w:rFonts w:ascii="Times New Roman" w:hAnsi="Times New Roman"/>
          <w:sz w:val="28"/>
          <w:szCs w:val="28"/>
          <w:lang w:val="kk-KZ"/>
        </w:rPr>
        <w:t xml:space="preserve"> марапатталды.</w:t>
      </w:r>
    </w:p>
    <w:p w:rsidR="007661AD" w:rsidRPr="00E06311" w:rsidRDefault="003A2D30" w:rsidP="00990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E06311">
        <w:rPr>
          <w:rFonts w:ascii="Times New Roman" w:hAnsi="Times New Roman"/>
          <w:sz w:val="28"/>
          <w:szCs w:val="28"/>
          <w:lang w:val="kk-KZ"/>
        </w:rPr>
        <w:t>23 маусым – Мемлекеттік қызметшілер күніне орай Қызылорда облысының қоғамдық даму басқармасы ұйымдастырған «Тіл Quiz» интеллектуалды с</w:t>
      </w:r>
      <w:r w:rsidR="00F03C74" w:rsidRPr="00E06311">
        <w:rPr>
          <w:rFonts w:ascii="Times New Roman" w:hAnsi="Times New Roman"/>
          <w:sz w:val="28"/>
          <w:szCs w:val="28"/>
          <w:lang w:val="kk-KZ"/>
        </w:rPr>
        <w:t>айысына басқармадан бөлім басшы</w:t>
      </w:r>
      <w:r w:rsidRPr="00E06311">
        <w:rPr>
          <w:rFonts w:ascii="Times New Roman" w:hAnsi="Times New Roman"/>
          <w:sz w:val="28"/>
          <w:szCs w:val="28"/>
          <w:lang w:val="kk-KZ"/>
        </w:rPr>
        <w:t xml:space="preserve"> Абиева Шынар Арапбековна және штаттан тыс әдіскерлері Алиева Гүлсара Турсынбаевна мен Абдулла Нұрдана Мұратқызы қатысып</w:t>
      </w:r>
      <w:r w:rsidR="00F03C74" w:rsidRPr="00E06311">
        <w:rPr>
          <w:rFonts w:ascii="Times New Roman" w:hAnsi="Times New Roman"/>
          <w:sz w:val="28"/>
          <w:szCs w:val="28"/>
          <w:lang w:val="kk-KZ"/>
        </w:rPr>
        <w:t>,</w:t>
      </w:r>
      <w:r w:rsidRPr="00E06311">
        <w:rPr>
          <w:rFonts w:ascii="Times New Roman" w:hAnsi="Times New Roman"/>
          <w:sz w:val="28"/>
          <w:szCs w:val="28"/>
          <w:lang w:val="kk-KZ"/>
        </w:rPr>
        <w:t xml:space="preserve"> жүлделі III орынды иеленді.</w:t>
      </w:r>
    </w:p>
    <w:p w:rsidR="00EE67D8" w:rsidRPr="00E06311" w:rsidRDefault="00496792" w:rsidP="00826E49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06311">
        <w:rPr>
          <w:rFonts w:ascii="Times New Roman" w:hAnsi="Times New Roman"/>
          <w:sz w:val="28"/>
          <w:szCs w:val="28"/>
          <w:lang w:val="kk-KZ"/>
        </w:rPr>
        <w:t>Құттықтаймыз!</w:t>
      </w:r>
    </w:p>
    <w:p w:rsidR="006F7C72" w:rsidRPr="00E06311" w:rsidRDefault="002B6329" w:rsidP="00826E49">
      <w:pPr>
        <w:spacing w:after="0"/>
        <w:ind w:firstLine="708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E06311">
        <w:rPr>
          <w:rFonts w:ascii="Times New Roman" w:hAnsi="Times New Roman"/>
          <w:b/>
          <w:sz w:val="28"/>
          <w:szCs w:val="28"/>
          <w:lang w:val="kk-KZ"/>
        </w:rPr>
        <w:t>0</w:t>
      </w:r>
      <w:r w:rsidR="004D2D34" w:rsidRPr="00E06311">
        <w:rPr>
          <w:rFonts w:ascii="Times New Roman" w:hAnsi="Times New Roman"/>
          <w:b/>
          <w:sz w:val="28"/>
          <w:szCs w:val="28"/>
        </w:rPr>
        <w:t>1</w:t>
      </w:r>
      <w:r w:rsidR="00E3284E" w:rsidRPr="00E06311">
        <w:rPr>
          <w:rFonts w:ascii="Times New Roman" w:hAnsi="Times New Roman"/>
          <w:b/>
          <w:sz w:val="28"/>
          <w:szCs w:val="28"/>
          <w:lang w:val="kk-KZ"/>
        </w:rPr>
        <w:t>.</w:t>
      </w:r>
      <w:r w:rsidR="0022312F" w:rsidRPr="00E06311">
        <w:rPr>
          <w:rFonts w:ascii="Times New Roman" w:hAnsi="Times New Roman"/>
          <w:b/>
          <w:sz w:val="28"/>
          <w:szCs w:val="28"/>
          <w:lang w:val="kk-KZ"/>
        </w:rPr>
        <w:t>10</w:t>
      </w:r>
      <w:r w:rsidR="00E3284E" w:rsidRPr="00E06311">
        <w:rPr>
          <w:rFonts w:ascii="Times New Roman" w:hAnsi="Times New Roman"/>
          <w:b/>
          <w:sz w:val="28"/>
          <w:szCs w:val="28"/>
          <w:lang w:val="kk-KZ"/>
        </w:rPr>
        <w:t>.202</w:t>
      </w:r>
      <w:r w:rsidR="00A832B0" w:rsidRPr="00E06311">
        <w:rPr>
          <w:rFonts w:ascii="Times New Roman" w:hAnsi="Times New Roman"/>
          <w:b/>
          <w:sz w:val="28"/>
          <w:szCs w:val="28"/>
          <w:lang w:val="kk-KZ"/>
        </w:rPr>
        <w:t>6</w:t>
      </w:r>
      <w:r w:rsidR="00E3284E" w:rsidRPr="00E06311">
        <w:rPr>
          <w:rFonts w:ascii="Times New Roman" w:hAnsi="Times New Roman"/>
          <w:b/>
          <w:sz w:val="28"/>
          <w:szCs w:val="28"/>
          <w:lang w:val="kk-KZ"/>
        </w:rPr>
        <w:t>ж.</w:t>
      </w:r>
    </w:p>
    <w:p w:rsidR="006F7C72" w:rsidRPr="00E06311" w:rsidRDefault="006F7C72" w:rsidP="001E10D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56CB7" w:rsidRPr="00E06311" w:rsidRDefault="00156CB7" w:rsidP="001E10D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56CB7" w:rsidRPr="00E06311" w:rsidRDefault="00156CB7" w:rsidP="00E81AF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156CB7" w:rsidRPr="00E06311" w:rsidRDefault="00156CB7" w:rsidP="001E10D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21319" w:rsidRPr="00E06311" w:rsidRDefault="00021319" w:rsidP="001E10D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21319" w:rsidRPr="00E06311" w:rsidRDefault="00021319" w:rsidP="001E10D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21319" w:rsidRPr="00E06311" w:rsidRDefault="00021319" w:rsidP="001E10D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21319" w:rsidRPr="00E06311" w:rsidRDefault="00021319" w:rsidP="001E10D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21319" w:rsidRPr="00E06311" w:rsidRDefault="00021319" w:rsidP="001E10D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21319" w:rsidRPr="00E06311" w:rsidRDefault="00021319" w:rsidP="001E10D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21319" w:rsidRPr="00E06311" w:rsidRDefault="00021319" w:rsidP="001E10D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21319" w:rsidRPr="00E06311" w:rsidRDefault="00021319" w:rsidP="001E10D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21319" w:rsidRPr="00E06311" w:rsidRDefault="00021319" w:rsidP="001E10D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37D6B" w:rsidRDefault="00237D6B" w:rsidP="00826E49">
      <w:pPr>
        <w:spacing w:after="0" w:line="240" w:lineRule="auto"/>
        <w:ind w:firstLine="708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sectPr w:rsidR="00237D6B" w:rsidSect="008E3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6792"/>
    <w:rsid w:val="00021319"/>
    <w:rsid w:val="00023091"/>
    <w:rsid w:val="00024D45"/>
    <w:rsid w:val="000542A5"/>
    <w:rsid w:val="000556DC"/>
    <w:rsid w:val="00080ED9"/>
    <w:rsid w:val="000B6962"/>
    <w:rsid w:val="000C04A7"/>
    <w:rsid w:val="000E18FD"/>
    <w:rsid w:val="001038FF"/>
    <w:rsid w:val="001157CE"/>
    <w:rsid w:val="0014160B"/>
    <w:rsid w:val="00143DDD"/>
    <w:rsid w:val="00150582"/>
    <w:rsid w:val="00150B6C"/>
    <w:rsid w:val="00156CB7"/>
    <w:rsid w:val="001964E9"/>
    <w:rsid w:val="001B417B"/>
    <w:rsid w:val="001B4555"/>
    <w:rsid w:val="001B5A88"/>
    <w:rsid w:val="001D5310"/>
    <w:rsid w:val="001D5E17"/>
    <w:rsid w:val="001E10D2"/>
    <w:rsid w:val="00210031"/>
    <w:rsid w:val="00215E81"/>
    <w:rsid w:val="00220566"/>
    <w:rsid w:val="00221753"/>
    <w:rsid w:val="0022312F"/>
    <w:rsid w:val="00223932"/>
    <w:rsid w:val="00234074"/>
    <w:rsid w:val="00237D6B"/>
    <w:rsid w:val="00246465"/>
    <w:rsid w:val="0026119E"/>
    <w:rsid w:val="00262C21"/>
    <w:rsid w:val="00273B27"/>
    <w:rsid w:val="002B6329"/>
    <w:rsid w:val="002C7A6D"/>
    <w:rsid w:val="002D0FD9"/>
    <w:rsid w:val="002E251F"/>
    <w:rsid w:val="00300F98"/>
    <w:rsid w:val="00332D5A"/>
    <w:rsid w:val="00344C25"/>
    <w:rsid w:val="00362A1A"/>
    <w:rsid w:val="003838D5"/>
    <w:rsid w:val="00385BD9"/>
    <w:rsid w:val="003914EF"/>
    <w:rsid w:val="003A2D30"/>
    <w:rsid w:val="003D2282"/>
    <w:rsid w:val="00405D34"/>
    <w:rsid w:val="0044153F"/>
    <w:rsid w:val="0044486A"/>
    <w:rsid w:val="00445EFA"/>
    <w:rsid w:val="004709A4"/>
    <w:rsid w:val="00480289"/>
    <w:rsid w:val="00493FB2"/>
    <w:rsid w:val="00496792"/>
    <w:rsid w:val="004B538B"/>
    <w:rsid w:val="004D2D34"/>
    <w:rsid w:val="004E3C27"/>
    <w:rsid w:val="004F2615"/>
    <w:rsid w:val="00521B59"/>
    <w:rsid w:val="00532E0F"/>
    <w:rsid w:val="00542843"/>
    <w:rsid w:val="00545E28"/>
    <w:rsid w:val="00546D7E"/>
    <w:rsid w:val="005C24DC"/>
    <w:rsid w:val="005D0E86"/>
    <w:rsid w:val="005F02F2"/>
    <w:rsid w:val="006055A7"/>
    <w:rsid w:val="00611D7A"/>
    <w:rsid w:val="006156C8"/>
    <w:rsid w:val="00616C4F"/>
    <w:rsid w:val="00623BC5"/>
    <w:rsid w:val="00626A8A"/>
    <w:rsid w:val="00631990"/>
    <w:rsid w:val="00663024"/>
    <w:rsid w:val="00663A59"/>
    <w:rsid w:val="006715ED"/>
    <w:rsid w:val="00672388"/>
    <w:rsid w:val="006930F9"/>
    <w:rsid w:val="006A0292"/>
    <w:rsid w:val="006B1EEC"/>
    <w:rsid w:val="006B3681"/>
    <w:rsid w:val="006B3FB2"/>
    <w:rsid w:val="006B53EA"/>
    <w:rsid w:val="006C1A10"/>
    <w:rsid w:val="006C3A56"/>
    <w:rsid w:val="006D6FEE"/>
    <w:rsid w:val="006E0417"/>
    <w:rsid w:val="006F6DC8"/>
    <w:rsid w:val="006F7C72"/>
    <w:rsid w:val="007062E8"/>
    <w:rsid w:val="00714765"/>
    <w:rsid w:val="0071677C"/>
    <w:rsid w:val="00731E46"/>
    <w:rsid w:val="00745268"/>
    <w:rsid w:val="00746906"/>
    <w:rsid w:val="007661AD"/>
    <w:rsid w:val="00773061"/>
    <w:rsid w:val="007834C3"/>
    <w:rsid w:val="007B7668"/>
    <w:rsid w:val="007E796C"/>
    <w:rsid w:val="007F198B"/>
    <w:rsid w:val="008070CE"/>
    <w:rsid w:val="0081117F"/>
    <w:rsid w:val="00826E49"/>
    <w:rsid w:val="00853988"/>
    <w:rsid w:val="0085500C"/>
    <w:rsid w:val="00864FE6"/>
    <w:rsid w:val="00881D04"/>
    <w:rsid w:val="008A18A5"/>
    <w:rsid w:val="008A51C1"/>
    <w:rsid w:val="008E1F2D"/>
    <w:rsid w:val="008E3D0E"/>
    <w:rsid w:val="008E7516"/>
    <w:rsid w:val="0092656E"/>
    <w:rsid w:val="00932B97"/>
    <w:rsid w:val="00943B84"/>
    <w:rsid w:val="009530C5"/>
    <w:rsid w:val="00956F44"/>
    <w:rsid w:val="009651A5"/>
    <w:rsid w:val="00967595"/>
    <w:rsid w:val="009863EA"/>
    <w:rsid w:val="00990597"/>
    <w:rsid w:val="009C367A"/>
    <w:rsid w:val="009E0206"/>
    <w:rsid w:val="009F307C"/>
    <w:rsid w:val="00A26E31"/>
    <w:rsid w:val="00A41661"/>
    <w:rsid w:val="00A832B0"/>
    <w:rsid w:val="00AB51AC"/>
    <w:rsid w:val="00AC7888"/>
    <w:rsid w:val="00B02BF3"/>
    <w:rsid w:val="00B05AEA"/>
    <w:rsid w:val="00B460EF"/>
    <w:rsid w:val="00B47895"/>
    <w:rsid w:val="00B47973"/>
    <w:rsid w:val="00B542A5"/>
    <w:rsid w:val="00B707A8"/>
    <w:rsid w:val="00B86A68"/>
    <w:rsid w:val="00B86FD7"/>
    <w:rsid w:val="00B93202"/>
    <w:rsid w:val="00B9351E"/>
    <w:rsid w:val="00BC5348"/>
    <w:rsid w:val="00C3381E"/>
    <w:rsid w:val="00C643BC"/>
    <w:rsid w:val="00C732BB"/>
    <w:rsid w:val="00CA530F"/>
    <w:rsid w:val="00CB4665"/>
    <w:rsid w:val="00D070C5"/>
    <w:rsid w:val="00D200F7"/>
    <w:rsid w:val="00D30E2C"/>
    <w:rsid w:val="00D418F0"/>
    <w:rsid w:val="00D57883"/>
    <w:rsid w:val="00D625E0"/>
    <w:rsid w:val="00D63662"/>
    <w:rsid w:val="00D813D8"/>
    <w:rsid w:val="00D86F10"/>
    <w:rsid w:val="00D979BB"/>
    <w:rsid w:val="00DE46EA"/>
    <w:rsid w:val="00E049A6"/>
    <w:rsid w:val="00E06311"/>
    <w:rsid w:val="00E069CC"/>
    <w:rsid w:val="00E3284E"/>
    <w:rsid w:val="00E35162"/>
    <w:rsid w:val="00E43ECB"/>
    <w:rsid w:val="00E81AFF"/>
    <w:rsid w:val="00E9118F"/>
    <w:rsid w:val="00EA1EAF"/>
    <w:rsid w:val="00ED0494"/>
    <w:rsid w:val="00ED17C5"/>
    <w:rsid w:val="00ED2877"/>
    <w:rsid w:val="00EE67D8"/>
    <w:rsid w:val="00EE7D5C"/>
    <w:rsid w:val="00F03C74"/>
    <w:rsid w:val="00F2202D"/>
    <w:rsid w:val="00F60BF7"/>
    <w:rsid w:val="00F77B8C"/>
    <w:rsid w:val="00F97420"/>
    <w:rsid w:val="00FE29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0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636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EFE541-B70E-4DC4-BE71-D4F0A4AAD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b.ibragimova</dc:creator>
  <cp:lastModifiedBy>Usher</cp:lastModifiedBy>
  <cp:revision>2</cp:revision>
  <cp:lastPrinted>2026-10-07T06:34:00Z</cp:lastPrinted>
  <dcterms:created xsi:type="dcterms:W3CDTF">2026-10-12T10:38:00Z</dcterms:created>
  <dcterms:modified xsi:type="dcterms:W3CDTF">2026-10-12T10:38:00Z</dcterms:modified>
</cp:coreProperties>
</file>