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18C" w:rsidRDefault="00DD218C">
      <w:pPr>
        <w:rPr>
          <w:lang w:val="kk-KZ"/>
        </w:rPr>
      </w:pPr>
    </w:p>
    <w:tbl>
      <w:tblPr>
        <w:tblW w:w="1644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850"/>
        <w:gridCol w:w="851"/>
        <w:gridCol w:w="992"/>
        <w:gridCol w:w="1134"/>
        <w:gridCol w:w="992"/>
        <w:gridCol w:w="993"/>
        <w:gridCol w:w="850"/>
        <w:gridCol w:w="851"/>
        <w:gridCol w:w="708"/>
        <w:gridCol w:w="709"/>
        <w:gridCol w:w="709"/>
        <w:gridCol w:w="850"/>
        <w:gridCol w:w="851"/>
        <w:gridCol w:w="695"/>
        <w:gridCol w:w="14"/>
        <w:gridCol w:w="850"/>
        <w:gridCol w:w="992"/>
        <w:gridCol w:w="761"/>
        <w:gridCol w:w="232"/>
      </w:tblGrid>
      <w:tr w:rsidR="00DD218C">
        <w:trPr>
          <w:gridAfter w:val="1"/>
          <w:wAfter w:w="232" w:type="dxa"/>
          <w:trHeight w:val="315"/>
        </w:trPr>
        <w:tc>
          <w:tcPr>
            <w:tcW w:w="1621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218C" w:rsidRDefault="00DD218C">
            <w:pPr>
              <w:pStyle w:val="ab"/>
              <w:ind w:left="10673"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D218C" w:rsidRDefault="003F3DA8">
            <w:pPr>
              <w:pStyle w:val="ab"/>
              <w:ind w:left="10673"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:rsidR="00DD218C" w:rsidRDefault="003F3DA8">
            <w:pPr>
              <w:pStyle w:val="ab"/>
              <w:ind w:left="10673"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Үкіметінің регламентіне</w:t>
            </w:r>
          </w:p>
          <w:p w:rsidR="00DD218C" w:rsidRDefault="003F3DA8">
            <w:pPr>
              <w:pStyle w:val="ab"/>
              <w:ind w:left="10673"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15-қосымша</w:t>
            </w:r>
          </w:p>
          <w:p w:rsidR="00DD218C" w:rsidRDefault="00DD21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DD218C" w:rsidRDefault="00CC1C8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>202</w:t>
            </w:r>
            <w:r w:rsidR="00A07799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>6</w:t>
            </w:r>
            <w:r w:rsidR="00A625A7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 xml:space="preserve">жылғы </w:t>
            </w:r>
            <w:r w:rsidR="00CD53E1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>3</w:t>
            </w:r>
            <w:r w:rsidR="003F3DA8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kk-KZ"/>
              </w:rPr>
              <w:t xml:space="preserve"> тоқсанда жеке және заңды тұлғалардың жолданымдарымен жұмыс жөніндегі жалпы статистика</w:t>
            </w:r>
          </w:p>
          <w:p w:rsidR="00DD218C" w:rsidRDefault="00DD21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DD218C" w:rsidRDefault="003F3D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Ақтөбе облысы</w:t>
            </w:r>
          </w:p>
          <w:p w:rsidR="00DD218C" w:rsidRDefault="00DD21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D218C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Р/с №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МО, ведомстволық бөлімшелердің // аудандық әкімдіктердің атауы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Тіркелген өтініштер</w:t>
            </w:r>
          </w:p>
        </w:tc>
        <w:tc>
          <w:tcPr>
            <w:tcW w:w="1006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Қаралған өтініштер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Есепті кезеңнің соңындағы қалдық</w:t>
            </w:r>
          </w:p>
        </w:tc>
      </w:tr>
      <w:tr w:rsidR="00DD218C">
        <w:trPr>
          <w:trHeight w:val="2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907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D218C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есепті кезеңнің басында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есепті кезеңде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жеке қабылдауда қабылданған жолданымдар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МО-ға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оның ішінде: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құзыреті бойынша жіберілді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әкімшілік рәсім тәртібімен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жеңілдетілген рәсім тәртібімен</w:t>
            </w: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D218C">
        <w:trPr>
          <w:cantSplit/>
          <w:trHeight w:val="26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мерзімі ұзартылып қаралды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мерзімі бұзылып қаралды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жоғары тұрған органға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ОАО-ға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ЖАО-ға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аумақтық органдарға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ведомстволық бағынысты ұйымдарға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D218C" w:rsidRDefault="003F3DA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басқа ұйымдарға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218C" w:rsidRDefault="00DD21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DD218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8C" w:rsidRDefault="003F3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</w:tr>
      <w:tr w:rsidR="00F70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F70228" w:rsidRDefault="00F70228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993" w:type="dxa"/>
            <w:vAlign w:val="center"/>
          </w:tcPr>
          <w:p w:rsidR="00F70228" w:rsidRDefault="00F70228" w:rsidP="00E92929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3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 w:val="23"/>
                <w:szCs w:val="23"/>
              </w:rPr>
              <w:t>тоқсан</w:t>
            </w:r>
            <w:proofErr w:type="spellEnd"/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3"/>
                <w:szCs w:val="23"/>
              </w:rPr>
              <w:t>қорыты</w:t>
            </w:r>
            <w:proofErr w:type="spellEnd"/>
            <w:r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нды</w:t>
            </w:r>
            <w:proofErr w:type="spellStart"/>
            <w:r>
              <w:rPr>
                <w:rFonts w:ascii="Times New Roman" w:hAnsi="Times New Roman"/>
                <w:b/>
                <w:sz w:val="23"/>
                <w:szCs w:val="23"/>
              </w:rPr>
              <w:t>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30235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2267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27968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27845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20948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499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5042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1179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165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12000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8948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7B0294" w:rsidRDefault="00F70228" w:rsidP="002E390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2390</w:t>
            </w:r>
          </w:p>
        </w:tc>
      </w:tr>
      <w:tr w:rsidR="00F70228" w:rsidTr="00827C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F70228" w:rsidRDefault="00F70228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2</w:t>
            </w:r>
          </w:p>
        </w:tc>
        <w:tc>
          <w:tcPr>
            <w:tcW w:w="993" w:type="dxa"/>
            <w:vAlign w:val="center"/>
          </w:tcPr>
          <w:p w:rsidR="00F70228" w:rsidRDefault="00F7022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Ақтөбе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облысы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м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>інің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аппараты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4151E8" w:rsidRDefault="00F70228" w:rsidP="002E390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26</w:t>
            </w:r>
            <w:r>
              <w:rPr>
                <w:b/>
                <w:bCs/>
                <w:sz w:val="24"/>
                <w:szCs w:val="24"/>
                <w:lang w:val="en-US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F61659" w:rsidRDefault="00F70228" w:rsidP="002E39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kk-KZ"/>
              </w:rPr>
              <w:t>603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F61659" w:rsidRDefault="00F70228" w:rsidP="002E39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F61659" w:rsidRDefault="00F70228" w:rsidP="002E390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2590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F61659" w:rsidRDefault="00F70228" w:rsidP="002E39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F61659" w:rsidRDefault="00F70228" w:rsidP="002E39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F61659" w:rsidRDefault="00F70228" w:rsidP="002E39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F61659" w:rsidRDefault="00F70228" w:rsidP="002E39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F61659" w:rsidRDefault="00F70228" w:rsidP="002E39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F61659" w:rsidRDefault="00F70228" w:rsidP="002E39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F61659" w:rsidRDefault="00F70228" w:rsidP="002E39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F61659" w:rsidRDefault="00F70228" w:rsidP="002E39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F61659" w:rsidRDefault="00F70228" w:rsidP="002E39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36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0228" w:rsidRPr="00F61659" w:rsidRDefault="00F70228" w:rsidP="002E39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F61659" w:rsidRDefault="00F70228" w:rsidP="002E390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F70228" w:rsidTr="00E929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F70228" w:rsidRDefault="00F70228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3</w:t>
            </w:r>
          </w:p>
        </w:tc>
        <w:tc>
          <w:tcPr>
            <w:tcW w:w="993" w:type="dxa"/>
            <w:vAlign w:val="center"/>
          </w:tcPr>
          <w:p w:rsidR="00F70228" w:rsidRPr="00715396" w:rsidRDefault="00F70228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proofErr w:type="spellStart"/>
            <w:r w:rsidRPr="00715396">
              <w:rPr>
                <w:rFonts w:ascii="Times New Roman" w:hAnsi="Times New Roman"/>
                <w:sz w:val="23"/>
                <w:szCs w:val="23"/>
              </w:rPr>
              <w:t>Облыстық</w:t>
            </w:r>
            <w:proofErr w:type="spellEnd"/>
            <w:r w:rsidRPr="00715396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Pr="00715396">
              <w:rPr>
                <w:rFonts w:ascii="Times New Roman" w:hAnsi="Times New Roman"/>
                <w:sz w:val="23"/>
                <w:szCs w:val="23"/>
              </w:rPr>
              <w:lastRenderedPageBreak/>
              <w:t>басқармалар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4151E8">
              <w:rPr>
                <w:b/>
                <w:bCs/>
                <w:sz w:val="24"/>
                <w:szCs w:val="24"/>
                <w:lang w:val="en-US"/>
              </w:rPr>
              <w:lastRenderedPageBreak/>
              <w:t>14289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742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13547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4151E8">
              <w:rPr>
                <w:b/>
                <w:bCs/>
                <w:sz w:val="24"/>
                <w:szCs w:val="24"/>
                <w:lang w:val="en-US"/>
              </w:rPr>
              <w:lastRenderedPageBreak/>
              <w:t>13287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11154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144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1015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44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5202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5952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22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F70228" w:rsidRPr="004151E8" w:rsidRDefault="00F70228" w:rsidP="002E3902">
            <w:pPr>
              <w:jc w:val="center"/>
              <w:rPr>
                <w:sz w:val="24"/>
                <w:szCs w:val="24"/>
                <w:lang w:val="en-US"/>
              </w:rPr>
            </w:pPr>
            <w:r w:rsidRPr="004151E8">
              <w:rPr>
                <w:sz w:val="24"/>
                <w:szCs w:val="24"/>
                <w:lang w:val="en-US"/>
              </w:rPr>
              <w:lastRenderedPageBreak/>
              <w:t>1002</w:t>
            </w:r>
          </w:p>
        </w:tc>
      </w:tr>
      <w:tr w:rsidR="00CD53E1" w:rsidTr="00827C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lastRenderedPageBreak/>
              <w:t>4</w:t>
            </w:r>
          </w:p>
        </w:tc>
        <w:tc>
          <w:tcPr>
            <w:tcW w:w="993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Ақтөбе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қаласының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48C" w:rsidRDefault="0024348C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53E1" w:rsidRPr="00F61659" w:rsidRDefault="00CD53E1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8512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1073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7439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7540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6346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49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4657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1689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972</w:t>
            </w:r>
          </w:p>
        </w:tc>
      </w:tr>
      <w:tr w:rsidR="00CD53E1" w:rsidTr="008721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5</w:t>
            </w:r>
          </w:p>
        </w:tc>
        <w:tc>
          <w:tcPr>
            <w:tcW w:w="993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Әйтеке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би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48C" w:rsidRDefault="0024348C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53E1" w:rsidRPr="00F61659" w:rsidRDefault="00CD53E1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D53E1" w:rsidRPr="00F61659" w:rsidRDefault="00CD53E1" w:rsidP="00D6287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174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</w:tr>
      <w:tr w:rsidR="00CD53E1" w:rsidTr="008721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6</w:t>
            </w:r>
          </w:p>
        </w:tc>
        <w:tc>
          <w:tcPr>
            <w:tcW w:w="993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Ал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>ға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48C" w:rsidRDefault="0024348C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53E1" w:rsidRPr="00F61659" w:rsidRDefault="00CD53E1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508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479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F61659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29</w:t>
            </w:r>
          </w:p>
        </w:tc>
      </w:tr>
      <w:tr w:rsidR="00CD53E1" w:rsidTr="008721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7</w:t>
            </w:r>
          </w:p>
        </w:tc>
        <w:tc>
          <w:tcPr>
            <w:tcW w:w="993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Байғанин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48C" w:rsidRDefault="0024348C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53E1" w:rsidRPr="004358A1" w:rsidRDefault="00CD53E1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358A1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31</w:t>
            </w:r>
          </w:p>
        </w:tc>
      </w:tr>
      <w:tr w:rsidR="00CD53E1" w:rsidTr="008721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8</w:t>
            </w:r>
          </w:p>
        </w:tc>
        <w:tc>
          <w:tcPr>
            <w:tcW w:w="993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Ырғыз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48C" w:rsidRDefault="0024348C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53E1" w:rsidRPr="00A35AE0" w:rsidRDefault="00CD53E1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A35AE0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</w:tr>
      <w:tr w:rsidR="00CD53E1" w:rsidTr="00827C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9</w:t>
            </w:r>
          </w:p>
        </w:tc>
        <w:tc>
          <w:tcPr>
            <w:tcW w:w="993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Қарғ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алы</w:t>
            </w:r>
            <w:proofErr w:type="spellEnd"/>
            <w:proofErr w:type="gram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48C" w:rsidRDefault="0024348C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53E1" w:rsidRPr="00BB0B5C" w:rsidRDefault="00CD53E1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BB0B5C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</w:tr>
      <w:tr w:rsidR="00CD53E1" w:rsidTr="008721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>0</w:t>
            </w:r>
          </w:p>
        </w:tc>
        <w:tc>
          <w:tcPr>
            <w:tcW w:w="993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Мәртөк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</w:t>
            </w:r>
            <w:r>
              <w:rPr>
                <w:rFonts w:ascii="Times New Roman" w:hAnsi="Times New Roman"/>
                <w:sz w:val="23"/>
                <w:szCs w:val="23"/>
              </w:rPr>
              <w:lastRenderedPageBreak/>
              <w:t>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348C" w:rsidRDefault="0024348C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363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lastRenderedPageBreak/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lastRenderedPageBreak/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233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165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348C" w:rsidRDefault="0024348C" w:rsidP="00D62872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D53E1" w:rsidRPr="00182192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>42</w:t>
            </w:r>
          </w:p>
        </w:tc>
      </w:tr>
      <w:tr w:rsidR="00CD53E1" w:rsidTr="008721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1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>1</w:t>
            </w:r>
          </w:p>
        </w:tc>
        <w:tc>
          <w:tcPr>
            <w:tcW w:w="993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Мұғалжар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EB6" w:rsidRDefault="00E93EB6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53E1" w:rsidRPr="002D34F8" w:rsidRDefault="00CD53E1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943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E93EB6" w:rsidRDefault="00E93EB6" w:rsidP="00D6287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893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625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185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2D34F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50</w:t>
            </w:r>
          </w:p>
        </w:tc>
      </w:tr>
      <w:tr w:rsidR="00CD53E1" w:rsidTr="00827C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>2</w:t>
            </w:r>
          </w:p>
        </w:tc>
        <w:tc>
          <w:tcPr>
            <w:tcW w:w="993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Темі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B6" w:rsidRDefault="00E93EB6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53E1" w:rsidRPr="006950EA" w:rsidRDefault="00CD53E1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311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6950EA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6950EA" w:rsidRDefault="00CD53E1" w:rsidP="00D6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61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6950EA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29</w:t>
            </w:r>
          </w:p>
        </w:tc>
      </w:tr>
      <w:tr w:rsidR="00CD53E1" w:rsidTr="00827C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>3</w:t>
            </w:r>
          </w:p>
        </w:tc>
        <w:tc>
          <w:tcPr>
            <w:tcW w:w="993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Ойыл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3EB6" w:rsidRDefault="00E93EB6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53E1" w:rsidRPr="00F87250" w:rsidRDefault="00CD53E1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F87250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16</w:t>
            </w:r>
          </w:p>
        </w:tc>
      </w:tr>
      <w:tr w:rsidR="00CD53E1" w:rsidTr="00827C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4"/>
        </w:trPr>
        <w:tc>
          <w:tcPr>
            <w:tcW w:w="567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>4</w:t>
            </w:r>
          </w:p>
        </w:tc>
        <w:tc>
          <w:tcPr>
            <w:tcW w:w="993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Қобда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B6" w:rsidRDefault="00E93EB6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53E1" w:rsidRPr="00D5384B" w:rsidRDefault="00CD53E1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D5384B" w:rsidRDefault="00CD53E1" w:rsidP="00D6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156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D5384B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D5384B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</w:tr>
      <w:tr w:rsidR="00CD53E1" w:rsidTr="008721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2"/>
        </w:trPr>
        <w:tc>
          <w:tcPr>
            <w:tcW w:w="567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>5</w:t>
            </w:r>
          </w:p>
        </w:tc>
        <w:tc>
          <w:tcPr>
            <w:tcW w:w="993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Хромтауауданыныңәкімдігі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B6" w:rsidRDefault="00E93EB6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53E1" w:rsidRPr="00462CE8" w:rsidRDefault="00CD53E1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939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849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621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276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90</w:t>
            </w:r>
          </w:p>
        </w:tc>
      </w:tr>
      <w:tr w:rsidR="00CD53E1" w:rsidTr="00827C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567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16</w:t>
            </w:r>
          </w:p>
        </w:tc>
        <w:tc>
          <w:tcPr>
            <w:tcW w:w="993" w:type="dxa"/>
            <w:vAlign w:val="center"/>
          </w:tcPr>
          <w:p w:rsidR="00CD53E1" w:rsidRDefault="00CD53E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Шалқар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62F8" w:rsidRDefault="006F62F8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CD53E1" w:rsidRPr="00462CE8" w:rsidRDefault="00CD53E1" w:rsidP="00D62872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409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6F62F8" w:rsidP="00D62872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3</w:t>
            </w:r>
            <w:r w:rsidR="00CD53E1">
              <w:rPr>
                <w:b/>
                <w:bCs/>
                <w:sz w:val="24"/>
                <w:szCs w:val="24"/>
                <w:lang w:val="kk-KZ"/>
              </w:rP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6F62F8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  <w:r w:rsidR="00CD53E1">
              <w:rPr>
                <w:color w:val="000000"/>
                <w:sz w:val="24"/>
                <w:szCs w:val="24"/>
                <w:lang w:val="kk-KZ"/>
              </w:rPr>
              <w:t>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65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53E1" w:rsidRPr="00462CE8" w:rsidRDefault="00CD53E1" w:rsidP="00D628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31</w:t>
            </w:r>
          </w:p>
        </w:tc>
      </w:tr>
    </w:tbl>
    <w:p w:rsidR="00DD218C" w:rsidRDefault="00DD218C" w:rsidP="00A625A7">
      <w:pPr>
        <w:spacing w:before="100" w:beforeAutospacing="1" w:after="100" w:afterAutospacing="1" w:line="240" w:lineRule="auto"/>
        <w:outlineLvl w:val="2"/>
        <w:rPr>
          <w:lang w:val="kk-KZ"/>
        </w:rPr>
      </w:pPr>
    </w:p>
    <w:sectPr w:rsidR="00DD218C">
      <w:headerReference w:type="default" r:id="rId8"/>
      <w:pgSz w:w="16838" w:h="11906" w:orient="landscape"/>
      <w:pgMar w:top="0" w:right="1418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CDA" w:rsidRDefault="005B6CDA">
      <w:pPr>
        <w:spacing w:line="240" w:lineRule="auto"/>
      </w:pPr>
      <w:r>
        <w:separator/>
      </w:r>
    </w:p>
  </w:endnote>
  <w:endnote w:type="continuationSeparator" w:id="0">
    <w:p w:rsidR="005B6CDA" w:rsidRDefault="005B6C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CDA" w:rsidRDefault="005B6CDA">
      <w:pPr>
        <w:spacing w:after="0"/>
      </w:pPr>
      <w:r>
        <w:separator/>
      </w:r>
    </w:p>
  </w:footnote>
  <w:footnote w:type="continuationSeparator" w:id="0">
    <w:p w:rsidR="005B6CDA" w:rsidRDefault="005B6C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18C" w:rsidRDefault="003F3DA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F62F8">
      <w:rPr>
        <w:noProof/>
      </w:rPr>
      <w:t>2</w:t>
    </w:r>
    <w:r>
      <w:fldChar w:fldCharType="end"/>
    </w:r>
  </w:p>
  <w:p w:rsidR="00DD218C" w:rsidRDefault="00DD21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22"/>
    <w:rsid w:val="00044AF1"/>
    <w:rsid w:val="000450B9"/>
    <w:rsid w:val="00057D76"/>
    <w:rsid w:val="0006597F"/>
    <w:rsid w:val="00072735"/>
    <w:rsid w:val="00082940"/>
    <w:rsid w:val="000943C5"/>
    <w:rsid w:val="000F5918"/>
    <w:rsid w:val="0017731E"/>
    <w:rsid w:val="001853D5"/>
    <w:rsid w:val="00185F22"/>
    <w:rsid w:val="001B0925"/>
    <w:rsid w:val="001B1544"/>
    <w:rsid w:val="001E5C92"/>
    <w:rsid w:val="00221301"/>
    <w:rsid w:val="00227974"/>
    <w:rsid w:val="0024348C"/>
    <w:rsid w:val="00266161"/>
    <w:rsid w:val="00271DF5"/>
    <w:rsid w:val="00291A82"/>
    <w:rsid w:val="002B6A98"/>
    <w:rsid w:val="002C643B"/>
    <w:rsid w:val="0030513F"/>
    <w:rsid w:val="00350AC7"/>
    <w:rsid w:val="003632CC"/>
    <w:rsid w:val="003823BB"/>
    <w:rsid w:val="003E11AC"/>
    <w:rsid w:val="003F3DA8"/>
    <w:rsid w:val="00401665"/>
    <w:rsid w:val="004A4AB1"/>
    <w:rsid w:val="004C5F09"/>
    <w:rsid w:val="004D448E"/>
    <w:rsid w:val="00502173"/>
    <w:rsid w:val="005113DF"/>
    <w:rsid w:val="005117A1"/>
    <w:rsid w:val="00515D9C"/>
    <w:rsid w:val="0052344E"/>
    <w:rsid w:val="005255BB"/>
    <w:rsid w:val="005B6CDA"/>
    <w:rsid w:val="005C061F"/>
    <w:rsid w:val="0060695C"/>
    <w:rsid w:val="006128BD"/>
    <w:rsid w:val="00633F84"/>
    <w:rsid w:val="00682D38"/>
    <w:rsid w:val="006B20D8"/>
    <w:rsid w:val="006E5DDC"/>
    <w:rsid w:val="006F40FA"/>
    <w:rsid w:val="006F62F8"/>
    <w:rsid w:val="00707A67"/>
    <w:rsid w:val="00713263"/>
    <w:rsid w:val="00715396"/>
    <w:rsid w:val="00725367"/>
    <w:rsid w:val="007508C7"/>
    <w:rsid w:val="00753E62"/>
    <w:rsid w:val="007547D1"/>
    <w:rsid w:val="00781765"/>
    <w:rsid w:val="007830FE"/>
    <w:rsid w:val="007A6B30"/>
    <w:rsid w:val="007B612B"/>
    <w:rsid w:val="007F00C2"/>
    <w:rsid w:val="00873FF3"/>
    <w:rsid w:val="008872DC"/>
    <w:rsid w:val="00897ACA"/>
    <w:rsid w:val="008A1397"/>
    <w:rsid w:val="008A5334"/>
    <w:rsid w:val="00901006"/>
    <w:rsid w:val="009079BF"/>
    <w:rsid w:val="0095622A"/>
    <w:rsid w:val="00973667"/>
    <w:rsid w:val="009B47B2"/>
    <w:rsid w:val="009F1080"/>
    <w:rsid w:val="00A02F45"/>
    <w:rsid w:val="00A07799"/>
    <w:rsid w:val="00A159CF"/>
    <w:rsid w:val="00A15DC9"/>
    <w:rsid w:val="00A40628"/>
    <w:rsid w:val="00A625A7"/>
    <w:rsid w:val="00AB60A6"/>
    <w:rsid w:val="00AB72F7"/>
    <w:rsid w:val="00AE3CC6"/>
    <w:rsid w:val="00AF63D5"/>
    <w:rsid w:val="00B02F4D"/>
    <w:rsid w:val="00B04C01"/>
    <w:rsid w:val="00B2371B"/>
    <w:rsid w:val="00B26F6B"/>
    <w:rsid w:val="00B34E8C"/>
    <w:rsid w:val="00B365CE"/>
    <w:rsid w:val="00B51C8D"/>
    <w:rsid w:val="00B55A17"/>
    <w:rsid w:val="00B97D16"/>
    <w:rsid w:val="00BB2E68"/>
    <w:rsid w:val="00BC6D42"/>
    <w:rsid w:val="00BD0785"/>
    <w:rsid w:val="00BF281F"/>
    <w:rsid w:val="00C21E30"/>
    <w:rsid w:val="00C90494"/>
    <w:rsid w:val="00C923BC"/>
    <w:rsid w:val="00C9410E"/>
    <w:rsid w:val="00CA366E"/>
    <w:rsid w:val="00CC1C8F"/>
    <w:rsid w:val="00CC330F"/>
    <w:rsid w:val="00CD30C8"/>
    <w:rsid w:val="00CD53E1"/>
    <w:rsid w:val="00D81C84"/>
    <w:rsid w:val="00D852E8"/>
    <w:rsid w:val="00DA1CCA"/>
    <w:rsid w:val="00DB2F81"/>
    <w:rsid w:val="00DD218C"/>
    <w:rsid w:val="00DF5E05"/>
    <w:rsid w:val="00E92929"/>
    <w:rsid w:val="00E93EB6"/>
    <w:rsid w:val="00E96E10"/>
    <w:rsid w:val="00EB0AA9"/>
    <w:rsid w:val="00EC16AA"/>
    <w:rsid w:val="00EC7A80"/>
    <w:rsid w:val="00ED44BD"/>
    <w:rsid w:val="00F24C32"/>
    <w:rsid w:val="00F70228"/>
    <w:rsid w:val="00F8019E"/>
    <w:rsid w:val="19915E81"/>
    <w:rsid w:val="1FF14BF6"/>
    <w:rsid w:val="1FF22678"/>
    <w:rsid w:val="2C5113C3"/>
    <w:rsid w:val="3D0E6439"/>
    <w:rsid w:val="679B558A"/>
    <w:rsid w:val="69DD76F4"/>
    <w:rsid w:val="7D14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uiPriority="39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qFormat/>
    <w:rPr>
      <w:rFonts w:ascii="Times New Roman" w:eastAsia="Times New Roman" w:hAnsi="Times New Roman" w:cs="Times New Roman"/>
      <w:lang w:val="en-US"/>
    </w:rPr>
  </w:style>
  <w:style w:type="paragraph" w:styleId="a9">
    <w:name w:val="List Paragraph"/>
    <w:basedOn w:val="a"/>
    <w:link w:val="aa"/>
    <w:uiPriority w:val="34"/>
    <w:qFormat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aa">
    <w:name w:val="Абзац списка Знак"/>
    <w:link w:val="a9"/>
    <w:uiPriority w:val="34"/>
    <w:qFormat/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note">
    <w:name w:val="not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uiPriority="39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qFormat/>
    <w:rPr>
      <w:rFonts w:ascii="Times New Roman" w:eastAsia="Times New Roman" w:hAnsi="Times New Roman" w:cs="Times New Roman"/>
      <w:lang w:val="en-US"/>
    </w:rPr>
  </w:style>
  <w:style w:type="paragraph" w:styleId="a9">
    <w:name w:val="List Paragraph"/>
    <w:basedOn w:val="a"/>
    <w:link w:val="aa"/>
    <w:uiPriority w:val="34"/>
    <w:qFormat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aa">
    <w:name w:val="Абзац списка Знак"/>
    <w:link w:val="a9"/>
    <w:uiPriority w:val="34"/>
    <w:qFormat/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note">
    <w:name w:val="not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01151-5E8E-496E-8B48-5A4697187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Махамбеталиулы Адилбек</dc:creator>
  <cp:lastModifiedBy>Бернияз Жұлдыз Асанқызы</cp:lastModifiedBy>
  <cp:revision>8</cp:revision>
  <dcterms:created xsi:type="dcterms:W3CDTF">2026-10-07T06:20:00Z</dcterms:created>
  <dcterms:modified xsi:type="dcterms:W3CDTF">2026-10-12T09:07:00Z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47C6043F69594135A4C75303096CA3CF_12</vt:lpwstr>
  </property>
</Properties>
</file>