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C6AA8" w:rsidRPr="005D2DCA" w:rsidRDefault="005D2DCA" w:rsidP="004B7E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09.09.2026 жылы «Қазығұл» ЖШС-нен түскен №19 шұғыл  хабарлама.                                                                                         </w:t>
      </w:r>
      <w:r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9.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E32CDE" w:rsidRDefault="005D2DCA" w:rsidP="00FA23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Абай облысы білім басқармасының Аягөз ауданы білім бөлімінің «К.Бозтаев атындағы қазақ мектеп-гимназиясы» коммуналдық мемлекеттік мекемесі                                                                  </w:t>
      </w:r>
      <w:r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10.09.2026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№272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2F6A2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№19 от 09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ТОО «Қазығұл»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Pr="00284B1B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Коммунальное государственное учреждение «Казахская школа-гимназия имени </w:t>
      </w:r>
      <w:proofErr w:type="spellStart"/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К.Бозтаева</w:t>
      </w:r>
      <w:proofErr w:type="spellEnd"/>
      <w:r w:rsidR="00284B1B" w:rsidRPr="00284B1B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» отдела образования Аягозского района управления образования области</w:t>
      </w:r>
      <w:r w:rsidR="00FA23C5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1" w:name="_GoBack"/>
      <w:bookmarkEnd w:id="1"/>
      <w:r w:rsidR="00284B1B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№272 от 10.09.2026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A2F" w:rsidRDefault="002F6A2F" w:rsidP="00513FEC">
      <w:pPr>
        <w:spacing w:after="0" w:line="240" w:lineRule="auto"/>
      </w:pPr>
      <w:r>
        <w:separator/>
      </w:r>
    </w:p>
  </w:endnote>
  <w:endnote w:type="continuationSeparator" w:id="0">
    <w:p w:rsidR="002F6A2F" w:rsidRDefault="002F6A2F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A2F" w:rsidRDefault="002F6A2F" w:rsidP="00513FEC">
      <w:pPr>
        <w:spacing w:after="0" w:line="240" w:lineRule="auto"/>
      </w:pPr>
      <w:r>
        <w:separator/>
      </w:r>
    </w:p>
  </w:footnote>
  <w:footnote w:type="continuationSeparator" w:id="0">
    <w:p w:rsidR="002F6A2F" w:rsidRDefault="002F6A2F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FA23C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D2DCA"/>
    <w:rsid w:val="005E726B"/>
    <w:rsid w:val="00644A2D"/>
    <w:rsid w:val="0065412B"/>
    <w:rsid w:val="00654DAD"/>
    <w:rsid w:val="00692E9E"/>
    <w:rsid w:val="007126FA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D7EEC"/>
    <w:rsid w:val="009E1861"/>
    <w:rsid w:val="00A2752C"/>
    <w:rsid w:val="00A42479"/>
    <w:rsid w:val="00A61D60"/>
    <w:rsid w:val="00A92E95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F06B80"/>
    <w:rsid w:val="00F5031D"/>
    <w:rsid w:val="00F858ED"/>
    <w:rsid w:val="00FA23C5"/>
    <w:rsid w:val="00FB380D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A0E8928-6BC0-4B79-BFD8-06CE7982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9</cp:revision>
  <cp:lastPrinted>2024-10-22T04:42:00Z</cp:lastPrinted>
  <dcterms:created xsi:type="dcterms:W3CDTF">2026-10-09T07:10:00Z</dcterms:created>
  <dcterms:modified xsi:type="dcterms:W3CDTF">2026-10-12T06:56:00Z</dcterms:modified>
</cp:coreProperties>
</file>