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E154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7BE1335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F39ADD" w14:textId="76D710EF" w:rsidR="007E1E81" w:rsidRPr="00824714" w:rsidRDefault="00EB014A" w:rsidP="00CC3B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тұлғаларды әкімшілендіру</w:t>
      </w:r>
      <w:r w:rsidR="006C352F" w:rsidRPr="006C35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5C6F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(№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ТӘБ-3-</w:t>
      </w:r>
      <w:r w:rsidR="007B02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2988FC7C" w14:textId="5BEA5CB4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FD7F4C" w:rsidRPr="00FD7F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https://eqyzmet.gov.kz/#/main/vacancy/actual/1014164.5471111080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C6F74"/>
    <w:rsid w:val="00100230"/>
    <w:rsid w:val="0016426B"/>
    <w:rsid w:val="003207A6"/>
    <w:rsid w:val="00335C8C"/>
    <w:rsid w:val="00367EB0"/>
    <w:rsid w:val="004E0CCC"/>
    <w:rsid w:val="00542308"/>
    <w:rsid w:val="00595034"/>
    <w:rsid w:val="005C6F47"/>
    <w:rsid w:val="006058F8"/>
    <w:rsid w:val="00680340"/>
    <w:rsid w:val="006C352F"/>
    <w:rsid w:val="007025F3"/>
    <w:rsid w:val="00790C2A"/>
    <w:rsid w:val="007927EE"/>
    <w:rsid w:val="007B02ED"/>
    <w:rsid w:val="007D003C"/>
    <w:rsid w:val="007E1E81"/>
    <w:rsid w:val="00824714"/>
    <w:rsid w:val="008C0E3F"/>
    <w:rsid w:val="009848ED"/>
    <w:rsid w:val="009C75F0"/>
    <w:rsid w:val="00AE2EE6"/>
    <w:rsid w:val="00CC3BAA"/>
    <w:rsid w:val="00CE56D3"/>
    <w:rsid w:val="00D14EFA"/>
    <w:rsid w:val="00D577E1"/>
    <w:rsid w:val="00D85156"/>
    <w:rsid w:val="00DF5166"/>
    <w:rsid w:val="00EB014A"/>
    <w:rsid w:val="00F036EF"/>
    <w:rsid w:val="00F53563"/>
    <w:rsid w:val="00FC1FD0"/>
    <w:rsid w:val="00FD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703A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2025-07-16T08:41:00Z</cp:lastPrinted>
  <dcterms:created xsi:type="dcterms:W3CDTF">2025-08-15T04:51:00Z</dcterms:created>
  <dcterms:modified xsi:type="dcterms:W3CDTF">2026-08-13T09:45:00Z</dcterms:modified>
</cp:coreProperties>
</file>