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5"/>
      </w:tblGrid>
      <w:tr w:rsidR="00857BF6" w14:paraId="73A8DF16" w14:textId="77777777" w:rsidTr="00857BF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970FE7" w14:textId="77777777" w:rsidR="00B61657" w:rsidRDefault="00B61657" w:rsidP="00392230">
            <w:pPr>
              <w:ind w:left="250"/>
            </w:pPr>
            <w:r>
              <w:t xml:space="preserve">   </w:t>
            </w:r>
          </w:p>
          <w:p w14:paraId="1D44CE3E" w14:textId="0377FCB8" w:rsidR="00102C7D" w:rsidRDefault="00102C7D" w:rsidP="009A6BCA">
            <w:pPr>
              <w:ind w:left="250"/>
            </w:pPr>
          </w:p>
        </w:tc>
      </w:tr>
      <w:tr w:rsidR="00BB0E81" w14:paraId="660F8790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834288" w14:textId="77777777" w:rsidR="00E73325" w:rsidRDefault="000035D7">
            <w:pPr>
              <w:ind w:left="250"/>
              <w:rPr>
                <w:sz w:val="28"/>
              </w:rPr>
            </w:pPr>
            <w:r>
              <w:rPr>
                <w:sz w:val="28"/>
              </w:rPr>
              <w:t xml:space="preserve">Солтүстік Қазақстан облысы </w:t>
            </w:r>
          </w:p>
          <w:p w14:paraId="369C38D8" w14:textId="77777777" w:rsidR="00BB0E81" w:rsidRDefault="000035D7">
            <w:pPr>
              <w:ind w:left="250"/>
            </w:pPr>
            <w:r>
              <w:rPr>
                <w:sz w:val="28"/>
              </w:rPr>
              <w:t>Аққайың ауданы мәслихатының</w:t>
            </w:r>
          </w:p>
          <w:p w14:paraId="223D7D5A" w14:textId="7D5DA146" w:rsidR="00BB0E81" w:rsidRPr="00B61E74" w:rsidRDefault="009A6BCA">
            <w:pPr>
              <w:ind w:left="250"/>
              <w:rPr>
                <w:lang w:val="kk-KZ"/>
              </w:rPr>
            </w:pPr>
            <w:r>
              <w:rPr>
                <w:sz w:val="28"/>
              </w:rPr>
              <w:t>2026</w:t>
            </w:r>
            <w:r w:rsidR="002E2F00">
              <w:rPr>
                <w:sz w:val="28"/>
              </w:rPr>
              <w:t xml:space="preserve"> жылғы</w:t>
            </w:r>
            <w:r w:rsidR="00DD4FD4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 </w:t>
            </w:r>
            <w:r w:rsidR="00CF0748">
              <w:rPr>
                <w:sz w:val="28"/>
                <w:lang w:val="kk-KZ"/>
              </w:rPr>
              <w:t>30 қыркүйектегі</w:t>
            </w:r>
          </w:p>
          <w:p w14:paraId="2BFEB918" w14:textId="02A0DB6B" w:rsidR="00BB0E81" w:rsidRDefault="000035D7" w:rsidP="00B61E74">
            <w:pPr>
              <w:ind w:left="250"/>
            </w:pPr>
            <w:r>
              <w:rPr>
                <w:sz w:val="28"/>
              </w:rPr>
              <w:t xml:space="preserve">№ </w:t>
            </w:r>
            <w:r w:rsidR="001854AC">
              <w:rPr>
                <w:sz w:val="28"/>
              </w:rPr>
              <w:t>39-1</w:t>
            </w:r>
            <w:r w:rsidR="001854AC">
              <w:rPr>
                <w:sz w:val="28"/>
                <w:lang w:val="kk-KZ"/>
              </w:rPr>
              <w:t xml:space="preserve">  </w:t>
            </w:r>
            <w:r w:rsidR="00B61E74">
              <w:rPr>
                <w:sz w:val="28"/>
                <w:lang w:val="kk-KZ"/>
              </w:rPr>
              <w:t xml:space="preserve"> </w:t>
            </w:r>
            <w:r w:rsidR="00963BA5" w:rsidRPr="00515830">
              <w:rPr>
                <w:sz w:val="28"/>
                <w:szCs w:val="28"/>
                <w:lang w:val="kk-KZ"/>
              </w:rPr>
              <w:t>шешіміне</w:t>
            </w:r>
          </w:p>
        </w:tc>
      </w:tr>
      <w:tr w:rsidR="005507DA" w:rsidRPr="005F1B86" w14:paraId="66120FD6" w14:textId="77777777" w:rsidTr="007C35D2">
        <w:trPr>
          <w:trHeight w:val="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B9D930" w14:textId="6F4248F2" w:rsidR="00F51D3F" w:rsidRDefault="00021522" w:rsidP="00963B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  </w:t>
            </w:r>
            <w:r w:rsidR="00337743">
              <w:rPr>
                <w:sz w:val="28"/>
                <w:szCs w:val="28"/>
                <w:lang w:val="kk-KZ"/>
              </w:rPr>
              <w:t xml:space="preserve"> </w:t>
            </w:r>
            <w:r w:rsidR="001854AC">
              <w:rPr>
                <w:sz w:val="28"/>
                <w:szCs w:val="28"/>
                <w:lang w:val="kk-KZ"/>
              </w:rPr>
              <w:t xml:space="preserve"> </w:t>
            </w:r>
            <w:r w:rsidR="005F1B86" w:rsidRPr="00515830">
              <w:rPr>
                <w:sz w:val="28"/>
                <w:szCs w:val="28"/>
              </w:rPr>
              <w:t>қ</w:t>
            </w:r>
            <w:r w:rsidR="005F1B86" w:rsidRPr="00515830">
              <w:rPr>
                <w:sz w:val="28"/>
                <w:szCs w:val="28"/>
                <w:lang w:val="kk-KZ"/>
              </w:rPr>
              <w:t>о</w:t>
            </w:r>
            <w:r w:rsidR="005F1B86" w:rsidRPr="00515830">
              <w:rPr>
                <w:sz w:val="28"/>
                <w:szCs w:val="28"/>
              </w:rPr>
              <w:t>сымша</w:t>
            </w:r>
          </w:p>
          <w:p w14:paraId="7CD081D7" w14:textId="77777777" w:rsidR="009A6BCA" w:rsidRDefault="009A6BCA" w:rsidP="00963BA5">
            <w:pPr>
              <w:rPr>
                <w:i/>
                <w:sz w:val="28"/>
                <w:szCs w:val="28"/>
                <w:lang w:val="kk-KZ"/>
              </w:rPr>
            </w:pPr>
          </w:p>
        </w:tc>
      </w:tr>
      <w:tr w:rsidR="009A6BCA" w14:paraId="1D7ECF76" w14:textId="77777777" w:rsidTr="00A1150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9166C1" w14:textId="77777777" w:rsidR="009A6BCA" w:rsidRDefault="009A6BCA" w:rsidP="00A11500">
            <w:pPr>
              <w:ind w:left="250"/>
              <w:rPr>
                <w:sz w:val="28"/>
              </w:rPr>
            </w:pPr>
            <w:r>
              <w:rPr>
                <w:sz w:val="28"/>
              </w:rPr>
              <w:t xml:space="preserve">Солтүстік Қазақстан облысы </w:t>
            </w:r>
          </w:p>
          <w:p w14:paraId="131FB084" w14:textId="77777777" w:rsidR="009A6BCA" w:rsidRDefault="009A6BCA" w:rsidP="00A11500">
            <w:pPr>
              <w:ind w:left="250"/>
            </w:pPr>
            <w:r>
              <w:rPr>
                <w:sz w:val="28"/>
              </w:rPr>
              <w:t>Аққайың ауданы мәслихатының</w:t>
            </w:r>
          </w:p>
          <w:p w14:paraId="41C3667C" w14:textId="77777777" w:rsidR="009A6BCA" w:rsidRDefault="009A6BCA" w:rsidP="00A11500">
            <w:pPr>
              <w:ind w:left="250"/>
            </w:pPr>
            <w:r>
              <w:rPr>
                <w:sz w:val="28"/>
              </w:rPr>
              <w:t>2025 жылғы    18   желтоқсандағы</w:t>
            </w:r>
          </w:p>
          <w:p w14:paraId="003F752C" w14:textId="77777777" w:rsidR="009A6BCA" w:rsidRDefault="009A6BCA" w:rsidP="00A11500">
            <w:pPr>
              <w:ind w:left="250"/>
            </w:pPr>
            <w:r>
              <w:rPr>
                <w:sz w:val="28"/>
              </w:rPr>
              <w:t xml:space="preserve">№ 31-2   </w:t>
            </w:r>
            <w:r w:rsidRPr="00515830">
              <w:rPr>
                <w:sz w:val="28"/>
                <w:szCs w:val="28"/>
                <w:lang w:val="kk-KZ"/>
              </w:rPr>
              <w:t>шешіміне</w:t>
            </w:r>
          </w:p>
        </w:tc>
      </w:tr>
      <w:tr w:rsidR="009A6BCA" w14:paraId="3060CD89" w14:textId="77777777" w:rsidTr="00A11500">
        <w:trPr>
          <w:trHeight w:val="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E9975F" w14:textId="77777777" w:rsidR="009A6BCA" w:rsidRDefault="009A6BCA" w:rsidP="00A11500">
            <w:pPr>
              <w:rPr>
                <w:i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</w:t>
            </w:r>
            <w:r w:rsidRPr="00515830">
              <w:rPr>
                <w:sz w:val="28"/>
                <w:szCs w:val="28"/>
                <w:lang w:val="kk-KZ"/>
              </w:rPr>
              <w:t>1-</w:t>
            </w:r>
            <w:r w:rsidRPr="00515830">
              <w:rPr>
                <w:sz w:val="28"/>
                <w:szCs w:val="28"/>
              </w:rPr>
              <w:t>қ</w:t>
            </w:r>
            <w:r w:rsidRPr="00515830">
              <w:rPr>
                <w:sz w:val="28"/>
                <w:szCs w:val="28"/>
                <w:lang w:val="kk-KZ"/>
              </w:rPr>
              <w:t>о</w:t>
            </w:r>
            <w:r w:rsidRPr="00515830">
              <w:rPr>
                <w:sz w:val="28"/>
                <w:szCs w:val="28"/>
              </w:rPr>
              <w:t>сымша</w:t>
            </w:r>
          </w:p>
        </w:tc>
      </w:tr>
    </w:tbl>
    <w:p w14:paraId="5DF672F6" w14:textId="77777777" w:rsidR="005507DA" w:rsidRDefault="005507DA" w:rsidP="005F1B86">
      <w:pPr>
        <w:rPr>
          <w:i/>
          <w:sz w:val="28"/>
          <w:szCs w:val="28"/>
          <w:lang w:val="kk-KZ"/>
        </w:rPr>
      </w:pPr>
    </w:p>
    <w:p w14:paraId="52A528A0" w14:textId="77777777" w:rsidR="005F1B86" w:rsidRDefault="005F1B86" w:rsidP="0038085B">
      <w:pPr>
        <w:rPr>
          <w:i/>
          <w:sz w:val="28"/>
          <w:szCs w:val="28"/>
          <w:lang w:val="kk-KZ"/>
        </w:rPr>
      </w:pP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509"/>
        <w:gridCol w:w="592"/>
        <w:gridCol w:w="14"/>
        <w:gridCol w:w="978"/>
        <w:gridCol w:w="259"/>
        <w:gridCol w:w="591"/>
        <w:gridCol w:w="168"/>
        <w:gridCol w:w="5637"/>
        <w:gridCol w:w="7"/>
        <w:gridCol w:w="1060"/>
        <w:gridCol w:w="358"/>
      </w:tblGrid>
      <w:tr w:rsidR="00411D85" w:rsidRPr="00E31AB6" w14:paraId="168A4DB6" w14:textId="77777777" w:rsidTr="00EF7D81">
        <w:trPr>
          <w:gridAfter w:val="1"/>
          <w:wAfter w:w="358" w:type="dxa"/>
          <w:trHeight w:val="300"/>
        </w:trPr>
        <w:tc>
          <w:tcPr>
            <w:tcW w:w="1115" w:type="dxa"/>
            <w:gridSpan w:val="3"/>
            <w:tcBorders>
              <w:top w:val="nil"/>
              <w:left w:val="nil"/>
              <w:bottom w:val="nil"/>
            </w:tcBorders>
          </w:tcPr>
          <w:p w14:paraId="25145320" w14:textId="77777777" w:rsidR="00411D85" w:rsidRDefault="00411D85" w:rsidP="00EF7D81">
            <w:pPr>
              <w:jc w:val="center"/>
              <w:rPr>
                <w:bCs/>
                <w:sz w:val="28"/>
                <w:szCs w:val="28"/>
                <w:lang w:val="kk-KZ"/>
              </w:rPr>
            </w:pPr>
          </w:p>
        </w:tc>
        <w:tc>
          <w:tcPr>
            <w:tcW w:w="8700" w:type="dxa"/>
            <w:gridSpan w:val="7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14:paraId="17C5B3AA" w14:textId="77777777" w:rsidR="00411D85" w:rsidRPr="004768A0" w:rsidRDefault="00411D85" w:rsidP="00E508AE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                </w:t>
            </w:r>
            <w:r w:rsidR="00E508AE">
              <w:rPr>
                <w:bCs/>
                <w:sz w:val="28"/>
                <w:szCs w:val="28"/>
                <w:lang w:val="kk-KZ"/>
              </w:rPr>
              <w:t>2026</w:t>
            </w:r>
            <w:r w:rsidRPr="004768A0">
              <w:rPr>
                <w:bCs/>
                <w:sz w:val="28"/>
                <w:szCs w:val="28"/>
                <w:lang w:val="kk-KZ"/>
              </w:rPr>
              <w:t xml:space="preserve"> жылға арналған</w:t>
            </w:r>
            <w:r w:rsidR="00DD4FD4">
              <w:rPr>
                <w:bCs/>
                <w:sz w:val="28"/>
                <w:szCs w:val="28"/>
                <w:lang w:val="kk-KZ"/>
              </w:rPr>
              <w:t xml:space="preserve"> </w:t>
            </w:r>
            <w:r w:rsidRPr="004768A0">
              <w:rPr>
                <w:bCs/>
                <w:sz w:val="28"/>
                <w:szCs w:val="28"/>
                <w:lang w:val="kk-KZ"/>
              </w:rPr>
              <w:t>Аққайың ауданының бюджеті</w:t>
            </w:r>
          </w:p>
        </w:tc>
      </w:tr>
      <w:tr w:rsidR="00411D85" w:rsidRPr="00E31AB6" w14:paraId="327D0E13" w14:textId="77777777" w:rsidTr="00A10F76">
        <w:trPr>
          <w:trHeight w:val="300"/>
        </w:trPr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D4077F" w14:textId="77777777" w:rsidR="00411D85" w:rsidRPr="004768A0" w:rsidRDefault="00411D85" w:rsidP="00EF7D81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14:paraId="2B307ECF" w14:textId="77777777" w:rsidR="00411D85" w:rsidRPr="004768A0" w:rsidRDefault="00411D85" w:rsidP="00EF7D8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2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7DA5B6" w14:textId="77777777" w:rsidR="00411D85" w:rsidRPr="004768A0" w:rsidRDefault="00411D85" w:rsidP="00EF7D8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4B2124" w14:textId="77777777" w:rsidR="00411D85" w:rsidRPr="004768A0" w:rsidRDefault="00411D85" w:rsidP="00EF7D8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7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433CD2" w14:textId="77777777" w:rsidR="00411D85" w:rsidRPr="004768A0" w:rsidRDefault="00411D85" w:rsidP="00EF7D8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80F67E" w14:textId="77777777" w:rsidR="00411D85" w:rsidRPr="004768A0" w:rsidRDefault="00411D85" w:rsidP="00EF7D81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411D85" w:rsidRPr="00E31AB6" w14:paraId="59B3C23F" w14:textId="77777777" w:rsidTr="00A10F76">
        <w:trPr>
          <w:trHeight w:val="300"/>
        </w:trPr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91C1A1" w14:textId="77777777" w:rsidR="00411D85" w:rsidRPr="004768A0" w:rsidRDefault="00411D85" w:rsidP="00EF7D81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</w:tcPr>
          <w:p w14:paraId="2CBDDEFC" w14:textId="77777777" w:rsidR="00411D85" w:rsidRPr="004768A0" w:rsidRDefault="00411D85" w:rsidP="00EF7D8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2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B202472" w14:textId="77777777" w:rsidR="00411D85" w:rsidRPr="004768A0" w:rsidRDefault="00411D85" w:rsidP="00EF7D8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22EB0D" w14:textId="77777777" w:rsidR="00411D85" w:rsidRPr="004768A0" w:rsidRDefault="00411D85" w:rsidP="00EF7D8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67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A0300F" w14:textId="77777777" w:rsidR="00411D85" w:rsidRPr="004768A0" w:rsidRDefault="00411D85" w:rsidP="00EF7D8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607D4C" w14:textId="77777777" w:rsidR="00411D85" w:rsidRPr="004768A0" w:rsidRDefault="00411D85" w:rsidP="00EF7D81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38085B" w:rsidRPr="004768A0" w14:paraId="1241EC50" w14:textId="77777777" w:rsidTr="00A10F76">
        <w:trPr>
          <w:trHeight w:val="1260"/>
        </w:trPr>
        <w:tc>
          <w:tcPr>
            <w:tcW w:w="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02FCB78" w14:textId="77777777" w:rsidR="0038085B" w:rsidRPr="004768A0" w:rsidRDefault="0038085B" w:rsidP="0038085B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Санаты</w:t>
            </w:r>
          </w:p>
        </w:tc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49D999B" w14:textId="77777777" w:rsidR="0038085B" w:rsidRPr="004768A0" w:rsidRDefault="0038085B" w:rsidP="0038085B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Сыныбы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D1A8F12" w14:textId="77777777" w:rsidR="0038085B" w:rsidRPr="004768A0" w:rsidRDefault="0038085B" w:rsidP="0038085B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Кіші сыныбы</w:t>
            </w:r>
          </w:p>
        </w:tc>
        <w:tc>
          <w:tcPr>
            <w:tcW w:w="666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F957C" w14:textId="77777777" w:rsidR="0038085B" w:rsidRPr="004768A0" w:rsidRDefault="0038085B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Атауы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677C3" w14:textId="77777777" w:rsidR="0038085B" w:rsidRPr="004768A0" w:rsidRDefault="0038085B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Сомасы,</w:t>
            </w:r>
          </w:p>
          <w:p w14:paraId="626D32C7" w14:textId="77777777" w:rsidR="0038085B" w:rsidRPr="004768A0" w:rsidRDefault="0038085B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мың теңге</w:t>
            </w:r>
          </w:p>
        </w:tc>
      </w:tr>
      <w:tr w:rsidR="0038085B" w:rsidRPr="004768A0" w14:paraId="19E4BF4A" w14:textId="77777777" w:rsidTr="00FF6B63">
        <w:trPr>
          <w:trHeight w:val="573"/>
        </w:trPr>
        <w:tc>
          <w:tcPr>
            <w:tcW w:w="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381BF" w14:textId="77777777" w:rsidR="0038085B" w:rsidRPr="004768A0" w:rsidRDefault="0038085B" w:rsidP="00EF7D81">
            <w:pPr>
              <w:rPr>
                <w:sz w:val="28"/>
                <w:szCs w:val="28"/>
              </w:rPr>
            </w:pPr>
          </w:p>
        </w:tc>
        <w:tc>
          <w:tcPr>
            <w:tcW w:w="5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653735" w14:textId="77777777" w:rsidR="0038085B" w:rsidRPr="004768A0" w:rsidRDefault="0038085B" w:rsidP="00EF7D81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03B649" w14:textId="77777777" w:rsidR="0038085B" w:rsidRPr="004768A0" w:rsidRDefault="0038085B" w:rsidP="00EF7D81">
            <w:pPr>
              <w:rPr>
                <w:sz w:val="28"/>
                <w:szCs w:val="28"/>
              </w:rPr>
            </w:pPr>
          </w:p>
        </w:tc>
        <w:tc>
          <w:tcPr>
            <w:tcW w:w="6662" w:type="dxa"/>
            <w:gridSpan w:val="5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74D3AE" w14:textId="77777777" w:rsidR="0038085B" w:rsidRPr="004768A0" w:rsidRDefault="0038085B" w:rsidP="00EF7D8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E986CB" w14:textId="77777777" w:rsidR="0038085B" w:rsidRPr="004768A0" w:rsidRDefault="0038085B" w:rsidP="00EF7D81">
            <w:pPr>
              <w:rPr>
                <w:sz w:val="28"/>
                <w:szCs w:val="28"/>
              </w:rPr>
            </w:pPr>
          </w:p>
        </w:tc>
      </w:tr>
      <w:tr w:rsidR="0012495F" w:rsidRPr="004768A0" w14:paraId="75D66186" w14:textId="77777777" w:rsidTr="00A10F76">
        <w:trPr>
          <w:trHeight w:val="30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8B2D6E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5ADF78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3BBC43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66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21CA0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1)  Кірістер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00E824" w14:textId="10A374B5" w:rsidR="0012495F" w:rsidRPr="00CD1D54" w:rsidRDefault="000A4E44" w:rsidP="0012495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348</w:t>
            </w:r>
            <w:r w:rsidR="000B2F7A">
              <w:rPr>
                <w:sz w:val="28"/>
                <w:szCs w:val="28"/>
                <w:lang w:val="kk-KZ"/>
              </w:rPr>
              <w:t>1547,3</w:t>
            </w:r>
          </w:p>
        </w:tc>
      </w:tr>
      <w:tr w:rsidR="0012495F" w:rsidRPr="004768A0" w14:paraId="74AA6F7D" w14:textId="77777777" w:rsidTr="00A10F76">
        <w:trPr>
          <w:trHeight w:val="30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685794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F49306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B900E2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66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39E52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Салықтық түсімдер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BD5674" w14:textId="5EE3152B" w:rsidR="0012495F" w:rsidRPr="00CD1D54" w:rsidRDefault="002D1C6E" w:rsidP="0012495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2238881,6</w:t>
            </w:r>
          </w:p>
        </w:tc>
      </w:tr>
      <w:tr w:rsidR="0012495F" w:rsidRPr="004768A0" w14:paraId="00E5DFEF" w14:textId="77777777" w:rsidTr="00A10F76">
        <w:trPr>
          <w:trHeight w:val="30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840CF7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F231A0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66B56C" w14:textId="77777777" w:rsidR="0012495F" w:rsidRPr="004768A0" w:rsidRDefault="0012495F" w:rsidP="00EF7D81">
            <w:pPr>
              <w:rPr>
                <w:sz w:val="28"/>
                <w:szCs w:val="28"/>
              </w:rPr>
            </w:pPr>
          </w:p>
        </w:tc>
        <w:tc>
          <w:tcPr>
            <w:tcW w:w="66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4AB218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330328">
              <w:rPr>
                <w:sz w:val="28"/>
                <w:szCs w:val="28"/>
              </w:rPr>
              <w:t>Табыс салығы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9F35F6" w14:textId="19A139B1" w:rsidR="0012495F" w:rsidRPr="00CD1D54" w:rsidRDefault="002D1C6E" w:rsidP="0012495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1821125,6</w:t>
            </w:r>
          </w:p>
        </w:tc>
      </w:tr>
      <w:tr w:rsidR="0012495F" w:rsidRPr="004768A0" w14:paraId="769E6F72" w14:textId="77777777" w:rsidTr="00A10F76">
        <w:trPr>
          <w:trHeight w:val="30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CC84D5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108AE9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AE0670" w14:textId="77777777" w:rsidR="0012495F" w:rsidRPr="004768A0" w:rsidRDefault="0012495F" w:rsidP="005E2F2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6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39ED9A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330328">
              <w:rPr>
                <w:sz w:val="28"/>
                <w:szCs w:val="28"/>
              </w:rPr>
              <w:t>Корпоративтік табыс салығы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5CEA89" w14:textId="77777777" w:rsidR="0012495F" w:rsidRPr="00CD1D54" w:rsidRDefault="0002149F" w:rsidP="0012495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588000</w:t>
            </w:r>
          </w:p>
        </w:tc>
      </w:tr>
      <w:tr w:rsidR="0012495F" w:rsidRPr="004768A0" w14:paraId="79141AE2" w14:textId="77777777" w:rsidTr="003E437B">
        <w:trPr>
          <w:trHeight w:val="30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2654E9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944915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C48DAF" w14:textId="77777777" w:rsidR="0012495F" w:rsidRPr="004768A0" w:rsidRDefault="003E437B" w:rsidP="003E437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6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7C515C" w14:textId="77777777" w:rsidR="0012495F" w:rsidRPr="003E437B" w:rsidRDefault="003E437B" w:rsidP="00EF7D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Жеке табыс сал</w:t>
            </w:r>
            <w:r>
              <w:rPr>
                <w:sz w:val="28"/>
                <w:szCs w:val="28"/>
                <w:lang w:val="kk-KZ"/>
              </w:rPr>
              <w:t>ығы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4A07A4" w14:textId="54735BB9" w:rsidR="0012495F" w:rsidRPr="00CD1D54" w:rsidRDefault="002D1C6E" w:rsidP="0012495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1233125,6</w:t>
            </w:r>
          </w:p>
        </w:tc>
      </w:tr>
      <w:tr w:rsidR="0012495F" w:rsidRPr="004768A0" w14:paraId="04877BE5" w14:textId="77777777" w:rsidTr="00A10F76">
        <w:trPr>
          <w:trHeight w:val="30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583722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47BD89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3F14B9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66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AE2E3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Меншiкке салынатын салықтар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AEE4AC" w14:textId="77777777" w:rsidR="0012495F" w:rsidRPr="00CD1D54" w:rsidRDefault="0002149F" w:rsidP="0012495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328500</w:t>
            </w:r>
          </w:p>
        </w:tc>
      </w:tr>
      <w:tr w:rsidR="0012495F" w:rsidRPr="004768A0" w14:paraId="4DDFA407" w14:textId="77777777" w:rsidTr="00A10F76">
        <w:trPr>
          <w:trHeight w:val="30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A8B8C3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C4F000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37FDB3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1</w:t>
            </w:r>
          </w:p>
        </w:tc>
        <w:tc>
          <w:tcPr>
            <w:tcW w:w="66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CA3BA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Мүлiкке салынатын салықтар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1FF65" w14:textId="77777777" w:rsidR="0012495F" w:rsidRPr="00CD1D54" w:rsidRDefault="0002149F" w:rsidP="0012495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328500</w:t>
            </w:r>
          </w:p>
        </w:tc>
      </w:tr>
      <w:tr w:rsidR="0012495F" w:rsidRPr="004768A0" w14:paraId="12CD25CC" w14:textId="77777777" w:rsidTr="00A10F76">
        <w:trPr>
          <w:trHeight w:val="334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A46E52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290819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28656C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66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7BEDF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Тауарларға, жұмыстарға және қызметтерге салынатын iшкi салықтар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F2344D" w14:textId="77777777" w:rsidR="0012495F" w:rsidRPr="00CD1D54" w:rsidRDefault="0002149F" w:rsidP="0012495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70748</w:t>
            </w:r>
          </w:p>
        </w:tc>
      </w:tr>
      <w:tr w:rsidR="0012495F" w:rsidRPr="004768A0" w14:paraId="147B4570" w14:textId="77777777" w:rsidTr="00A10F76">
        <w:trPr>
          <w:trHeight w:val="224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2FC2F2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56B4D3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63E69C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2</w:t>
            </w:r>
          </w:p>
        </w:tc>
        <w:tc>
          <w:tcPr>
            <w:tcW w:w="66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2ADFD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Акциздер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29890B" w14:textId="77777777" w:rsidR="0012495F" w:rsidRPr="00CD1D54" w:rsidRDefault="0002149F" w:rsidP="0012495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2528</w:t>
            </w:r>
          </w:p>
        </w:tc>
      </w:tr>
      <w:tr w:rsidR="0012495F" w:rsidRPr="004768A0" w14:paraId="779EA260" w14:textId="77777777" w:rsidTr="00A10F76">
        <w:trPr>
          <w:trHeight w:val="303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239661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4CE605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214566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3</w:t>
            </w:r>
          </w:p>
        </w:tc>
        <w:tc>
          <w:tcPr>
            <w:tcW w:w="66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0565C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ADEE60" w14:textId="77777777" w:rsidR="0012495F" w:rsidRPr="00CD1D54" w:rsidRDefault="0002149F" w:rsidP="0012495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63981</w:t>
            </w:r>
          </w:p>
        </w:tc>
      </w:tr>
      <w:tr w:rsidR="0012495F" w:rsidRPr="004768A0" w14:paraId="057B5E3B" w14:textId="77777777" w:rsidTr="00A10F76">
        <w:trPr>
          <w:trHeight w:val="265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C84459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F2CD64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BE64F9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4</w:t>
            </w:r>
          </w:p>
        </w:tc>
        <w:tc>
          <w:tcPr>
            <w:tcW w:w="66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470CF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Кәсiпкерлiк және кәсiби қызметті жүргізгені үшiн алынатын алымдар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D8928F" w14:textId="77777777" w:rsidR="0012495F" w:rsidRPr="00CD1D54" w:rsidRDefault="0002149F" w:rsidP="0012495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4239</w:t>
            </w:r>
          </w:p>
        </w:tc>
      </w:tr>
      <w:tr w:rsidR="0012495F" w:rsidRPr="004768A0" w14:paraId="751F0184" w14:textId="77777777" w:rsidTr="00A10F76">
        <w:trPr>
          <w:trHeight w:val="738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DAAEA9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6B7033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BC1019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66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25212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D33ED9" w14:textId="77777777" w:rsidR="0012495F" w:rsidRPr="00CD1D54" w:rsidRDefault="0002149F" w:rsidP="0012495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18508</w:t>
            </w:r>
          </w:p>
        </w:tc>
      </w:tr>
      <w:tr w:rsidR="0012495F" w:rsidRPr="004768A0" w14:paraId="33D4EFE1" w14:textId="77777777" w:rsidTr="00A10F76">
        <w:trPr>
          <w:trHeight w:val="30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8A1A5E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2253E6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F990E5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1</w:t>
            </w:r>
          </w:p>
        </w:tc>
        <w:tc>
          <w:tcPr>
            <w:tcW w:w="66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88213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 xml:space="preserve">Мемлекеттік баж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2E76B" w14:textId="77777777" w:rsidR="0012495F" w:rsidRPr="00CD1D54" w:rsidRDefault="0002149F" w:rsidP="0012495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18508</w:t>
            </w:r>
          </w:p>
        </w:tc>
      </w:tr>
      <w:tr w:rsidR="0012495F" w:rsidRPr="004768A0" w14:paraId="0FA9885C" w14:textId="77777777" w:rsidTr="00EF7D81">
        <w:trPr>
          <w:trHeight w:val="203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0355E5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02ECCA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42B681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66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06AC1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Салықтық емес түсiмдер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EC1334" w14:textId="3AD35574" w:rsidR="0012495F" w:rsidRPr="003E437B" w:rsidRDefault="00B61E74" w:rsidP="00AF22E3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39555,2</w:t>
            </w:r>
          </w:p>
        </w:tc>
      </w:tr>
      <w:tr w:rsidR="0012495F" w:rsidRPr="004768A0" w14:paraId="6E70964C" w14:textId="77777777" w:rsidTr="00EF7D81">
        <w:trPr>
          <w:trHeight w:val="30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E0FC6C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40B49E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5DF520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66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1C3C3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Мемлекеттік меншіктен түсетін кірістер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FE27D" w14:textId="0C54C2E6" w:rsidR="0012495F" w:rsidRPr="00CD1D54" w:rsidRDefault="00B61E74" w:rsidP="0012495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19228,2</w:t>
            </w:r>
          </w:p>
        </w:tc>
      </w:tr>
      <w:tr w:rsidR="0012495F" w:rsidRPr="004768A0" w14:paraId="7F6759B4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42C6FC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D8A89C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C93447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5</w:t>
            </w:r>
          </w:p>
        </w:tc>
        <w:tc>
          <w:tcPr>
            <w:tcW w:w="66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745D5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Мемлекет меншігіндегі мүлікті жалға беруден түсетін кірістер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EE580" w14:textId="14DB8EBE" w:rsidR="0012495F" w:rsidRPr="00CD1D54" w:rsidRDefault="00B61E74" w:rsidP="0012495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18172,2</w:t>
            </w:r>
          </w:p>
        </w:tc>
      </w:tr>
      <w:tr w:rsidR="0012495F" w:rsidRPr="004768A0" w14:paraId="1BBCAEBF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E9587C" w14:textId="77777777" w:rsidR="0012495F" w:rsidRPr="004768A0" w:rsidRDefault="0012495F" w:rsidP="00EF7D81">
            <w:pPr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F45DE5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C2F3A8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7</w:t>
            </w:r>
          </w:p>
        </w:tc>
        <w:tc>
          <w:tcPr>
            <w:tcW w:w="66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0A4939" w14:textId="77777777" w:rsidR="0012495F" w:rsidRPr="004768A0" w:rsidRDefault="0012495F" w:rsidP="00EF7D81">
            <w:pPr>
              <w:rPr>
                <w:sz w:val="28"/>
                <w:szCs w:val="28"/>
                <w:lang w:val="kk-KZ"/>
              </w:rPr>
            </w:pPr>
            <w:r w:rsidRPr="004768A0">
              <w:rPr>
                <w:sz w:val="28"/>
                <w:szCs w:val="28"/>
              </w:rPr>
              <w:t>Мем</w:t>
            </w:r>
            <w:r w:rsidRPr="004768A0">
              <w:rPr>
                <w:sz w:val="28"/>
                <w:szCs w:val="28"/>
                <w:lang w:val="kk-KZ"/>
              </w:rPr>
              <w:t>лекеттік бюджеттен берілген кредиттер бойынша сыйақылар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7FDB3" w14:textId="77777777" w:rsidR="0012495F" w:rsidRPr="00CD1D54" w:rsidRDefault="0002149F" w:rsidP="0012495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567</w:t>
            </w:r>
          </w:p>
        </w:tc>
      </w:tr>
      <w:tr w:rsidR="003E437B" w:rsidRPr="003E437B" w14:paraId="7FFECA28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888C63" w14:textId="77777777" w:rsidR="003E437B" w:rsidRPr="004768A0" w:rsidRDefault="003E437B" w:rsidP="00EF7D81">
            <w:pPr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7E71E2" w14:textId="77777777" w:rsidR="003E437B" w:rsidRPr="004768A0" w:rsidRDefault="003E437B" w:rsidP="00EF7D8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E39C41" w14:textId="77777777" w:rsidR="003E437B" w:rsidRPr="003E437B" w:rsidRDefault="003E437B" w:rsidP="00EF7D81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66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EE4973" w14:textId="77777777" w:rsidR="003E437B" w:rsidRPr="003E437B" w:rsidRDefault="003E437B" w:rsidP="00EF7D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Мемлекеттік меншіктен түсетін басқа да түсімдер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48C15" w14:textId="77777777" w:rsidR="003E437B" w:rsidRDefault="0002149F" w:rsidP="0012495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489</w:t>
            </w:r>
          </w:p>
        </w:tc>
      </w:tr>
      <w:tr w:rsidR="0012495F" w:rsidRPr="004768A0" w14:paraId="5D997A99" w14:textId="77777777" w:rsidTr="00EF7D81">
        <w:trPr>
          <w:trHeight w:val="2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9E5A23" w14:textId="77777777" w:rsidR="0012495F" w:rsidRPr="004768A0" w:rsidRDefault="0012495F" w:rsidP="00EF7D81">
            <w:pPr>
              <w:rPr>
                <w:sz w:val="28"/>
                <w:szCs w:val="28"/>
                <w:lang w:val="kk-KZ"/>
              </w:rPr>
            </w:pPr>
            <w:r w:rsidRPr="004768A0">
              <w:rPr>
                <w:sz w:val="28"/>
                <w:szCs w:val="28"/>
                <w:lang w:val="kk-KZ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F4E96D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ABC60C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66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9B732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Басқа да салықтық емес   түсiмдер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59DF4" w14:textId="7385B911" w:rsidR="0012495F" w:rsidRPr="00CD1D54" w:rsidRDefault="000A4E44" w:rsidP="00F67BE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DD7650">
              <w:rPr>
                <w:sz w:val="28"/>
                <w:szCs w:val="28"/>
                <w:lang w:val="kk-KZ"/>
              </w:rPr>
              <w:t>0327</w:t>
            </w:r>
          </w:p>
        </w:tc>
      </w:tr>
      <w:tr w:rsidR="0012495F" w:rsidRPr="004768A0" w14:paraId="2D3D8E02" w14:textId="77777777" w:rsidTr="00EF7D81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011B11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785310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175844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1</w:t>
            </w:r>
          </w:p>
        </w:tc>
        <w:tc>
          <w:tcPr>
            <w:tcW w:w="66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1FF2B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Басқа да салықтық емес   түсiмдер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705FD" w14:textId="149CB456" w:rsidR="0012495F" w:rsidRPr="00CD1D54" w:rsidRDefault="000A4E44" w:rsidP="0012495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DD7650">
              <w:rPr>
                <w:sz w:val="28"/>
                <w:szCs w:val="28"/>
                <w:lang w:val="kk-KZ"/>
              </w:rPr>
              <w:t>0327</w:t>
            </w:r>
          </w:p>
        </w:tc>
      </w:tr>
      <w:tr w:rsidR="0012495F" w:rsidRPr="004768A0" w14:paraId="22270119" w14:textId="77777777" w:rsidTr="00963BA5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7DA710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3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7EDD77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02F11A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66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8483C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Негізгі капиталды сатудан түсетін түсімдер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28252C" w14:textId="457130B9" w:rsidR="0012495F" w:rsidRPr="003E437B" w:rsidRDefault="000B2F7A" w:rsidP="0012495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68553</w:t>
            </w:r>
          </w:p>
        </w:tc>
      </w:tr>
      <w:tr w:rsidR="002D1C6E" w:rsidRPr="004768A0" w14:paraId="524BBD1F" w14:textId="77777777" w:rsidTr="00CE5A0A">
        <w:trPr>
          <w:trHeight w:val="226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61D613" w14:textId="77777777" w:rsidR="002D1C6E" w:rsidRPr="004768A0" w:rsidRDefault="002D1C6E" w:rsidP="002D1C6E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5E875F" w14:textId="77777777" w:rsidR="002D1C6E" w:rsidRPr="004768A0" w:rsidRDefault="002D1C6E" w:rsidP="002D1C6E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7C13A3" w14:textId="77777777" w:rsidR="002D1C6E" w:rsidRPr="004768A0" w:rsidRDefault="002D1C6E" w:rsidP="002D1C6E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66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0A4309" w14:textId="77777777" w:rsidR="002D1C6E" w:rsidRPr="004768A0" w:rsidRDefault="002D1C6E" w:rsidP="002D1C6E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Жердi және материалдық емес активтердi сату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A7CA0" w14:textId="1360CAE8" w:rsidR="002D1C6E" w:rsidRPr="003E437B" w:rsidRDefault="00AF22E3" w:rsidP="000B2F7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  <w:r w:rsidR="000B2F7A">
              <w:rPr>
                <w:sz w:val="28"/>
                <w:szCs w:val="28"/>
                <w:lang w:val="kk-KZ"/>
              </w:rPr>
              <w:t>8</w:t>
            </w:r>
            <w:r>
              <w:rPr>
                <w:sz w:val="28"/>
                <w:szCs w:val="28"/>
                <w:lang w:val="kk-KZ"/>
              </w:rPr>
              <w:t>553</w:t>
            </w:r>
          </w:p>
        </w:tc>
      </w:tr>
      <w:tr w:rsidR="002D1C6E" w:rsidRPr="004768A0" w14:paraId="79D68F9E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A3348A" w14:textId="77777777" w:rsidR="002D1C6E" w:rsidRPr="004768A0" w:rsidRDefault="002D1C6E" w:rsidP="002D1C6E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2369A7" w14:textId="77777777" w:rsidR="002D1C6E" w:rsidRPr="004768A0" w:rsidRDefault="002D1C6E" w:rsidP="002D1C6E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98E523" w14:textId="77777777" w:rsidR="002D1C6E" w:rsidRPr="004768A0" w:rsidRDefault="002D1C6E" w:rsidP="002D1C6E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1</w:t>
            </w:r>
          </w:p>
        </w:tc>
        <w:tc>
          <w:tcPr>
            <w:tcW w:w="66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B55C4" w14:textId="77777777" w:rsidR="002D1C6E" w:rsidRPr="004768A0" w:rsidRDefault="002D1C6E" w:rsidP="002D1C6E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Жерді сату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36292E" w14:textId="0ADB1D6E" w:rsidR="002D1C6E" w:rsidRPr="00CD1D54" w:rsidRDefault="00AF22E3" w:rsidP="000B2F7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  <w:r w:rsidR="000B2F7A">
              <w:rPr>
                <w:sz w:val="28"/>
                <w:szCs w:val="28"/>
                <w:lang w:val="kk-KZ"/>
              </w:rPr>
              <w:t>8</w:t>
            </w:r>
            <w:r>
              <w:rPr>
                <w:sz w:val="28"/>
                <w:szCs w:val="28"/>
                <w:lang w:val="kk-KZ"/>
              </w:rPr>
              <w:t>553</w:t>
            </w:r>
          </w:p>
        </w:tc>
      </w:tr>
      <w:tr w:rsidR="0012495F" w:rsidRPr="004768A0" w14:paraId="675CE7EE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508C4C" w14:textId="77777777" w:rsidR="0012495F" w:rsidRPr="004768A0" w:rsidRDefault="00B61657" w:rsidP="00EF7D8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2308AB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103F6B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66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5DC7AA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Трансферттердің түсімдері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C1656E" w14:textId="330C2847" w:rsidR="0012495F" w:rsidRPr="00CD1D54" w:rsidRDefault="000B2F7A" w:rsidP="0012495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1124557,5</w:t>
            </w:r>
          </w:p>
        </w:tc>
      </w:tr>
      <w:tr w:rsidR="00B61E74" w:rsidRPr="004768A0" w14:paraId="3F716C10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5E1AA4" w14:textId="77777777" w:rsidR="00B61E74" w:rsidRDefault="00B61E74" w:rsidP="00EF7D8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30D2D4" w14:textId="232C9070" w:rsidR="00B61E74" w:rsidRPr="00B61E74" w:rsidRDefault="00B61E74" w:rsidP="00EF7D81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14F345" w14:textId="77777777" w:rsidR="00B61E74" w:rsidRPr="004768A0" w:rsidRDefault="00B61E74" w:rsidP="00EF7D81">
            <w:pPr>
              <w:rPr>
                <w:sz w:val="28"/>
                <w:szCs w:val="28"/>
              </w:rPr>
            </w:pPr>
          </w:p>
        </w:tc>
        <w:tc>
          <w:tcPr>
            <w:tcW w:w="66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57942" w14:textId="058F89AC" w:rsidR="00B61E74" w:rsidRPr="004768A0" w:rsidRDefault="00B61E74" w:rsidP="00B61E74">
            <w:pPr>
              <w:rPr>
                <w:sz w:val="28"/>
                <w:szCs w:val="28"/>
              </w:rPr>
            </w:pPr>
            <w:r w:rsidRPr="00D6245D">
              <w:rPr>
                <w:sz w:val="28"/>
                <w:szCs w:val="28"/>
              </w:rPr>
              <w:t xml:space="preserve">Мемлекеттiк басқарудың </w:t>
            </w:r>
            <w:r>
              <w:rPr>
                <w:sz w:val="28"/>
                <w:szCs w:val="28"/>
                <w:lang w:val="kk-KZ"/>
              </w:rPr>
              <w:t>кіші</w:t>
            </w:r>
            <w:r w:rsidRPr="00D6245D">
              <w:rPr>
                <w:sz w:val="28"/>
                <w:szCs w:val="28"/>
              </w:rPr>
              <w:t xml:space="preserve"> тұрған органдарынан түсетiн трансферттер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C98EA0" w14:textId="18299DA2" w:rsidR="00B61E74" w:rsidRDefault="001B1DB1" w:rsidP="0012495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165,7</w:t>
            </w:r>
          </w:p>
        </w:tc>
      </w:tr>
      <w:tr w:rsidR="00B61E74" w:rsidRPr="004768A0" w14:paraId="38BB7D40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B04927" w14:textId="77777777" w:rsidR="00B61E74" w:rsidRDefault="00B61E74" w:rsidP="00EF7D8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F31105" w14:textId="77777777" w:rsidR="00B61E74" w:rsidRDefault="00B61E74" w:rsidP="00EF7D81">
            <w:pPr>
              <w:jc w:val="right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E0BAF7" w14:textId="6718173C" w:rsidR="00B61E74" w:rsidRPr="00B61E74" w:rsidRDefault="00B61E74" w:rsidP="00EF7D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66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180E1" w14:textId="5F1331CC" w:rsidR="00B61E74" w:rsidRPr="001B1DB1" w:rsidRDefault="001B1DB1" w:rsidP="00EF7D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Ауылдық маңызы бар қалалардың, ауылдардың, кентт</w:t>
            </w:r>
            <w:r w:rsidR="0074000D">
              <w:rPr>
                <w:sz w:val="28"/>
                <w:szCs w:val="28"/>
                <w:lang w:val="kk-KZ"/>
              </w:rPr>
              <w:t>ердің, ауылдық округтардың бюджеттерінен трансферттер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6A07D7" w14:textId="439A9C60" w:rsidR="00B61E74" w:rsidRDefault="001B1DB1" w:rsidP="0012495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165,7</w:t>
            </w:r>
          </w:p>
        </w:tc>
      </w:tr>
      <w:tr w:rsidR="0012495F" w:rsidRPr="004768A0" w14:paraId="32B45018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3A78EC" w14:textId="77777777" w:rsidR="0012495F" w:rsidRPr="00CB6CBB" w:rsidRDefault="0012495F" w:rsidP="00EF7D81">
            <w:pPr>
              <w:jc w:val="right"/>
              <w:rPr>
                <w:sz w:val="28"/>
                <w:szCs w:val="28"/>
                <w:lang w:val="kk-KZ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3DE00F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C96FB3" w14:textId="77777777" w:rsidR="0012495F" w:rsidRPr="004768A0" w:rsidRDefault="0012495F" w:rsidP="00EF7D81">
            <w:pPr>
              <w:rPr>
                <w:sz w:val="28"/>
                <w:szCs w:val="28"/>
              </w:rPr>
            </w:pPr>
          </w:p>
        </w:tc>
        <w:tc>
          <w:tcPr>
            <w:tcW w:w="66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EEE1C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D6245D">
              <w:rPr>
                <w:sz w:val="28"/>
                <w:szCs w:val="28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9177F8" w14:textId="742FE94C" w:rsidR="0012495F" w:rsidRPr="00CD1D54" w:rsidRDefault="000B2F7A" w:rsidP="0012495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1124391,8</w:t>
            </w:r>
          </w:p>
        </w:tc>
      </w:tr>
      <w:tr w:rsidR="0012495F" w:rsidRPr="004768A0" w14:paraId="4090AAD9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716AE1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1E227C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1DECB4" w14:textId="77777777" w:rsidR="0012495F" w:rsidRPr="004768A0" w:rsidRDefault="0012495F" w:rsidP="00EF7D8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66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E8065" w14:textId="77777777" w:rsidR="0012495F" w:rsidRPr="004768A0" w:rsidRDefault="0012495F" w:rsidP="00EF7D81">
            <w:pPr>
              <w:rPr>
                <w:sz w:val="28"/>
                <w:szCs w:val="28"/>
              </w:rPr>
            </w:pPr>
            <w:r w:rsidRPr="00D6245D">
              <w:rPr>
                <w:sz w:val="28"/>
                <w:szCs w:val="28"/>
              </w:rPr>
              <w:t>Облыстық бюджеттен түсетiн трансферттер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6075B6" w14:textId="7F0C4A49" w:rsidR="0012495F" w:rsidRPr="00CD1D54" w:rsidRDefault="000B2F7A" w:rsidP="0012495F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1124391,8</w:t>
            </w:r>
          </w:p>
        </w:tc>
      </w:tr>
      <w:tr w:rsidR="00411D85" w:rsidRPr="004768A0" w14:paraId="47A0FC52" w14:textId="77777777" w:rsidTr="00021522">
        <w:trPr>
          <w:trHeight w:val="4199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8F7179C" w14:textId="77777777" w:rsidR="00411D85" w:rsidRPr="004768A0" w:rsidRDefault="00411D85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Функционалдық топ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14:paraId="0A5167CF" w14:textId="77777777" w:rsidR="00411D85" w:rsidRPr="004768A0" w:rsidRDefault="00411D85" w:rsidP="00EF7D81">
            <w:pPr>
              <w:jc w:val="center"/>
              <w:rPr>
                <w:sz w:val="28"/>
                <w:szCs w:val="28"/>
              </w:rPr>
            </w:pPr>
            <w:r w:rsidRPr="000E204C">
              <w:rPr>
                <w:sz w:val="28"/>
                <w:szCs w:val="28"/>
              </w:rPr>
              <w:t>Кіші функция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0082326" w14:textId="77777777" w:rsidR="00411D85" w:rsidRPr="004768A0" w:rsidRDefault="00411D85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Бюджеттік бағдарламалардың          әкімшісі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339566E" w14:textId="77777777" w:rsidR="00411D85" w:rsidRPr="004768A0" w:rsidRDefault="00411D85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Бағдарлама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5638C" w14:textId="77777777" w:rsidR="00411D85" w:rsidRPr="004768A0" w:rsidRDefault="00411D85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Атауы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8C46F" w14:textId="77777777" w:rsidR="0038085B" w:rsidRPr="004768A0" w:rsidRDefault="0038085B" w:rsidP="0038085B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Сомасы,</w:t>
            </w:r>
          </w:p>
          <w:p w14:paraId="2154A740" w14:textId="77777777" w:rsidR="00411D85" w:rsidRPr="004768A0" w:rsidRDefault="0038085B" w:rsidP="0038085B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мың теңге</w:t>
            </w:r>
          </w:p>
        </w:tc>
      </w:tr>
      <w:tr w:rsidR="00B264CC" w:rsidRPr="004768A0" w14:paraId="5A5C2CE5" w14:textId="77777777" w:rsidTr="00EF7D81">
        <w:trPr>
          <w:trHeight w:val="33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FCA6DE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9A344B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D4EA13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24CA06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709F9" w14:textId="77777777" w:rsidR="00B264CC" w:rsidRPr="004768A0" w:rsidRDefault="00B264CC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2)  Шығындар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F63501" w14:textId="286D691E" w:rsidR="00B264CC" w:rsidRPr="00CD1D54" w:rsidRDefault="000A4E44" w:rsidP="000D6805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3248658,3</w:t>
            </w:r>
          </w:p>
        </w:tc>
      </w:tr>
      <w:tr w:rsidR="00B264CC" w:rsidRPr="004768A0" w14:paraId="34088483" w14:textId="77777777" w:rsidTr="00EF7D81">
        <w:trPr>
          <w:trHeight w:val="36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333C9D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01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A90A55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FE3AAA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1D7928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DAE80" w14:textId="77777777" w:rsidR="00B264CC" w:rsidRPr="004768A0" w:rsidRDefault="00B264CC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Жалпы сипаттағы мемлекеттiк қызметтер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DC3C76" w14:textId="40E47160" w:rsidR="00B264CC" w:rsidRPr="00CD1D54" w:rsidRDefault="000A4E44" w:rsidP="00BD5A8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1525092,7</w:t>
            </w:r>
          </w:p>
        </w:tc>
      </w:tr>
      <w:tr w:rsidR="00B264CC" w:rsidRPr="004768A0" w14:paraId="1468B05A" w14:textId="77777777" w:rsidTr="00EF7D81">
        <w:trPr>
          <w:trHeight w:val="36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D062FE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727619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299664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7B5716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C8E240" w14:textId="77777777" w:rsidR="00B264CC" w:rsidRPr="004768A0" w:rsidRDefault="00B264CC" w:rsidP="00EF7D81">
            <w:pPr>
              <w:rPr>
                <w:sz w:val="28"/>
                <w:szCs w:val="28"/>
              </w:rPr>
            </w:pPr>
            <w:r w:rsidRPr="004A61BC">
              <w:rPr>
                <w:sz w:val="28"/>
                <w:szCs w:val="28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9C835F" w14:textId="1E8131E0" w:rsidR="00B264CC" w:rsidRPr="00CD1D54" w:rsidRDefault="000A4E44" w:rsidP="000D6805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400459,4</w:t>
            </w:r>
          </w:p>
        </w:tc>
      </w:tr>
      <w:tr w:rsidR="00B264CC" w:rsidRPr="004768A0" w14:paraId="257830B7" w14:textId="77777777" w:rsidTr="00EF7D81">
        <w:trPr>
          <w:trHeight w:val="45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422233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26A629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C17679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112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EAB1EF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8FD96" w14:textId="77777777" w:rsidR="00B264CC" w:rsidRPr="004768A0" w:rsidRDefault="00B264CC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Аудан (облыстық маңызы бар қала) мәслихатының аппараты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E51C37" w14:textId="18389BD0" w:rsidR="00991983" w:rsidRPr="00CD1D54" w:rsidRDefault="000A4E44" w:rsidP="000D6805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80455,4</w:t>
            </w:r>
          </w:p>
        </w:tc>
      </w:tr>
      <w:tr w:rsidR="00B264CC" w:rsidRPr="004768A0" w14:paraId="501E4C3E" w14:textId="77777777" w:rsidTr="005D4DA0">
        <w:trPr>
          <w:trHeight w:val="61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F1A1F1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DE5CA3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94BAFE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D6A40D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001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05147" w14:textId="77777777" w:rsidR="00B264CC" w:rsidRPr="004768A0" w:rsidRDefault="00B264CC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1AE05F" w14:textId="0768ADEF" w:rsidR="00B264CC" w:rsidRPr="00CD1D54" w:rsidRDefault="000A4E44" w:rsidP="005C31FC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80455,4</w:t>
            </w:r>
          </w:p>
        </w:tc>
      </w:tr>
      <w:tr w:rsidR="00B264CC" w:rsidRPr="004768A0" w14:paraId="218C0A02" w14:textId="77777777" w:rsidTr="00EF7D81">
        <w:trPr>
          <w:trHeight w:val="43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5FB50D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B174FC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E1C967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122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F856CD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6BCE8" w14:textId="77777777" w:rsidR="00B264CC" w:rsidRPr="004768A0" w:rsidRDefault="00B264CC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Аудан (облыстық маңызы бар қала) әкімінің аппараты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29E03B" w14:textId="380EDDE8" w:rsidR="00B264CC" w:rsidRPr="00CD1D54" w:rsidRDefault="000A4E44" w:rsidP="000D6805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320004</w:t>
            </w:r>
          </w:p>
        </w:tc>
      </w:tr>
      <w:tr w:rsidR="00B264CC" w:rsidRPr="004768A0" w14:paraId="3BD1AC9C" w14:textId="77777777" w:rsidTr="00EF7D81">
        <w:trPr>
          <w:trHeight w:val="63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68A8A6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1AAB72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2FDE4D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6FF80E" w14:textId="77777777" w:rsidR="00B264CC" w:rsidRPr="004768A0" w:rsidRDefault="00B264CC" w:rsidP="00EF7D8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001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C00E2" w14:textId="77777777" w:rsidR="00B264CC" w:rsidRPr="004768A0" w:rsidRDefault="00B264CC" w:rsidP="00EF7D8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Аудан (облыстық маңызы бар қала) әкімінің қызметін қамтамасыз ету жөніндегі қызметтер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ED4311" w14:textId="209AC353" w:rsidR="00B264CC" w:rsidRDefault="000A4E44" w:rsidP="000D6805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217304</w:t>
            </w:r>
          </w:p>
          <w:p w14:paraId="5F0AC919" w14:textId="1C035C01" w:rsidR="00C62C4A" w:rsidRPr="00CD1D54" w:rsidRDefault="00C62C4A" w:rsidP="000D6805">
            <w:pPr>
              <w:jc w:val="right"/>
              <w:rPr>
                <w:sz w:val="28"/>
                <w:szCs w:val="28"/>
                <w:lang w:val="kk-KZ"/>
              </w:rPr>
            </w:pPr>
          </w:p>
        </w:tc>
      </w:tr>
      <w:tr w:rsidR="00F67BE6" w:rsidRPr="004768A0" w14:paraId="35CB8244" w14:textId="77777777" w:rsidTr="00337743">
        <w:trPr>
          <w:trHeight w:val="56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D79F0E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FDD9BD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971908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A7F4A4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003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0FBEA" w14:textId="77777777" w:rsidR="00F67BE6" w:rsidRDefault="00F67BE6" w:rsidP="00F67BE6">
            <w:pPr>
              <w:spacing w:after="20"/>
              <w:ind w:left="20"/>
              <w:jc w:val="both"/>
            </w:pPr>
            <w:r w:rsidRPr="00F67BE6">
              <w:rPr>
                <w:sz w:val="28"/>
                <w:szCs w:val="28"/>
              </w:rPr>
              <w:t>Мемлекеттік органның күрделі шығыстары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AD0CA9" w14:textId="4351AD40" w:rsidR="00F67BE6" w:rsidRDefault="00681FA1" w:rsidP="00F67BE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41000</w:t>
            </w:r>
          </w:p>
        </w:tc>
      </w:tr>
      <w:tr w:rsidR="00F67BE6" w:rsidRPr="004768A0" w14:paraId="084D015A" w14:textId="77777777" w:rsidTr="00EF7D81">
        <w:trPr>
          <w:trHeight w:val="63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51407F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242127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18A6EB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C83F5D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33C340" w14:textId="77777777" w:rsidR="00F67BE6" w:rsidRPr="004768A0" w:rsidRDefault="00F67BE6" w:rsidP="00F67BE6">
            <w:pPr>
              <w:rPr>
                <w:sz w:val="28"/>
                <w:szCs w:val="28"/>
              </w:rPr>
            </w:pPr>
            <w:r w:rsidRPr="00891432">
              <w:rPr>
                <w:color w:val="000000"/>
                <w:sz w:val="28"/>
                <w:szCs w:val="28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D660D1" w14:textId="51119A8E" w:rsidR="00F67BE6" w:rsidRDefault="00681FA1" w:rsidP="00F67BE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  <w:r w:rsidR="00C62C4A">
              <w:rPr>
                <w:sz w:val="28"/>
                <w:szCs w:val="28"/>
                <w:lang w:val="kk-KZ"/>
              </w:rPr>
              <w:t>1700</w:t>
            </w:r>
          </w:p>
        </w:tc>
      </w:tr>
      <w:tr w:rsidR="00F67BE6" w:rsidRPr="004768A0" w14:paraId="56AD0C60" w14:textId="77777777" w:rsidTr="00021522">
        <w:trPr>
          <w:trHeight w:val="18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39A1DB" w14:textId="77777777" w:rsidR="00F67BE6" w:rsidRPr="004B2E35" w:rsidRDefault="00F67BE6" w:rsidP="00F67BE6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02FEF6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FC0A3E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21D580" w14:textId="77777777" w:rsidR="00F67BE6" w:rsidRDefault="00F67BE6" w:rsidP="00F67B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085556" w14:textId="77777777" w:rsidR="00F67BE6" w:rsidRPr="00E334FE" w:rsidRDefault="00F67BE6" w:rsidP="00F67BE6">
            <w:pPr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Қ</w:t>
            </w:r>
            <w:r w:rsidRPr="00F665F3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аржылық қызмет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BE82CE" w14:textId="3B74E27C" w:rsidR="00F67BE6" w:rsidRPr="00CD1D54" w:rsidRDefault="00057826" w:rsidP="00F67BE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2782,4</w:t>
            </w:r>
          </w:p>
        </w:tc>
      </w:tr>
      <w:tr w:rsidR="00F67BE6" w:rsidRPr="004768A0" w14:paraId="68ADA987" w14:textId="77777777" w:rsidTr="00EF7D81">
        <w:trPr>
          <w:trHeight w:val="45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C09C4F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396FF2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886A50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459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6338E8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AFED1" w14:textId="77777777" w:rsidR="00F67BE6" w:rsidRPr="004768A0" w:rsidRDefault="00F67BE6" w:rsidP="00F67BE6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 xml:space="preserve">Ауданның (облыстық маңызы бар қаланың) экономика және қаржы бөлiмi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5E45EF" w14:textId="15A97B8F" w:rsidR="00F67BE6" w:rsidRPr="00CD1D54" w:rsidRDefault="00057826" w:rsidP="00F67BE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2782,4</w:t>
            </w:r>
          </w:p>
        </w:tc>
      </w:tr>
      <w:tr w:rsidR="00F67BE6" w:rsidRPr="004768A0" w14:paraId="274890F6" w14:textId="77777777" w:rsidTr="00EF7D81">
        <w:trPr>
          <w:trHeight w:val="30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4D99B9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0F4DCF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28E4DA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E05330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003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44A08" w14:textId="77777777" w:rsidR="00F67BE6" w:rsidRPr="004768A0" w:rsidRDefault="00F67BE6" w:rsidP="00F67BE6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Салық салу мақсатында мүлікті бағалауды жүргізу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F8D678" w14:textId="464C9F9F" w:rsidR="00F67BE6" w:rsidRPr="003E437B" w:rsidRDefault="00057826" w:rsidP="00F67BE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1282,4</w:t>
            </w:r>
          </w:p>
        </w:tc>
      </w:tr>
      <w:tr w:rsidR="00F67BE6" w:rsidRPr="004768A0" w14:paraId="49DE3C0C" w14:textId="77777777" w:rsidTr="002E2F00">
        <w:trPr>
          <w:trHeight w:val="291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EDFF44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669BA3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6D7E14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8A9225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010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556DB" w14:textId="77777777" w:rsidR="00F67BE6" w:rsidRPr="004768A0" w:rsidRDefault="00F67BE6" w:rsidP="00F67BE6">
            <w:pPr>
              <w:jc w:val="both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B1D8FD" w14:textId="77777777" w:rsidR="00F67BE6" w:rsidRPr="00CD1D54" w:rsidRDefault="00DE617B" w:rsidP="00F67BE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1500</w:t>
            </w:r>
          </w:p>
        </w:tc>
      </w:tr>
      <w:tr w:rsidR="00F67BE6" w:rsidRPr="00CC7AFD" w14:paraId="53C72F6B" w14:textId="77777777" w:rsidTr="00EF7D81">
        <w:trPr>
          <w:trHeight w:val="64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B285E7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7DE2F" w14:textId="77777777" w:rsidR="00F67BE6" w:rsidRDefault="00F67BE6" w:rsidP="00F67BE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A3A73D" w14:textId="77777777" w:rsidR="00F67BE6" w:rsidRDefault="00F67BE6" w:rsidP="00F67BE6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5393DE" w14:textId="77777777" w:rsidR="00F67BE6" w:rsidRDefault="00F67BE6" w:rsidP="00F67BE6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5C9B24" w14:textId="77777777" w:rsidR="00F67BE6" w:rsidRPr="005C16EC" w:rsidRDefault="00F67BE6" w:rsidP="00F67BE6">
            <w:pPr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CC7AFD">
              <w:rPr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Жалпы сипаттағы өзге де мемлекеттiк қызметтер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B898B5" w14:textId="40D61BEF" w:rsidR="00F67BE6" w:rsidRPr="00CD1D54" w:rsidRDefault="000A4E44" w:rsidP="00F67BE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1121850,9</w:t>
            </w:r>
          </w:p>
        </w:tc>
      </w:tr>
      <w:tr w:rsidR="00F67BE6" w:rsidRPr="004768A0" w14:paraId="54CE901B" w14:textId="77777777" w:rsidTr="00EF7D81">
        <w:trPr>
          <w:trHeight w:val="70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7309A5" w14:textId="77777777" w:rsidR="00F67BE6" w:rsidRPr="00CC7AFD" w:rsidRDefault="00F67BE6" w:rsidP="00F67BE6">
            <w:pPr>
              <w:jc w:val="center"/>
              <w:rPr>
                <w:sz w:val="28"/>
                <w:szCs w:val="28"/>
                <w:lang w:val="kk-KZ"/>
              </w:rPr>
            </w:pPr>
            <w:r w:rsidRPr="00CC7AFD">
              <w:rPr>
                <w:sz w:val="28"/>
                <w:szCs w:val="28"/>
                <w:lang w:val="kk-KZ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45B664" w14:textId="77777777" w:rsidR="00F67BE6" w:rsidRPr="00CC7AFD" w:rsidRDefault="00F67BE6" w:rsidP="00F67BE6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72DDB0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495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AF8E18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AEA70" w14:textId="77777777" w:rsidR="00F67BE6" w:rsidRPr="004768A0" w:rsidRDefault="00F67BE6" w:rsidP="00F67BE6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309B9D" w14:textId="6E0F1913" w:rsidR="00F67BE6" w:rsidRPr="00CD1D54" w:rsidRDefault="000A4E44" w:rsidP="00F67BE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569741,7</w:t>
            </w:r>
          </w:p>
        </w:tc>
      </w:tr>
      <w:tr w:rsidR="00F67BE6" w:rsidRPr="004768A0" w14:paraId="037D9D26" w14:textId="77777777" w:rsidTr="00EF7D81">
        <w:trPr>
          <w:trHeight w:val="9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7B2CE2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75A21B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D8D500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70501E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001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E7720" w14:textId="77777777" w:rsidR="00F67BE6" w:rsidRPr="004768A0" w:rsidRDefault="00F67BE6" w:rsidP="00F67BE6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Жергілікті деңгейде сәулет, құрылыс, тұрғын үй-коммуналдық шаруашылық,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ECD393" w14:textId="5223520E" w:rsidR="00F67BE6" w:rsidRPr="00CD1D54" w:rsidRDefault="000A4E44" w:rsidP="00F67BE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120282,9</w:t>
            </w:r>
          </w:p>
        </w:tc>
      </w:tr>
      <w:tr w:rsidR="00F67BE6" w:rsidRPr="004768A0" w14:paraId="3B5CF20A" w14:textId="77777777" w:rsidTr="003E437B">
        <w:trPr>
          <w:trHeight w:val="379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02801E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F9B30C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56BD62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AC3344" w14:textId="77777777" w:rsidR="00F67BE6" w:rsidRPr="003E437B" w:rsidRDefault="00F67BE6" w:rsidP="00F67BE6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003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37894E" w14:textId="77777777" w:rsidR="00F67BE6" w:rsidRPr="003E437B" w:rsidRDefault="000D4310" w:rsidP="00F67BE6">
            <w:pPr>
              <w:rPr>
                <w:sz w:val="28"/>
                <w:szCs w:val="28"/>
                <w:lang w:val="kk-KZ"/>
              </w:rPr>
            </w:pPr>
            <w:r w:rsidRPr="000D4310">
              <w:rPr>
                <w:sz w:val="28"/>
                <w:szCs w:val="28"/>
                <w:lang w:val="kk-KZ"/>
              </w:rPr>
              <w:t>Мемлекеттік органның күрделі шығыстары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9B2165" w14:textId="36274379" w:rsidR="00F67BE6" w:rsidRDefault="00991983" w:rsidP="00F67BE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66880,4</w:t>
            </w:r>
          </w:p>
        </w:tc>
      </w:tr>
      <w:tr w:rsidR="00F67BE6" w:rsidRPr="004768A0" w14:paraId="2A12E89F" w14:textId="77777777" w:rsidTr="00EF7D81">
        <w:trPr>
          <w:trHeight w:val="651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BE3502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048396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39070E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D07DB4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731F28" w14:textId="77777777" w:rsidR="00F67BE6" w:rsidRPr="004768A0" w:rsidRDefault="00F67BE6" w:rsidP="00F67BE6">
            <w:pPr>
              <w:rPr>
                <w:sz w:val="28"/>
                <w:szCs w:val="28"/>
              </w:rPr>
            </w:pPr>
            <w:r w:rsidRPr="00891432">
              <w:rPr>
                <w:color w:val="000000"/>
                <w:sz w:val="28"/>
                <w:szCs w:val="28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7F2748" w14:textId="3CC9E954" w:rsidR="00F67BE6" w:rsidRPr="00CD1D54" w:rsidRDefault="000A4E44" w:rsidP="0094326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382578,4</w:t>
            </w:r>
          </w:p>
        </w:tc>
      </w:tr>
      <w:tr w:rsidR="00F67BE6" w:rsidRPr="004768A0" w14:paraId="372DED62" w14:textId="77777777" w:rsidTr="00EF7D81">
        <w:trPr>
          <w:trHeight w:val="435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72F228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C0AC90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A90DD1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459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83EE5B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BF452" w14:textId="77777777" w:rsidR="00F67BE6" w:rsidRPr="004768A0" w:rsidRDefault="00F67BE6" w:rsidP="00F67BE6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 xml:space="preserve">Ауданның (облыстық маңызы бар қаланың) экономика және қаржы бөлiмi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B8D0C4" w14:textId="0941BECB" w:rsidR="00F67BE6" w:rsidRPr="00CD1D54" w:rsidRDefault="000A4E44" w:rsidP="00F67BE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464794,2</w:t>
            </w:r>
          </w:p>
        </w:tc>
      </w:tr>
      <w:tr w:rsidR="00F67BE6" w:rsidRPr="004768A0" w14:paraId="0C305AC1" w14:textId="77777777" w:rsidTr="00EF7D81">
        <w:trPr>
          <w:trHeight w:val="123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F89DF1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D0227C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C7B34F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36A362" w14:textId="77777777" w:rsidR="00F67BE6" w:rsidRPr="004768A0" w:rsidRDefault="00F67BE6" w:rsidP="00F67BE6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001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6BD99" w14:textId="77777777" w:rsidR="00F67BE6" w:rsidRPr="004768A0" w:rsidRDefault="00F67BE6" w:rsidP="00F67BE6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Ауданның (облыстық маңызы бар қаланың) экономикалық саясаттын қалыптастыру мен дамыту, мемлекеттік жоспарлау, бюджеттік атқару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4445A3" w14:textId="41758EE5" w:rsidR="00F67BE6" w:rsidRPr="00CD1D54" w:rsidRDefault="00681FA1" w:rsidP="00F67BE6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69133,5</w:t>
            </w:r>
          </w:p>
        </w:tc>
      </w:tr>
      <w:tr w:rsidR="00C62C4A" w:rsidRPr="004768A0" w14:paraId="4B268D76" w14:textId="77777777" w:rsidTr="00C62C4A">
        <w:trPr>
          <w:trHeight w:val="331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98824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CB10F2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55F95E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4C62BE" w14:textId="2BDD1E92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015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74D377" w14:textId="1EED99A8" w:rsidR="00C62C4A" w:rsidRPr="004768A0" w:rsidRDefault="00C62C4A" w:rsidP="00C62C4A">
            <w:pPr>
              <w:rPr>
                <w:sz w:val="28"/>
                <w:szCs w:val="28"/>
              </w:rPr>
            </w:pPr>
            <w:r w:rsidRPr="000D4310">
              <w:rPr>
                <w:sz w:val="28"/>
                <w:szCs w:val="28"/>
                <w:lang w:val="kk-KZ"/>
              </w:rPr>
              <w:t>Мемлекеттік органның күрделі шығыстары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E137CD" w14:textId="0C0D3330" w:rsidR="00C62C4A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1500</w:t>
            </w:r>
          </w:p>
        </w:tc>
      </w:tr>
      <w:tr w:rsidR="00C62C4A" w:rsidRPr="004768A0" w14:paraId="7D281F9B" w14:textId="77777777" w:rsidTr="005D4DA0">
        <w:trPr>
          <w:trHeight w:val="558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38BD6E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C7E792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0BB83C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A7BAB9" w14:textId="372EE6B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B33EBE" w14:textId="1D55D871" w:rsidR="00C62C4A" w:rsidRPr="004768A0" w:rsidRDefault="00C62C4A" w:rsidP="00C62C4A">
            <w:pPr>
              <w:rPr>
                <w:sz w:val="28"/>
                <w:szCs w:val="28"/>
              </w:rPr>
            </w:pPr>
            <w:r w:rsidRPr="00891432">
              <w:rPr>
                <w:color w:val="000000"/>
                <w:sz w:val="28"/>
                <w:szCs w:val="28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7B02D3" w14:textId="159DA139" w:rsidR="00C62C4A" w:rsidRDefault="000A4E44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394160,7</w:t>
            </w:r>
          </w:p>
        </w:tc>
      </w:tr>
      <w:tr w:rsidR="00C62C4A" w:rsidRPr="004768A0" w14:paraId="184809CA" w14:textId="77777777" w:rsidTr="00DE617B">
        <w:trPr>
          <w:trHeight w:val="123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165E1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24E9EF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2F2B2D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981D69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D2A99" w14:textId="77777777" w:rsidR="00C62C4A" w:rsidRPr="003702B3" w:rsidRDefault="00C62C4A" w:rsidP="00C62C4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702B3">
              <w:rPr>
                <w:sz w:val="28"/>
                <w:szCs w:val="28"/>
              </w:rPr>
              <w:t>Ауданның (облыстық маңызы бар қаланың) кәсіпкерлік, ауыл шаруашылығы және ветеринария бөлімі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48072C" w14:textId="7BA2A362" w:rsidR="00C62C4A" w:rsidRDefault="00681FA1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87315</w:t>
            </w:r>
          </w:p>
        </w:tc>
      </w:tr>
      <w:tr w:rsidR="00C62C4A" w:rsidRPr="004768A0" w14:paraId="7CF4E368" w14:textId="77777777" w:rsidTr="009A6BCA">
        <w:trPr>
          <w:trHeight w:val="123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AC45F4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0464A0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9536CE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6426CC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001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12F2A" w14:textId="77777777" w:rsidR="00C62C4A" w:rsidRPr="003702B3" w:rsidRDefault="00C62C4A" w:rsidP="00C62C4A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3702B3">
              <w:rPr>
                <w:sz w:val="28"/>
                <w:szCs w:val="28"/>
              </w:rPr>
              <w:t>Жергілікті деңгейде кәсіпкерлікті, ауыл шаруашылығы мен ветеринарияны дамыту саласындағы мемлекеттік саясатты іске асыру жөніндегі қызметтер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EB0393" w14:textId="40A1519C" w:rsidR="00C62C4A" w:rsidRDefault="00681FA1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70315</w:t>
            </w:r>
          </w:p>
        </w:tc>
      </w:tr>
      <w:tr w:rsidR="00C62C4A" w:rsidRPr="004768A0" w14:paraId="433C4404" w14:textId="77777777" w:rsidTr="00B25F43">
        <w:trPr>
          <w:trHeight w:val="283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C51826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3C3DF2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216C72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4A0AE2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003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906627" w14:textId="77777777" w:rsidR="00C62C4A" w:rsidRPr="003E437B" w:rsidRDefault="00C62C4A" w:rsidP="00C62C4A">
            <w:pPr>
              <w:rPr>
                <w:sz w:val="28"/>
                <w:szCs w:val="28"/>
                <w:lang w:val="kk-KZ"/>
              </w:rPr>
            </w:pPr>
            <w:r w:rsidRPr="000D4310">
              <w:rPr>
                <w:sz w:val="28"/>
                <w:szCs w:val="28"/>
                <w:lang w:val="kk-KZ"/>
              </w:rPr>
              <w:t>Мемлекеттік органның күрделі шығыстары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ABCF4A" w14:textId="0FD6B627" w:rsidR="00C62C4A" w:rsidRDefault="00CE5A0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17000</w:t>
            </w:r>
          </w:p>
        </w:tc>
      </w:tr>
      <w:tr w:rsidR="00C62C4A" w:rsidRPr="004768A0" w14:paraId="5080D3B0" w14:textId="77777777" w:rsidTr="00EF7D81">
        <w:trPr>
          <w:trHeight w:val="30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0A2A49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02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0534BE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C5518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D5DFFF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EEA57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Қорғаныс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70E7FE" w14:textId="0408DED9" w:rsidR="00C62C4A" w:rsidRPr="00CD1D54" w:rsidRDefault="00CE5A0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34598</w:t>
            </w:r>
          </w:p>
        </w:tc>
      </w:tr>
      <w:tr w:rsidR="00C62C4A" w:rsidRPr="004768A0" w14:paraId="64DD74FB" w14:textId="77777777" w:rsidTr="00337743">
        <w:trPr>
          <w:trHeight w:val="277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45EDA9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BB6DB9" w14:textId="77777777" w:rsidR="00C62C4A" w:rsidRPr="00520448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6D1977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76BA1B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CE696A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Ә</w:t>
            </w:r>
            <w:r w:rsidRPr="00520448">
              <w:rPr>
                <w:sz w:val="28"/>
                <w:szCs w:val="28"/>
              </w:rPr>
              <w:t>скери мұқтаждар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AEC58C" w14:textId="0E0031F6" w:rsidR="00C62C4A" w:rsidRPr="00CD1D54" w:rsidRDefault="004609DE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27598</w:t>
            </w:r>
          </w:p>
        </w:tc>
      </w:tr>
      <w:tr w:rsidR="00C62C4A" w:rsidRPr="004768A0" w14:paraId="428E4E8F" w14:textId="77777777" w:rsidTr="00DD4FD4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DDBB65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6ACEFC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93635B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122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574A50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AB801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Аудан (облыстық маңызы бар қала) әкімінің аппараты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01C924" w14:textId="51598FF5" w:rsidR="00C62C4A" w:rsidRPr="00CD1D54" w:rsidRDefault="004609DE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27598</w:t>
            </w:r>
          </w:p>
        </w:tc>
      </w:tr>
      <w:tr w:rsidR="00C62C4A" w:rsidRPr="004768A0" w14:paraId="71C32FD6" w14:textId="77777777" w:rsidTr="00EF7D81">
        <w:trPr>
          <w:trHeight w:val="36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688DAD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101BDD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09A3FC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E4C4F3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005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48646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Жалпыға бірдей әскери міндетті а</w:t>
            </w:r>
            <w:r>
              <w:rPr>
                <w:sz w:val="28"/>
                <w:szCs w:val="28"/>
              </w:rPr>
              <w:t xml:space="preserve">тқару шеңберіндегі </w:t>
            </w:r>
            <w:r w:rsidRPr="004768A0">
              <w:rPr>
                <w:sz w:val="28"/>
                <w:szCs w:val="28"/>
              </w:rPr>
              <w:t>іс-шаралар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803021" w14:textId="1C9C3824" w:rsidR="00C62C4A" w:rsidRPr="00CD1D54" w:rsidRDefault="004609DE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27598</w:t>
            </w:r>
          </w:p>
        </w:tc>
      </w:tr>
      <w:tr w:rsidR="00C62C4A" w:rsidRPr="004768A0" w14:paraId="736AF3E9" w14:textId="77777777" w:rsidTr="00EF7D81">
        <w:trPr>
          <w:trHeight w:val="36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0F1A61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73DBF9" w14:textId="77777777" w:rsidR="00C62C4A" w:rsidRPr="00520448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CAA60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50AB86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D0D7A5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520448">
              <w:rPr>
                <w:sz w:val="28"/>
                <w:szCs w:val="28"/>
              </w:rPr>
              <w:t>Төтенше жағдайлар жөнiндегi жұмыстарды ұйымдастыру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EDB5FA" w14:textId="4D7B0C63" w:rsidR="00C62C4A" w:rsidRPr="00CD1D54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7000</w:t>
            </w:r>
          </w:p>
        </w:tc>
      </w:tr>
      <w:tr w:rsidR="00C62C4A" w:rsidRPr="004768A0" w14:paraId="22C89F86" w14:textId="77777777" w:rsidTr="00EF7D81">
        <w:trPr>
          <w:trHeight w:val="36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1C2568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D3F90B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061B47" w14:textId="77777777" w:rsidR="00C62C4A" w:rsidRPr="00520448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512511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07F8CE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Аудан (облыстық маңызы бар қала) әкімінің аппараты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E0EBF2" w14:textId="0407C226" w:rsidR="00C62C4A" w:rsidRPr="00CD1D54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7000</w:t>
            </w:r>
          </w:p>
        </w:tc>
      </w:tr>
      <w:tr w:rsidR="00C62C4A" w:rsidRPr="004768A0" w14:paraId="63E024B6" w14:textId="77777777" w:rsidTr="00EF7D81">
        <w:trPr>
          <w:trHeight w:val="4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9C8DDB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FACA8C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393B57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A67AAE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006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D4BA3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Аудан (облыстық маңызы бар қала) ауқымындағы төтенше жағдайлардың алдын алу және оларды жою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0B91AA" w14:textId="1EC97E13" w:rsidR="00C62C4A" w:rsidRPr="00CD1D54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3000</w:t>
            </w:r>
          </w:p>
        </w:tc>
      </w:tr>
      <w:tr w:rsidR="00C62C4A" w:rsidRPr="004768A0" w14:paraId="4797D46F" w14:textId="77777777" w:rsidTr="00EF7D81">
        <w:trPr>
          <w:trHeight w:val="94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ED40FF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E3392D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153237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342AAC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007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5AEEC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Аудандық (қалал</w:t>
            </w:r>
            <w:r>
              <w:rPr>
                <w:sz w:val="28"/>
                <w:szCs w:val="28"/>
              </w:rPr>
              <w:t xml:space="preserve">ық) ауқымдағы дала өрттерінің, </w:t>
            </w:r>
            <w:r w:rsidRPr="004768A0">
              <w:rPr>
                <w:sz w:val="28"/>
                <w:szCs w:val="28"/>
              </w:rPr>
              <w:t>сондай-ақ мемлекеттік өртке қарсы қызмет органдары құрылмаған елдi мекендерде өрттердің алдын алу және оларды сөндіру жөніндегі іс-шаралар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24748B" w14:textId="14449D15" w:rsidR="00C62C4A" w:rsidRPr="00CD1D54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4000</w:t>
            </w:r>
          </w:p>
        </w:tc>
      </w:tr>
      <w:tr w:rsidR="00C62C4A" w:rsidRPr="004768A0" w14:paraId="3A03E24F" w14:textId="77777777" w:rsidTr="009E4089">
        <w:trPr>
          <w:trHeight w:val="92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BD7B4B" w14:textId="77777777" w:rsidR="00C62C4A" w:rsidRPr="009E4089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03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2FC556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B24CF6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3F2F3D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042800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A76B73">
              <w:rPr>
                <w:sz w:val="28"/>
                <w:szCs w:val="28"/>
              </w:rPr>
              <w:t>Қоғамдық тәртіп, қауіпсіздік, құқықтық, сот, қылмыстық-атқару қызметі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7F76F8" w14:textId="10D82719" w:rsidR="00C62C4A" w:rsidRDefault="000A4E44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  <w:r w:rsidR="00681FA1">
              <w:rPr>
                <w:sz w:val="28"/>
                <w:szCs w:val="28"/>
                <w:lang w:val="kk-KZ"/>
              </w:rPr>
              <w:t>806,1</w:t>
            </w:r>
          </w:p>
        </w:tc>
      </w:tr>
      <w:tr w:rsidR="00C62C4A" w:rsidRPr="004768A0" w14:paraId="04C8D7A1" w14:textId="77777777" w:rsidTr="009E4089">
        <w:trPr>
          <w:trHeight w:val="119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0DBED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5F75FB" w14:textId="77777777" w:rsidR="00C62C4A" w:rsidRPr="009E4089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3DEE47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EB20A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50F1CD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A76B73">
              <w:rPr>
                <w:sz w:val="28"/>
                <w:szCs w:val="28"/>
              </w:rPr>
              <w:t>Қоғамдық тәртіп және қауіпсіздік саласындағы басқа да қызметтер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59095C" w14:textId="29DF6FE8" w:rsidR="00C62C4A" w:rsidRDefault="000A4E44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  <w:r w:rsidR="00681FA1">
              <w:rPr>
                <w:sz w:val="28"/>
                <w:szCs w:val="28"/>
                <w:lang w:val="kk-KZ"/>
              </w:rPr>
              <w:t>806,1</w:t>
            </w:r>
          </w:p>
        </w:tc>
      </w:tr>
      <w:tr w:rsidR="00681FA1" w:rsidRPr="004768A0" w14:paraId="02FFF30D" w14:textId="77777777" w:rsidTr="009E4089">
        <w:trPr>
          <w:trHeight w:val="161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0500B9" w14:textId="77777777" w:rsidR="00681FA1" w:rsidRPr="004768A0" w:rsidRDefault="00681FA1" w:rsidP="00681F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F98CC0" w14:textId="77777777" w:rsidR="00681FA1" w:rsidRPr="004768A0" w:rsidRDefault="00681FA1" w:rsidP="00681F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998FE6" w14:textId="77777777" w:rsidR="00681FA1" w:rsidRPr="009E4089" w:rsidRDefault="00681FA1" w:rsidP="00681FA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495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321E7C" w14:textId="77777777" w:rsidR="00681FA1" w:rsidRPr="004768A0" w:rsidRDefault="00681FA1" w:rsidP="00681F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C829CD" w14:textId="77777777" w:rsidR="00681FA1" w:rsidRPr="004768A0" w:rsidRDefault="00681FA1" w:rsidP="00681FA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F88480" w14:textId="56B6D61D" w:rsidR="00681FA1" w:rsidRDefault="000A4E44" w:rsidP="00681FA1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  <w:r w:rsidR="00681FA1" w:rsidRPr="004E6EB3">
              <w:rPr>
                <w:sz w:val="28"/>
                <w:szCs w:val="28"/>
                <w:lang w:val="kk-KZ"/>
              </w:rPr>
              <w:t>806,1</w:t>
            </w:r>
          </w:p>
        </w:tc>
      </w:tr>
      <w:tr w:rsidR="00681FA1" w:rsidRPr="00421101" w14:paraId="49993D5C" w14:textId="77777777" w:rsidTr="009E4089">
        <w:trPr>
          <w:trHeight w:val="374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1BF751" w14:textId="77777777" w:rsidR="00681FA1" w:rsidRPr="004768A0" w:rsidRDefault="00681FA1" w:rsidP="00681F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EB9DBE" w14:textId="77777777" w:rsidR="00681FA1" w:rsidRPr="004768A0" w:rsidRDefault="00681FA1" w:rsidP="00681F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0F5F28" w14:textId="77777777" w:rsidR="00681FA1" w:rsidRDefault="00681FA1" w:rsidP="00681FA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C27944" w14:textId="77777777" w:rsidR="00681FA1" w:rsidRPr="009E4089" w:rsidRDefault="00681FA1" w:rsidP="00681FA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019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B30995" w14:textId="77777777" w:rsidR="00681FA1" w:rsidRPr="009E4089" w:rsidRDefault="00681FA1" w:rsidP="00681FA1">
            <w:pPr>
              <w:rPr>
                <w:sz w:val="28"/>
                <w:szCs w:val="28"/>
                <w:lang w:val="kk-KZ"/>
              </w:rPr>
            </w:pPr>
            <w:r w:rsidRPr="00983B4E">
              <w:rPr>
                <w:sz w:val="28"/>
                <w:szCs w:val="28"/>
                <w:lang w:val="kk-KZ"/>
              </w:rPr>
              <w:t>Елдi мекендерде жол қозғалысы қауiпсiздiгін қамтамасыз ету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8377D7" w14:textId="5AEC1287" w:rsidR="00681FA1" w:rsidRDefault="000A4E44" w:rsidP="00681FA1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  <w:r w:rsidR="00681FA1" w:rsidRPr="004E6EB3">
              <w:rPr>
                <w:sz w:val="28"/>
                <w:szCs w:val="28"/>
                <w:lang w:val="kk-KZ"/>
              </w:rPr>
              <w:t>806,1</w:t>
            </w:r>
          </w:p>
        </w:tc>
      </w:tr>
      <w:tr w:rsidR="00C62C4A" w:rsidRPr="004768A0" w14:paraId="7085AB40" w14:textId="77777777" w:rsidTr="00337743">
        <w:trPr>
          <w:trHeight w:val="662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D3CC7D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06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58979F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BDA227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028184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F8C82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 xml:space="preserve"> Әлеуметтiк көмек және әлеуметтiк қамсыздандыру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2E0BC0" w14:textId="51578F77" w:rsidR="00C62C4A" w:rsidRPr="00CD1D54" w:rsidRDefault="000A4E44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617038,9</w:t>
            </w:r>
          </w:p>
        </w:tc>
      </w:tr>
      <w:tr w:rsidR="00C62C4A" w:rsidRPr="004768A0" w14:paraId="70A6515B" w14:textId="77777777" w:rsidTr="00E73325">
        <w:trPr>
          <w:trHeight w:val="433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07B10E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205B32" w14:textId="77777777" w:rsidR="00C62C4A" w:rsidRPr="003C510F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5789B3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4A4728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98AD0A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Ә</w:t>
            </w:r>
            <w:r w:rsidRPr="003C510F">
              <w:rPr>
                <w:sz w:val="28"/>
                <w:szCs w:val="28"/>
              </w:rPr>
              <w:t>леуметтiк қамсыздандыру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331481" w14:textId="073E029A" w:rsidR="00C62C4A" w:rsidRPr="00CD1D54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46429</w:t>
            </w:r>
          </w:p>
        </w:tc>
      </w:tr>
      <w:tr w:rsidR="00C62C4A" w:rsidRPr="004768A0" w14:paraId="7123CE4B" w14:textId="77777777" w:rsidTr="00411D85">
        <w:trPr>
          <w:trHeight w:val="289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8C0E9D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196EEF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C18EC1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451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8E6A58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92587C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594E77" w14:textId="4B6CB491" w:rsidR="00C62C4A" w:rsidRPr="00CD1D54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46429</w:t>
            </w:r>
          </w:p>
        </w:tc>
      </w:tr>
      <w:tr w:rsidR="00C62C4A" w:rsidRPr="004768A0" w14:paraId="5B899E6F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AE13C1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387403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C7409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061F8D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005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F53944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Мемлекеттік атаулы әлеуметтік көмек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A2C5C4" w14:textId="6776800F" w:rsidR="00C62C4A" w:rsidRPr="00CD1D54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46429</w:t>
            </w:r>
          </w:p>
        </w:tc>
      </w:tr>
      <w:tr w:rsidR="00C62C4A" w:rsidRPr="004768A0" w14:paraId="04740411" w14:textId="77777777" w:rsidTr="00511FD0">
        <w:trPr>
          <w:trHeight w:val="267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8FE4EF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4E9225" w14:textId="77777777" w:rsidR="00C62C4A" w:rsidRPr="004A6912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496FCE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530DED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49F9A4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Ә</w:t>
            </w:r>
            <w:r w:rsidRPr="004A6912">
              <w:rPr>
                <w:sz w:val="28"/>
                <w:szCs w:val="28"/>
              </w:rPr>
              <w:t>леуметтiк көмек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FAD96C" w14:textId="7D3C8571" w:rsidR="00C62C4A" w:rsidRPr="00CD1D54" w:rsidRDefault="000A4E44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507989,2</w:t>
            </w:r>
          </w:p>
        </w:tc>
      </w:tr>
      <w:tr w:rsidR="00C62C4A" w:rsidRPr="004768A0" w14:paraId="38EFE907" w14:textId="77777777" w:rsidTr="00337743">
        <w:trPr>
          <w:trHeight w:val="788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CCAF27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686719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4814B4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451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4F2971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584AE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EFDCA2" w14:textId="34168ADF" w:rsidR="00C62C4A" w:rsidRPr="00CD1D54" w:rsidRDefault="000A4E44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507989,2</w:t>
            </w:r>
          </w:p>
        </w:tc>
      </w:tr>
      <w:tr w:rsidR="00C62C4A" w:rsidRPr="004768A0" w14:paraId="39E64F87" w14:textId="77777777" w:rsidTr="0038085B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CB7188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CF4CE5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C5A28B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F96E8F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004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134967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F3CC03" w14:textId="5F115428" w:rsidR="00C62C4A" w:rsidRPr="00CD1D54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7581</w:t>
            </w:r>
          </w:p>
        </w:tc>
      </w:tr>
      <w:tr w:rsidR="00C62C4A" w:rsidRPr="004768A0" w14:paraId="63763DFF" w14:textId="77777777" w:rsidTr="00B25F43">
        <w:trPr>
          <w:trHeight w:val="296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85CFF9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886CCE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C30383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6A88E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006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134810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89296F">
              <w:rPr>
                <w:sz w:val="28"/>
                <w:szCs w:val="28"/>
              </w:rPr>
              <w:t>Тұрғын үйге көмек көрсету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C03321" w14:textId="448B25BB" w:rsidR="00C62C4A" w:rsidRPr="00CD1D54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1000</w:t>
            </w:r>
          </w:p>
        </w:tc>
      </w:tr>
      <w:tr w:rsidR="00C62C4A" w:rsidRPr="004768A0" w14:paraId="67C73C94" w14:textId="77777777" w:rsidTr="00EF7D81">
        <w:trPr>
          <w:trHeight w:val="58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3544A4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971BB8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0F615F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175958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007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B6B05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D587CB" w14:textId="19E9B6F0" w:rsidR="00C62C4A" w:rsidRPr="00CD1D54" w:rsidRDefault="00681FA1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51481</w:t>
            </w:r>
          </w:p>
        </w:tc>
      </w:tr>
      <w:tr w:rsidR="00C62C4A" w:rsidRPr="004768A0" w14:paraId="253FB5AD" w14:textId="77777777" w:rsidTr="00B25F43">
        <w:trPr>
          <w:trHeight w:val="592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6BDEB1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4B1FD8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115865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78D3A4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010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C06DB" w14:textId="77777777" w:rsidR="00C62C4A" w:rsidRPr="00587606" w:rsidRDefault="00C62C4A" w:rsidP="00C62C4A">
            <w:pPr>
              <w:rPr>
                <w:sz w:val="28"/>
                <w:szCs w:val="28"/>
              </w:rPr>
            </w:pPr>
            <w:r w:rsidRPr="0006326C">
              <w:rPr>
                <w:sz w:val="28"/>
                <w:szCs w:val="28"/>
              </w:rPr>
              <w:t>Үйден тәрбиеленіп оқытылатын мүгедектігі бар балаларды материалдық қамтамасыз ету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7FD5F3" w14:textId="5F7FF540" w:rsidR="00C62C4A" w:rsidRPr="00CD1D54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2336</w:t>
            </w:r>
          </w:p>
        </w:tc>
      </w:tr>
      <w:tr w:rsidR="00C62C4A" w:rsidRPr="004768A0" w14:paraId="35A54306" w14:textId="77777777" w:rsidTr="00B25F43">
        <w:trPr>
          <w:trHeight w:val="632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2984FE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DFC145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062200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531ABD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014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59C19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Мұқтаж азаматтарға үйде әлеуметтiк көмек көрсету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B26A4F" w14:textId="6AF6CA8A" w:rsidR="00C62C4A" w:rsidRPr="00CD1D54" w:rsidRDefault="000A4E44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301710,2</w:t>
            </w:r>
          </w:p>
        </w:tc>
      </w:tr>
      <w:tr w:rsidR="00C62C4A" w:rsidRPr="004768A0" w14:paraId="16A3441E" w14:textId="77777777" w:rsidTr="00021522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090D6E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54FD0B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7C5ECB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4D7CBF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017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B76D8C" w14:textId="77777777" w:rsidR="00C62C4A" w:rsidRPr="00E334FE" w:rsidRDefault="00C62C4A" w:rsidP="00C62C4A">
            <w:pPr>
              <w:rPr>
                <w:sz w:val="28"/>
                <w:szCs w:val="28"/>
              </w:rPr>
            </w:pPr>
            <w:r w:rsidRPr="00C8544D">
              <w:rPr>
                <w:sz w:val="28"/>
                <w:szCs w:val="28"/>
              </w:rPr>
              <w:t>М</w:t>
            </w:r>
            <w:r w:rsidRPr="00C8544D">
              <w:rPr>
                <w:sz w:val="28"/>
                <w:szCs w:val="28"/>
                <w:lang w:val="kk-KZ"/>
              </w:rPr>
              <w:t>үгедектегі бар адамды абилитациялаудың және о</w:t>
            </w:r>
            <w:r w:rsidRPr="00C8544D">
              <w:rPr>
                <w:sz w:val="28"/>
                <w:szCs w:val="28"/>
              </w:rPr>
              <w:t xml:space="preserve">ңалтудың жеке бағдарламасына сәйкес мұқтаж мүгедектігі бар адамдарды протездік-ортопедиялық көмек, сурдотехникалық </w:t>
            </w:r>
            <w:r w:rsidRPr="00C8544D">
              <w:rPr>
                <w:sz w:val="28"/>
                <w:szCs w:val="28"/>
                <w:lang w:val="kk-KZ"/>
              </w:rPr>
              <w:t>және</w:t>
            </w:r>
            <w:r w:rsidRPr="00C8544D">
              <w:rPr>
                <w:sz w:val="28"/>
                <w:szCs w:val="28"/>
              </w:rPr>
              <w:t xml:space="preserve"> тифлотехникалық құралдар</w:t>
            </w:r>
            <w:r w:rsidRPr="00C8544D">
              <w:rPr>
                <w:sz w:val="28"/>
                <w:szCs w:val="28"/>
                <w:lang w:val="kk-KZ"/>
              </w:rPr>
              <w:t>мен</w:t>
            </w:r>
            <w:r w:rsidRPr="00C8544D">
              <w:rPr>
                <w:sz w:val="28"/>
                <w:szCs w:val="28"/>
              </w:rPr>
              <w:t>, мiндеттi гигиеналық құралдармен</w:t>
            </w:r>
            <w:r w:rsidRPr="00C8544D">
              <w:rPr>
                <w:sz w:val="28"/>
                <w:szCs w:val="28"/>
                <w:lang w:val="kk-KZ"/>
              </w:rPr>
              <w:t>,</w:t>
            </w:r>
            <w:r w:rsidRPr="00C8544D">
              <w:rPr>
                <w:sz w:val="28"/>
                <w:szCs w:val="28"/>
              </w:rPr>
              <w:t xml:space="preserve"> арнаулы жүрiп-тұру құралдары</w:t>
            </w:r>
            <w:r w:rsidRPr="00C8544D">
              <w:rPr>
                <w:sz w:val="28"/>
                <w:szCs w:val="28"/>
                <w:lang w:val="kk-KZ"/>
              </w:rPr>
              <w:t>мен</w:t>
            </w:r>
            <w:r w:rsidRPr="00C8544D">
              <w:rPr>
                <w:sz w:val="28"/>
                <w:szCs w:val="28"/>
              </w:rPr>
              <w:t xml:space="preserve"> қамтамасыз ету</w:t>
            </w:r>
            <w:r w:rsidRPr="00C8544D">
              <w:rPr>
                <w:sz w:val="28"/>
                <w:szCs w:val="28"/>
                <w:lang w:val="kk-KZ"/>
              </w:rPr>
              <w:t>, сондай-ақ</w:t>
            </w:r>
            <w:r w:rsidRPr="00C8544D">
              <w:rPr>
                <w:sz w:val="28"/>
                <w:szCs w:val="28"/>
              </w:rPr>
              <w:t xml:space="preserve"> санаторий-курорттық емдеу,</w:t>
            </w:r>
            <w:r w:rsidRPr="00C8544D">
              <w:rPr>
                <w:sz w:val="28"/>
                <w:szCs w:val="28"/>
                <w:lang w:val="kk-KZ"/>
              </w:rPr>
              <w:t xml:space="preserve"> жеке</w:t>
            </w:r>
            <w:r w:rsidRPr="00C8544D">
              <w:rPr>
                <w:sz w:val="28"/>
                <w:szCs w:val="28"/>
              </w:rPr>
              <w:t xml:space="preserve"> көмекшінің және </w:t>
            </w:r>
            <w:r w:rsidRPr="00C8544D">
              <w:rPr>
                <w:sz w:val="28"/>
                <w:szCs w:val="28"/>
                <w:lang w:val="kk-KZ"/>
              </w:rPr>
              <w:t>ымдау тілі</w:t>
            </w:r>
            <w:r w:rsidRPr="00C8544D">
              <w:rPr>
                <w:sz w:val="28"/>
                <w:szCs w:val="28"/>
              </w:rPr>
              <w:t xml:space="preserve"> маманының қызметтерімен қамтамасыз ету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F27C9B" w14:textId="121B6945" w:rsidR="00C62C4A" w:rsidRPr="00CD1D54" w:rsidRDefault="00F26F92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118482</w:t>
            </w:r>
          </w:p>
        </w:tc>
      </w:tr>
      <w:tr w:rsidR="00C62C4A" w:rsidRPr="004768A0" w14:paraId="72A1C59C" w14:textId="77777777" w:rsidTr="00021522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78E567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05643B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E2EDAC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C4A8D7" w14:textId="77777777" w:rsidR="00C62C4A" w:rsidRDefault="00C62C4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027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8E1346" w14:textId="77777777" w:rsidR="00C62C4A" w:rsidRPr="00C8544D" w:rsidRDefault="00C62C4A" w:rsidP="00C62C4A">
            <w:pPr>
              <w:rPr>
                <w:sz w:val="28"/>
                <w:szCs w:val="28"/>
              </w:rPr>
            </w:pPr>
            <w:r w:rsidRPr="00CC06AC">
              <w:rPr>
                <w:sz w:val="28"/>
                <w:szCs w:val="28"/>
                <w:lang w:val="kk-KZ"/>
              </w:rPr>
              <w:t>Халықты әлеуметтік қорғау жөніндегі іс-шараларды іске асыру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865619" w14:textId="4A12B34A" w:rsidR="00C62C4A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25399</w:t>
            </w:r>
          </w:p>
        </w:tc>
      </w:tr>
      <w:tr w:rsidR="00C62C4A" w:rsidRPr="004768A0" w14:paraId="01CADC70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26EB48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1CFB81" w14:textId="77777777" w:rsidR="00C62C4A" w:rsidRPr="00EC21F6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E94F3E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91CD06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732E4F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Ә</w:t>
            </w:r>
            <w:r w:rsidRPr="00EC21F6">
              <w:rPr>
                <w:sz w:val="28"/>
                <w:szCs w:val="28"/>
              </w:rPr>
              <w:t>леуметтiк көмек және әлеуметтiк қамтамасыз ету салаларындағы өзге де қызметтер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C438FC" w14:textId="31BB28C7" w:rsidR="00C62C4A" w:rsidRPr="00CD1D54" w:rsidRDefault="000A4E44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62620,7</w:t>
            </w:r>
          </w:p>
        </w:tc>
      </w:tr>
      <w:tr w:rsidR="00C62C4A" w:rsidRPr="004768A0" w14:paraId="7D4E3269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7773B3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9E9105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2E2205" w14:textId="77777777" w:rsidR="00C62C4A" w:rsidRPr="00EC21F6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451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DBCBF1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2BCA40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FAA9BA" w14:textId="4C6EF405" w:rsidR="00C62C4A" w:rsidRPr="00CD1D54" w:rsidRDefault="000A4E44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62620,7</w:t>
            </w:r>
          </w:p>
        </w:tc>
      </w:tr>
      <w:tr w:rsidR="00C62C4A" w:rsidRPr="004768A0" w14:paraId="4A2430B4" w14:textId="77777777" w:rsidTr="00EF7D81">
        <w:trPr>
          <w:trHeight w:val="1529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F0F170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6B22F1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283572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970B3E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001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6FF2D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 xml:space="preserve">Жергілікті деңгейде халық үшін әлеуметтік бағдарламаларды жұмыспен қамтуды қамтамасыз етуді   іске асыру саласындағы мемлекеттік саясатты іске асыру жөніндегі қызметтер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C816EC" w14:textId="48A5B262" w:rsidR="00C62C4A" w:rsidRPr="00CD1D54" w:rsidRDefault="000A4E44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57478,7</w:t>
            </w:r>
          </w:p>
        </w:tc>
      </w:tr>
      <w:tr w:rsidR="00C62C4A" w:rsidRPr="004768A0" w14:paraId="60F60776" w14:textId="77777777" w:rsidTr="0038085B">
        <w:trPr>
          <w:trHeight w:val="292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6D427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9C4167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85C24B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7B81B9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011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C852C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FDE991" w14:textId="14FDB6B8" w:rsidR="00C62C4A" w:rsidRPr="00CD1D54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1242</w:t>
            </w:r>
          </w:p>
        </w:tc>
      </w:tr>
      <w:tr w:rsidR="00C62C4A" w:rsidRPr="00421101" w14:paraId="52FB689A" w14:textId="77777777" w:rsidTr="0038085B">
        <w:trPr>
          <w:trHeight w:val="292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892503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5DDA8C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9633BC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4B64F9" w14:textId="77777777" w:rsidR="00C62C4A" w:rsidRPr="00A76B73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054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6D8EB5" w14:textId="77777777" w:rsidR="00C62C4A" w:rsidRPr="00983B4E" w:rsidRDefault="00C62C4A" w:rsidP="00C62C4A">
            <w:pPr>
              <w:rPr>
                <w:sz w:val="28"/>
                <w:szCs w:val="28"/>
                <w:lang w:val="kk-KZ"/>
              </w:rPr>
            </w:pPr>
            <w:r w:rsidRPr="00983B4E">
              <w:rPr>
                <w:sz w:val="28"/>
                <w:szCs w:val="28"/>
                <w:lang w:val="kk-KZ"/>
              </w:rPr>
              <w:t>Үкіметтік емес ұйымдарда мемлекеттік әлеуметтік тапсырысты орналастыру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087EF6" w14:textId="43C1AA9A" w:rsidR="00C62C4A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3900</w:t>
            </w:r>
          </w:p>
        </w:tc>
      </w:tr>
      <w:tr w:rsidR="00C62C4A" w:rsidRPr="004768A0" w14:paraId="39DE0BE7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E8AF7E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07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A13C8E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9CEDE1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5E7F7F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DEBCD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Тұрғын үй-коммуналдық шаруашылық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5BE7F2" w14:textId="0501F7E4" w:rsidR="00C62C4A" w:rsidRPr="00CD1D54" w:rsidRDefault="000A4E44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109785,8</w:t>
            </w:r>
          </w:p>
        </w:tc>
      </w:tr>
      <w:tr w:rsidR="00C62C4A" w:rsidRPr="004768A0" w14:paraId="37ECD302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7B605B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2C48D2" w14:textId="77777777" w:rsidR="00C62C4A" w:rsidRPr="002F15DD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257E3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2270C3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4CC5C0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C311FF">
              <w:rPr>
                <w:sz w:val="28"/>
                <w:szCs w:val="28"/>
              </w:rPr>
              <w:t>Тұрғын үй шаруашылығы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4B3995" w14:textId="5E98DA6A" w:rsidR="00C62C4A" w:rsidRPr="00CD1D54" w:rsidRDefault="000A4E44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29433</w:t>
            </w:r>
          </w:p>
        </w:tc>
      </w:tr>
      <w:tr w:rsidR="00C62C4A" w:rsidRPr="004768A0" w14:paraId="26EB46E9" w14:textId="77777777" w:rsidTr="00EF7D81">
        <w:trPr>
          <w:trHeight w:val="644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67D151" w14:textId="77777777" w:rsidR="00C62C4A" w:rsidRPr="002F15DD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 w:rsidRPr="002F15DD">
              <w:rPr>
                <w:sz w:val="28"/>
                <w:szCs w:val="28"/>
                <w:lang w:val="kk-KZ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D5BEE2" w14:textId="77777777" w:rsidR="00C62C4A" w:rsidRPr="002F15DD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8AF40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495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83192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D289AE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F8914F" w14:textId="2D7C26BC" w:rsidR="00C62C4A" w:rsidRPr="00CD1D54" w:rsidRDefault="000A4E44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29433</w:t>
            </w:r>
          </w:p>
        </w:tc>
      </w:tr>
      <w:tr w:rsidR="005837EC" w:rsidRPr="004768A0" w14:paraId="238983AC" w14:textId="77777777" w:rsidTr="00EF7D81">
        <w:trPr>
          <w:trHeight w:val="644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DDB72B" w14:textId="77777777" w:rsidR="005837EC" w:rsidRPr="002F15DD" w:rsidRDefault="005837EC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C8CC88" w14:textId="77777777" w:rsidR="005837EC" w:rsidRPr="002F15DD" w:rsidRDefault="005837EC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B4411" w14:textId="77777777" w:rsidR="005837EC" w:rsidRPr="004768A0" w:rsidRDefault="005837EC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EFEAA" w14:textId="1D5FD1AC" w:rsidR="005837EC" w:rsidRPr="005837EC" w:rsidRDefault="005837EC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008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8CAC53" w14:textId="22FB277A" w:rsidR="005837EC" w:rsidRPr="005837EC" w:rsidRDefault="005837EC" w:rsidP="00C62C4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Мемлекеттік тұрғын үй қорын саұтауды ұйымдастыру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BBF3EB" w14:textId="377AE59D" w:rsidR="005837EC" w:rsidRDefault="000A4E44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6267</w:t>
            </w:r>
          </w:p>
        </w:tc>
      </w:tr>
      <w:tr w:rsidR="00C62C4A" w:rsidRPr="004768A0" w14:paraId="13E19EC9" w14:textId="77777777" w:rsidTr="00EF7D81">
        <w:trPr>
          <w:trHeight w:val="644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D54E94" w14:textId="77777777" w:rsidR="00C62C4A" w:rsidRPr="002F15DD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34841F" w14:textId="77777777" w:rsidR="00C62C4A" w:rsidRPr="002F15DD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D5295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5F63F" w14:textId="322BDCDB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011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9499BD" w14:textId="4DE8F15C" w:rsidR="00C62C4A" w:rsidRPr="004768A0" w:rsidRDefault="00C62C4A" w:rsidP="00C62C4A">
            <w:pPr>
              <w:rPr>
                <w:sz w:val="28"/>
                <w:szCs w:val="28"/>
              </w:rPr>
            </w:pPr>
            <w:r w:rsidRPr="00F7726D">
              <w:rPr>
                <w:sz w:val="28"/>
                <w:szCs w:val="28"/>
              </w:rPr>
              <w:t>Азаматтардың жекелеген санаттарын тұрғын үймен қамтамасыз ету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DAD31C" w14:textId="15B918A7" w:rsidR="00C62C4A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8000</w:t>
            </w:r>
          </w:p>
        </w:tc>
      </w:tr>
      <w:tr w:rsidR="00C62C4A" w:rsidRPr="004768A0" w14:paraId="7F9E7105" w14:textId="77777777" w:rsidTr="00EF7D81">
        <w:trPr>
          <w:trHeight w:val="644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0C2FDD" w14:textId="77777777" w:rsidR="00C62C4A" w:rsidRPr="009D2A51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94F540" w14:textId="77777777" w:rsidR="00C62C4A" w:rsidRPr="009D2A51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14210" w14:textId="77777777" w:rsidR="00C62C4A" w:rsidRPr="009D2A51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020ED" w14:textId="77777777" w:rsidR="00C62C4A" w:rsidRDefault="00C62C4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098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1BF804" w14:textId="77777777" w:rsidR="00C62C4A" w:rsidRPr="00891432" w:rsidRDefault="00C62C4A" w:rsidP="00C62C4A">
            <w:pPr>
              <w:rPr>
                <w:color w:val="000000"/>
                <w:sz w:val="28"/>
                <w:szCs w:val="28"/>
              </w:rPr>
            </w:pPr>
            <w:r w:rsidRPr="00077C06">
              <w:rPr>
                <w:color w:val="000000"/>
                <w:sz w:val="28"/>
                <w:szCs w:val="28"/>
              </w:rPr>
              <w:t>Коммуналдық тұрғын үй қорының тұрғын үйлерін сатып алу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069C14" w14:textId="152DEC2B" w:rsidR="00C62C4A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15166</w:t>
            </w:r>
          </w:p>
        </w:tc>
      </w:tr>
      <w:tr w:rsidR="00C62C4A" w:rsidRPr="0061198F" w14:paraId="23D5139E" w14:textId="77777777" w:rsidTr="001E3D82">
        <w:trPr>
          <w:trHeight w:val="259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62D123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FE2386" w14:textId="77777777" w:rsidR="00C62C4A" w:rsidRPr="0061198F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5B69B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B1394" w14:textId="77777777" w:rsidR="00C62C4A" w:rsidRPr="001E3D82" w:rsidRDefault="00C62C4A" w:rsidP="00C62C4A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0AE23D" w14:textId="77777777" w:rsidR="00C62C4A" w:rsidRPr="001E3D82" w:rsidRDefault="00C62C4A" w:rsidP="00C62C4A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kk-KZ"/>
              </w:rPr>
            </w:pPr>
            <w:r w:rsidRPr="001E3D82">
              <w:rPr>
                <w:color w:val="000000"/>
                <w:sz w:val="28"/>
                <w:szCs w:val="28"/>
                <w:lang w:val="kk-KZ"/>
              </w:rPr>
              <w:t>Коммуналдық шаруашылық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963752" w14:textId="0355088D" w:rsidR="00C62C4A" w:rsidRDefault="000A4E44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80352,8</w:t>
            </w:r>
          </w:p>
        </w:tc>
      </w:tr>
      <w:tr w:rsidR="00C62C4A" w:rsidRPr="00421101" w14:paraId="7FF1CE02" w14:textId="77777777" w:rsidTr="00EF7D81">
        <w:trPr>
          <w:trHeight w:val="644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5E4B2C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76A85A" w14:textId="77777777" w:rsidR="00C62C4A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58EEF" w14:textId="77777777" w:rsidR="00C62C4A" w:rsidRPr="001E3D82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495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96BFA" w14:textId="77777777" w:rsidR="00C62C4A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E000C1" w14:textId="77777777" w:rsidR="00C62C4A" w:rsidRPr="001E3D82" w:rsidRDefault="00C62C4A" w:rsidP="00C62C4A">
            <w:pPr>
              <w:rPr>
                <w:color w:val="000000"/>
                <w:sz w:val="28"/>
                <w:szCs w:val="28"/>
                <w:lang w:val="kk-KZ"/>
              </w:rPr>
            </w:pPr>
            <w:r w:rsidRPr="001E3D82">
              <w:rPr>
                <w:sz w:val="28"/>
                <w:szCs w:val="28"/>
                <w:lang w:val="kk-KZ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89C906" w14:textId="68AFE79D" w:rsidR="00C62C4A" w:rsidRDefault="000A4E44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80352,8</w:t>
            </w:r>
          </w:p>
        </w:tc>
      </w:tr>
      <w:tr w:rsidR="00C62C4A" w:rsidRPr="0061198F" w14:paraId="0ADB2DB8" w14:textId="77777777" w:rsidTr="0038085B">
        <w:trPr>
          <w:trHeight w:val="286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7912F7" w14:textId="77777777" w:rsidR="00C62C4A" w:rsidRPr="00421101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D991D5" w14:textId="77777777" w:rsidR="00C62C4A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C54D8" w14:textId="77777777" w:rsidR="00C62C4A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FD2B5" w14:textId="77777777" w:rsidR="00C62C4A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013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136DB3" w14:textId="77777777" w:rsidR="00C62C4A" w:rsidRPr="001E3D82" w:rsidRDefault="00C62C4A" w:rsidP="00C62C4A">
            <w:pPr>
              <w:rPr>
                <w:sz w:val="28"/>
                <w:szCs w:val="28"/>
                <w:lang w:val="kk-KZ"/>
              </w:rPr>
            </w:pPr>
            <w:r w:rsidRPr="00004935">
              <w:rPr>
                <w:sz w:val="28"/>
                <w:szCs w:val="28"/>
                <w:lang w:val="kk-KZ"/>
              </w:rPr>
              <w:t>Коммуналдық шаруашылықты дамыту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646749" w14:textId="48E691DE" w:rsidR="00C62C4A" w:rsidRDefault="00E17841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</w:tr>
      <w:tr w:rsidR="00C62C4A" w:rsidRPr="00421101" w14:paraId="65240BCB" w14:textId="77777777" w:rsidTr="00EF7D81">
        <w:trPr>
          <w:trHeight w:val="644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75A94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EC2D42" w14:textId="77777777" w:rsidR="00C62C4A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131B7" w14:textId="77777777" w:rsidR="00C62C4A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D132C" w14:textId="77777777" w:rsidR="00C62C4A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016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4542B9" w14:textId="77777777" w:rsidR="00C62C4A" w:rsidRPr="001E3D82" w:rsidRDefault="00C62C4A" w:rsidP="00C62C4A">
            <w:pPr>
              <w:rPr>
                <w:sz w:val="28"/>
                <w:szCs w:val="28"/>
                <w:lang w:val="kk-KZ"/>
              </w:rPr>
            </w:pPr>
            <w:r w:rsidRPr="001E3D82">
              <w:rPr>
                <w:sz w:val="28"/>
                <w:szCs w:val="28"/>
                <w:lang w:val="kk-KZ"/>
              </w:rPr>
              <w:t>Сумен жабдықтау және су бұру жүйесінің жұмыс істеуі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1D6E79" w14:textId="42FFF0E1" w:rsidR="00C62C4A" w:rsidRDefault="000A4E44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36493</w:t>
            </w:r>
          </w:p>
        </w:tc>
      </w:tr>
      <w:tr w:rsidR="00C62C4A" w:rsidRPr="00421101" w14:paraId="0DC05B76" w14:textId="77777777" w:rsidTr="00EF7D81">
        <w:trPr>
          <w:trHeight w:val="644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E563E8" w14:textId="77777777" w:rsidR="00C62C4A" w:rsidRPr="00421101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368A1C" w14:textId="77777777" w:rsidR="00C62C4A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D0AF2" w14:textId="77777777" w:rsidR="00C62C4A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9B749" w14:textId="77777777" w:rsidR="00C62C4A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026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794F67" w14:textId="77777777" w:rsidR="00C62C4A" w:rsidRPr="001E3D82" w:rsidRDefault="00C62C4A" w:rsidP="00C62C4A">
            <w:pPr>
              <w:rPr>
                <w:sz w:val="28"/>
                <w:szCs w:val="28"/>
                <w:lang w:val="kk-KZ"/>
              </w:rPr>
            </w:pPr>
            <w:r w:rsidRPr="00077C06">
              <w:rPr>
                <w:sz w:val="28"/>
                <w:szCs w:val="28"/>
                <w:lang w:val="kk-KZ"/>
              </w:rPr>
              <w:t>Ауданның (облыстық маңызы бар қаланың) коммуналдық меншігіндегі жылу желілерін пайдалануды ұйымдастыру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E7DAC4" w14:textId="1BD2656A" w:rsidR="00C62C4A" w:rsidRDefault="00681FA1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16185</w:t>
            </w:r>
          </w:p>
        </w:tc>
      </w:tr>
      <w:tr w:rsidR="00C62C4A" w:rsidRPr="00421101" w14:paraId="191AAD10" w14:textId="77777777" w:rsidTr="00EF7D81">
        <w:trPr>
          <w:trHeight w:val="644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6BE96B" w14:textId="77777777" w:rsidR="00C62C4A" w:rsidRPr="00421101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E671C2" w14:textId="77777777" w:rsidR="00C62C4A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6E8AE" w14:textId="77777777" w:rsidR="00C62C4A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946D0" w14:textId="72134B86" w:rsidR="00C62C4A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058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5E46BE" w14:textId="6AE9B7B2" w:rsidR="00C62C4A" w:rsidRPr="00077C06" w:rsidRDefault="00C62C4A" w:rsidP="00C62C4A">
            <w:pPr>
              <w:rPr>
                <w:sz w:val="28"/>
                <w:szCs w:val="28"/>
                <w:lang w:val="kk-KZ"/>
              </w:rPr>
            </w:pPr>
            <w:r w:rsidRPr="00C62C4A">
              <w:rPr>
                <w:sz w:val="28"/>
                <w:szCs w:val="28"/>
                <w:lang w:val="kk-KZ"/>
              </w:rPr>
              <w:t>Ауылдық елді мекендердегі сумен жабдықтау және су бұру жүйелерін дамыту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CCD52B" w14:textId="2573B633" w:rsidR="00C62C4A" w:rsidRDefault="000A4E44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27674,8</w:t>
            </w:r>
          </w:p>
        </w:tc>
      </w:tr>
      <w:tr w:rsidR="00C62C4A" w:rsidRPr="004768A0" w14:paraId="15CB4432" w14:textId="77777777" w:rsidTr="00EF7D81">
        <w:trPr>
          <w:trHeight w:val="30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817192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08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EEAE41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FC0A3" w14:textId="77777777" w:rsidR="00C62C4A" w:rsidRPr="004768A0" w:rsidRDefault="00C62C4A" w:rsidP="00C62C4A">
            <w:pPr>
              <w:ind w:left="-344"/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AE22ED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EC5BA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Мәдениет, спорт, туризм және ақпараттық кеңістiк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742C10" w14:textId="16C4B70D" w:rsidR="00C62C4A" w:rsidRPr="00CD1D54" w:rsidRDefault="000A4E44" w:rsidP="000B2F7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447194,9</w:t>
            </w:r>
          </w:p>
        </w:tc>
      </w:tr>
      <w:tr w:rsidR="00C62C4A" w:rsidRPr="004768A0" w14:paraId="5CA6CB8F" w14:textId="77777777" w:rsidTr="00EF7D81">
        <w:trPr>
          <w:trHeight w:val="30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03F899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64D587" w14:textId="77777777" w:rsidR="00C62C4A" w:rsidRPr="00CC4425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094FB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401B1B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5C9DF1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287F40">
              <w:rPr>
                <w:sz w:val="28"/>
                <w:szCs w:val="28"/>
              </w:rPr>
              <w:t>Мәдениет саласындағы қызмет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242B87" w14:textId="549A6FCB" w:rsidR="00C62C4A" w:rsidRPr="00CD1D54" w:rsidRDefault="000A4E44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103730,3</w:t>
            </w:r>
          </w:p>
        </w:tc>
      </w:tr>
      <w:tr w:rsidR="00C62C4A" w:rsidRPr="004768A0" w14:paraId="2F7920A6" w14:textId="77777777" w:rsidTr="00963BA5">
        <w:trPr>
          <w:trHeight w:val="289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DC0DE9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0E58C4" w14:textId="77777777" w:rsidR="00C62C4A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04F16" w14:textId="77777777" w:rsidR="00C62C4A" w:rsidRPr="004768A0" w:rsidRDefault="00C62C4A" w:rsidP="00C62C4A">
            <w:pPr>
              <w:ind w:left="-344" w:firstLine="34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96F0CF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10BAB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903B21">
              <w:rPr>
                <w:sz w:val="28"/>
                <w:szCs w:val="28"/>
              </w:rPr>
              <w:t>Ауданның (облыстық маңызы бар қаланың) ішкі саясат, мәдениет және тілдерді дамыту бөлімі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496A20" w14:textId="0B44108A" w:rsidR="00C62C4A" w:rsidRPr="00CD1D54" w:rsidRDefault="000A4E44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103730,3</w:t>
            </w:r>
          </w:p>
        </w:tc>
      </w:tr>
      <w:tr w:rsidR="00C62C4A" w:rsidRPr="004768A0" w14:paraId="3DFBAB2A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E63DAC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D8C042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47679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51D946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009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919B0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Мәдени-демалыс жұмысын қолдау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2B44CF" w14:textId="61646224" w:rsidR="00C62C4A" w:rsidRPr="00CD1D54" w:rsidRDefault="000A4E44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103730,3</w:t>
            </w:r>
          </w:p>
        </w:tc>
      </w:tr>
      <w:tr w:rsidR="00C62C4A" w:rsidRPr="004768A0" w14:paraId="214BABD6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E24EA9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F09285" w14:textId="77777777" w:rsidR="00C62C4A" w:rsidRPr="003F6F23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1CC29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72248D" w14:textId="77777777" w:rsidR="00C62C4A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F0FF06" w14:textId="77777777" w:rsidR="00C62C4A" w:rsidRPr="00943548" w:rsidRDefault="00C62C4A" w:rsidP="00C62C4A">
            <w:pPr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3F6F23"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  <w:t>Спорт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748629" w14:textId="23C78A0C" w:rsidR="00C62C4A" w:rsidRPr="00CD1D54" w:rsidRDefault="000A4E44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92585,6</w:t>
            </w:r>
          </w:p>
        </w:tc>
      </w:tr>
      <w:tr w:rsidR="00C62C4A" w:rsidRPr="004768A0" w14:paraId="6B581944" w14:textId="77777777" w:rsidTr="00EF7D81">
        <w:trPr>
          <w:trHeight w:val="6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0BFB85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BD01CC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AB8E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465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94BFA1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83610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Ауданның (облыстық маңызы бар қаланың) дене шынықтыру және спорт бөлімі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8EF4F5" w14:textId="0318E183" w:rsidR="00C62C4A" w:rsidRPr="00CD1D54" w:rsidRDefault="000A4E44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68829</w:t>
            </w:r>
          </w:p>
        </w:tc>
      </w:tr>
      <w:tr w:rsidR="00C62C4A" w:rsidRPr="004768A0" w14:paraId="0EBF1D3D" w14:textId="77777777" w:rsidTr="00EF7D81">
        <w:trPr>
          <w:trHeight w:val="6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CE43BC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094AD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978F1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F19708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001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BF3CF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Жергілікті деңгейде дене шынықтыру және спорт саласындағы мемлекеттік саясатты іске асыру жөніндегі қызметтер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61DDB0" w14:textId="77777777" w:rsidR="00C62C4A" w:rsidRDefault="000A4E44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25180</w:t>
            </w:r>
          </w:p>
          <w:p w14:paraId="0605273E" w14:textId="44D3AB5D" w:rsidR="000A4E44" w:rsidRPr="00CD1D54" w:rsidRDefault="000A4E44" w:rsidP="00C62C4A">
            <w:pPr>
              <w:jc w:val="right"/>
              <w:rPr>
                <w:sz w:val="28"/>
                <w:szCs w:val="28"/>
                <w:lang w:val="kk-KZ"/>
              </w:rPr>
            </w:pPr>
          </w:p>
        </w:tc>
      </w:tr>
      <w:tr w:rsidR="000A4E44" w:rsidRPr="004768A0" w14:paraId="7DF74D16" w14:textId="77777777" w:rsidTr="00EF7D81">
        <w:trPr>
          <w:trHeight w:val="6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DABCDE" w14:textId="77777777" w:rsidR="000A4E44" w:rsidRPr="004768A0" w:rsidRDefault="000A4E44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8C7F65" w14:textId="77777777" w:rsidR="000A4E44" w:rsidRPr="004768A0" w:rsidRDefault="000A4E44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00B00" w14:textId="77777777" w:rsidR="000A4E44" w:rsidRPr="004768A0" w:rsidRDefault="000A4E44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B2D984" w14:textId="3B0950D6" w:rsidR="000A4E44" w:rsidRPr="004768A0" w:rsidRDefault="000A4E44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004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4F609C" w14:textId="0FFCE90F" w:rsidR="000A4E44" w:rsidRPr="000A4E44" w:rsidRDefault="000A4E44" w:rsidP="00C62C4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Мемлекетт</w:t>
            </w:r>
            <w:r>
              <w:rPr>
                <w:sz w:val="28"/>
                <w:szCs w:val="28"/>
                <w:lang w:val="kk-KZ"/>
              </w:rPr>
              <w:t>ік оргнадардың күрделі шығындары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3A41B3" w14:textId="567645BC" w:rsidR="000A4E44" w:rsidRDefault="000A4E44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3500</w:t>
            </w:r>
          </w:p>
        </w:tc>
      </w:tr>
      <w:tr w:rsidR="00C62C4A" w:rsidRPr="004768A0" w14:paraId="6CBDC6BF" w14:textId="77777777" w:rsidTr="00EF7D81">
        <w:trPr>
          <w:trHeight w:val="6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D16AF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01CD0B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3D8C4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3FB2C5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006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9ED28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Аудандық (облыстық маңызы бар қалалық) деңгейде спорттық жарыстар өткiзу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CBFD36" w14:textId="17F1182F" w:rsidR="00C62C4A" w:rsidRPr="00076142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1896</w:t>
            </w:r>
          </w:p>
        </w:tc>
      </w:tr>
      <w:tr w:rsidR="00C62C4A" w:rsidRPr="004768A0" w14:paraId="1661DB8A" w14:textId="77777777" w:rsidTr="00DD4FD4">
        <w:trPr>
          <w:trHeight w:val="15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7E8E30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21AA91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9626D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61E30F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007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0B334" w14:textId="77777777" w:rsidR="00C62C4A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 xml:space="preserve">Әртүрлi спорт түрлерi бойынша аудан (облыстық маңызы бар қала) құрама командаларының мүшелерiн дайындау және олардың облыстық спорт жарыстарына </w:t>
            </w:r>
          </w:p>
          <w:p w14:paraId="5AF7BC4A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қатысуы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FF3A06" w14:textId="04F70047" w:rsidR="00C62C4A" w:rsidRPr="00CD1D54" w:rsidRDefault="000A4E44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38253</w:t>
            </w:r>
          </w:p>
        </w:tc>
      </w:tr>
      <w:tr w:rsidR="00C62C4A" w:rsidRPr="004768A0" w14:paraId="62363C5B" w14:textId="77777777" w:rsidTr="00DD4FD4">
        <w:trPr>
          <w:trHeight w:val="15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2FEB37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5F6BA8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1DB3C" w14:textId="77777777" w:rsidR="00C62C4A" w:rsidRPr="00A76B73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495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34400C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89EF7D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B5742B" w14:textId="2A91D85D" w:rsidR="00C62C4A" w:rsidRDefault="00085C1E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23756,6</w:t>
            </w:r>
          </w:p>
        </w:tc>
      </w:tr>
      <w:tr w:rsidR="00C62C4A" w:rsidRPr="004768A0" w14:paraId="5E0A0E87" w14:textId="77777777" w:rsidTr="00DD4FD4">
        <w:trPr>
          <w:trHeight w:val="15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B66BBD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501517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5EE9E" w14:textId="77777777" w:rsidR="00C62C4A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E00661" w14:textId="77777777" w:rsidR="00C62C4A" w:rsidRPr="00A76B73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021 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618F0F" w14:textId="77777777" w:rsidR="00C62C4A" w:rsidRPr="00A76B73" w:rsidRDefault="00C62C4A" w:rsidP="00C62C4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Спорт объектілерін дамыту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B9E16F" w14:textId="35716EE9" w:rsidR="00C62C4A" w:rsidRDefault="00085C1E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23756,6</w:t>
            </w:r>
          </w:p>
        </w:tc>
      </w:tr>
      <w:tr w:rsidR="00C62C4A" w:rsidRPr="004768A0" w14:paraId="31965A7A" w14:textId="77777777" w:rsidTr="00BA6669">
        <w:trPr>
          <w:trHeight w:val="24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DC3B84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E41511" w14:textId="77777777" w:rsidR="00C62C4A" w:rsidRPr="00AE5BE3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8E60B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6E2F07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0F0320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AE5BE3">
              <w:rPr>
                <w:sz w:val="28"/>
                <w:szCs w:val="28"/>
              </w:rPr>
              <w:t>Ақпараттық кеңiстiк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F7A589" w14:textId="51AF88EF" w:rsidR="00C62C4A" w:rsidRPr="00CD1D54" w:rsidRDefault="000A4E44" w:rsidP="000A4E4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181285</w:t>
            </w:r>
          </w:p>
        </w:tc>
      </w:tr>
      <w:tr w:rsidR="00C62C4A" w:rsidRPr="004768A0" w14:paraId="4BFF87CC" w14:textId="77777777" w:rsidTr="00B25F43">
        <w:trPr>
          <w:trHeight w:val="873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19CEC3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1E03E1" w14:textId="77777777" w:rsidR="00C62C4A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79E15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C8998C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74488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903B21">
              <w:rPr>
                <w:sz w:val="28"/>
                <w:szCs w:val="28"/>
              </w:rPr>
              <w:t>Ауданның (облыстық маңызы бар қаланың) ішкі саясат, мәдениет және тілдерді дамыту бөлімі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CD09D8" w14:textId="4B246661" w:rsidR="00C62C4A" w:rsidRPr="00CD1D54" w:rsidRDefault="000A4E44" w:rsidP="000B2F7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172427</w:t>
            </w:r>
          </w:p>
        </w:tc>
      </w:tr>
      <w:tr w:rsidR="00C62C4A" w:rsidRPr="004768A0" w14:paraId="48A3671F" w14:textId="77777777" w:rsidTr="00B25F43">
        <w:trPr>
          <w:trHeight w:val="604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097F44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642B97" w14:textId="77777777" w:rsidR="00C62C4A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94288" w14:textId="77777777" w:rsidR="00C62C4A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AA2CD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005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87920B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Мемлекеттік ақпараттық саясат жүргізу жөніндегі қызметтер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FA8A97" w14:textId="18F7A01F" w:rsidR="00C62C4A" w:rsidRPr="00CD1D54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23469</w:t>
            </w:r>
          </w:p>
        </w:tc>
      </w:tr>
      <w:tr w:rsidR="00C62C4A" w:rsidRPr="004768A0" w14:paraId="02EEFDFE" w14:textId="77777777" w:rsidTr="00B25F43">
        <w:trPr>
          <w:trHeight w:val="722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B7E6CE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1E3ED0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C5A19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F9552F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007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5DFB0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Аудандық (қалалық) кiтапханалардың жұмыс iстеуi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A34731" w14:textId="74623D27" w:rsidR="00C62C4A" w:rsidRPr="00CD1D54" w:rsidRDefault="000A4E44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147894</w:t>
            </w:r>
          </w:p>
        </w:tc>
      </w:tr>
      <w:tr w:rsidR="00C62C4A" w:rsidRPr="004768A0" w14:paraId="2780D1A1" w14:textId="77777777" w:rsidTr="00EF7D81">
        <w:trPr>
          <w:trHeight w:val="30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92AEED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4D6FAD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20575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582986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008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DF995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Мемлекеттiк тiлдi және Қазақстан халқының басқа да тiлдерін дамыту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9CA55E" w14:textId="5A8FD985" w:rsidR="00C62C4A" w:rsidRPr="002B1895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1064</w:t>
            </w:r>
          </w:p>
        </w:tc>
      </w:tr>
      <w:tr w:rsidR="00C62C4A" w:rsidRPr="004768A0" w14:paraId="3675F605" w14:textId="77777777" w:rsidTr="00021522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F6D619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8030EE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20EF9" w14:textId="77777777" w:rsidR="00C62C4A" w:rsidRPr="00A76B73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495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551AE" w14:textId="77777777" w:rsidR="00C62C4A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FB575A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52FB0D" w14:textId="44170592" w:rsidR="00C62C4A" w:rsidRDefault="00681FA1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8858</w:t>
            </w:r>
          </w:p>
        </w:tc>
      </w:tr>
      <w:tr w:rsidR="00C62C4A" w:rsidRPr="004768A0" w14:paraId="5FB743E8" w14:textId="77777777" w:rsidTr="00021522">
        <w:trPr>
          <w:trHeight w:val="258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6BDE8D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45C507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47669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5F5DF4" w14:textId="77777777" w:rsidR="00C62C4A" w:rsidRPr="00A76B73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075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A4423E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A76B73">
              <w:rPr>
                <w:sz w:val="28"/>
                <w:szCs w:val="28"/>
              </w:rPr>
              <w:t>Байланыс желілерін салу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8E0DE1" w14:textId="397FA38F" w:rsidR="00C62C4A" w:rsidRDefault="00681FA1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8858</w:t>
            </w:r>
          </w:p>
        </w:tc>
      </w:tr>
      <w:tr w:rsidR="00C62C4A" w:rsidRPr="004768A0" w14:paraId="48C2579B" w14:textId="77777777" w:rsidTr="00337743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B50CF3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BE8ED0" w14:textId="77777777" w:rsidR="00C62C4A" w:rsidRPr="004D14EE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96E72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8EDDB0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DB78DA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D14EE">
              <w:rPr>
                <w:sz w:val="28"/>
                <w:szCs w:val="28"/>
              </w:rPr>
              <w:t>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B7FF19" w14:textId="5866A132" w:rsidR="00C62C4A" w:rsidRPr="00CD1D54" w:rsidRDefault="000A4E44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69594</w:t>
            </w:r>
          </w:p>
        </w:tc>
      </w:tr>
      <w:tr w:rsidR="00C62C4A" w:rsidRPr="004768A0" w14:paraId="590762EE" w14:textId="77777777" w:rsidTr="00EF7D81">
        <w:trPr>
          <w:trHeight w:val="6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A7BEA8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4A1BB4" w14:textId="77777777" w:rsidR="00C62C4A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5BF14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503151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0BC1B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903B21">
              <w:rPr>
                <w:sz w:val="28"/>
                <w:szCs w:val="28"/>
              </w:rPr>
              <w:t>Ауданның (облыстық маңызы бар қаланың) ішкі саясат, мәдениет және тілдерді дамыту бөлімі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BD1CD2" w14:textId="1447A449" w:rsidR="00C62C4A" w:rsidRPr="00CD1D54" w:rsidRDefault="000A4E44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69594</w:t>
            </w:r>
          </w:p>
        </w:tc>
      </w:tr>
      <w:tr w:rsidR="00C62C4A" w:rsidRPr="004768A0" w14:paraId="1E2A9238" w14:textId="77777777" w:rsidTr="00EF7D81">
        <w:trPr>
          <w:trHeight w:val="289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6B189C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9BCB7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9C0A4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C02BB1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001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91685" w14:textId="77777777" w:rsidR="00C62C4A" w:rsidRPr="00371801" w:rsidRDefault="00C62C4A" w:rsidP="00C62C4A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371801">
              <w:rPr>
                <w:rFonts w:eastAsiaTheme="minorHAnsi"/>
                <w:sz w:val="28"/>
                <w:szCs w:val="28"/>
                <w:lang w:eastAsia="en-US"/>
              </w:rPr>
              <w:t>Ақпаратты, мемлекеттілікті нығайту және азаматтардың әлеуметтік сенімділігін</w:t>
            </w:r>
          </w:p>
          <w:p w14:paraId="40C1B167" w14:textId="77777777" w:rsidR="00C62C4A" w:rsidRPr="00371801" w:rsidRDefault="00C62C4A" w:rsidP="00C62C4A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371801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қалыптастыру саласында жергілікті деңгейде мемлекеттік саясатты іске асыру</w:t>
            </w:r>
          </w:p>
          <w:p w14:paraId="61BF8206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371801">
              <w:rPr>
                <w:rFonts w:eastAsiaTheme="minorHAnsi"/>
                <w:sz w:val="28"/>
                <w:szCs w:val="28"/>
                <w:lang w:eastAsia="en-US"/>
              </w:rPr>
              <w:t>жөніндегі қызметтер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EC1692" w14:textId="56559D7A" w:rsidR="00C62C4A" w:rsidRPr="00CD1D54" w:rsidRDefault="000A4E44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34729</w:t>
            </w:r>
          </w:p>
        </w:tc>
      </w:tr>
      <w:tr w:rsidR="00C62C4A" w:rsidRPr="004768A0" w14:paraId="30663A8B" w14:textId="77777777" w:rsidTr="00EF7D81">
        <w:trPr>
          <w:trHeight w:val="289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382424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CF62F4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3F75F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05AAFD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004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7D7D96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Жастар саясаты саласында іс-шараларды іске асыру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479685" w14:textId="73B16CCB" w:rsidR="00C62C4A" w:rsidRPr="00CD1D54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11699</w:t>
            </w:r>
          </w:p>
        </w:tc>
      </w:tr>
      <w:tr w:rsidR="00C62C4A" w:rsidRPr="004768A0" w14:paraId="072B24AB" w14:textId="77777777" w:rsidTr="00EF7D81">
        <w:trPr>
          <w:trHeight w:val="289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485C25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03B1F6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EFEE3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152B92" w14:textId="41669A37" w:rsidR="00C62C4A" w:rsidRDefault="00C62C4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032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356976" w14:textId="591B9100" w:rsidR="00C62C4A" w:rsidRPr="004768A0" w:rsidRDefault="00C62C4A" w:rsidP="00C62C4A">
            <w:pPr>
              <w:rPr>
                <w:sz w:val="28"/>
                <w:szCs w:val="28"/>
              </w:rPr>
            </w:pPr>
            <w:r w:rsidRPr="00F7726D">
              <w:rPr>
                <w:sz w:val="28"/>
                <w:szCs w:val="28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1BC396" w14:textId="7C4AF87A" w:rsidR="00C62C4A" w:rsidRDefault="00681FA1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  <w:r w:rsidR="00C62C4A">
              <w:rPr>
                <w:sz w:val="28"/>
                <w:szCs w:val="28"/>
                <w:lang w:val="kk-KZ"/>
              </w:rPr>
              <w:t>3166</w:t>
            </w:r>
          </w:p>
        </w:tc>
      </w:tr>
      <w:tr w:rsidR="00C62C4A" w:rsidRPr="004768A0" w14:paraId="6B7C939B" w14:textId="77777777" w:rsidTr="00EF7D81">
        <w:trPr>
          <w:trHeight w:val="431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E0B23F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10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230D3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F4AF3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AB4728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5C58A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80A36" w14:textId="25E85BF1" w:rsidR="00C62C4A" w:rsidRPr="00CD1D54" w:rsidRDefault="00681FA1" w:rsidP="00B62937">
            <w:pPr>
              <w:ind w:right="-184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59</w:t>
            </w:r>
            <w:r w:rsidR="00B62937">
              <w:rPr>
                <w:sz w:val="28"/>
                <w:szCs w:val="28"/>
                <w:lang w:val="kk-KZ"/>
              </w:rPr>
              <w:t>800</w:t>
            </w:r>
          </w:p>
        </w:tc>
      </w:tr>
      <w:tr w:rsidR="00C62C4A" w:rsidRPr="004768A0" w14:paraId="2A48BADA" w14:textId="77777777" w:rsidTr="00EF7D81">
        <w:trPr>
          <w:trHeight w:val="411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3780EB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598884" w14:textId="77777777" w:rsidR="00C62C4A" w:rsidRPr="00424693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7254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BE72F5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4CEA22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24693">
              <w:rPr>
                <w:sz w:val="28"/>
                <w:szCs w:val="28"/>
              </w:rPr>
              <w:t>Жер қатынастары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BEFEFB" w14:textId="77E4EDAA" w:rsidR="00C62C4A" w:rsidRPr="00CD1D54" w:rsidRDefault="002077B1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33130</w:t>
            </w:r>
          </w:p>
        </w:tc>
      </w:tr>
      <w:tr w:rsidR="00C62C4A" w:rsidRPr="004768A0" w14:paraId="3C75F221" w14:textId="77777777" w:rsidTr="002E2F00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35049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FE65C1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286D7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463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4BA4E5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1C746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Ауданның (облыстық маңызы бар қаланың) жер қатынастары бөлімі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469959" w14:textId="3724B9FE" w:rsidR="00C62C4A" w:rsidRPr="002B1895" w:rsidRDefault="002077B1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33130</w:t>
            </w:r>
          </w:p>
        </w:tc>
      </w:tr>
      <w:tr w:rsidR="00C62C4A" w:rsidRPr="004768A0" w14:paraId="3143F808" w14:textId="77777777" w:rsidTr="00EF7D81">
        <w:trPr>
          <w:trHeight w:val="617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D6AD23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BCE6B1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AD903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941138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001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575F9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Аудан (облыстық маңызы бар қала)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6BA921" w14:textId="2A33EED8" w:rsidR="00C62C4A" w:rsidRPr="00CD1D54" w:rsidRDefault="002077B1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33130</w:t>
            </w:r>
          </w:p>
        </w:tc>
      </w:tr>
      <w:tr w:rsidR="00681FA1" w:rsidRPr="004768A0" w14:paraId="7B7600F9" w14:textId="77777777" w:rsidTr="00B25F43">
        <w:trPr>
          <w:trHeight w:val="100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8F28B8" w14:textId="77777777" w:rsidR="00681FA1" w:rsidRPr="004768A0" w:rsidRDefault="00681FA1" w:rsidP="00681F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19DE34" w14:textId="77777777" w:rsidR="00681FA1" w:rsidRPr="00424693" w:rsidRDefault="00681FA1" w:rsidP="00681FA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E560A" w14:textId="77777777" w:rsidR="00681FA1" w:rsidRPr="004768A0" w:rsidRDefault="00681FA1" w:rsidP="00681F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E7C615" w14:textId="77777777" w:rsidR="00681FA1" w:rsidRPr="004768A0" w:rsidRDefault="00681FA1" w:rsidP="00681F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A6BE44" w14:textId="77777777" w:rsidR="00681FA1" w:rsidRPr="004768A0" w:rsidRDefault="00681FA1" w:rsidP="00681FA1">
            <w:pPr>
              <w:rPr>
                <w:sz w:val="28"/>
                <w:szCs w:val="28"/>
              </w:rPr>
            </w:pPr>
            <w:r w:rsidRPr="00424693">
              <w:rPr>
                <w:sz w:val="28"/>
                <w:szCs w:val="28"/>
              </w:rPr>
              <w:t>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DDF7BE" w14:textId="3BC88699" w:rsidR="00681FA1" w:rsidRPr="00CD1D54" w:rsidRDefault="00681FA1" w:rsidP="00681FA1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26670</w:t>
            </w:r>
          </w:p>
        </w:tc>
      </w:tr>
      <w:tr w:rsidR="00681FA1" w:rsidRPr="004768A0" w14:paraId="68980225" w14:textId="77777777" w:rsidTr="00337743">
        <w:trPr>
          <w:trHeight w:val="36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103F33" w14:textId="77777777" w:rsidR="00681FA1" w:rsidRPr="004768A0" w:rsidRDefault="00681FA1" w:rsidP="00681FA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557358" w14:textId="77777777" w:rsidR="00681FA1" w:rsidRPr="004768A0" w:rsidRDefault="00681FA1" w:rsidP="00681F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705DC" w14:textId="77777777" w:rsidR="00681FA1" w:rsidRPr="004768A0" w:rsidRDefault="00681FA1" w:rsidP="00681FA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459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E88B62" w14:textId="77777777" w:rsidR="00681FA1" w:rsidRPr="004768A0" w:rsidRDefault="00681FA1" w:rsidP="00681FA1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80CDD" w14:textId="77777777" w:rsidR="00681FA1" w:rsidRPr="004768A0" w:rsidRDefault="00681FA1" w:rsidP="00681FA1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 xml:space="preserve">Ауданның (облыстық маңызы бар қаланың) экономика және қаржы бөлiмi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524118" w14:textId="3AAF714C" w:rsidR="00681FA1" w:rsidRPr="00CD1D54" w:rsidRDefault="00681FA1" w:rsidP="00681FA1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26670</w:t>
            </w:r>
          </w:p>
        </w:tc>
      </w:tr>
      <w:tr w:rsidR="00B62937" w:rsidRPr="00B62937" w14:paraId="417598DC" w14:textId="77777777" w:rsidTr="00337743">
        <w:trPr>
          <w:trHeight w:val="36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0F22F1" w14:textId="77777777" w:rsidR="00B62937" w:rsidRPr="004768A0" w:rsidRDefault="00B62937" w:rsidP="00681F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BC4EC4" w14:textId="77777777" w:rsidR="00B62937" w:rsidRPr="004768A0" w:rsidRDefault="00B62937" w:rsidP="00681F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69F87" w14:textId="77777777" w:rsidR="00B62937" w:rsidRPr="004768A0" w:rsidRDefault="00B62937" w:rsidP="00681F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C2CE37" w14:textId="174D82E4" w:rsidR="00B62937" w:rsidRPr="00B62937" w:rsidRDefault="00B62937" w:rsidP="00681FA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018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6DFB76" w14:textId="5CCE9BBD" w:rsidR="00B62937" w:rsidRPr="00B62937" w:rsidRDefault="00B62937" w:rsidP="00681FA1">
            <w:pPr>
              <w:rPr>
                <w:sz w:val="28"/>
                <w:szCs w:val="28"/>
                <w:lang w:val="kk-KZ"/>
              </w:rPr>
            </w:pPr>
            <w:r w:rsidRPr="00B62937">
              <w:rPr>
                <w:sz w:val="28"/>
                <w:szCs w:val="28"/>
                <w:lang w:val="kk-KZ"/>
              </w:rPr>
              <w:t>Мамандарды әлеуметтік қолдау шараларын іске асыру үшін бюджеттік кредиттер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548B6D" w14:textId="7461212F" w:rsidR="00B62937" w:rsidRDefault="00B62937" w:rsidP="00681FA1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48</w:t>
            </w:r>
          </w:p>
        </w:tc>
      </w:tr>
      <w:tr w:rsidR="00C62C4A" w:rsidRPr="004768A0" w14:paraId="0DC0ABE7" w14:textId="77777777" w:rsidTr="00EF7D81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9729C6" w14:textId="77777777" w:rsidR="00C62C4A" w:rsidRPr="00B62937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 w:rsidRPr="00B62937">
              <w:rPr>
                <w:sz w:val="28"/>
                <w:szCs w:val="28"/>
                <w:lang w:val="kk-KZ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2A4CBA" w14:textId="77777777" w:rsidR="00C62C4A" w:rsidRPr="00B62937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E2D19" w14:textId="77777777" w:rsidR="00C62C4A" w:rsidRPr="00B62937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 w:rsidRPr="00B62937">
              <w:rPr>
                <w:sz w:val="28"/>
                <w:szCs w:val="28"/>
                <w:lang w:val="kk-KZ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A4F465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099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09824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Мамандарға әлеуметтік қолдау көрсету жөніндегі шараларды іске асыру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19618F" w14:textId="6396D6E3" w:rsidR="00C62C4A" w:rsidRPr="00CD1D54" w:rsidRDefault="00B62937" w:rsidP="002077B1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26</w:t>
            </w:r>
            <w:r w:rsidR="002077B1">
              <w:rPr>
                <w:sz w:val="28"/>
                <w:szCs w:val="28"/>
                <w:lang w:val="kk-KZ"/>
              </w:rPr>
              <w:t>622</w:t>
            </w:r>
          </w:p>
        </w:tc>
      </w:tr>
      <w:tr w:rsidR="00C62C4A" w:rsidRPr="004768A0" w14:paraId="30AC01D6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8F878C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12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4FDC67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72D64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25243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BA92D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Көлiк және коммуникация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C5F099" w14:textId="305C9251" w:rsidR="00C62C4A" w:rsidRPr="00CD1D54" w:rsidRDefault="00A3523F" w:rsidP="002077B1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2077B1">
              <w:rPr>
                <w:sz w:val="28"/>
                <w:szCs w:val="28"/>
                <w:lang w:val="kk-KZ"/>
              </w:rPr>
              <w:t>22</w:t>
            </w:r>
            <w:r>
              <w:rPr>
                <w:sz w:val="28"/>
                <w:szCs w:val="28"/>
                <w:lang w:val="kk-KZ"/>
              </w:rPr>
              <w:t>394,6</w:t>
            </w:r>
          </w:p>
        </w:tc>
      </w:tr>
      <w:tr w:rsidR="00C62C4A" w:rsidRPr="004768A0" w14:paraId="0975855D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CF49EE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540B7A" w14:textId="77777777" w:rsidR="00C62C4A" w:rsidRPr="00507D01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8FCE4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1AB228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31A823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507D01">
              <w:rPr>
                <w:sz w:val="28"/>
                <w:szCs w:val="28"/>
              </w:rPr>
              <w:t>Автомобиль көлiгi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0C0702" w14:textId="547D1037" w:rsidR="00C62C4A" w:rsidRPr="00CD1D54" w:rsidRDefault="00A3523F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317394,6</w:t>
            </w:r>
          </w:p>
        </w:tc>
      </w:tr>
      <w:tr w:rsidR="00C62C4A" w:rsidRPr="004768A0" w14:paraId="7C66ABE8" w14:textId="77777777" w:rsidTr="00EF7D81">
        <w:trPr>
          <w:trHeight w:val="9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89E5A6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3BF93B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523E1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495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CE213D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E0B56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65A48D" w14:textId="647B8E9E" w:rsidR="00C62C4A" w:rsidRPr="00CD1D54" w:rsidRDefault="00A3523F" w:rsidP="00571224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317394,6</w:t>
            </w:r>
          </w:p>
        </w:tc>
      </w:tr>
      <w:tr w:rsidR="00C62C4A" w:rsidRPr="004768A0" w14:paraId="77792C04" w14:textId="77777777" w:rsidTr="00EF7D81">
        <w:trPr>
          <w:trHeight w:val="34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DDD8B3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CEF06B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A04D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C8D9B7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023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51601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Автомобиль жолдарының жұмыс істеуін қамтамасыз ету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39D3A4" w14:textId="3FDA3F61" w:rsidR="00C62C4A" w:rsidRPr="00CD1D54" w:rsidRDefault="00571224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46975,2</w:t>
            </w:r>
          </w:p>
        </w:tc>
      </w:tr>
      <w:tr w:rsidR="00C62C4A" w:rsidRPr="004768A0" w14:paraId="07FCC064" w14:textId="77777777" w:rsidTr="00EF7D81">
        <w:trPr>
          <w:trHeight w:val="34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9A95CD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71DF86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8C982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77520C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045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937DAF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C64A5A">
              <w:rPr>
                <w:sz w:val="28"/>
                <w:szCs w:val="28"/>
              </w:rPr>
              <w:t>Аудандық маңызы бар автомобиль жолдарын және елді-мекендердің көшелерін күрделі және орташа жөндеу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498EEC" w14:textId="6EE983A3" w:rsidR="00C62C4A" w:rsidRPr="00CD1D54" w:rsidRDefault="00A3523F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270419,4</w:t>
            </w:r>
          </w:p>
        </w:tc>
      </w:tr>
      <w:tr w:rsidR="00C62C4A" w:rsidRPr="004768A0" w14:paraId="3ED68500" w14:textId="77777777" w:rsidTr="00DD4FD4">
        <w:trPr>
          <w:trHeight w:val="722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6D68D7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5BAF89" w14:textId="77777777" w:rsidR="00C62C4A" w:rsidRPr="00507D01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9F3C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BA37C5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FA3A90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97414B">
              <w:rPr>
                <w:sz w:val="28"/>
                <w:szCs w:val="28"/>
              </w:rPr>
              <w:t>Көлiк және коммуникациялар саласындағы өзге де қызметтер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A5706B" w14:textId="3C186931" w:rsidR="00C62C4A" w:rsidRPr="00CD1D54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5000</w:t>
            </w:r>
          </w:p>
        </w:tc>
      </w:tr>
      <w:tr w:rsidR="00C62C4A" w:rsidRPr="004768A0" w14:paraId="119BC369" w14:textId="77777777" w:rsidTr="00EF7D81">
        <w:trPr>
          <w:trHeight w:val="34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B91975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1269C8" w14:textId="77777777" w:rsidR="00C62C4A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0F40C" w14:textId="77777777" w:rsidR="00C62C4A" w:rsidRPr="0097414B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495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4F5AC2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599B9E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 xml:space="preserve">Ауданның (облыстық маңызы бар қаланың) </w:t>
            </w:r>
            <w:r w:rsidRPr="004768A0">
              <w:rPr>
                <w:sz w:val="28"/>
                <w:szCs w:val="28"/>
              </w:rPr>
              <w:lastRenderedPageBreak/>
              <w:t>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B3DFC0" w14:textId="798FD0E5" w:rsidR="00C62C4A" w:rsidRPr="00CD1D54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5000</w:t>
            </w:r>
          </w:p>
        </w:tc>
      </w:tr>
      <w:tr w:rsidR="00C62C4A" w:rsidRPr="004768A0" w14:paraId="42F380B0" w14:textId="77777777" w:rsidTr="00EF7D81">
        <w:trPr>
          <w:trHeight w:val="289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A453E3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32DC8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3995E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5F48BF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039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69790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A13ED0" w14:textId="3596589F" w:rsidR="00C62C4A" w:rsidRPr="00662347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5000</w:t>
            </w:r>
          </w:p>
        </w:tc>
      </w:tr>
      <w:tr w:rsidR="00C62C4A" w:rsidRPr="004768A0" w14:paraId="44ADCDDA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9CB296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13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7BE562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B9F9E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C74105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647BE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Басқалар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CAFF37" w14:textId="419E629E" w:rsidR="00C62C4A" w:rsidRPr="00662347" w:rsidRDefault="00A3523F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63109</w:t>
            </w:r>
            <w:r w:rsidR="00E31AB6">
              <w:rPr>
                <w:sz w:val="28"/>
                <w:szCs w:val="28"/>
                <w:lang w:val="kk-KZ"/>
              </w:rPr>
              <w:t>,1</w:t>
            </w:r>
            <w:bookmarkStart w:id="0" w:name="_GoBack"/>
            <w:bookmarkEnd w:id="0"/>
          </w:p>
        </w:tc>
      </w:tr>
      <w:tr w:rsidR="00C62C4A" w:rsidRPr="004768A0" w14:paraId="262568AD" w14:textId="77777777" w:rsidTr="00EF7D81">
        <w:trPr>
          <w:trHeight w:val="324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BEFB1C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B455FC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38535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A0205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9C4366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1E7B37">
              <w:rPr>
                <w:sz w:val="28"/>
                <w:szCs w:val="28"/>
              </w:rPr>
              <w:t>Басқалар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D27027" w14:textId="617ADDDD" w:rsidR="00C62C4A" w:rsidRPr="00CD1D54" w:rsidRDefault="00A3523F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63109</w:t>
            </w:r>
            <w:r w:rsidR="00E31AB6">
              <w:rPr>
                <w:sz w:val="28"/>
                <w:szCs w:val="28"/>
                <w:lang w:val="kk-KZ"/>
              </w:rPr>
              <w:t>,1</w:t>
            </w:r>
          </w:p>
        </w:tc>
      </w:tr>
      <w:tr w:rsidR="00C62C4A" w:rsidRPr="004768A0" w14:paraId="6FB2F3E0" w14:textId="77777777" w:rsidTr="00EF7D81">
        <w:trPr>
          <w:trHeight w:val="351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2D8CE4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82CAB6" w14:textId="77777777" w:rsidR="00C62C4A" w:rsidRPr="001E7B37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797AF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459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3002D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DA6B87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 xml:space="preserve">Ауданның (облыстық маңызы бар қаланың) экономика және қаржы бөлiмi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5C0831" w14:textId="05F09C9A" w:rsidR="00C62C4A" w:rsidRPr="00CD1D54" w:rsidRDefault="00A3523F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</w:t>
            </w:r>
          </w:p>
        </w:tc>
      </w:tr>
      <w:tr w:rsidR="00C62C4A" w:rsidRPr="004768A0" w14:paraId="2F1398D6" w14:textId="77777777" w:rsidTr="00EF7D81">
        <w:trPr>
          <w:trHeight w:val="43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42BB6E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1D49E4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8B55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420B8C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012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C1C922" w14:textId="77777777" w:rsidR="00C62C4A" w:rsidRPr="00943548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Ауданның (облыстық маңызы бар қаланың) жергілікті атқарушы органының резерві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4DFDEF" w14:textId="6B61398C" w:rsidR="00C62C4A" w:rsidRPr="00CD1D54" w:rsidRDefault="00A3523F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</w:t>
            </w:r>
          </w:p>
        </w:tc>
      </w:tr>
      <w:tr w:rsidR="00C62C4A" w:rsidRPr="004768A0" w14:paraId="0EA2AC40" w14:textId="77777777" w:rsidTr="00F67BE6">
        <w:trPr>
          <w:trHeight w:val="43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DB0982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0889CE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B8BEA" w14:textId="77777777" w:rsidR="00C62C4A" w:rsidRPr="006D78C9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495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534F05" w14:textId="77777777" w:rsidR="00C62C4A" w:rsidRDefault="00C62C4A" w:rsidP="00C62C4A">
            <w:pPr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0B69CD" w14:textId="77777777" w:rsidR="00C62C4A" w:rsidRPr="00313BBC" w:rsidRDefault="00C62C4A" w:rsidP="00C62C4A">
            <w:pPr>
              <w:rPr>
                <w:sz w:val="28"/>
                <w:szCs w:val="28"/>
                <w:lang w:val="kk-KZ"/>
              </w:rPr>
            </w:pPr>
            <w:r w:rsidRPr="004768A0">
              <w:rPr>
                <w:sz w:val="28"/>
                <w:szCs w:val="28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E6C864" w14:textId="3B204EC6" w:rsidR="00C62C4A" w:rsidRDefault="00A3523F" w:rsidP="00E17841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63094</w:t>
            </w:r>
            <w:r w:rsidR="00E31AB6">
              <w:rPr>
                <w:sz w:val="28"/>
                <w:szCs w:val="28"/>
                <w:lang w:val="kk-KZ"/>
              </w:rPr>
              <w:t>,1</w:t>
            </w:r>
          </w:p>
        </w:tc>
      </w:tr>
      <w:tr w:rsidR="00C62C4A" w:rsidRPr="00421101" w14:paraId="7385B7F3" w14:textId="77777777" w:rsidTr="003E437B">
        <w:trPr>
          <w:trHeight w:val="43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B6D9E9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D27E23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DCAEC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9EA124" w14:textId="77777777" w:rsidR="00C62C4A" w:rsidRPr="006D78C9" w:rsidRDefault="00C62C4A" w:rsidP="00C62C4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079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8C103" w14:textId="77777777" w:rsidR="00C62C4A" w:rsidRPr="006D78C9" w:rsidRDefault="00C62C4A" w:rsidP="00C62C4A">
            <w:pPr>
              <w:rPr>
                <w:sz w:val="28"/>
                <w:szCs w:val="28"/>
                <w:lang w:val="kk-KZ"/>
              </w:rPr>
            </w:pPr>
            <w:r w:rsidRPr="006D78C9">
              <w:rPr>
                <w:sz w:val="28"/>
                <w:szCs w:val="28"/>
                <w:lang w:val="kk-KZ"/>
              </w:rPr>
              <w:t>«Ауыл-Ел бесігі» жобасы шеңберінде ауылдық елді мекендердегі әлеуметтік және инженерлік инфрақұрылым бойынша іс-шараларды іске асыру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316F40" w14:textId="6FE83AAF" w:rsidR="00C62C4A" w:rsidRDefault="00A3523F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63094</w:t>
            </w:r>
            <w:r w:rsidR="00E31AB6">
              <w:rPr>
                <w:sz w:val="28"/>
                <w:szCs w:val="28"/>
                <w:lang w:val="kk-KZ"/>
              </w:rPr>
              <w:t>,1</w:t>
            </w:r>
          </w:p>
        </w:tc>
      </w:tr>
      <w:tr w:rsidR="00C62C4A" w:rsidRPr="004768A0" w14:paraId="5CA1C61E" w14:textId="77777777" w:rsidTr="00091E5C">
        <w:trPr>
          <w:trHeight w:val="30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EECCF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14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3A7BA5" w14:textId="77777777" w:rsidR="00C62C4A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64747" w14:textId="77777777" w:rsidR="00C62C4A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093C92" w14:textId="77777777" w:rsidR="00C62C4A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657558" w14:textId="77777777" w:rsidR="00C62C4A" w:rsidRPr="00943548" w:rsidRDefault="00C62C4A" w:rsidP="00C62C4A">
            <w:pPr>
              <w:rPr>
                <w:color w:val="000000"/>
                <w:spacing w:val="2"/>
                <w:sz w:val="28"/>
                <w:szCs w:val="28"/>
                <w:shd w:val="clear" w:color="auto" w:fill="FFFFFF"/>
              </w:rPr>
            </w:pPr>
            <w:r w:rsidRPr="004768A0">
              <w:rPr>
                <w:sz w:val="28"/>
                <w:szCs w:val="28"/>
              </w:rPr>
              <w:t>Борышқа қызмет көрсету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5395AB" w14:textId="51A09D50" w:rsidR="00C62C4A" w:rsidRPr="00CD1D54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58567</w:t>
            </w:r>
          </w:p>
        </w:tc>
      </w:tr>
      <w:tr w:rsidR="00C62C4A" w:rsidRPr="004768A0" w14:paraId="1316DD9A" w14:textId="77777777" w:rsidTr="000F5215">
        <w:trPr>
          <w:trHeight w:val="39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3A569F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19F6E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25118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8DB048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0743B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1D710A">
              <w:rPr>
                <w:sz w:val="28"/>
                <w:szCs w:val="28"/>
              </w:rPr>
              <w:t>Борышқа қызмет көрсету</w:t>
            </w: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67B1A5" w14:textId="4F911487" w:rsidR="00C62C4A" w:rsidRPr="00CD1D54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58567</w:t>
            </w:r>
          </w:p>
        </w:tc>
      </w:tr>
      <w:tr w:rsidR="00C62C4A" w:rsidRPr="004768A0" w14:paraId="6F99DB12" w14:textId="77777777" w:rsidTr="00EF7D81">
        <w:trPr>
          <w:trHeight w:val="39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4016C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B725EB" w14:textId="77777777" w:rsidR="00C62C4A" w:rsidRPr="001D710A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65673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459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9F6ED1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6B1746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 xml:space="preserve">Ауданның (облыстық маңызы бар қаланың) экономика және қаржы бөлiмi 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68BFFC" w14:textId="796BB9FF" w:rsidR="00C62C4A" w:rsidRPr="00CD1D54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58567</w:t>
            </w:r>
          </w:p>
        </w:tc>
      </w:tr>
      <w:tr w:rsidR="00C62C4A" w:rsidRPr="004768A0" w14:paraId="16533631" w14:textId="77777777" w:rsidTr="00EF7D81">
        <w:trPr>
          <w:trHeight w:val="45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76280A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EAF40D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190A1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365EA2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021</w:t>
            </w:r>
          </w:p>
        </w:tc>
        <w:tc>
          <w:tcPr>
            <w:tcW w:w="5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94724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 xml:space="preserve">Жергілікті атқарушы органдардың облыстық бюджеттен қарыздар бойынша сыйақылар мен өзге де төлемдерді төлеу бойынша борышына қызмет көрсету 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8B0532" w14:textId="6F23C102" w:rsidR="00C62C4A" w:rsidRPr="00CD1D54" w:rsidRDefault="00C62C4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58567</w:t>
            </w:r>
          </w:p>
        </w:tc>
      </w:tr>
      <w:tr w:rsidR="00C62C4A" w:rsidRPr="004768A0" w14:paraId="1CB0BBF5" w14:textId="77777777" w:rsidTr="003702B3">
        <w:trPr>
          <w:trHeight w:val="341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52C647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15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8D486B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FF44E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EC4076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1A678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Трансферттер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0BF488" w14:textId="208853E6" w:rsidR="00C62C4A" w:rsidRPr="00CD1D54" w:rsidRDefault="00E17841" w:rsidP="00E17841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6271,2</w:t>
            </w:r>
          </w:p>
        </w:tc>
      </w:tr>
      <w:tr w:rsidR="00C62C4A" w:rsidRPr="004768A0" w14:paraId="2FA093D1" w14:textId="77777777" w:rsidTr="00B25F43">
        <w:trPr>
          <w:trHeight w:val="31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276DF9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B2C1FC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8BE83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415286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7BB98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Трансферттер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B472B0" w14:textId="5E463AA5" w:rsidR="00C62C4A" w:rsidRPr="00CD1D54" w:rsidRDefault="00FC261A" w:rsidP="00E17841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627</w:t>
            </w:r>
            <w:r w:rsidR="00E17841"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  <w:lang w:val="kk-KZ"/>
              </w:rPr>
              <w:t>,2</w:t>
            </w:r>
          </w:p>
        </w:tc>
      </w:tr>
      <w:tr w:rsidR="00C62C4A" w:rsidRPr="004768A0" w14:paraId="231D251C" w14:textId="77777777" w:rsidTr="00EF7D81">
        <w:trPr>
          <w:trHeight w:val="31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539683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C1F469" w14:textId="77777777" w:rsidR="00C62C4A" w:rsidRPr="001D710A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A2B4C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459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EBE392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860D2B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 xml:space="preserve">Ауданның (облыстық маңызы бар қаланың) экономика және қаржы бөлiмi 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B3D5C8" w14:textId="1F63B6F5" w:rsidR="00C62C4A" w:rsidRPr="00CD1D54" w:rsidRDefault="00FC261A" w:rsidP="00E17841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627</w:t>
            </w:r>
            <w:r w:rsidR="00E17841"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  <w:lang w:val="kk-KZ"/>
              </w:rPr>
              <w:t>,2</w:t>
            </w:r>
          </w:p>
        </w:tc>
      </w:tr>
      <w:tr w:rsidR="00C62C4A" w:rsidRPr="004768A0" w14:paraId="08F7E697" w14:textId="77777777" w:rsidTr="00EF7D81">
        <w:trPr>
          <w:trHeight w:val="396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2579A4" w14:textId="77777777" w:rsidR="00C62C4A" w:rsidRPr="00FD7421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 w:rsidRPr="00FD7421">
              <w:rPr>
                <w:sz w:val="28"/>
                <w:szCs w:val="28"/>
                <w:lang w:val="kk-KZ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B85395" w14:textId="77777777" w:rsidR="00C62C4A" w:rsidRPr="00FD7421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B4E26" w14:textId="77777777" w:rsidR="00C62C4A" w:rsidRPr="00FD7421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 w:rsidRPr="00FD7421">
              <w:rPr>
                <w:sz w:val="28"/>
                <w:szCs w:val="28"/>
                <w:lang w:val="kk-KZ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A1EB89" w14:textId="6FCA27C7" w:rsidR="00C62C4A" w:rsidRPr="004768A0" w:rsidRDefault="00FC261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006</w:t>
            </w:r>
          </w:p>
        </w:tc>
        <w:tc>
          <w:tcPr>
            <w:tcW w:w="5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D5B78B" w14:textId="1CEB6191" w:rsidR="00C62C4A" w:rsidRPr="004768A0" w:rsidRDefault="00FC261A" w:rsidP="00C62C4A">
            <w:pPr>
              <w:rPr>
                <w:sz w:val="28"/>
                <w:szCs w:val="28"/>
              </w:rPr>
            </w:pPr>
            <w:r w:rsidRPr="00FC261A">
              <w:rPr>
                <w:sz w:val="28"/>
                <w:szCs w:val="28"/>
              </w:rPr>
              <w:t>Аудандардың, облыстық маңызы бар, аудандық маңызы бар қалалардың, кенттердiң, ауылдардың, ауылдық округтердiң шекарасын белгiлеу кезiнде жүргiзiлетiн жерге орналастыру</w:t>
            </w: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EF21FD" w14:textId="3F78A380" w:rsidR="00C62C4A" w:rsidRPr="00CD1D54" w:rsidRDefault="00FC261A" w:rsidP="00E17841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62</w:t>
            </w:r>
            <w:r w:rsidR="00E17841">
              <w:rPr>
                <w:sz w:val="28"/>
                <w:szCs w:val="28"/>
                <w:lang w:val="kk-KZ"/>
              </w:rPr>
              <w:t>70</w:t>
            </w:r>
            <w:r>
              <w:rPr>
                <w:sz w:val="28"/>
                <w:szCs w:val="28"/>
                <w:lang w:val="kk-KZ"/>
              </w:rPr>
              <w:t>,6</w:t>
            </w:r>
          </w:p>
        </w:tc>
      </w:tr>
      <w:tr w:rsidR="00FC261A" w:rsidRPr="004768A0" w14:paraId="27B65A93" w14:textId="77777777" w:rsidTr="005D4DA0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4460F6" w14:textId="77777777" w:rsidR="00FC261A" w:rsidRPr="00FD7421" w:rsidRDefault="00FC261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488B98" w14:textId="77777777" w:rsidR="00FC261A" w:rsidRPr="00FD7421" w:rsidRDefault="00FC261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011F8" w14:textId="77777777" w:rsidR="00FC261A" w:rsidRPr="00FD7421" w:rsidRDefault="00FC261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5E496F" w14:textId="4F13A520" w:rsidR="00FC261A" w:rsidRPr="004768A0" w:rsidRDefault="00FC261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054</w:t>
            </w:r>
          </w:p>
        </w:tc>
        <w:tc>
          <w:tcPr>
            <w:tcW w:w="5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340834" w14:textId="26FB98D3" w:rsidR="00FC261A" w:rsidRPr="004768A0" w:rsidRDefault="00FC261A" w:rsidP="00C62C4A">
            <w:pPr>
              <w:rPr>
                <w:sz w:val="28"/>
                <w:szCs w:val="28"/>
              </w:rPr>
            </w:pPr>
            <w:r w:rsidRPr="00FC261A">
              <w:rPr>
                <w:sz w:val="28"/>
                <w:szCs w:val="28"/>
              </w:rPr>
              <w:t xml:space="preserve">Қазақстан Республикасының Ұлттық қорынан берілетін нысаналы трансферт есебінен республикалық бюджеттен бөлінген пайдаланылмаған (түгел пайдаланылмаған) </w:t>
            </w:r>
            <w:r w:rsidRPr="00FC261A">
              <w:rPr>
                <w:sz w:val="28"/>
                <w:szCs w:val="28"/>
              </w:rPr>
              <w:lastRenderedPageBreak/>
              <w:t>нысаналы трансферттердің сомасын қайтару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2BADC5" w14:textId="188F3E44" w:rsidR="00FC261A" w:rsidRPr="00CD1D54" w:rsidRDefault="00FC261A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0,6</w:t>
            </w:r>
          </w:p>
        </w:tc>
      </w:tr>
      <w:tr w:rsidR="00C62C4A" w:rsidRPr="004768A0" w14:paraId="3CAA5B53" w14:textId="77777777" w:rsidTr="00EF7D81">
        <w:trPr>
          <w:trHeight w:val="39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55F61D" w14:textId="77777777" w:rsidR="00C62C4A" w:rsidRPr="00DF347E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 w:rsidRPr="00DF347E">
              <w:rPr>
                <w:sz w:val="28"/>
                <w:szCs w:val="28"/>
                <w:lang w:val="kk-KZ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CF8668" w14:textId="77777777" w:rsidR="00C62C4A" w:rsidRPr="00DF347E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435BF" w14:textId="77777777" w:rsidR="00C62C4A" w:rsidRPr="00DF347E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 w:rsidRPr="00DF347E">
              <w:rPr>
                <w:sz w:val="28"/>
                <w:szCs w:val="28"/>
                <w:lang w:val="kk-KZ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6EC4CB" w14:textId="77777777" w:rsidR="00C62C4A" w:rsidRPr="00DF347E" w:rsidRDefault="00C62C4A" w:rsidP="00C62C4A">
            <w:pPr>
              <w:jc w:val="center"/>
              <w:rPr>
                <w:sz w:val="28"/>
                <w:szCs w:val="28"/>
                <w:lang w:val="kk-KZ"/>
              </w:rPr>
            </w:pPr>
            <w:r w:rsidRPr="00DF347E">
              <w:rPr>
                <w:sz w:val="28"/>
                <w:szCs w:val="28"/>
                <w:lang w:val="kk-KZ"/>
              </w:rPr>
              <w:t> </w:t>
            </w:r>
          </w:p>
        </w:tc>
        <w:tc>
          <w:tcPr>
            <w:tcW w:w="58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806282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3) Таза бюджеттік кредиттеу</w:t>
            </w:r>
          </w:p>
        </w:tc>
        <w:tc>
          <w:tcPr>
            <w:tcW w:w="1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4FE8FF" w14:textId="2B6FB6D6" w:rsidR="00C62C4A" w:rsidRPr="00DD5ED0" w:rsidRDefault="00571224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71249,8</w:t>
            </w:r>
          </w:p>
        </w:tc>
      </w:tr>
      <w:tr w:rsidR="00C62C4A" w:rsidRPr="004768A0" w14:paraId="5A77E810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7E4D13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5FCE81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22DC3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227844" w14:textId="77777777" w:rsidR="00C62C4A" w:rsidRPr="004768A0" w:rsidRDefault="00C62C4A" w:rsidP="00C62C4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6CAE27" w14:textId="77777777" w:rsidR="00C62C4A" w:rsidRPr="004768A0" w:rsidRDefault="00C62C4A" w:rsidP="00C62C4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 xml:space="preserve">Бюджеттік кредиттер 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620C1F" w14:textId="4B3D344D" w:rsidR="00C62C4A" w:rsidRPr="00571224" w:rsidRDefault="00571224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112797,8</w:t>
            </w:r>
          </w:p>
        </w:tc>
      </w:tr>
      <w:tr w:rsidR="00FC261A" w:rsidRPr="004768A0" w14:paraId="5DA14B7E" w14:textId="77777777" w:rsidTr="00EF7D81">
        <w:trPr>
          <w:trHeight w:val="13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780BE3" w14:textId="77777777" w:rsidR="00FC261A" w:rsidRPr="004768A0" w:rsidRDefault="00FC261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6D03D1" w14:textId="0FDA172A" w:rsidR="00FC261A" w:rsidRPr="004768A0" w:rsidRDefault="00FC261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8489C" w14:textId="77777777" w:rsidR="00FC261A" w:rsidRPr="004768A0" w:rsidRDefault="00FC261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4660CA" w14:textId="77777777" w:rsidR="00FC261A" w:rsidRPr="004768A0" w:rsidRDefault="00FC261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FBF03D" w14:textId="2A1F9CE4" w:rsidR="00FC261A" w:rsidRPr="004768A0" w:rsidRDefault="00FC261A" w:rsidP="00C62C4A">
            <w:pPr>
              <w:rPr>
                <w:sz w:val="28"/>
                <w:szCs w:val="28"/>
              </w:rPr>
            </w:pPr>
            <w:r w:rsidRPr="00FC261A">
              <w:rPr>
                <w:sz w:val="28"/>
                <w:szCs w:val="28"/>
              </w:rPr>
              <w:t>Тұрғын үй-коммуналдық шаруашылық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3C193F" w14:textId="16548DFA" w:rsidR="00FC261A" w:rsidRDefault="00571224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60897,8</w:t>
            </w:r>
          </w:p>
        </w:tc>
      </w:tr>
      <w:tr w:rsidR="00FC261A" w:rsidRPr="004768A0" w14:paraId="708E7C0B" w14:textId="77777777" w:rsidTr="00EF7D81">
        <w:trPr>
          <w:trHeight w:val="13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865373" w14:textId="77777777" w:rsidR="00FC261A" w:rsidRPr="004768A0" w:rsidRDefault="00FC261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3C587D" w14:textId="77777777" w:rsidR="00FC261A" w:rsidRPr="004768A0" w:rsidRDefault="00FC261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B9B0A" w14:textId="453425EC" w:rsidR="00FC261A" w:rsidRPr="004768A0" w:rsidRDefault="00FC261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178A34" w14:textId="77777777" w:rsidR="00FC261A" w:rsidRPr="004768A0" w:rsidRDefault="00FC261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1DAFE1" w14:textId="5169A06A" w:rsidR="00FC261A" w:rsidRPr="004768A0" w:rsidRDefault="00FC261A" w:rsidP="00C62C4A">
            <w:pPr>
              <w:rPr>
                <w:sz w:val="28"/>
                <w:szCs w:val="28"/>
              </w:rPr>
            </w:pPr>
            <w:r w:rsidRPr="00FC261A">
              <w:rPr>
                <w:sz w:val="28"/>
                <w:szCs w:val="28"/>
              </w:rPr>
              <w:t>Ауданның (облыстық маңызы бар қаланың) сәулет, құрылыс, тұрғын үй-коммуналдық шаруашылығы, жолаушылар көлігі және автомобиль жолдары бөлімі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F10D0D" w14:textId="4F8B94C3" w:rsidR="00FC261A" w:rsidRDefault="00571224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60897,8</w:t>
            </w:r>
          </w:p>
        </w:tc>
      </w:tr>
      <w:tr w:rsidR="00FC261A" w:rsidRPr="004768A0" w14:paraId="321578AB" w14:textId="77777777" w:rsidTr="00A3523F">
        <w:trPr>
          <w:trHeight w:val="1081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326AF1" w14:textId="77777777" w:rsidR="00FC261A" w:rsidRPr="004768A0" w:rsidRDefault="00FC261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3D6BD4" w14:textId="77777777" w:rsidR="00FC261A" w:rsidRPr="004768A0" w:rsidRDefault="00FC261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E7A69" w14:textId="77777777" w:rsidR="00FC261A" w:rsidRDefault="00FC261A" w:rsidP="00C62C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8AD22F" w14:textId="54CEA363" w:rsidR="00FC261A" w:rsidRPr="004768A0" w:rsidRDefault="00FC261A" w:rsidP="00C62C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007</w:t>
            </w:r>
          </w:p>
        </w:tc>
        <w:tc>
          <w:tcPr>
            <w:tcW w:w="5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AE05D9" w14:textId="257BF1AA" w:rsidR="00FC261A" w:rsidRPr="004768A0" w:rsidRDefault="00FC261A" w:rsidP="00FC261A">
            <w:pPr>
              <w:rPr>
                <w:sz w:val="28"/>
                <w:szCs w:val="28"/>
              </w:rPr>
            </w:pPr>
            <w:r w:rsidRPr="00FC261A">
              <w:rPr>
                <w:sz w:val="28"/>
                <w:szCs w:val="28"/>
              </w:rPr>
              <w:t>Коммуналдық тұрғын үй қорының тұрғын үйін жобалау және (немесе) салу, реконструкциялау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235F8D" w14:textId="4B13D3C6" w:rsidR="00FC261A" w:rsidRDefault="00571224" w:rsidP="00C62C4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60897,8</w:t>
            </w:r>
          </w:p>
        </w:tc>
      </w:tr>
      <w:tr w:rsidR="00FC261A" w:rsidRPr="004768A0" w14:paraId="4387293B" w14:textId="77777777" w:rsidTr="00EF7D81">
        <w:trPr>
          <w:trHeight w:val="13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CB925D" w14:textId="099F1ADE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10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BACD41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11DCA" w14:textId="37D67A89" w:rsidR="00FC261A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C0ACCB" w14:textId="3A27A2FA" w:rsidR="00FC261A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B1BC7D" w14:textId="1DA4160E" w:rsidR="00FC261A" w:rsidRPr="00FC261A" w:rsidRDefault="00FC261A" w:rsidP="00FC261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98F1F5" w14:textId="3AEEEAA2" w:rsidR="00FC261A" w:rsidRDefault="00FC261A" w:rsidP="00FC261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51900</w:t>
            </w:r>
          </w:p>
        </w:tc>
      </w:tr>
      <w:tr w:rsidR="00FC261A" w:rsidRPr="004768A0" w14:paraId="75E7062D" w14:textId="77777777" w:rsidTr="00EF7D81">
        <w:trPr>
          <w:trHeight w:val="9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1ACACD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E2EE9E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8FC90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2DFFFE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2B1C1" w14:textId="77777777" w:rsidR="00FC261A" w:rsidRPr="004768A0" w:rsidRDefault="00FC261A" w:rsidP="00FC261A">
            <w:pPr>
              <w:rPr>
                <w:sz w:val="28"/>
                <w:szCs w:val="28"/>
              </w:rPr>
            </w:pPr>
            <w:r w:rsidRPr="009D6613">
              <w:rPr>
                <w:sz w:val="28"/>
                <w:szCs w:val="28"/>
              </w:rPr>
              <w:t>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2A03F7" w14:textId="41F473C4" w:rsidR="00FC261A" w:rsidRPr="00C84C5D" w:rsidRDefault="00FC261A" w:rsidP="00FC261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51900</w:t>
            </w:r>
          </w:p>
        </w:tc>
      </w:tr>
      <w:tr w:rsidR="00FC261A" w:rsidRPr="004768A0" w14:paraId="26254B38" w14:textId="77777777" w:rsidTr="00C64A5A">
        <w:trPr>
          <w:trHeight w:val="489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E4D852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4B91E2" w14:textId="77777777" w:rsidR="00FC261A" w:rsidRPr="009D6613" w:rsidRDefault="00FC261A" w:rsidP="00FC261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891FA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459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74D57F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2F5362" w14:textId="77777777" w:rsidR="00FC261A" w:rsidRPr="004768A0" w:rsidRDefault="00FC261A" w:rsidP="00FC261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 xml:space="preserve">Ауданның (облыстық маңызы бар қаланың) экономика және қаржы бөлiмi 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9EC62C" w14:textId="5AE3D3E5" w:rsidR="00FC261A" w:rsidRPr="00C84C5D" w:rsidRDefault="00FC261A" w:rsidP="00FC261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51900</w:t>
            </w:r>
          </w:p>
        </w:tc>
      </w:tr>
      <w:tr w:rsidR="00FC261A" w:rsidRPr="004768A0" w14:paraId="237E139A" w14:textId="77777777" w:rsidTr="00EF7D81">
        <w:trPr>
          <w:trHeight w:val="6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C376E3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B4D09D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3CB1D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83D43A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018</w:t>
            </w:r>
          </w:p>
        </w:tc>
        <w:tc>
          <w:tcPr>
            <w:tcW w:w="5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193DA" w14:textId="77777777" w:rsidR="00FC261A" w:rsidRPr="004768A0" w:rsidRDefault="00FC261A" w:rsidP="00FC261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Мамандарды әлеуметтік қолдау шараларын іске асыру үшін бюджеттік кредиттер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4209C7" w14:textId="01540F1D" w:rsidR="00FC261A" w:rsidRPr="00C84C5D" w:rsidRDefault="00FC261A" w:rsidP="00FC261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51900</w:t>
            </w:r>
          </w:p>
        </w:tc>
      </w:tr>
      <w:tr w:rsidR="00FC261A" w:rsidRPr="004768A0" w14:paraId="0882B2BC" w14:textId="77777777" w:rsidTr="00070FF4">
        <w:trPr>
          <w:trHeight w:val="1913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6C2BB9C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Санаты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</w:tcPr>
          <w:p w14:paraId="67A42025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E72086E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Сыныбы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7BA2766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Кіші сыныбы</w:t>
            </w:r>
          </w:p>
        </w:tc>
        <w:tc>
          <w:tcPr>
            <w:tcW w:w="5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639D0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Атауы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4BE86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Сомасы,</w:t>
            </w:r>
          </w:p>
          <w:p w14:paraId="7EEDEBF9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мың теңге</w:t>
            </w:r>
          </w:p>
        </w:tc>
      </w:tr>
      <w:tr w:rsidR="00FC261A" w:rsidRPr="004768A0" w14:paraId="4BE06F1E" w14:textId="77777777" w:rsidTr="00EF7D81">
        <w:trPr>
          <w:trHeight w:val="278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F92C4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7E3316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A8A37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534CC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767A1" w14:textId="77777777" w:rsidR="00FC261A" w:rsidRPr="004768A0" w:rsidRDefault="00FC261A" w:rsidP="00FC261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F4615" w14:textId="4016B586" w:rsidR="00FC261A" w:rsidRPr="00892566" w:rsidRDefault="00FC261A" w:rsidP="00FC261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41458</w:t>
            </w:r>
          </w:p>
        </w:tc>
      </w:tr>
      <w:tr w:rsidR="00FC261A" w:rsidRPr="004768A0" w14:paraId="431AE3ED" w14:textId="77777777" w:rsidTr="00EF7D81">
        <w:trPr>
          <w:trHeight w:val="30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3A36B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7131B1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C037B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E57A8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596EE" w14:textId="77777777" w:rsidR="00FC261A" w:rsidRPr="004768A0" w:rsidRDefault="00FC261A" w:rsidP="00FC261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Бюджеттік кредиттерді өтеу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1C0C92" w14:textId="738B150D" w:rsidR="00FC261A" w:rsidRPr="00892566" w:rsidRDefault="00FC261A" w:rsidP="00FC261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41458</w:t>
            </w:r>
          </w:p>
        </w:tc>
      </w:tr>
      <w:tr w:rsidR="00FC261A" w:rsidRPr="004768A0" w14:paraId="55B60085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6DF59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D35AE3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26C30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D5058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1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010D1" w14:textId="77777777" w:rsidR="00FC261A" w:rsidRPr="004768A0" w:rsidRDefault="00FC261A" w:rsidP="00FC261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Мемлекеттік бюджеттен берілген бюджеттік кредиттерді өтеу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21FB63" w14:textId="0D3D58F0" w:rsidR="00FC261A" w:rsidRPr="00892566" w:rsidRDefault="00FC261A" w:rsidP="00FC261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41458</w:t>
            </w:r>
          </w:p>
        </w:tc>
      </w:tr>
      <w:tr w:rsidR="00FC261A" w:rsidRPr="004768A0" w14:paraId="72784792" w14:textId="77777777" w:rsidTr="00EF7D81">
        <w:trPr>
          <w:trHeight w:val="30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3EDC63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99954A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00EAC3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3AFB22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1007C" w14:textId="77777777" w:rsidR="00FC261A" w:rsidRPr="004768A0" w:rsidRDefault="00FC261A" w:rsidP="00FC261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4)  Қаржы активтерімен операциялар бойынша сальдо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3C6EEC" w14:textId="0589AD9B" w:rsidR="00FC261A" w:rsidRPr="004768A0" w:rsidRDefault="00FC261A" w:rsidP="00FC261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FC261A" w:rsidRPr="004768A0" w14:paraId="2F01EEB0" w14:textId="77777777" w:rsidTr="00091E5C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5EA534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F4646D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BD8DB3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F1FFA5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91AD6" w14:textId="77777777" w:rsidR="00FC261A" w:rsidRPr="004768A0" w:rsidRDefault="00FC261A" w:rsidP="00FC261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Қаржы активтерін сатып алу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B73891" w14:textId="0DD5D28D" w:rsidR="00FC261A" w:rsidRPr="004768A0" w:rsidRDefault="00FC261A" w:rsidP="00FC261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FC261A" w:rsidRPr="004768A0" w14:paraId="411D95BE" w14:textId="77777777" w:rsidTr="00DD4FD4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2EB1DF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6AB358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F1035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CDA7E8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AF4347" w14:textId="77777777" w:rsidR="00FC261A" w:rsidRPr="004768A0" w:rsidRDefault="00FC261A" w:rsidP="00FC261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Мемлекеттің қаржы активтерін сатудан түсетін түсімдер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B4C605" w14:textId="5EFB2A63" w:rsidR="00FC261A" w:rsidRPr="004768A0" w:rsidRDefault="00FC261A" w:rsidP="00FC261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FC261A" w:rsidRPr="004768A0" w14:paraId="29BC23BB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067164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38DB3A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3F0800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22D03A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B0DF2" w14:textId="77777777" w:rsidR="00FC261A" w:rsidRPr="004768A0" w:rsidRDefault="00FC261A" w:rsidP="00FC261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Мемлекеттің қаржы активтерін сатудан түсетін түсімдер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72E4B1" w14:textId="6495F686" w:rsidR="00FC261A" w:rsidRPr="004768A0" w:rsidRDefault="00FC261A" w:rsidP="00FC261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FC261A" w:rsidRPr="004768A0" w14:paraId="7A0EA232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B39713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B77B15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F9C3E7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DD1E47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1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DF6DD2" w14:textId="77777777" w:rsidR="00FC261A" w:rsidRPr="004768A0" w:rsidRDefault="00FC261A" w:rsidP="00FC261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Қаржы активтерін ел ішінде сатудан түсетін түсімдер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84FDF0" w14:textId="681F555C" w:rsidR="00FC261A" w:rsidRPr="004768A0" w:rsidRDefault="00FC261A" w:rsidP="00FC261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FC261A" w:rsidRPr="004768A0" w14:paraId="542D6BEA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715958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7D3E23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C5B542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C77838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BF4FA" w14:textId="77777777" w:rsidR="00FC261A" w:rsidRPr="004768A0" w:rsidRDefault="00FC261A" w:rsidP="00FC261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5)  Бюджет тапшылығы (профициті)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D20598" w14:textId="4481BCD6" w:rsidR="00FC261A" w:rsidRPr="0010653C" w:rsidRDefault="00883F5A" w:rsidP="00883F5A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</w:t>
            </w:r>
            <w:r w:rsidR="00571224">
              <w:rPr>
                <w:sz w:val="28"/>
                <w:szCs w:val="28"/>
                <w:lang w:val="kk-KZ"/>
              </w:rPr>
              <w:t>161639,2</w:t>
            </w:r>
          </w:p>
        </w:tc>
      </w:tr>
      <w:tr w:rsidR="00FC261A" w:rsidRPr="004768A0" w14:paraId="31F89D50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91C5B9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5B429F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177D58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30598F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E88C74" w14:textId="1012FA26" w:rsidR="00FC261A" w:rsidRPr="004768A0" w:rsidRDefault="00511FD0" w:rsidP="00FC26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FC261A">
              <w:rPr>
                <w:sz w:val="28"/>
                <w:szCs w:val="28"/>
              </w:rPr>
              <w:t>) Б</w:t>
            </w:r>
            <w:r w:rsidR="00FC261A" w:rsidRPr="005133E6">
              <w:rPr>
                <w:sz w:val="28"/>
                <w:szCs w:val="28"/>
              </w:rPr>
              <w:t>юджеттің мұнайға қат</w:t>
            </w:r>
            <w:r w:rsidR="00FC261A">
              <w:rPr>
                <w:sz w:val="28"/>
                <w:szCs w:val="28"/>
              </w:rPr>
              <w:t>ысты емес тапшылығы (профициті)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611F40" w14:textId="40364418" w:rsidR="00FC261A" w:rsidRPr="00571224" w:rsidRDefault="00883F5A" w:rsidP="004609DE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-</w:t>
            </w:r>
            <w:r w:rsidR="00571224">
              <w:rPr>
                <w:sz w:val="28"/>
                <w:szCs w:val="28"/>
                <w:lang w:val="kk-KZ"/>
              </w:rPr>
              <w:t>161639,2</w:t>
            </w:r>
          </w:p>
        </w:tc>
      </w:tr>
      <w:tr w:rsidR="00FC261A" w:rsidRPr="004768A0" w14:paraId="4ACCB3AB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B7CF58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9A2F2D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107A69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34D64D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E1EBE" w14:textId="523142DB" w:rsidR="00FC261A" w:rsidRPr="004768A0" w:rsidRDefault="00511FD0" w:rsidP="00FC26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FC261A" w:rsidRPr="004768A0">
              <w:rPr>
                <w:sz w:val="28"/>
                <w:szCs w:val="28"/>
              </w:rPr>
              <w:t>)  Бюджет тапшылығын қаржыландыру (профициті</w:t>
            </w:r>
            <w:r w:rsidR="00FC261A" w:rsidRPr="004768A0">
              <w:rPr>
                <w:sz w:val="28"/>
                <w:szCs w:val="28"/>
                <w:lang w:val="kk-KZ"/>
              </w:rPr>
              <w:t>н</w:t>
            </w:r>
            <w:r w:rsidR="00FC261A" w:rsidRPr="004768A0">
              <w:rPr>
                <w:sz w:val="28"/>
                <w:szCs w:val="28"/>
              </w:rPr>
              <w:t xml:space="preserve"> пайдалану)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BE1F89" w14:textId="2D2A22B1" w:rsidR="00FC261A" w:rsidRPr="00892566" w:rsidRDefault="00571224" w:rsidP="00FC261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161639,2</w:t>
            </w:r>
          </w:p>
        </w:tc>
      </w:tr>
      <w:tr w:rsidR="00FC261A" w:rsidRPr="004768A0" w14:paraId="5CD497BF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158C5A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B61B62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454B67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6A8F3A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5719F" w14:textId="77777777" w:rsidR="00FC261A" w:rsidRPr="004768A0" w:rsidRDefault="00FC261A" w:rsidP="00FC261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Қарыздар түсімдері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E4BA87" w14:textId="12BC17EB" w:rsidR="00FC261A" w:rsidRPr="00C84C5D" w:rsidRDefault="00571224" w:rsidP="00FC261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112797,8</w:t>
            </w:r>
          </w:p>
        </w:tc>
      </w:tr>
      <w:tr w:rsidR="00FC261A" w:rsidRPr="004768A0" w14:paraId="7F832979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CE57E5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0EE068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C3C50E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6B8AAB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3A122" w14:textId="77777777" w:rsidR="00FC261A" w:rsidRPr="004768A0" w:rsidRDefault="00FC261A" w:rsidP="00FC261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 xml:space="preserve">Мемлекеттік ішкі қарыздар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39551E" w14:textId="030365F1" w:rsidR="00FC261A" w:rsidRPr="00C84C5D" w:rsidRDefault="00571224" w:rsidP="00FC261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112797,8</w:t>
            </w:r>
          </w:p>
        </w:tc>
      </w:tr>
      <w:tr w:rsidR="00FC261A" w:rsidRPr="004768A0" w14:paraId="08685566" w14:textId="77777777" w:rsidTr="00EF7D81">
        <w:trPr>
          <w:trHeight w:val="30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DB1565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D0A912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F2E829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C157D2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2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2CE8F" w14:textId="77777777" w:rsidR="00FC261A" w:rsidRPr="004768A0" w:rsidRDefault="00FC261A" w:rsidP="00FC261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Қарыз алу келісім-шарттары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CB116E" w14:textId="69174A8C" w:rsidR="00FC261A" w:rsidRPr="00C84C5D" w:rsidRDefault="00571224" w:rsidP="00FC261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112797,8</w:t>
            </w:r>
          </w:p>
        </w:tc>
      </w:tr>
      <w:tr w:rsidR="00FC261A" w:rsidRPr="004768A0" w14:paraId="0681E5BE" w14:textId="77777777" w:rsidTr="00EF7D81">
        <w:trPr>
          <w:trHeight w:val="29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5A0D285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Функционалдық топ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14:paraId="25B8EF17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0E204C">
              <w:rPr>
                <w:sz w:val="28"/>
                <w:szCs w:val="28"/>
              </w:rPr>
              <w:t>Кіші функция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2B916BA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Бюджеттік бағдарламалардың          әкімшісі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1A9C173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Бағдарлама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F377C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Атауы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080AA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Сомасы,</w:t>
            </w:r>
          </w:p>
          <w:p w14:paraId="5744D3E5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мың теңге</w:t>
            </w:r>
          </w:p>
        </w:tc>
      </w:tr>
      <w:tr w:rsidR="00FC261A" w:rsidRPr="004768A0" w14:paraId="5ECDE4AD" w14:textId="77777777" w:rsidTr="00EF7D81">
        <w:trPr>
          <w:trHeight w:val="457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74C91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16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212666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AFB16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F415B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AE2AC" w14:textId="77777777" w:rsidR="00FC261A" w:rsidRPr="004768A0" w:rsidRDefault="00FC261A" w:rsidP="00FC261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Қарыздарды өтеу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6DD8B" w14:textId="2222AB2B" w:rsidR="00FC261A" w:rsidRPr="00892566" w:rsidRDefault="00FC261A" w:rsidP="00FC261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346242,6</w:t>
            </w:r>
          </w:p>
        </w:tc>
      </w:tr>
      <w:tr w:rsidR="00FC261A" w:rsidRPr="004768A0" w14:paraId="1EE9CF9C" w14:textId="77777777" w:rsidTr="000D4310">
        <w:trPr>
          <w:trHeight w:val="387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CAB01E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D33E9F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163DCA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D5B08" w14:textId="77777777" w:rsidR="00FC261A" w:rsidRPr="004768A0" w:rsidRDefault="00FC261A" w:rsidP="00FC261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A03EA" w14:textId="77777777" w:rsidR="00FC261A" w:rsidRPr="004768A0" w:rsidRDefault="00FC261A" w:rsidP="00FC261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Қарыздарды өтеу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652930" w14:textId="22C7D2D0" w:rsidR="00FC261A" w:rsidRPr="00892566" w:rsidRDefault="00FC261A" w:rsidP="00FC261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346242,6</w:t>
            </w:r>
          </w:p>
        </w:tc>
      </w:tr>
      <w:tr w:rsidR="00FC261A" w:rsidRPr="004768A0" w14:paraId="2E5AB3A6" w14:textId="77777777" w:rsidTr="00E054FD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CE5DDB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F3474B" w14:textId="77777777" w:rsidR="00FC261A" w:rsidRPr="008032C5" w:rsidRDefault="00FC261A" w:rsidP="00FC261A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02CC94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459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F3CC9" w14:textId="77777777" w:rsidR="00FC261A" w:rsidRPr="004768A0" w:rsidRDefault="00FC261A" w:rsidP="00FC261A">
            <w:pPr>
              <w:jc w:val="center"/>
              <w:rPr>
                <w:color w:val="000000"/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7B979A" w14:textId="77777777" w:rsidR="00FC261A" w:rsidRPr="004768A0" w:rsidRDefault="00FC261A" w:rsidP="00FC261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 xml:space="preserve">Ауданның (облыстық маңызы бар қаланың) экономика және қаржы бөлiмi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73CBB6" w14:textId="275A56B0" w:rsidR="00FC261A" w:rsidRPr="008032C5" w:rsidRDefault="00FC261A" w:rsidP="00FC261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346242,6</w:t>
            </w:r>
          </w:p>
        </w:tc>
      </w:tr>
      <w:tr w:rsidR="00FC261A" w:rsidRPr="004768A0" w14:paraId="76E6455A" w14:textId="77777777" w:rsidTr="00C64A5A">
        <w:trPr>
          <w:trHeight w:val="6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AAB96D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98676E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C4E931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32A496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color w:val="000000"/>
                <w:sz w:val="28"/>
                <w:szCs w:val="28"/>
              </w:rPr>
              <w:t>005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E0F9A4" w14:textId="77777777" w:rsidR="00FC261A" w:rsidRPr="004768A0" w:rsidRDefault="00FC261A" w:rsidP="00FC261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Жергілікті атқарушы органның жоғары тұрған бюджет алдындағы борышын өтеу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D5D8AE" w14:textId="1A3CC7F2" w:rsidR="00FC261A" w:rsidRPr="00892566" w:rsidRDefault="00FC261A" w:rsidP="00FC261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346242,6</w:t>
            </w:r>
          </w:p>
        </w:tc>
      </w:tr>
      <w:tr w:rsidR="00FC261A" w:rsidRPr="004768A0" w14:paraId="50B3982E" w14:textId="77777777" w:rsidTr="0010653C">
        <w:trPr>
          <w:trHeight w:val="1531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AFF8C19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Санаты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</w:tcPr>
          <w:p w14:paraId="38AE8568" w14:textId="77777777" w:rsidR="00FC261A" w:rsidRPr="004768A0" w:rsidRDefault="00FC261A" w:rsidP="00FC261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A40B708" w14:textId="77777777" w:rsidR="00FC261A" w:rsidRPr="004768A0" w:rsidRDefault="00FC261A" w:rsidP="00FC261A">
            <w:pPr>
              <w:jc w:val="center"/>
              <w:rPr>
                <w:color w:val="000000"/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Сыныбы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FBA75FD" w14:textId="77777777" w:rsidR="00FC261A" w:rsidRPr="004768A0" w:rsidRDefault="00FC261A" w:rsidP="00FC261A">
            <w:pPr>
              <w:jc w:val="center"/>
              <w:rPr>
                <w:color w:val="000000"/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Кіші сыныбы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D3AB5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Атауы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21CC1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Сомасы,</w:t>
            </w:r>
          </w:p>
          <w:p w14:paraId="17A5DA47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мың теңге</w:t>
            </w:r>
          </w:p>
        </w:tc>
      </w:tr>
      <w:tr w:rsidR="00FC261A" w:rsidRPr="004768A0" w14:paraId="59DA7FED" w14:textId="77777777" w:rsidTr="00EF7D81">
        <w:trPr>
          <w:trHeight w:val="667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1FF82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13D17A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81873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ED988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C0382" w14:textId="77777777" w:rsidR="00FC261A" w:rsidRPr="004768A0" w:rsidRDefault="00FC261A" w:rsidP="00FC261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Бюджет қаражатының пайдаланылатын қалдықтары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F688B" w14:textId="710B17CC" w:rsidR="00FC261A" w:rsidRPr="00337743" w:rsidRDefault="004609DE" w:rsidP="00FC261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71805,6</w:t>
            </w:r>
          </w:p>
        </w:tc>
      </w:tr>
      <w:tr w:rsidR="00FC261A" w:rsidRPr="004768A0" w14:paraId="0A7D4CA9" w14:textId="77777777" w:rsidTr="00EF7D81">
        <w:trPr>
          <w:trHeight w:val="30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6A825D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17E667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EED53B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01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773424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81EB8" w14:textId="77777777" w:rsidR="00FC261A" w:rsidRPr="004768A0" w:rsidRDefault="00FC261A" w:rsidP="00FC261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Бюджет қаражаты қалдықтары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5F6A48" w14:textId="2975E431" w:rsidR="00FC261A" w:rsidRPr="004609DE" w:rsidRDefault="004609DE" w:rsidP="00FC261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71805,6</w:t>
            </w:r>
          </w:p>
        </w:tc>
      </w:tr>
      <w:tr w:rsidR="00FC261A" w:rsidRPr="004768A0" w14:paraId="721B48CD" w14:textId="77777777" w:rsidTr="00EF7D81">
        <w:trPr>
          <w:trHeight w:val="30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F2B6A8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55F48B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93441A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A8577D" w14:textId="77777777" w:rsidR="00FC261A" w:rsidRPr="004768A0" w:rsidRDefault="00FC261A" w:rsidP="00FC261A">
            <w:pPr>
              <w:jc w:val="center"/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1</w:t>
            </w:r>
          </w:p>
        </w:tc>
        <w:tc>
          <w:tcPr>
            <w:tcW w:w="581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1192D" w14:textId="77777777" w:rsidR="00FC261A" w:rsidRPr="004768A0" w:rsidRDefault="00FC261A" w:rsidP="00FC261A">
            <w:pPr>
              <w:rPr>
                <w:sz w:val="28"/>
                <w:szCs w:val="28"/>
              </w:rPr>
            </w:pPr>
            <w:r w:rsidRPr="004768A0">
              <w:rPr>
                <w:sz w:val="28"/>
                <w:szCs w:val="28"/>
              </w:rPr>
              <w:t>Бюджет қаражатының бос қалдықтары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9F80C1" w14:textId="3E80C8EF" w:rsidR="00FC261A" w:rsidRPr="004609DE" w:rsidRDefault="004609DE" w:rsidP="00FC261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71805,6</w:t>
            </w:r>
          </w:p>
        </w:tc>
      </w:tr>
    </w:tbl>
    <w:p w14:paraId="1BC4C567" w14:textId="77777777" w:rsidR="007C35D2" w:rsidRDefault="007C35D2">
      <w:pPr>
        <w:spacing w:after="160" w:line="259" w:lineRule="auto"/>
        <w:rPr>
          <w:sz w:val="28"/>
          <w:szCs w:val="28"/>
          <w:lang w:val="kk-KZ"/>
        </w:rPr>
      </w:pPr>
    </w:p>
    <w:p w14:paraId="494662F3" w14:textId="1E8455A6" w:rsidR="00FC261A" w:rsidRDefault="00FC261A"/>
    <w:sectPr w:rsidR="00FC261A" w:rsidSect="007D7E9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993" w:right="850" w:bottom="709" w:left="1276" w:header="708" w:footer="708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138E52" w14:textId="77777777" w:rsidR="00AE4E7A" w:rsidRDefault="00AE4E7A" w:rsidP="0038044F">
      <w:r>
        <w:separator/>
      </w:r>
    </w:p>
  </w:endnote>
  <w:endnote w:type="continuationSeparator" w:id="0">
    <w:p w14:paraId="3BE09E41" w14:textId="77777777" w:rsidR="00AE4E7A" w:rsidRDefault="00AE4E7A" w:rsidP="00380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C980B4" w14:textId="77777777" w:rsidR="000A4E44" w:rsidRDefault="000A4E44">
    <w:pPr>
      <w:jc w:val="center"/>
    </w:pPr>
  </w:p>
  <w:p w14:paraId="075B25D4" w14:textId="77777777" w:rsidR="000A4E44" w:rsidRDefault="000A4E44"/>
  <w:p w14:paraId="4EC6DE7B" w14:textId="77777777" w:rsidR="000A4E44" w:rsidRDefault="000A4E44">
    <w:pPr>
      <w:pStyle w:val="af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B7C8C5" w14:textId="77777777" w:rsidR="000A4E44" w:rsidRDefault="000A4E44">
    <w:pPr>
      <w:jc w:val="center"/>
    </w:pPr>
  </w:p>
  <w:p w14:paraId="0B9DE1DF" w14:textId="77777777" w:rsidR="000A4E44" w:rsidRDefault="000A4E44"/>
  <w:p w14:paraId="42EED33F" w14:textId="77777777" w:rsidR="000A4E44" w:rsidRDefault="000A4E44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9F6CB7" w14:textId="77777777" w:rsidR="00AE4E7A" w:rsidRDefault="00AE4E7A" w:rsidP="0038044F">
      <w:r>
        <w:separator/>
      </w:r>
    </w:p>
  </w:footnote>
  <w:footnote w:type="continuationSeparator" w:id="0">
    <w:p w14:paraId="504E06B8" w14:textId="77777777" w:rsidR="00AE4E7A" w:rsidRDefault="00AE4E7A" w:rsidP="003804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11821460"/>
      <w:docPartObj>
        <w:docPartGallery w:val="Page Numbers (Top of Page)"/>
        <w:docPartUnique/>
      </w:docPartObj>
    </w:sdtPr>
    <w:sdtEndPr/>
    <w:sdtContent>
      <w:p w14:paraId="7FA99B37" w14:textId="38FFB9C6" w:rsidR="000A4E44" w:rsidRDefault="000A4E44">
        <w:pPr>
          <w:pStyle w:val="ad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E31AB6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28B477E8" w14:textId="77777777" w:rsidR="000A4E44" w:rsidRDefault="000A4E44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92460895"/>
      <w:docPartObj>
        <w:docPartGallery w:val="Page Numbers (Top of Page)"/>
        <w:docPartUnique/>
      </w:docPartObj>
    </w:sdtPr>
    <w:sdtEndPr/>
    <w:sdtContent>
      <w:p w14:paraId="02A2C739" w14:textId="4EA1F9CD" w:rsidR="001365BF" w:rsidRDefault="001365B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1AB6">
          <w:rPr>
            <w:noProof/>
          </w:rPr>
          <w:t>3</w:t>
        </w:r>
        <w:r>
          <w:fldChar w:fldCharType="end"/>
        </w:r>
      </w:p>
    </w:sdtContent>
  </w:sdt>
  <w:p w14:paraId="6D29487F" w14:textId="77777777" w:rsidR="000A4E44" w:rsidRDefault="000A4E44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6B5555C"/>
    <w:multiLevelType w:val="hybridMultilevel"/>
    <w:tmpl w:val="00FC3618"/>
    <w:lvl w:ilvl="0" w:tplc="2E0018D4">
      <w:start w:val="1"/>
      <w:numFmt w:val="decimal"/>
      <w:lvlText w:val="%1)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01E8E"/>
    <w:rsid w:val="000035D7"/>
    <w:rsid w:val="00004935"/>
    <w:rsid w:val="00005F3E"/>
    <w:rsid w:val="00006D6E"/>
    <w:rsid w:val="00010DED"/>
    <w:rsid w:val="00013C71"/>
    <w:rsid w:val="00013E14"/>
    <w:rsid w:val="00015B21"/>
    <w:rsid w:val="000170E4"/>
    <w:rsid w:val="0002149F"/>
    <w:rsid w:val="00021522"/>
    <w:rsid w:val="00024C98"/>
    <w:rsid w:val="00027711"/>
    <w:rsid w:val="00027DF6"/>
    <w:rsid w:val="0003126C"/>
    <w:rsid w:val="00033FA9"/>
    <w:rsid w:val="000371F7"/>
    <w:rsid w:val="00057826"/>
    <w:rsid w:val="0006326C"/>
    <w:rsid w:val="0006708B"/>
    <w:rsid w:val="00070FF4"/>
    <w:rsid w:val="00072FEC"/>
    <w:rsid w:val="00076142"/>
    <w:rsid w:val="00076D3B"/>
    <w:rsid w:val="00077C06"/>
    <w:rsid w:val="00077E8B"/>
    <w:rsid w:val="00085C1E"/>
    <w:rsid w:val="00087FF2"/>
    <w:rsid w:val="00091E5C"/>
    <w:rsid w:val="000A18A0"/>
    <w:rsid w:val="000A4E44"/>
    <w:rsid w:val="000A51D6"/>
    <w:rsid w:val="000A5E8F"/>
    <w:rsid w:val="000B0BF6"/>
    <w:rsid w:val="000B2F7A"/>
    <w:rsid w:val="000B717D"/>
    <w:rsid w:val="000C15D1"/>
    <w:rsid w:val="000C2EA3"/>
    <w:rsid w:val="000C7587"/>
    <w:rsid w:val="000D3E18"/>
    <w:rsid w:val="000D4310"/>
    <w:rsid w:val="000D6805"/>
    <w:rsid w:val="000D68F9"/>
    <w:rsid w:val="000F4B9E"/>
    <w:rsid w:val="000F5215"/>
    <w:rsid w:val="00102C7D"/>
    <w:rsid w:val="0010653C"/>
    <w:rsid w:val="001074BA"/>
    <w:rsid w:val="00111035"/>
    <w:rsid w:val="0011542E"/>
    <w:rsid w:val="0011633A"/>
    <w:rsid w:val="00120AC8"/>
    <w:rsid w:val="0012495F"/>
    <w:rsid w:val="00132A83"/>
    <w:rsid w:val="00133D90"/>
    <w:rsid w:val="001365BF"/>
    <w:rsid w:val="00137CAE"/>
    <w:rsid w:val="001450AE"/>
    <w:rsid w:val="00154931"/>
    <w:rsid w:val="001566B3"/>
    <w:rsid w:val="0017119A"/>
    <w:rsid w:val="001826C7"/>
    <w:rsid w:val="00182DFB"/>
    <w:rsid w:val="001854AC"/>
    <w:rsid w:val="001860D6"/>
    <w:rsid w:val="001917D0"/>
    <w:rsid w:val="0019347B"/>
    <w:rsid w:val="001A5A9F"/>
    <w:rsid w:val="001B0C11"/>
    <w:rsid w:val="001B0F1E"/>
    <w:rsid w:val="001B1DB1"/>
    <w:rsid w:val="001B38C8"/>
    <w:rsid w:val="001B4F88"/>
    <w:rsid w:val="001B5572"/>
    <w:rsid w:val="001C07D3"/>
    <w:rsid w:val="001C20F7"/>
    <w:rsid w:val="001C7839"/>
    <w:rsid w:val="001C7CC1"/>
    <w:rsid w:val="001D1B41"/>
    <w:rsid w:val="001D1E98"/>
    <w:rsid w:val="001E1565"/>
    <w:rsid w:val="001E3D82"/>
    <w:rsid w:val="001E4A7C"/>
    <w:rsid w:val="001E4FDC"/>
    <w:rsid w:val="001E6832"/>
    <w:rsid w:val="001F08CB"/>
    <w:rsid w:val="001F32E0"/>
    <w:rsid w:val="001F3BB1"/>
    <w:rsid w:val="0020065F"/>
    <w:rsid w:val="00204A22"/>
    <w:rsid w:val="00204E9F"/>
    <w:rsid w:val="0020513C"/>
    <w:rsid w:val="002077B1"/>
    <w:rsid w:val="00213C41"/>
    <w:rsid w:val="00215C34"/>
    <w:rsid w:val="0024063B"/>
    <w:rsid w:val="002445D0"/>
    <w:rsid w:val="0024603D"/>
    <w:rsid w:val="00246D75"/>
    <w:rsid w:val="0024720B"/>
    <w:rsid w:val="00257174"/>
    <w:rsid w:val="002613CA"/>
    <w:rsid w:val="00270E39"/>
    <w:rsid w:val="00274B9E"/>
    <w:rsid w:val="0027585F"/>
    <w:rsid w:val="002779AC"/>
    <w:rsid w:val="002A4293"/>
    <w:rsid w:val="002B086E"/>
    <w:rsid w:val="002B1895"/>
    <w:rsid w:val="002B68D6"/>
    <w:rsid w:val="002C451D"/>
    <w:rsid w:val="002C7542"/>
    <w:rsid w:val="002D1C6E"/>
    <w:rsid w:val="002D7E86"/>
    <w:rsid w:val="002E2F00"/>
    <w:rsid w:val="002E524A"/>
    <w:rsid w:val="002E7C61"/>
    <w:rsid w:val="003032F1"/>
    <w:rsid w:val="00306EC3"/>
    <w:rsid w:val="00313BBC"/>
    <w:rsid w:val="00326ECD"/>
    <w:rsid w:val="00330328"/>
    <w:rsid w:val="00337743"/>
    <w:rsid w:val="003400A1"/>
    <w:rsid w:val="00357A1D"/>
    <w:rsid w:val="003702B3"/>
    <w:rsid w:val="00371739"/>
    <w:rsid w:val="0038044F"/>
    <w:rsid w:val="0038085B"/>
    <w:rsid w:val="00380E1C"/>
    <w:rsid w:val="00382D47"/>
    <w:rsid w:val="00390B9E"/>
    <w:rsid w:val="00392230"/>
    <w:rsid w:val="003A077F"/>
    <w:rsid w:val="003B2B20"/>
    <w:rsid w:val="003B38D7"/>
    <w:rsid w:val="003B5F5C"/>
    <w:rsid w:val="003D3CDA"/>
    <w:rsid w:val="003E2158"/>
    <w:rsid w:val="003E437B"/>
    <w:rsid w:val="003E75CA"/>
    <w:rsid w:val="003F1238"/>
    <w:rsid w:val="003F2626"/>
    <w:rsid w:val="00407F0A"/>
    <w:rsid w:val="00411D85"/>
    <w:rsid w:val="00413FD4"/>
    <w:rsid w:val="00421101"/>
    <w:rsid w:val="0042516F"/>
    <w:rsid w:val="00425FE6"/>
    <w:rsid w:val="004457BC"/>
    <w:rsid w:val="00446A82"/>
    <w:rsid w:val="004479D6"/>
    <w:rsid w:val="004609DE"/>
    <w:rsid w:val="0047311D"/>
    <w:rsid w:val="00473B19"/>
    <w:rsid w:val="00485DB8"/>
    <w:rsid w:val="00487BC0"/>
    <w:rsid w:val="00490FBA"/>
    <w:rsid w:val="0049623A"/>
    <w:rsid w:val="00496563"/>
    <w:rsid w:val="00496D19"/>
    <w:rsid w:val="004A29C9"/>
    <w:rsid w:val="004A6294"/>
    <w:rsid w:val="004B1AEA"/>
    <w:rsid w:val="004B2E35"/>
    <w:rsid w:val="004B540A"/>
    <w:rsid w:val="004C1F39"/>
    <w:rsid w:val="004C4B8B"/>
    <w:rsid w:val="004E3D65"/>
    <w:rsid w:val="004E6CEF"/>
    <w:rsid w:val="004E7E06"/>
    <w:rsid w:val="00501AD5"/>
    <w:rsid w:val="005046FE"/>
    <w:rsid w:val="00507C56"/>
    <w:rsid w:val="00511FD0"/>
    <w:rsid w:val="005133E6"/>
    <w:rsid w:val="00521824"/>
    <w:rsid w:val="00524C30"/>
    <w:rsid w:val="00531F6F"/>
    <w:rsid w:val="00533074"/>
    <w:rsid w:val="00533499"/>
    <w:rsid w:val="005507DA"/>
    <w:rsid w:val="005557FB"/>
    <w:rsid w:val="00555BF9"/>
    <w:rsid w:val="0056786F"/>
    <w:rsid w:val="00571224"/>
    <w:rsid w:val="00572AA8"/>
    <w:rsid w:val="005740E7"/>
    <w:rsid w:val="00582D07"/>
    <w:rsid w:val="005837EC"/>
    <w:rsid w:val="005868E0"/>
    <w:rsid w:val="00587606"/>
    <w:rsid w:val="0059220D"/>
    <w:rsid w:val="00594C5E"/>
    <w:rsid w:val="00597F6F"/>
    <w:rsid w:val="005A0469"/>
    <w:rsid w:val="005A43A0"/>
    <w:rsid w:val="005B1CB6"/>
    <w:rsid w:val="005B43C6"/>
    <w:rsid w:val="005C31FC"/>
    <w:rsid w:val="005C34A5"/>
    <w:rsid w:val="005C4F2E"/>
    <w:rsid w:val="005D4DA0"/>
    <w:rsid w:val="005E2F21"/>
    <w:rsid w:val="005F1B86"/>
    <w:rsid w:val="006073AE"/>
    <w:rsid w:val="00611278"/>
    <w:rsid w:val="0061198F"/>
    <w:rsid w:val="00620A64"/>
    <w:rsid w:val="00625DC5"/>
    <w:rsid w:val="00632441"/>
    <w:rsid w:val="00662347"/>
    <w:rsid w:val="00663E4C"/>
    <w:rsid w:val="006650C4"/>
    <w:rsid w:val="00667682"/>
    <w:rsid w:val="00677DFA"/>
    <w:rsid w:val="00681FA1"/>
    <w:rsid w:val="0068288D"/>
    <w:rsid w:val="006A5DA6"/>
    <w:rsid w:val="006C1F23"/>
    <w:rsid w:val="006D3127"/>
    <w:rsid w:val="006D78C9"/>
    <w:rsid w:val="006E1E95"/>
    <w:rsid w:val="006E6EEE"/>
    <w:rsid w:val="00702925"/>
    <w:rsid w:val="007079E3"/>
    <w:rsid w:val="0071059C"/>
    <w:rsid w:val="00711E44"/>
    <w:rsid w:val="007238E0"/>
    <w:rsid w:val="0073330B"/>
    <w:rsid w:val="00737623"/>
    <w:rsid w:val="0074000D"/>
    <w:rsid w:val="0075019D"/>
    <w:rsid w:val="00750392"/>
    <w:rsid w:val="00755700"/>
    <w:rsid w:val="00760B39"/>
    <w:rsid w:val="00762038"/>
    <w:rsid w:val="00764A1C"/>
    <w:rsid w:val="0076665A"/>
    <w:rsid w:val="0076677B"/>
    <w:rsid w:val="00770054"/>
    <w:rsid w:val="0077609B"/>
    <w:rsid w:val="00776F84"/>
    <w:rsid w:val="00785735"/>
    <w:rsid w:val="007A6B16"/>
    <w:rsid w:val="007B2FE0"/>
    <w:rsid w:val="007C13FE"/>
    <w:rsid w:val="007C35D2"/>
    <w:rsid w:val="007C6446"/>
    <w:rsid w:val="007D7356"/>
    <w:rsid w:val="007D7E92"/>
    <w:rsid w:val="007E3E0F"/>
    <w:rsid w:val="007E449D"/>
    <w:rsid w:val="007F3287"/>
    <w:rsid w:val="007F680F"/>
    <w:rsid w:val="00801F51"/>
    <w:rsid w:val="00812EDB"/>
    <w:rsid w:val="00815E94"/>
    <w:rsid w:val="00824219"/>
    <w:rsid w:val="00825D7E"/>
    <w:rsid w:val="00826B36"/>
    <w:rsid w:val="008270A5"/>
    <w:rsid w:val="00830B51"/>
    <w:rsid w:val="00857BF6"/>
    <w:rsid w:val="00883F5A"/>
    <w:rsid w:val="008916A3"/>
    <w:rsid w:val="00892566"/>
    <w:rsid w:val="0089296F"/>
    <w:rsid w:val="0089339A"/>
    <w:rsid w:val="008975E2"/>
    <w:rsid w:val="008A0CBF"/>
    <w:rsid w:val="008A36D1"/>
    <w:rsid w:val="008B37D0"/>
    <w:rsid w:val="008B4DE3"/>
    <w:rsid w:val="008C19BF"/>
    <w:rsid w:val="008C5BB9"/>
    <w:rsid w:val="008D0200"/>
    <w:rsid w:val="008D37E0"/>
    <w:rsid w:val="008E1AF4"/>
    <w:rsid w:val="008F323D"/>
    <w:rsid w:val="008F3F9C"/>
    <w:rsid w:val="00900EC1"/>
    <w:rsid w:val="0090456E"/>
    <w:rsid w:val="009112AA"/>
    <w:rsid w:val="00914ADA"/>
    <w:rsid w:val="00916EE6"/>
    <w:rsid w:val="00917E65"/>
    <w:rsid w:val="00923CEA"/>
    <w:rsid w:val="0092477F"/>
    <w:rsid w:val="00937475"/>
    <w:rsid w:val="00943266"/>
    <w:rsid w:val="0094424A"/>
    <w:rsid w:val="0095210A"/>
    <w:rsid w:val="00952556"/>
    <w:rsid w:val="00963BA5"/>
    <w:rsid w:val="009745E8"/>
    <w:rsid w:val="009779E7"/>
    <w:rsid w:val="00981942"/>
    <w:rsid w:val="00983B4E"/>
    <w:rsid w:val="00983BCD"/>
    <w:rsid w:val="00991983"/>
    <w:rsid w:val="00993460"/>
    <w:rsid w:val="009937B0"/>
    <w:rsid w:val="009A6BCA"/>
    <w:rsid w:val="009B1F42"/>
    <w:rsid w:val="009B33E2"/>
    <w:rsid w:val="009B3A7A"/>
    <w:rsid w:val="009C2BF0"/>
    <w:rsid w:val="009C3A31"/>
    <w:rsid w:val="009C3BFA"/>
    <w:rsid w:val="009D2A51"/>
    <w:rsid w:val="009D74DC"/>
    <w:rsid w:val="009E0CDF"/>
    <w:rsid w:val="009E26E9"/>
    <w:rsid w:val="009E4089"/>
    <w:rsid w:val="009E584C"/>
    <w:rsid w:val="009F1099"/>
    <w:rsid w:val="009F3B47"/>
    <w:rsid w:val="009F54BE"/>
    <w:rsid w:val="00A02CEB"/>
    <w:rsid w:val="00A05CCF"/>
    <w:rsid w:val="00A07B49"/>
    <w:rsid w:val="00A10F76"/>
    <w:rsid w:val="00A11500"/>
    <w:rsid w:val="00A13EC3"/>
    <w:rsid w:val="00A17FD4"/>
    <w:rsid w:val="00A30274"/>
    <w:rsid w:val="00A3523F"/>
    <w:rsid w:val="00A35BA6"/>
    <w:rsid w:val="00A572F2"/>
    <w:rsid w:val="00A6178C"/>
    <w:rsid w:val="00A757DF"/>
    <w:rsid w:val="00A76B73"/>
    <w:rsid w:val="00A81DB5"/>
    <w:rsid w:val="00A979B2"/>
    <w:rsid w:val="00AA73E3"/>
    <w:rsid w:val="00AB4A7E"/>
    <w:rsid w:val="00AD693F"/>
    <w:rsid w:val="00AE3102"/>
    <w:rsid w:val="00AE4E7A"/>
    <w:rsid w:val="00AF187A"/>
    <w:rsid w:val="00AF22E3"/>
    <w:rsid w:val="00AF74B3"/>
    <w:rsid w:val="00B02C07"/>
    <w:rsid w:val="00B02F77"/>
    <w:rsid w:val="00B03BC1"/>
    <w:rsid w:val="00B10514"/>
    <w:rsid w:val="00B10C6B"/>
    <w:rsid w:val="00B11F2F"/>
    <w:rsid w:val="00B13135"/>
    <w:rsid w:val="00B177C8"/>
    <w:rsid w:val="00B221DB"/>
    <w:rsid w:val="00B242A6"/>
    <w:rsid w:val="00B25F43"/>
    <w:rsid w:val="00B264CC"/>
    <w:rsid w:val="00B30C4B"/>
    <w:rsid w:val="00B3633A"/>
    <w:rsid w:val="00B37704"/>
    <w:rsid w:val="00B41431"/>
    <w:rsid w:val="00B423EC"/>
    <w:rsid w:val="00B53231"/>
    <w:rsid w:val="00B56521"/>
    <w:rsid w:val="00B60156"/>
    <w:rsid w:val="00B61657"/>
    <w:rsid w:val="00B61E74"/>
    <w:rsid w:val="00B62937"/>
    <w:rsid w:val="00B65C04"/>
    <w:rsid w:val="00B77832"/>
    <w:rsid w:val="00B806F6"/>
    <w:rsid w:val="00B8417C"/>
    <w:rsid w:val="00B867D6"/>
    <w:rsid w:val="00BA1D9E"/>
    <w:rsid w:val="00BA41E7"/>
    <w:rsid w:val="00BA6669"/>
    <w:rsid w:val="00BB0E81"/>
    <w:rsid w:val="00BC16F7"/>
    <w:rsid w:val="00BC4D90"/>
    <w:rsid w:val="00BC696F"/>
    <w:rsid w:val="00BC6C83"/>
    <w:rsid w:val="00BD5A83"/>
    <w:rsid w:val="00BD65BD"/>
    <w:rsid w:val="00BE1532"/>
    <w:rsid w:val="00BF0C56"/>
    <w:rsid w:val="00C01246"/>
    <w:rsid w:val="00C16533"/>
    <w:rsid w:val="00C26212"/>
    <w:rsid w:val="00C329C5"/>
    <w:rsid w:val="00C40111"/>
    <w:rsid w:val="00C442AB"/>
    <w:rsid w:val="00C46857"/>
    <w:rsid w:val="00C51E28"/>
    <w:rsid w:val="00C52045"/>
    <w:rsid w:val="00C61217"/>
    <w:rsid w:val="00C62281"/>
    <w:rsid w:val="00C62C4A"/>
    <w:rsid w:val="00C64178"/>
    <w:rsid w:val="00C64A5A"/>
    <w:rsid w:val="00C64FA6"/>
    <w:rsid w:val="00C70387"/>
    <w:rsid w:val="00C73B4A"/>
    <w:rsid w:val="00C848CD"/>
    <w:rsid w:val="00C84C5D"/>
    <w:rsid w:val="00C8544D"/>
    <w:rsid w:val="00C8716B"/>
    <w:rsid w:val="00C94CAA"/>
    <w:rsid w:val="00C97A50"/>
    <w:rsid w:val="00CA0C59"/>
    <w:rsid w:val="00CA58AF"/>
    <w:rsid w:val="00CB1F17"/>
    <w:rsid w:val="00CB6A6A"/>
    <w:rsid w:val="00CB6CBB"/>
    <w:rsid w:val="00CB6D59"/>
    <w:rsid w:val="00CC6B67"/>
    <w:rsid w:val="00CD7290"/>
    <w:rsid w:val="00CE286C"/>
    <w:rsid w:val="00CE5A0A"/>
    <w:rsid w:val="00CE69FB"/>
    <w:rsid w:val="00CF0748"/>
    <w:rsid w:val="00D00595"/>
    <w:rsid w:val="00D008BA"/>
    <w:rsid w:val="00D013CC"/>
    <w:rsid w:val="00D1129D"/>
    <w:rsid w:val="00D15931"/>
    <w:rsid w:val="00D24043"/>
    <w:rsid w:val="00D317F1"/>
    <w:rsid w:val="00D36011"/>
    <w:rsid w:val="00D3655D"/>
    <w:rsid w:val="00D37008"/>
    <w:rsid w:val="00D43A6D"/>
    <w:rsid w:val="00D46D6A"/>
    <w:rsid w:val="00D5790D"/>
    <w:rsid w:val="00D618B7"/>
    <w:rsid w:val="00D62FFA"/>
    <w:rsid w:val="00D63022"/>
    <w:rsid w:val="00D720F2"/>
    <w:rsid w:val="00D75B2A"/>
    <w:rsid w:val="00D76CF5"/>
    <w:rsid w:val="00D9214A"/>
    <w:rsid w:val="00D94642"/>
    <w:rsid w:val="00DA4E38"/>
    <w:rsid w:val="00DB25BF"/>
    <w:rsid w:val="00DB415A"/>
    <w:rsid w:val="00DC1E26"/>
    <w:rsid w:val="00DC5B94"/>
    <w:rsid w:val="00DD4FD4"/>
    <w:rsid w:val="00DD5ED0"/>
    <w:rsid w:val="00DD7650"/>
    <w:rsid w:val="00DD7EB4"/>
    <w:rsid w:val="00DE617B"/>
    <w:rsid w:val="00DE7498"/>
    <w:rsid w:val="00DF1805"/>
    <w:rsid w:val="00DF2C39"/>
    <w:rsid w:val="00DF347E"/>
    <w:rsid w:val="00DF7CAF"/>
    <w:rsid w:val="00E053DE"/>
    <w:rsid w:val="00E054FD"/>
    <w:rsid w:val="00E130B6"/>
    <w:rsid w:val="00E1324F"/>
    <w:rsid w:val="00E17841"/>
    <w:rsid w:val="00E30177"/>
    <w:rsid w:val="00E316B9"/>
    <w:rsid w:val="00E31AB6"/>
    <w:rsid w:val="00E360AD"/>
    <w:rsid w:val="00E375E5"/>
    <w:rsid w:val="00E41AC9"/>
    <w:rsid w:val="00E41FC5"/>
    <w:rsid w:val="00E508AE"/>
    <w:rsid w:val="00E62709"/>
    <w:rsid w:val="00E66449"/>
    <w:rsid w:val="00E67F40"/>
    <w:rsid w:val="00E73200"/>
    <w:rsid w:val="00E73325"/>
    <w:rsid w:val="00E7406E"/>
    <w:rsid w:val="00E825CB"/>
    <w:rsid w:val="00E86C01"/>
    <w:rsid w:val="00E86E88"/>
    <w:rsid w:val="00E95C9A"/>
    <w:rsid w:val="00EA45FC"/>
    <w:rsid w:val="00EB5C17"/>
    <w:rsid w:val="00EB5EEF"/>
    <w:rsid w:val="00EB77A5"/>
    <w:rsid w:val="00EC736D"/>
    <w:rsid w:val="00ED050B"/>
    <w:rsid w:val="00ED11E6"/>
    <w:rsid w:val="00ED67EF"/>
    <w:rsid w:val="00EF2979"/>
    <w:rsid w:val="00EF4114"/>
    <w:rsid w:val="00EF5C75"/>
    <w:rsid w:val="00EF7D81"/>
    <w:rsid w:val="00F2657A"/>
    <w:rsid w:val="00F26F92"/>
    <w:rsid w:val="00F271EC"/>
    <w:rsid w:val="00F340A2"/>
    <w:rsid w:val="00F357E6"/>
    <w:rsid w:val="00F36BE4"/>
    <w:rsid w:val="00F40805"/>
    <w:rsid w:val="00F40ED4"/>
    <w:rsid w:val="00F47D39"/>
    <w:rsid w:val="00F51D3F"/>
    <w:rsid w:val="00F55E96"/>
    <w:rsid w:val="00F62ED5"/>
    <w:rsid w:val="00F67BE6"/>
    <w:rsid w:val="00F7726D"/>
    <w:rsid w:val="00F82D79"/>
    <w:rsid w:val="00F82F7A"/>
    <w:rsid w:val="00F84A80"/>
    <w:rsid w:val="00F8604E"/>
    <w:rsid w:val="00FA4D5F"/>
    <w:rsid w:val="00FA52D9"/>
    <w:rsid w:val="00FC21D2"/>
    <w:rsid w:val="00FC261A"/>
    <w:rsid w:val="00FC67FE"/>
    <w:rsid w:val="00FD531F"/>
    <w:rsid w:val="00FD7421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84028"/>
  <w15:docId w15:val="{8A0FA2DA-2088-4593-9EE8-EBAF876D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F1B86"/>
    <w:pPr>
      <w:keepNext/>
      <w:overflowPunct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F1B86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3">
    <w:name w:val="heading 3"/>
    <w:basedOn w:val="a"/>
    <w:next w:val="a"/>
    <w:link w:val="30"/>
    <w:uiPriority w:val="99"/>
    <w:qFormat/>
    <w:rsid w:val="005F1B86"/>
    <w:pPr>
      <w:keepNext/>
      <w:overflowPunct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5F1B8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F1B86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30">
    <w:name w:val="Заголовок 3 Знак"/>
    <w:basedOn w:val="a0"/>
    <w:link w:val="3"/>
    <w:uiPriority w:val="99"/>
    <w:rsid w:val="005F1B8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4">
    <w:name w:val="No Spacing"/>
    <w:link w:val="a5"/>
    <w:uiPriority w:val="1"/>
    <w:qFormat/>
    <w:rsid w:val="005F1B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link w:val="a4"/>
    <w:uiPriority w:val="1"/>
    <w:locked/>
    <w:rsid w:val="005F1B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"/>
    <w:basedOn w:val="a"/>
    <w:autoRedefine/>
    <w:rsid w:val="005F1B8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7">
    <w:name w:val="Body Text Indent"/>
    <w:basedOn w:val="a"/>
    <w:link w:val="a8"/>
    <w:rsid w:val="005F1B86"/>
    <w:pPr>
      <w:ind w:firstLine="1122"/>
      <w:jc w:val="both"/>
    </w:pPr>
    <w:rPr>
      <w:lang w:val="kk-KZ"/>
    </w:rPr>
  </w:style>
  <w:style w:type="character" w:customStyle="1" w:styleId="a8">
    <w:name w:val="Основной текст с отступом Знак"/>
    <w:basedOn w:val="a0"/>
    <w:link w:val="a7"/>
    <w:rsid w:val="005F1B86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9">
    <w:name w:val="Title"/>
    <w:basedOn w:val="a"/>
    <w:link w:val="aa"/>
    <w:qFormat/>
    <w:rsid w:val="005F1B86"/>
    <w:pPr>
      <w:jc w:val="center"/>
    </w:pPr>
    <w:rPr>
      <w:sz w:val="28"/>
    </w:rPr>
  </w:style>
  <w:style w:type="character" w:customStyle="1" w:styleId="aa">
    <w:name w:val="Название Знак"/>
    <w:basedOn w:val="a0"/>
    <w:link w:val="a9"/>
    <w:rsid w:val="005F1B8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Subtitle"/>
    <w:basedOn w:val="a"/>
    <w:link w:val="ac"/>
    <w:qFormat/>
    <w:rsid w:val="005F1B86"/>
    <w:pPr>
      <w:ind w:firstLine="709"/>
      <w:jc w:val="both"/>
    </w:pPr>
    <w:rPr>
      <w:sz w:val="28"/>
    </w:rPr>
  </w:style>
  <w:style w:type="character" w:customStyle="1" w:styleId="ac">
    <w:name w:val="Подзаголовок Знак"/>
    <w:basedOn w:val="a0"/>
    <w:link w:val="ab"/>
    <w:rsid w:val="005F1B8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5F1B86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paragraph" w:styleId="ad">
    <w:name w:val="header"/>
    <w:basedOn w:val="a"/>
    <w:link w:val="ae"/>
    <w:uiPriority w:val="99"/>
    <w:rsid w:val="005F1B86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e">
    <w:name w:val="Верхний колонтитул Знак"/>
    <w:basedOn w:val="a0"/>
    <w:link w:val="ad"/>
    <w:uiPriority w:val="99"/>
    <w:rsid w:val="005F1B8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0">
    <w:name w:val="s0"/>
    <w:rsid w:val="005F1B8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5F1B86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5F1B86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5F1B86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5F1B8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Hyperlink"/>
    <w:uiPriority w:val="99"/>
    <w:rsid w:val="005F1B86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5F1B8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1">
    <w:name w:val="List Paragraph"/>
    <w:basedOn w:val="a"/>
    <w:uiPriority w:val="34"/>
    <w:qFormat/>
    <w:rsid w:val="005F1B8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uiPriority w:val="99"/>
    <w:rsid w:val="005F1B86"/>
    <w:pPr>
      <w:spacing w:before="100" w:beforeAutospacing="1" w:after="100" w:afterAutospacing="1"/>
    </w:pPr>
  </w:style>
  <w:style w:type="character" w:styleId="af3">
    <w:name w:val="page number"/>
    <w:basedOn w:val="a0"/>
    <w:rsid w:val="005F1B86"/>
  </w:style>
  <w:style w:type="character" w:styleId="af4">
    <w:name w:val="Strong"/>
    <w:qFormat/>
    <w:rsid w:val="005F1B86"/>
    <w:rPr>
      <w:b/>
      <w:bCs/>
    </w:rPr>
  </w:style>
  <w:style w:type="paragraph" w:styleId="af5">
    <w:name w:val="footer"/>
    <w:basedOn w:val="a"/>
    <w:link w:val="af6"/>
    <w:uiPriority w:val="99"/>
    <w:rsid w:val="005F1B86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af6">
    <w:name w:val="Нижний колонтитул Знак"/>
    <w:basedOn w:val="a0"/>
    <w:link w:val="af5"/>
    <w:uiPriority w:val="99"/>
    <w:rsid w:val="005F1B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rsid w:val="005F1B86"/>
    <w:pPr>
      <w:overflowPunct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5F1B8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4">
    <w:name w:val="Знак4"/>
    <w:basedOn w:val="a"/>
    <w:autoRedefine/>
    <w:uiPriority w:val="99"/>
    <w:rsid w:val="005F1B8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31">
    <w:name w:val="Знак3"/>
    <w:basedOn w:val="a"/>
    <w:autoRedefine/>
    <w:uiPriority w:val="99"/>
    <w:rsid w:val="005F1B8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23">
    <w:name w:val="Знак2"/>
    <w:basedOn w:val="a"/>
    <w:autoRedefine/>
    <w:uiPriority w:val="99"/>
    <w:rsid w:val="005F1B8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2">
    <w:name w:val="Знак1"/>
    <w:basedOn w:val="a"/>
    <w:autoRedefine/>
    <w:uiPriority w:val="99"/>
    <w:rsid w:val="005F1B8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32">
    <w:name w:val="Body Text 3"/>
    <w:basedOn w:val="a"/>
    <w:link w:val="33"/>
    <w:uiPriority w:val="99"/>
    <w:semiHidden/>
    <w:rsid w:val="005F1B86"/>
    <w:pPr>
      <w:overflowPunct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5F1B8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j13">
    <w:name w:val="j13"/>
    <w:basedOn w:val="a"/>
    <w:uiPriority w:val="99"/>
    <w:rsid w:val="005F1B8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5F1B86"/>
    <w:rPr>
      <w:rFonts w:cs="Times New Roman"/>
    </w:rPr>
  </w:style>
  <w:style w:type="character" w:styleId="af9">
    <w:name w:val="FollowedHyperlink"/>
    <w:basedOn w:val="a0"/>
    <w:uiPriority w:val="99"/>
    <w:semiHidden/>
    <w:rsid w:val="005F1B86"/>
    <w:rPr>
      <w:rFonts w:cs="Times New Roman"/>
      <w:color w:val="800080"/>
      <w:u w:val="single"/>
    </w:rPr>
  </w:style>
  <w:style w:type="paragraph" w:customStyle="1" w:styleId="font5">
    <w:name w:val="font5"/>
    <w:basedOn w:val="a"/>
    <w:rsid w:val="005F1B86"/>
    <w:pPr>
      <w:spacing w:before="100" w:beforeAutospacing="1" w:after="100" w:afterAutospacing="1"/>
    </w:pPr>
    <w:rPr>
      <w:sz w:val="20"/>
      <w:szCs w:val="20"/>
    </w:rPr>
  </w:style>
  <w:style w:type="paragraph" w:customStyle="1" w:styleId="font6">
    <w:name w:val="font6"/>
    <w:basedOn w:val="a"/>
    <w:rsid w:val="005F1B86"/>
    <w:pPr>
      <w:spacing w:before="100" w:beforeAutospacing="1" w:after="100" w:afterAutospacing="1"/>
    </w:pPr>
    <w:rPr>
      <w:color w:val="FF0000"/>
      <w:sz w:val="20"/>
      <w:szCs w:val="20"/>
    </w:rPr>
  </w:style>
  <w:style w:type="paragraph" w:customStyle="1" w:styleId="xl73">
    <w:name w:val="xl73"/>
    <w:basedOn w:val="a"/>
    <w:uiPriority w:val="99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uiPriority w:val="99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uiPriority w:val="99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uiPriority w:val="99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uiPriority w:val="99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8">
    <w:name w:val="xl78"/>
    <w:basedOn w:val="a"/>
    <w:uiPriority w:val="99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uiPriority w:val="99"/>
    <w:rsid w:val="005F1B86"/>
    <w:pPr>
      <w:spacing w:before="100" w:beforeAutospacing="1" w:after="100" w:afterAutospacing="1"/>
    </w:pPr>
  </w:style>
  <w:style w:type="paragraph" w:customStyle="1" w:styleId="xl80">
    <w:name w:val="xl80"/>
    <w:basedOn w:val="a"/>
    <w:uiPriority w:val="99"/>
    <w:rsid w:val="005F1B86"/>
    <w:pPr>
      <w:spacing w:before="100" w:beforeAutospacing="1" w:after="100" w:afterAutospacing="1"/>
      <w:jc w:val="center"/>
    </w:pPr>
  </w:style>
  <w:style w:type="paragraph" w:customStyle="1" w:styleId="xl81">
    <w:name w:val="xl81"/>
    <w:basedOn w:val="a"/>
    <w:uiPriority w:val="99"/>
    <w:rsid w:val="005F1B86"/>
    <w:pP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uiPriority w:val="99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uiPriority w:val="99"/>
    <w:rsid w:val="005F1B86"/>
    <w:pPr>
      <w:spacing w:before="100" w:beforeAutospacing="1" w:after="100" w:afterAutospacing="1"/>
    </w:pPr>
    <w:rPr>
      <w:b/>
      <w:bCs/>
    </w:rPr>
  </w:style>
  <w:style w:type="paragraph" w:customStyle="1" w:styleId="xl84">
    <w:name w:val="xl84"/>
    <w:basedOn w:val="a"/>
    <w:uiPriority w:val="99"/>
    <w:rsid w:val="005F1B86"/>
    <w:pPr>
      <w:spacing w:before="100" w:beforeAutospacing="1" w:after="100" w:afterAutospacing="1"/>
      <w:textAlignment w:val="top"/>
    </w:pPr>
  </w:style>
  <w:style w:type="paragraph" w:customStyle="1" w:styleId="xl85">
    <w:name w:val="xl85"/>
    <w:basedOn w:val="a"/>
    <w:uiPriority w:val="99"/>
    <w:rsid w:val="005F1B86"/>
    <w:pP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uiPriority w:val="99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uiPriority w:val="99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uiPriority w:val="99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uiPriority w:val="99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uiPriority w:val="99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91">
    <w:name w:val="xl91"/>
    <w:basedOn w:val="a"/>
    <w:uiPriority w:val="99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2">
    <w:name w:val="xl92"/>
    <w:basedOn w:val="a"/>
    <w:uiPriority w:val="99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uiPriority w:val="99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94">
    <w:name w:val="xl94"/>
    <w:basedOn w:val="a"/>
    <w:uiPriority w:val="99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95">
    <w:name w:val="xl95"/>
    <w:basedOn w:val="a"/>
    <w:uiPriority w:val="99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6">
    <w:name w:val="xl96"/>
    <w:basedOn w:val="a"/>
    <w:uiPriority w:val="99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7">
    <w:name w:val="xl97"/>
    <w:basedOn w:val="a"/>
    <w:uiPriority w:val="99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uiPriority w:val="99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9">
    <w:name w:val="xl99"/>
    <w:basedOn w:val="a"/>
    <w:uiPriority w:val="99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02">
    <w:name w:val="xl102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03">
    <w:name w:val="xl103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5F1B86"/>
    <w:pPr>
      <w:spacing w:before="100" w:beforeAutospacing="1" w:after="100" w:afterAutospacing="1"/>
    </w:pPr>
    <w:rPr>
      <w:color w:val="000000"/>
    </w:rPr>
  </w:style>
  <w:style w:type="paragraph" w:customStyle="1" w:styleId="xl106">
    <w:name w:val="xl106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7">
    <w:name w:val="xl107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08">
    <w:name w:val="xl108"/>
    <w:basedOn w:val="a"/>
    <w:rsid w:val="005F1B86"/>
    <w:pPr>
      <w:spacing w:before="100" w:beforeAutospacing="1" w:after="100" w:afterAutospacing="1"/>
    </w:pPr>
    <w:rPr>
      <w:color w:val="000000"/>
    </w:rPr>
  </w:style>
  <w:style w:type="paragraph" w:customStyle="1" w:styleId="xl109">
    <w:name w:val="xl109"/>
    <w:basedOn w:val="a"/>
    <w:rsid w:val="005F1B86"/>
    <w:pP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0">
    <w:name w:val="xl110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11">
    <w:name w:val="xl111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12">
    <w:name w:val="xl112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113">
    <w:name w:val="xl113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FF0000"/>
    </w:rPr>
  </w:style>
  <w:style w:type="paragraph" w:customStyle="1" w:styleId="xl114">
    <w:name w:val="xl114"/>
    <w:basedOn w:val="a"/>
    <w:rsid w:val="005F1B8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5F1B8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6">
    <w:name w:val="xl116"/>
    <w:basedOn w:val="a"/>
    <w:rsid w:val="005F1B8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7">
    <w:name w:val="xl117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8">
    <w:name w:val="xl118"/>
    <w:basedOn w:val="a"/>
    <w:rsid w:val="005F1B8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a"/>
    <w:rsid w:val="005F1B8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a"/>
    <w:rsid w:val="005F1B8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2">
    <w:name w:val="xl122"/>
    <w:basedOn w:val="a"/>
    <w:rsid w:val="005F1B8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3">
    <w:name w:val="xl123"/>
    <w:basedOn w:val="a"/>
    <w:rsid w:val="005F1B8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4">
    <w:name w:val="xl124"/>
    <w:basedOn w:val="a"/>
    <w:rsid w:val="005F1B8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5F1B86"/>
    <w:pPr>
      <w:pBdr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6">
    <w:name w:val="xl126"/>
    <w:basedOn w:val="a"/>
    <w:rsid w:val="005F1B8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7">
    <w:name w:val="xl127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8">
    <w:name w:val="xl128"/>
    <w:basedOn w:val="a"/>
    <w:rsid w:val="005F1B8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8">
    <w:name w:val="Знак8"/>
    <w:basedOn w:val="a"/>
    <w:autoRedefine/>
    <w:uiPriority w:val="99"/>
    <w:rsid w:val="005F1B8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7">
    <w:name w:val="Знак7"/>
    <w:basedOn w:val="a"/>
    <w:autoRedefine/>
    <w:uiPriority w:val="99"/>
    <w:rsid w:val="005F1B8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6">
    <w:name w:val="Знак6"/>
    <w:basedOn w:val="a"/>
    <w:autoRedefine/>
    <w:uiPriority w:val="99"/>
    <w:rsid w:val="005F1B8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5">
    <w:name w:val="Знак5"/>
    <w:basedOn w:val="a"/>
    <w:autoRedefine/>
    <w:uiPriority w:val="99"/>
    <w:rsid w:val="005F1B8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20">
    <w:name w:val="Знак12"/>
    <w:basedOn w:val="a"/>
    <w:autoRedefine/>
    <w:uiPriority w:val="99"/>
    <w:rsid w:val="005F1B8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0">
    <w:name w:val="Знак11"/>
    <w:basedOn w:val="a"/>
    <w:autoRedefine/>
    <w:uiPriority w:val="99"/>
    <w:rsid w:val="005F1B8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00">
    <w:name w:val="Знак10"/>
    <w:basedOn w:val="a"/>
    <w:autoRedefine/>
    <w:uiPriority w:val="99"/>
    <w:rsid w:val="005F1B8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9">
    <w:name w:val="Знак9"/>
    <w:basedOn w:val="a"/>
    <w:autoRedefine/>
    <w:uiPriority w:val="99"/>
    <w:rsid w:val="005F1B86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a">
    <w:name w:val="Body Text"/>
    <w:basedOn w:val="a"/>
    <w:link w:val="afb"/>
    <w:semiHidden/>
    <w:unhideWhenUsed/>
    <w:rsid w:val="005F1B86"/>
    <w:pPr>
      <w:overflowPunct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fb">
    <w:name w:val="Основной текст Знак"/>
    <w:basedOn w:val="a0"/>
    <w:link w:val="afa"/>
    <w:semiHidden/>
    <w:rsid w:val="005F1B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9">
    <w:name w:val="xl129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0">
    <w:name w:val="xl130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1">
    <w:name w:val="xl131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32">
    <w:name w:val="xl132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33">
    <w:name w:val="xl133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34">
    <w:name w:val="xl134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35">
    <w:name w:val="xl135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36">
    <w:name w:val="xl136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37">
    <w:name w:val="xl137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38">
    <w:name w:val="xl138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39">
    <w:name w:val="xl139"/>
    <w:basedOn w:val="a"/>
    <w:rsid w:val="005F1B8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0">
    <w:name w:val="xl140"/>
    <w:basedOn w:val="a"/>
    <w:rsid w:val="005F1B8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41">
    <w:name w:val="xl141"/>
    <w:basedOn w:val="a"/>
    <w:rsid w:val="005F1B8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42">
    <w:name w:val="xl142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43">
    <w:name w:val="xl143"/>
    <w:basedOn w:val="a"/>
    <w:rsid w:val="005F1B8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4">
    <w:name w:val="xl144"/>
    <w:basedOn w:val="a"/>
    <w:rsid w:val="005F1B8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5">
    <w:name w:val="xl145"/>
    <w:basedOn w:val="a"/>
    <w:rsid w:val="005F1B86"/>
    <w:pP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6">
    <w:name w:val="xl146"/>
    <w:basedOn w:val="a"/>
    <w:rsid w:val="005F1B86"/>
    <w:pP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47">
    <w:name w:val="xl147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48">
    <w:name w:val="xl148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49">
    <w:name w:val="xl149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50">
    <w:name w:val="xl150"/>
    <w:basedOn w:val="a"/>
    <w:rsid w:val="005F1B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51">
    <w:name w:val="xl151"/>
    <w:basedOn w:val="a"/>
    <w:rsid w:val="005F1B86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numbering" w:customStyle="1" w:styleId="13">
    <w:name w:val="Нет списка1"/>
    <w:next w:val="a2"/>
    <w:uiPriority w:val="99"/>
    <w:semiHidden/>
    <w:unhideWhenUsed/>
    <w:rsid w:val="005F1B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1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D9B0C-94F2-40E8-91C7-1B641FCF3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869</TotalTime>
  <Pages>11</Pages>
  <Words>2344</Words>
  <Characters>13367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User</cp:lastModifiedBy>
  <cp:revision>149</cp:revision>
  <cp:lastPrinted>2026-10-06T05:02:00Z</cp:lastPrinted>
  <dcterms:created xsi:type="dcterms:W3CDTF">2023-07-28T10:53:00Z</dcterms:created>
  <dcterms:modified xsi:type="dcterms:W3CDTF">2026-10-06T05:02:00Z</dcterms:modified>
</cp:coreProperties>
</file>