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9B2" w:rsidRPr="008B71F5" w:rsidRDefault="004E59B2" w:rsidP="00FD6AE2">
      <w:pPr>
        <w:spacing w:after="0"/>
        <w:ind w:left="10065" w:right="-31" w:firstLine="55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7562D1" w:rsidRDefault="00FD6AE2" w:rsidP="00FD6AE2">
      <w:pPr>
        <w:spacing w:after="0"/>
        <w:ind w:left="10065" w:right="-3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Маңғыстау </w:t>
      </w:r>
      <w:r w:rsidR="00E80B08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4E59B2">
        <w:rPr>
          <w:rFonts w:ascii="Times New Roman" w:hAnsi="Times New Roman" w:cs="Times New Roman"/>
          <w:sz w:val="28"/>
          <w:szCs w:val="28"/>
          <w:lang w:val="kk-KZ"/>
        </w:rPr>
        <w:t>блысы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әкімі</w:t>
      </w:r>
      <w:r w:rsidR="007562D1">
        <w:rPr>
          <w:rFonts w:ascii="Times New Roman" w:hAnsi="Times New Roman" w:cs="Times New Roman"/>
          <w:sz w:val="28"/>
          <w:szCs w:val="28"/>
          <w:lang w:val="kk-KZ"/>
        </w:rPr>
        <w:t>нің</w:t>
      </w:r>
    </w:p>
    <w:p w:rsidR="00FD6AE2" w:rsidRDefault="007562D1" w:rsidP="007562D1">
      <w:pPr>
        <w:spacing w:after="0"/>
        <w:ind w:left="10065" w:right="-31" w:firstLine="55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аппарат басшысы </w:t>
      </w:r>
    </w:p>
    <w:p w:rsidR="00FD6AE2" w:rsidRDefault="007562D1" w:rsidP="00FD6AE2">
      <w:pPr>
        <w:spacing w:after="0"/>
        <w:ind w:left="10065" w:right="-31" w:firstLine="55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 Қосуақов</w:t>
      </w:r>
      <w:r w:rsidR="00FD6A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59B2" w:rsidRPr="008B71F5">
        <w:rPr>
          <w:rFonts w:ascii="Times New Roman" w:hAnsi="Times New Roman" w:cs="Times New Roman"/>
          <w:sz w:val="28"/>
          <w:szCs w:val="28"/>
          <w:lang w:val="kk-KZ"/>
        </w:rPr>
        <w:t>_________</w:t>
      </w:r>
      <w:r w:rsidR="004E59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6A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E59B2" w:rsidRPr="008B71F5" w:rsidRDefault="00E80B08" w:rsidP="00FD6AE2">
      <w:pPr>
        <w:spacing w:after="0"/>
        <w:ind w:left="10065" w:right="-31" w:firstLine="555"/>
        <w:rPr>
          <w:rFonts w:ascii="Times New Roman" w:hAnsi="Times New Roman" w:cs="Times New Roman"/>
          <w:sz w:val="28"/>
          <w:szCs w:val="28"/>
          <w:lang w:val="kk-KZ"/>
        </w:rPr>
      </w:pPr>
      <w:r w:rsidRPr="008B71F5">
        <w:rPr>
          <w:rFonts w:ascii="Times New Roman" w:hAnsi="Times New Roman" w:cs="Times New Roman"/>
          <w:sz w:val="28"/>
          <w:szCs w:val="28"/>
          <w:lang w:val="kk-KZ"/>
        </w:rPr>
        <w:t>2026 жыл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ғы </w:t>
      </w:r>
      <w:r w:rsidR="00C3166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E59B2" w:rsidRPr="008B71F5">
        <w:rPr>
          <w:rFonts w:ascii="Times New Roman" w:hAnsi="Times New Roman" w:cs="Times New Roman"/>
          <w:sz w:val="28"/>
          <w:szCs w:val="28"/>
          <w:lang w:val="kk-KZ"/>
        </w:rPr>
        <w:t>____»</w:t>
      </w:r>
      <w:r w:rsidR="00FD6AE2">
        <w:rPr>
          <w:rFonts w:ascii="Times New Roman" w:hAnsi="Times New Roman" w:cs="Times New Roman"/>
          <w:sz w:val="28"/>
          <w:szCs w:val="28"/>
          <w:lang w:val="kk-KZ"/>
        </w:rPr>
        <w:t xml:space="preserve"> қазан</w:t>
      </w:r>
      <w:r w:rsidR="004E59B2" w:rsidRPr="008B71F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4E59B2" w:rsidRDefault="004E59B2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3F47" w:rsidRDefault="00DB3F47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E59B2" w:rsidRDefault="00DB3F47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F47">
        <w:rPr>
          <w:rFonts w:ascii="Times New Roman" w:hAnsi="Times New Roman" w:cs="Times New Roman"/>
          <w:b/>
          <w:sz w:val="28"/>
          <w:szCs w:val="28"/>
          <w:lang w:val="kk-KZ"/>
        </w:rPr>
        <w:t>Жергілікті атқарушы органдар мен орталық мемлекеттік органдардың аумақтық бөлімш</w:t>
      </w:r>
      <w:r w:rsidR="00FD6A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елері басшыларының 2026 жылғы </w:t>
      </w:r>
      <w:r w:rsidR="00FD6AE2" w:rsidRPr="00FD6AE2">
        <w:rPr>
          <w:rFonts w:ascii="Times New Roman" w:hAnsi="Times New Roman" w:cs="Times New Roman"/>
          <w:b/>
          <w:sz w:val="28"/>
          <w:szCs w:val="28"/>
          <w:lang w:val="kk-KZ"/>
        </w:rPr>
        <w:t>IV</w:t>
      </w:r>
      <w:r w:rsidRPr="00DB3F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тоқсанға арналғ</w:t>
      </w:r>
      <w:r w:rsidR="007562D1">
        <w:rPr>
          <w:rFonts w:ascii="Times New Roman" w:hAnsi="Times New Roman" w:cs="Times New Roman"/>
          <w:b/>
          <w:sz w:val="28"/>
          <w:szCs w:val="28"/>
          <w:lang w:val="kk-KZ"/>
        </w:rPr>
        <w:t>ан азаматтарды қабылдау кестесі</w:t>
      </w:r>
    </w:p>
    <w:p w:rsidR="00DB3F47" w:rsidRPr="008B71F5" w:rsidRDefault="00DB3F47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80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130"/>
        <w:gridCol w:w="2804"/>
        <w:gridCol w:w="2587"/>
        <w:gridCol w:w="3467"/>
        <w:gridCol w:w="2239"/>
        <w:gridCol w:w="1872"/>
      </w:tblGrid>
      <w:tr w:rsidR="003765E7" w:rsidRPr="00B46BB8" w:rsidTr="003E58FA">
        <w:tc>
          <w:tcPr>
            <w:tcW w:w="709" w:type="dxa"/>
            <w:vAlign w:val="center"/>
          </w:tcPr>
          <w:p w:rsidR="004E59B2" w:rsidRPr="00B46BB8" w:rsidRDefault="004E59B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30" w:type="dxa"/>
            <w:vAlign w:val="center"/>
          </w:tcPr>
          <w:p w:rsidR="004E59B2" w:rsidRPr="00B46BB8" w:rsidRDefault="004E59B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804" w:type="dxa"/>
            <w:vAlign w:val="center"/>
          </w:tcPr>
          <w:p w:rsidR="004E59B2" w:rsidRPr="00B46BB8" w:rsidRDefault="004E59B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аты-жөні</w:t>
            </w:r>
          </w:p>
        </w:tc>
        <w:tc>
          <w:tcPr>
            <w:tcW w:w="2587" w:type="dxa"/>
            <w:vAlign w:val="center"/>
          </w:tcPr>
          <w:p w:rsidR="004E59B2" w:rsidRPr="00B46BB8" w:rsidRDefault="004E59B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лауазымы</w:t>
            </w:r>
          </w:p>
        </w:tc>
        <w:tc>
          <w:tcPr>
            <w:tcW w:w="3467" w:type="dxa"/>
            <w:vAlign w:val="center"/>
          </w:tcPr>
          <w:p w:rsidR="004E59B2" w:rsidRPr="00B46BB8" w:rsidRDefault="004E59B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мен уақыты</w:t>
            </w:r>
          </w:p>
        </w:tc>
        <w:tc>
          <w:tcPr>
            <w:tcW w:w="2239" w:type="dxa"/>
            <w:vAlign w:val="center"/>
          </w:tcPr>
          <w:p w:rsidR="004E59B2" w:rsidRPr="00B46BB8" w:rsidRDefault="004E59B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орналасқан жері</w:t>
            </w:r>
          </w:p>
        </w:tc>
        <w:tc>
          <w:tcPr>
            <w:tcW w:w="1872" w:type="dxa"/>
            <w:vAlign w:val="center"/>
          </w:tcPr>
          <w:p w:rsidR="004E59B2" w:rsidRPr="00B46BB8" w:rsidRDefault="004E59B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4E59B2" w:rsidRPr="00B46BB8" w:rsidTr="003E58FA">
        <w:tc>
          <w:tcPr>
            <w:tcW w:w="15808" w:type="dxa"/>
            <w:gridSpan w:val="7"/>
            <w:shd w:val="clear" w:color="auto" w:fill="C6D9F1" w:themeFill="text2" w:themeFillTint="33"/>
            <w:vAlign w:val="center"/>
          </w:tcPr>
          <w:p w:rsidR="004E59B2" w:rsidRPr="00B46BB8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</w:t>
            </w:r>
            <w:r w:rsidR="00EE631E" w:rsidRPr="00B46B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</w:t>
            </w:r>
            <w:r w:rsidR="00EE631E"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блысы әкімдігі</w:t>
            </w:r>
          </w:p>
        </w:tc>
      </w:tr>
      <w:tr w:rsidR="006B09A3" w:rsidRPr="006B09A3" w:rsidTr="003E58FA">
        <w:tc>
          <w:tcPr>
            <w:tcW w:w="709" w:type="dxa"/>
            <w:vMerge w:val="restart"/>
            <w:vAlign w:val="center"/>
          </w:tcPr>
          <w:p w:rsidR="006B09A3" w:rsidRPr="00B46BB8" w:rsidRDefault="006B09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30E22" w:rsidRPr="00D30E22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 w:val="restart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9A3" w:rsidRPr="00B46BB8" w:rsidRDefault="00D30E22" w:rsidP="00CA7F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</w:t>
            </w:r>
            <w:r w:rsidR="006B09A3" w:rsidRPr="00B46B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</w:t>
            </w:r>
            <w:r w:rsidR="006B09A3"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блысы </w:t>
            </w:r>
            <w:r w:rsidR="00CA7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әкімінің аппараты</w:t>
            </w:r>
          </w:p>
        </w:tc>
        <w:tc>
          <w:tcPr>
            <w:tcW w:w="2804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9A3" w:rsidRPr="00B46BB8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Қилыбай Нұрдәулет Игілікұлы</w:t>
            </w:r>
          </w:p>
        </w:tc>
        <w:tc>
          <w:tcPr>
            <w:tcW w:w="2587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09A3" w:rsidRPr="00B46BB8" w:rsidRDefault="006B09A3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</w:t>
            </w:r>
          </w:p>
        </w:tc>
        <w:tc>
          <w:tcPr>
            <w:tcW w:w="3467" w:type="dxa"/>
            <w:vAlign w:val="center"/>
          </w:tcPr>
          <w:p w:rsidR="006F2AB4" w:rsidRDefault="006F2AB4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A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соңғы бейсенбі күні</w:t>
            </w:r>
          </w:p>
          <w:p w:rsidR="006B09A3" w:rsidRPr="00B46BB8" w:rsidRDefault="006B09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 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6B09A3" w:rsidRPr="00B46BB8" w:rsidRDefault="00FD6AE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 қараша</w:t>
            </w:r>
            <w:r w:rsidR="006B09A3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6B09A3" w:rsidRPr="00B46BB8" w:rsidRDefault="00FD6AE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31 желтоқсан</w:t>
            </w:r>
          </w:p>
          <w:p w:rsidR="006B09A3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6B09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6B09A3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 17:00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-ге</w:t>
            </w:r>
            <w:r w:rsidR="006B09A3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6B09A3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B09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 /7292/</w:t>
            </w:r>
          </w:p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46-27-28</w:t>
            </w:r>
          </w:p>
          <w:p w:rsidR="006B09A3" w:rsidRPr="006B09A3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ішкі 1243, 1244</w:t>
            </w:r>
          </w:p>
        </w:tc>
      </w:tr>
      <w:tr w:rsidR="006B09A3" w:rsidRPr="00B46BB8" w:rsidTr="003E58FA">
        <w:trPr>
          <w:trHeight w:val="1201"/>
        </w:trPr>
        <w:tc>
          <w:tcPr>
            <w:tcW w:w="709" w:type="dxa"/>
            <w:vMerge/>
            <w:vAlign w:val="center"/>
          </w:tcPr>
          <w:p w:rsidR="006B09A3" w:rsidRPr="00B46BB8" w:rsidRDefault="006B09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/>
            <w:vAlign w:val="center"/>
          </w:tcPr>
          <w:p w:rsidR="006B09A3" w:rsidRPr="00B46BB8" w:rsidRDefault="006B09A3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B09A3" w:rsidRPr="00B46BB8" w:rsidRDefault="007562D1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Ізбергенов Ербол Күрентай</w:t>
            </w:r>
            <w:bookmarkStart w:id="0" w:name="_GoBack"/>
            <w:bookmarkEnd w:id="0"/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2587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09A3" w:rsidRPr="00B46BB8" w:rsidRDefault="006B09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Облыс әкімінің </w:t>
            </w:r>
            <w:r w:rsidR="003D6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бірінші </w:t>
            </w: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3467" w:type="dxa"/>
            <w:vAlign w:val="center"/>
          </w:tcPr>
          <w:p w:rsidR="006F2AB4" w:rsidRDefault="006F2AB4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A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екінші сәрсенбі күні</w:t>
            </w:r>
          </w:p>
          <w:p w:rsidR="006B09A3" w:rsidRPr="00B46BB8" w:rsidRDefault="006B09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6B09A3" w:rsidRPr="00B46BB8" w:rsidRDefault="00FD6AE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</w:t>
            </w:r>
            <w:r w:rsidR="006B09A3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6B09A3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6B09A3" w:rsidRPr="00B46BB8" w:rsidRDefault="00FD6AE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09</w:t>
            </w:r>
            <w:r w:rsidR="006B09A3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6B09A3" w:rsidRPr="00B46BB8" w:rsidRDefault="00CA7F6A" w:rsidP="00CA7F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="00DC63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C637A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нан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-ге</w:t>
            </w:r>
            <w:r w:rsidR="00DC637A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6B09A3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6B09A3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B46BB8" w:rsidTr="003E58FA">
        <w:trPr>
          <w:trHeight w:val="1201"/>
        </w:trPr>
        <w:tc>
          <w:tcPr>
            <w:tcW w:w="709" w:type="dxa"/>
            <w:vMerge/>
            <w:vAlign w:val="center"/>
          </w:tcPr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/>
            <w:vAlign w:val="center"/>
          </w:tcPr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Pr="00D30E22" w:rsidRDefault="007562D1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Орынбасаров Бекбол Тілеумұратұлы</w:t>
            </w:r>
          </w:p>
        </w:tc>
        <w:tc>
          <w:tcPr>
            <w:tcW w:w="2587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</w:t>
            </w:r>
          </w:p>
        </w:tc>
        <w:tc>
          <w:tcPr>
            <w:tcW w:w="3467" w:type="dxa"/>
            <w:vAlign w:val="center"/>
          </w:tcPr>
          <w:p w:rsidR="006F2AB4" w:rsidRDefault="006F2AB4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A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алғашқы сәрсенбі күні</w:t>
            </w:r>
          </w:p>
          <w:p w:rsidR="00D30E22" w:rsidRPr="00B46BB8" w:rsidRDefault="00AF6E9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04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AF6E9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02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 w:rsidR="00CA7F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 16:0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B46BB8" w:rsidTr="003E58FA">
        <w:trPr>
          <w:trHeight w:val="1201"/>
        </w:trPr>
        <w:tc>
          <w:tcPr>
            <w:tcW w:w="709" w:type="dxa"/>
            <w:vMerge/>
            <w:vAlign w:val="center"/>
          </w:tcPr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/>
            <w:vAlign w:val="center"/>
          </w:tcPr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Тілек Жеткізгенұлы</w:t>
            </w:r>
          </w:p>
        </w:tc>
        <w:tc>
          <w:tcPr>
            <w:tcW w:w="2587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</w:t>
            </w:r>
          </w:p>
        </w:tc>
        <w:tc>
          <w:tcPr>
            <w:tcW w:w="3467" w:type="dxa"/>
            <w:vAlign w:val="center"/>
          </w:tcPr>
          <w:p w:rsidR="006F2AB4" w:rsidRPr="006F2AB4" w:rsidRDefault="006F2AB4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A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соңғы</w:t>
            </w:r>
          </w:p>
          <w:p w:rsidR="006F2AB4" w:rsidRDefault="006F2AB4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A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жұма күні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AF6E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AF6E9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27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AF6E9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 w:rsidR="00CA7F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 16:0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B46BB8" w:rsidTr="003E58FA">
        <w:trPr>
          <w:trHeight w:val="1201"/>
        </w:trPr>
        <w:tc>
          <w:tcPr>
            <w:tcW w:w="709" w:type="dxa"/>
            <w:vMerge/>
            <w:vAlign w:val="center"/>
          </w:tcPr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/>
            <w:vAlign w:val="center"/>
          </w:tcPr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Default="007562D1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Ниязов Ғалымжан Мұқырұлы</w:t>
            </w:r>
          </w:p>
        </w:tc>
        <w:tc>
          <w:tcPr>
            <w:tcW w:w="2587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</w:t>
            </w:r>
          </w:p>
        </w:tc>
        <w:tc>
          <w:tcPr>
            <w:tcW w:w="3467" w:type="dxa"/>
            <w:vAlign w:val="center"/>
          </w:tcPr>
          <w:p w:rsidR="00D83CDD" w:rsidRP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екінші</w:t>
            </w:r>
          </w:p>
          <w:p w:rsid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жұма күні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AF6E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AF6E9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13</w:t>
            </w:r>
            <w:r w:rsidR="006F2A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AF6E9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DC637A" w:rsidP="007562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ен 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6B09A3" w:rsidRPr="00B46BB8" w:rsidTr="003E58FA">
        <w:tc>
          <w:tcPr>
            <w:tcW w:w="709" w:type="dxa"/>
            <w:vMerge/>
            <w:vAlign w:val="center"/>
          </w:tcPr>
          <w:p w:rsidR="006B09A3" w:rsidRPr="00B46BB8" w:rsidRDefault="006B09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/>
            <w:vAlign w:val="center"/>
          </w:tcPr>
          <w:p w:rsidR="006B09A3" w:rsidRPr="00B46BB8" w:rsidRDefault="006B09A3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vAlign w:val="center"/>
          </w:tcPr>
          <w:p w:rsidR="006B09A3" w:rsidRPr="00B46BB8" w:rsidRDefault="007562D1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Қосуақов Айбек Қосуақұлы</w:t>
            </w:r>
          </w:p>
        </w:tc>
        <w:tc>
          <w:tcPr>
            <w:tcW w:w="2587" w:type="dxa"/>
            <w:vAlign w:val="center"/>
          </w:tcPr>
          <w:p w:rsidR="006B09A3" w:rsidRPr="00B46BB8" w:rsidRDefault="007562D1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Аппарат басшысы </w:t>
            </w:r>
          </w:p>
        </w:tc>
        <w:tc>
          <w:tcPr>
            <w:tcW w:w="3467" w:type="dxa"/>
            <w:vAlign w:val="center"/>
          </w:tcPr>
          <w:p w:rsidR="007562D1" w:rsidRPr="006F2AB4" w:rsidRDefault="007562D1" w:rsidP="007562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A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соңғы</w:t>
            </w:r>
          </w:p>
          <w:p w:rsidR="007562D1" w:rsidRDefault="007562D1" w:rsidP="007562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2A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жұма күні</w:t>
            </w:r>
          </w:p>
          <w:p w:rsidR="006B09A3" w:rsidRPr="00B46BB8" w:rsidRDefault="006B09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6B09A3" w:rsidRPr="00B46BB8" w:rsidRDefault="006B09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F6E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6B09A3" w:rsidRPr="00B46BB8" w:rsidRDefault="007562D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</w:t>
            </w:r>
            <w:r w:rsidR="006B09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6B09A3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F6E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6B09A3" w:rsidRPr="00B46BB8" w:rsidRDefault="007562D1" w:rsidP="00756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="006B09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6B09A3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</w:t>
            </w:r>
            <w:r w:rsidR="006B09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6B09A3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-ге</w:t>
            </w:r>
            <w:r w:rsidR="006B09A3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6B09A3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6B09A3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B46BB8" w:rsidTr="003E58FA">
        <w:tc>
          <w:tcPr>
            <w:tcW w:w="709" w:type="dxa"/>
            <w:vMerge w:val="restart"/>
            <w:vAlign w:val="center"/>
          </w:tcPr>
          <w:p w:rsidR="00D30E22" w:rsidRPr="00D30E22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 w:val="restart"/>
            <w:vAlign w:val="center"/>
          </w:tcPr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жұмыспен қамтуды үйлестіру және әлеуметтік бағдарламалар басқармасы</w:t>
            </w:r>
          </w:p>
        </w:tc>
        <w:tc>
          <w:tcPr>
            <w:tcW w:w="2804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Телегенов Нұрбол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Абылайұлы</w:t>
            </w:r>
          </w:p>
        </w:tc>
        <w:tc>
          <w:tcPr>
            <w:tcW w:w="2587" w:type="dxa"/>
            <w:vAlign w:val="center"/>
          </w:tcPr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D83CDD" w:rsidRP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Айына рет, бірінші</w:t>
            </w:r>
          </w:p>
          <w:p w:rsid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бейсенбі күндері</w:t>
            </w:r>
          </w:p>
          <w:p w:rsidR="006F2AB4" w:rsidRPr="00B46BB8" w:rsidRDefault="006F2AB4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AF6E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6F2AB4" w:rsidRPr="00B46BB8" w:rsidRDefault="00AF6E9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05</w:t>
            </w:r>
            <w:r w:rsidR="006F2AB4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6F2AB4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6F2AB4" w:rsidRPr="00B46BB8" w:rsidRDefault="00AF6E9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03</w:t>
            </w:r>
            <w:r w:rsidR="006F2AB4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6F2AB4" w:rsidP="007562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 12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B46BB8" w:rsidTr="003E58FA">
        <w:tc>
          <w:tcPr>
            <w:tcW w:w="709" w:type="dxa"/>
            <w:vMerge/>
            <w:vAlign w:val="center"/>
          </w:tcPr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Мамаева Гулмира Қасымовна</w:t>
            </w:r>
          </w:p>
        </w:tc>
        <w:tc>
          <w:tcPr>
            <w:tcW w:w="2587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басшысының орынбасары</w:t>
            </w:r>
          </w:p>
        </w:tc>
        <w:tc>
          <w:tcPr>
            <w:tcW w:w="3467" w:type="dxa"/>
            <w:vAlign w:val="center"/>
          </w:tcPr>
          <w:p w:rsidR="00D83CDD" w:rsidRP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екінші</w:t>
            </w:r>
          </w:p>
          <w:p w:rsid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жұма күні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AF6E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AF6E9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13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AF6E9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6F2AB4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 15:3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Align w:val="center"/>
          </w:tcPr>
          <w:p w:rsidR="00D30E22" w:rsidRPr="00D30E22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энергетика және тұрғын үй коммуналдық шаруашылығы басқармасы</w:t>
            </w:r>
          </w:p>
        </w:tc>
        <w:tc>
          <w:tcPr>
            <w:tcW w:w="2804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Қартбаев Бердібек Кенжебекұлы</w:t>
            </w:r>
          </w:p>
        </w:tc>
        <w:tc>
          <w:tcPr>
            <w:tcW w:w="2587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D83CDD" w:rsidRP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 сайын</w:t>
            </w:r>
          </w:p>
          <w:p w:rsid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екінші сәрсенбі күні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09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6F2AB4" w:rsidP="007562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 17:0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Merge w:val="restart"/>
            <w:vAlign w:val="center"/>
          </w:tcPr>
          <w:p w:rsidR="00D30E22" w:rsidRPr="00D30E22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 w:val="restart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білім басқармасы</w:t>
            </w:r>
          </w:p>
        </w:tc>
        <w:tc>
          <w:tcPr>
            <w:tcW w:w="2804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Кумбаев Амантай Ясауиұлы</w:t>
            </w:r>
          </w:p>
        </w:tc>
        <w:tc>
          <w:tcPr>
            <w:tcW w:w="2587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D83CDD" w:rsidRDefault="00D83CDD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сайын екінші сейсенбі күні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6F2AB4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 16:0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Merge/>
            <w:vAlign w:val="center"/>
          </w:tcPr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Қызылғұлова Гүлбану Дүкенбайқызы</w:t>
            </w:r>
          </w:p>
        </w:tc>
        <w:tc>
          <w:tcPr>
            <w:tcW w:w="2587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басшысының орынбасары</w:t>
            </w:r>
          </w:p>
        </w:tc>
        <w:tc>
          <w:tcPr>
            <w:tcW w:w="3467" w:type="dxa"/>
            <w:vAlign w:val="center"/>
          </w:tcPr>
          <w:p w:rsid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 сайын бірінші дүйсенбі күні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026 жылғы 02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07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6F2AB4" w:rsidP="007562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 17:3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Align w:val="center"/>
          </w:tcPr>
          <w:p w:rsidR="00D30E22" w:rsidRPr="00D30E22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денсаулық сақтау басқармасы</w:t>
            </w:r>
          </w:p>
        </w:tc>
        <w:tc>
          <w:tcPr>
            <w:tcW w:w="2804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Ізбасаров Бекболат Оразбайұлы</w:t>
            </w:r>
          </w:p>
        </w:tc>
        <w:tc>
          <w:tcPr>
            <w:tcW w:w="2587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D83CDD" w:rsidRP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 сайын</w:t>
            </w:r>
          </w:p>
          <w:p w:rsid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бірінші дүйсенбі күні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05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02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07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 16:3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Align w:val="center"/>
          </w:tcPr>
          <w:p w:rsidR="00D30E22" w:rsidRPr="00D30E22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кәсіпкерлік және сауда басқармасы</w:t>
            </w:r>
          </w:p>
        </w:tc>
        <w:tc>
          <w:tcPr>
            <w:tcW w:w="2804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Сансызбаев</w:t>
            </w:r>
          </w:p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Пікір Берекетұлы</w:t>
            </w:r>
          </w:p>
        </w:tc>
        <w:tc>
          <w:tcPr>
            <w:tcW w:w="2587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D83CDD" w:rsidRP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 сайын</w:t>
            </w:r>
          </w:p>
          <w:p w:rsid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екінші бейсенбі күні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 16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Merge w:val="restart"/>
            <w:vAlign w:val="center"/>
          </w:tcPr>
          <w:p w:rsidR="00D30E22" w:rsidRPr="00D30E22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 w:val="restart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жолаушылар көлігі және автомобиль жолдары басқармасы</w:t>
            </w:r>
          </w:p>
        </w:tc>
        <w:tc>
          <w:tcPr>
            <w:tcW w:w="2804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Әбілов Бейнеубек Көңлімқосұлы</w:t>
            </w:r>
          </w:p>
        </w:tc>
        <w:tc>
          <w:tcPr>
            <w:tcW w:w="2587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Тоқсанына бір рет қажеттілігіне қарай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D83CDD" w:rsidP="007562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 17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Merge/>
            <w:vAlign w:val="center"/>
          </w:tcPr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Сағындықов Өмірбек Ғалымжанұлы</w:t>
            </w:r>
          </w:p>
        </w:tc>
        <w:tc>
          <w:tcPr>
            <w:tcW w:w="2587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басшысының орынбасары</w:t>
            </w:r>
          </w:p>
          <w:p w:rsidR="007562D1" w:rsidRPr="00D30E22" w:rsidRDefault="007562D1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7" w:type="dxa"/>
            <w:vAlign w:val="center"/>
          </w:tcPr>
          <w:p w:rsid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Тоқсанына бір рет қажеттілігіне қарай</w:t>
            </w:r>
          </w:p>
          <w:p w:rsidR="00D30E22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</w:t>
            </w:r>
            <w:r w:rsid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</w:p>
          <w:p w:rsidR="00D30E22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  <w:p w:rsidR="007562D1" w:rsidRPr="00B46BB8" w:rsidRDefault="007562D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  <w:p w:rsidR="007562D1" w:rsidRPr="00B46BB8" w:rsidRDefault="007562D1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Align w:val="center"/>
          </w:tcPr>
          <w:p w:rsidR="00D30E22" w:rsidRPr="00D30E22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мәдениет, тілдерді дамыту және архивтер ісі  басқармасы</w:t>
            </w:r>
          </w:p>
        </w:tc>
        <w:tc>
          <w:tcPr>
            <w:tcW w:w="2804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Сәли Нұртас Төребекұлы</w:t>
            </w:r>
          </w:p>
        </w:tc>
        <w:tc>
          <w:tcPr>
            <w:tcW w:w="2587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D83CDD" w:rsidRP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 сайын</w:t>
            </w:r>
          </w:p>
          <w:p w:rsid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екінші дүйсенбі күні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08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D83CDD" w:rsidP="007562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CB2297" w:rsidRPr="00D30E22" w:rsidTr="003E58FA">
        <w:tc>
          <w:tcPr>
            <w:tcW w:w="709" w:type="dxa"/>
            <w:vAlign w:val="center"/>
          </w:tcPr>
          <w:p w:rsidR="00CB2297" w:rsidRPr="00D30E22" w:rsidRDefault="00CB2297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CB2297" w:rsidRPr="00D30E22" w:rsidRDefault="00CB22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өндірістік және индустриалдық-инновациялық даму басқармасы</w:t>
            </w:r>
          </w:p>
        </w:tc>
        <w:tc>
          <w:tcPr>
            <w:tcW w:w="2804" w:type="dxa"/>
            <w:vAlign w:val="center"/>
          </w:tcPr>
          <w:p w:rsidR="00CB2297" w:rsidRDefault="00CB22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B2297" w:rsidRPr="00D30E22" w:rsidRDefault="00CB22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Естекбаев Абай Ғалымұлы</w:t>
            </w:r>
          </w:p>
        </w:tc>
        <w:tc>
          <w:tcPr>
            <w:tcW w:w="2587" w:type="dxa"/>
            <w:vAlign w:val="center"/>
          </w:tcPr>
          <w:p w:rsidR="00CB2297" w:rsidRPr="00D30E22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CB2297" w:rsidRDefault="00CB229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Тоқсанына бір рет қажеттілігіне қарай</w:t>
            </w:r>
          </w:p>
          <w:p w:rsidR="00CB2297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30</w:t>
            </w:r>
            <w:r w:rsidR="00CB22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CB2297" w:rsidRPr="00B46BB8" w:rsidRDefault="00CB229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17:0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CB2297" w:rsidRPr="00B366C3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CB2297" w:rsidRPr="00B366C3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CB2297" w:rsidRPr="00B46BB8" w:rsidRDefault="00CB22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CB2297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CB2297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CB2297" w:rsidRDefault="00CB22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Align w:val="center"/>
          </w:tcPr>
          <w:p w:rsidR="00D30E22" w:rsidRPr="00D30E22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ауыл шаруашылық және жер қатынастары басқармасы</w:t>
            </w:r>
          </w:p>
        </w:tc>
        <w:tc>
          <w:tcPr>
            <w:tcW w:w="2804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Дүйсекенов Сәбит  Қадырұлы</w:t>
            </w:r>
          </w:p>
        </w:tc>
        <w:tc>
          <w:tcPr>
            <w:tcW w:w="2587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D83CDD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C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 сайын бірінші сәрсенбі күні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04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02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D83CDD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16:00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Align w:val="center"/>
          </w:tcPr>
          <w:p w:rsidR="00D30E22" w:rsidRPr="00AB4097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балық шаруашылығы басқармасы</w:t>
            </w:r>
          </w:p>
        </w:tc>
        <w:tc>
          <w:tcPr>
            <w:tcW w:w="2804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Мулдашев</w:t>
            </w:r>
          </w:p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Арман Бақытжанұлы</w:t>
            </w:r>
          </w:p>
        </w:tc>
        <w:tc>
          <w:tcPr>
            <w:tcW w:w="2587" w:type="dxa"/>
            <w:vAlign w:val="center"/>
          </w:tcPr>
          <w:p w:rsidR="00D30E22" w:rsidRPr="00D30E22" w:rsidRDefault="00D30E22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677AA3" w:rsidRDefault="00677A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77A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Тоқсанына бір рет қажеттілігіне қарай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</w:t>
            </w:r>
            <w:r w:rsidR="00677A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:rsidR="00D30E22" w:rsidRPr="00B46BB8" w:rsidRDefault="00677AA3" w:rsidP="007562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AB4097" w:rsidRPr="00D30E22" w:rsidTr="003E58FA">
        <w:tc>
          <w:tcPr>
            <w:tcW w:w="709" w:type="dxa"/>
            <w:vMerge w:val="restart"/>
            <w:vAlign w:val="center"/>
          </w:tcPr>
          <w:p w:rsidR="00AB4097" w:rsidRPr="00AB4097" w:rsidRDefault="00AB4097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 w:val="restart"/>
            <w:vAlign w:val="center"/>
          </w:tcPr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табиғи ресурстар және табиғат пайдалануды реттеу басқармасы</w:t>
            </w:r>
          </w:p>
        </w:tc>
        <w:tc>
          <w:tcPr>
            <w:tcW w:w="2804" w:type="dxa"/>
            <w:vAlign w:val="center"/>
          </w:tcPr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Балманова Әсел Аманбекқызы</w:t>
            </w:r>
          </w:p>
        </w:tc>
        <w:tc>
          <w:tcPr>
            <w:tcW w:w="2587" w:type="dxa"/>
            <w:vAlign w:val="center"/>
          </w:tcPr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677AA3" w:rsidRDefault="00677A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77A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Тоқсанына бір рет қажеттілігіне қарай</w:t>
            </w:r>
          </w:p>
          <w:p w:rsidR="00AB4097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</w:t>
            </w:r>
            <w:r w:rsidR="00677A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</w:p>
          <w:p w:rsidR="00AB4097" w:rsidRPr="00B46BB8" w:rsidRDefault="00677A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="00AB40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</w:t>
            </w:r>
            <w:r w:rsidR="00AB40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AB4097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AB4097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AB4097" w:rsidRPr="00D30E22" w:rsidTr="003E58FA">
        <w:tc>
          <w:tcPr>
            <w:tcW w:w="709" w:type="dxa"/>
            <w:vMerge/>
            <w:vAlign w:val="center"/>
          </w:tcPr>
          <w:p w:rsidR="00AB4097" w:rsidRPr="00B46BB8" w:rsidRDefault="00AB409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/>
            <w:vAlign w:val="center"/>
          </w:tcPr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vAlign w:val="center"/>
          </w:tcPr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Тулеушов Хайдар Махсотович</w:t>
            </w:r>
          </w:p>
        </w:tc>
        <w:tc>
          <w:tcPr>
            <w:tcW w:w="2587" w:type="dxa"/>
            <w:vAlign w:val="center"/>
          </w:tcPr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басшысының орынбасары</w:t>
            </w:r>
          </w:p>
        </w:tc>
        <w:tc>
          <w:tcPr>
            <w:tcW w:w="3467" w:type="dxa"/>
            <w:vAlign w:val="center"/>
          </w:tcPr>
          <w:p w:rsidR="00677AA3" w:rsidRDefault="00677A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77A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Тоқсанына бір рет қажеттілігіне қарай</w:t>
            </w:r>
          </w:p>
          <w:p w:rsidR="00AB4097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AB4097" w:rsidRPr="00B46BB8" w:rsidRDefault="00677A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="00AB40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18:0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-ге 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AB4097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AB4097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AB4097" w:rsidRPr="00D30E22" w:rsidTr="003E58FA">
        <w:tc>
          <w:tcPr>
            <w:tcW w:w="709" w:type="dxa"/>
            <w:vMerge w:val="restart"/>
            <w:vAlign w:val="center"/>
          </w:tcPr>
          <w:p w:rsidR="00AB4097" w:rsidRPr="00AB4097" w:rsidRDefault="00AB4097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 w:val="restart"/>
            <w:vAlign w:val="center"/>
          </w:tcPr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ақпарат және қоғамдық даму басқармасы</w:t>
            </w:r>
          </w:p>
        </w:tc>
        <w:tc>
          <w:tcPr>
            <w:tcW w:w="2804" w:type="dxa"/>
            <w:vAlign w:val="center"/>
          </w:tcPr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Балғожаева Гүлмира Қуатқызы</w:t>
            </w:r>
          </w:p>
        </w:tc>
        <w:tc>
          <w:tcPr>
            <w:tcW w:w="2587" w:type="dxa"/>
            <w:vAlign w:val="center"/>
          </w:tcPr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677AA3" w:rsidRDefault="00677A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77A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екінші сәрсенбі күні</w:t>
            </w:r>
          </w:p>
          <w:p w:rsidR="00AB4097" w:rsidRPr="00B46BB8" w:rsidRDefault="00AB409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D745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AB4097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AB4097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09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AB4097" w:rsidRPr="00B46BB8" w:rsidRDefault="00677A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AB40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 16:3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AB4097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AB4097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AB4097" w:rsidRPr="00D30E22" w:rsidTr="003E58FA">
        <w:tc>
          <w:tcPr>
            <w:tcW w:w="709" w:type="dxa"/>
            <w:vMerge/>
            <w:vAlign w:val="center"/>
          </w:tcPr>
          <w:p w:rsidR="00AB4097" w:rsidRPr="00B46BB8" w:rsidRDefault="00AB409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Merge/>
            <w:vAlign w:val="center"/>
          </w:tcPr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4" w:type="dxa"/>
            <w:vAlign w:val="center"/>
          </w:tcPr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Жақсылықов Данияр Жақсылықұлы</w:t>
            </w:r>
          </w:p>
        </w:tc>
        <w:tc>
          <w:tcPr>
            <w:tcW w:w="2587" w:type="dxa"/>
            <w:vAlign w:val="center"/>
          </w:tcPr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басшысының орынбасары</w:t>
            </w:r>
          </w:p>
        </w:tc>
        <w:tc>
          <w:tcPr>
            <w:tcW w:w="3467" w:type="dxa"/>
            <w:vAlign w:val="center"/>
          </w:tcPr>
          <w:p w:rsidR="00677AA3" w:rsidRDefault="00677A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77A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Тоқсанына бір рет қажеттілігіне қарай</w:t>
            </w:r>
          </w:p>
          <w:p w:rsidR="00AB4097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21</w:t>
            </w:r>
            <w:r w:rsidR="00677AA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AB4097" w:rsidRPr="00B46BB8" w:rsidRDefault="00677AA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="00AB40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</w:t>
            </w:r>
            <w:r w:rsidR="00AB40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AB4097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AB4097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Align w:val="center"/>
          </w:tcPr>
          <w:p w:rsidR="00D30E22" w:rsidRPr="00AB4097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30E22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ветеринария басқармасы</w:t>
            </w:r>
          </w:p>
        </w:tc>
        <w:tc>
          <w:tcPr>
            <w:tcW w:w="2804" w:type="dxa"/>
            <w:vAlign w:val="center"/>
          </w:tcPr>
          <w:p w:rsidR="00AB4097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0E22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Бекібаев Бекжан Өзбекұлы</w:t>
            </w:r>
          </w:p>
        </w:tc>
        <w:tc>
          <w:tcPr>
            <w:tcW w:w="2587" w:type="dxa"/>
            <w:vAlign w:val="center"/>
          </w:tcPr>
          <w:p w:rsidR="00D30E22" w:rsidRPr="00D30E22" w:rsidRDefault="00AB40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</w:t>
            </w:r>
            <w:r w:rsidRPr="00D93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467" w:type="dxa"/>
            <w:vAlign w:val="center"/>
          </w:tcPr>
          <w:p w:rsidR="00EF6A49" w:rsidRDefault="00EF6A49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6A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Тоқсанына бір рет қажеттілігіне қарай</w:t>
            </w:r>
          </w:p>
          <w:p w:rsidR="00D30E22" w:rsidRPr="00B46BB8" w:rsidRDefault="00D7457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28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EF6A49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Align w:val="center"/>
          </w:tcPr>
          <w:p w:rsidR="00D30E22" w:rsidRPr="00AB4097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AB4097" w:rsidRPr="00AB4097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құрылыс, сәулет және</w:t>
            </w:r>
          </w:p>
          <w:p w:rsidR="00D30E22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қала құрылысы басқармасы</w:t>
            </w:r>
          </w:p>
        </w:tc>
        <w:tc>
          <w:tcPr>
            <w:tcW w:w="2804" w:type="dxa"/>
            <w:vAlign w:val="center"/>
          </w:tcPr>
          <w:p w:rsidR="00D30E22" w:rsidRDefault="00D30E22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Хамиев Айдос Танғалиұлы</w:t>
            </w:r>
          </w:p>
        </w:tc>
        <w:tc>
          <w:tcPr>
            <w:tcW w:w="2587" w:type="dxa"/>
            <w:vAlign w:val="center"/>
          </w:tcPr>
          <w:p w:rsidR="00D30E22" w:rsidRPr="00D30E22" w:rsidRDefault="00AB4097" w:rsidP="003E58FA">
            <w:pPr>
              <w:tabs>
                <w:tab w:val="center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EF6A49" w:rsidRDefault="00EF6A49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6A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соңғы сәрсенбі күндері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1628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16288F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16288F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EF6A49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 16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Align w:val="center"/>
          </w:tcPr>
          <w:p w:rsidR="00D30E22" w:rsidRPr="00AB4097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30E22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мемлекеттік сәулет құрылыс бақылауы басқармасы</w:t>
            </w:r>
          </w:p>
        </w:tc>
        <w:tc>
          <w:tcPr>
            <w:tcW w:w="2804" w:type="dxa"/>
            <w:vAlign w:val="center"/>
          </w:tcPr>
          <w:p w:rsidR="00D30E22" w:rsidRDefault="0016288F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Саркенов Ерлан</w:t>
            </w:r>
          </w:p>
          <w:p w:rsidR="0016288F" w:rsidRPr="00D30E22" w:rsidRDefault="0016288F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Абдигалымович </w:t>
            </w:r>
          </w:p>
        </w:tc>
        <w:tc>
          <w:tcPr>
            <w:tcW w:w="2587" w:type="dxa"/>
            <w:vAlign w:val="center"/>
          </w:tcPr>
          <w:p w:rsidR="00D30E22" w:rsidRPr="00D30E22" w:rsidRDefault="00AB40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EF6A49" w:rsidRPr="00EF6A49" w:rsidRDefault="00EF6A49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6A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алғашқы</w:t>
            </w:r>
          </w:p>
          <w:p w:rsidR="00EF6A49" w:rsidRDefault="00EF6A49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6A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сәрсенбі күндері</w:t>
            </w:r>
          </w:p>
          <w:p w:rsidR="00D30E22" w:rsidRPr="00B46BB8" w:rsidRDefault="00D30E22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1628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07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D6A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16288F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04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30E22" w:rsidRPr="00B46BB8" w:rsidRDefault="0016288F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02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30E22" w:rsidRPr="00B46BB8" w:rsidRDefault="00EF6A49" w:rsidP="007562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 17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Align w:val="center"/>
          </w:tcPr>
          <w:p w:rsidR="00D30E22" w:rsidRPr="00AB4097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30E22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дін істері басқармасы</w:t>
            </w:r>
          </w:p>
        </w:tc>
        <w:tc>
          <w:tcPr>
            <w:tcW w:w="2804" w:type="dxa"/>
            <w:vAlign w:val="center"/>
          </w:tcPr>
          <w:p w:rsidR="00D30E22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Қуанышбеков Батырхан Кенжеғалиұлы</w:t>
            </w:r>
          </w:p>
        </w:tc>
        <w:tc>
          <w:tcPr>
            <w:tcW w:w="2587" w:type="dxa"/>
            <w:vAlign w:val="center"/>
          </w:tcPr>
          <w:p w:rsidR="00D30E22" w:rsidRPr="00D30E22" w:rsidRDefault="00AB40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EF6A49" w:rsidRDefault="00EF6A49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6A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Тоқсанына бір рет қажеттілігіне қарай</w:t>
            </w:r>
          </w:p>
          <w:p w:rsidR="00D30E22" w:rsidRPr="00B46BB8" w:rsidRDefault="00EF6A49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1628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жылғы 28 желтоқсан</w:t>
            </w:r>
          </w:p>
          <w:p w:rsidR="00D30E22" w:rsidRPr="00B46BB8" w:rsidRDefault="00EF6A49" w:rsidP="007562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  <w:p w:rsidR="007562D1" w:rsidRPr="00B46BB8" w:rsidRDefault="007562D1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30E22" w:rsidRPr="00D30E22" w:rsidTr="003E58FA">
        <w:tc>
          <w:tcPr>
            <w:tcW w:w="709" w:type="dxa"/>
            <w:vAlign w:val="center"/>
          </w:tcPr>
          <w:p w:rsidR="00D30E22" w:rsidRPr="00AB4097" w:rsidRDefault="00D30E22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30E22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туризм басқармасы</w:t>
            </w:r>
          </w:p>
        </w:tc>
        <w:tc>
          <w:tcPr>
            <w:tcW w:w="2804" w:type="dxa"/>
            <w:vAlign w:val="center"/>
          </w:tcPr>
          <w:p w:rsidR="0016288F" w:rsidRDefault="0016288F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Қабдықызы </w:t>
            </w:r>
          </w:p>
          <w:p w:rsidR="00D30E22" w:rsidRPr="00D30E22" w:rsidRDefault="0016288F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Мәншүк</w:t>
            </w:r>
          </w:p>
        </w:tc>
        <w:tc>
          <w:tcPr>
            <w:tcW w:w="2587" w:type="dxa"/>
            <w:vAlign w:val="center"/>
          </w:tcPr>
          <w:p w:rsidR="00D30E22" w:rsidRPr="00D30E22" w:rsidRDefault="00AB40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EF6A49" w:rsidRDefault="00EF6A49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6A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Тоқсанына бір рет қажеттілігіне қарай</w:t>
            </w:r>
          </w:p>
          <w:p w:rsidR="00D30E22" w:rsidRPr="00B46BB8" w:rsidRDefault="00726F5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</w:t>
            </w:r>
            <w:r w:rsid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628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:rsidR="00D30E22" w:rsidRPr="00B46BB8" w:rsidRDefault="00EF6A49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</w:t>
            </w:r>
            <w:r w:rsidR="00D30E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D30E22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30E22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30E22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726F58" w:rsidRPr="00D30E22" w:rsidTr="000A242D">
        <w:trPr>
          <w:trHeight w:val="2021"/>
        </w:trPr>
        <w:tc>
          <w:tcPr>
            <w:tcW w:w="709" w:type="dxa"/>
            <w:vAlign w:val="center"/>
          </w:tcPr>
          <w:p w:rsidR="00726F58" w:rsidRPr="00AB4097" w:rsidRDefault="00726F58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726F58" w:rsidRPr="00D30E22" w:rsidRDefault="00726F58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цифрлық технологиялар басқармасы</w:t>
            </w:r>
          </w:p>
        </w:tc>
        <w:tc>
          <w:tcPr>
            <w:tcW w:w="2804" w:type="dxa"/>
            <w:vAlign w:val="center"/>
          </w:tcPr>
          <w:p w:rsidR="00726F58" w:rsidRDefault="00726F58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Балтабай </w:t>
            </w:r>
          </w:p>
          <w:p w:rsidR="00726F58" w:rsidRDefault="00726F58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Атамура</w:t>
            </w:r>
          </w:p>
          <w:p w:rsidR="00726F58" w:rsidRPr="00D30E22" w:rsidRDefault="00726F58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Балтабаевич</w:t>
            </w:r>
          </w:p>
        </w:tc>
        <w:tc>
          <w:tcPr>
            <w:tcW w:w="2587" w:type="dxa"/>
            <w:vAlign w:val="center"/>
          </w:tcPr>
          <w:p w:rsidR="00726F58" w:rsidRDefault="00726F58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</w:p>
          <w:p w:rsidR="00726F58" w:rsidRPr="00D30E22" w:rsidRDefault="00B6766C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міндетін атқарушы</w:t>
            </w:r>
          </w:p>
        </w:tc>
        <w:tc>
          <w:tcPr>
            <w:tcW w:w="3467" w:type="dxa"/>
            <w:vAlign w:val="center"/>
          </w:tcPr>
          <w:p w:rsidR="00726F58" w:rsidRDefault="00726F58" w:rsidP="00726F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6A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Тоқсанына бір рет қажеттілігіне қарай</w:t>
            </w:r>
          </w:p>
          <w:p w:rsidR="00726F58" w:rsidRPr="00B46BB8" w:rsidRDefault="00726F58" w:rsidP="00726F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17 желтоқсан</w:t>
            </w:r>
          </w:p>
          <w:p w:rsidR="00726F58" w:rsidRPr="00B46BB8" w:rsidRDefault="00726F58" w:rsidP="00726F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726F58" w:rsidRPr="00B366C3" w:rsidRDefault="00726F58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726F58" w:rsidRPr="00B366C3" w:rsidRDefault="00726F58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726F58" w:rsidRPr="00B46BB8" w:rsidRDefault="00726F58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726F58" w:rsidRDefault="00726F58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726F58" w:rsidRDefault="00726F58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726F58" w:rsidRDefault="00726F58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AB4097" w:rsidRPr="00D30E22" w:rsidTr="003E58FA">
        <w:tc>
          <w:tcPr>
            <w:tcW w:w="709" w:type="dxa"/>
            <w:vAlign w:val="center"/>
          </w:tcPr>
          <w:p w:rsidR="00AB4097" w:rsidRPr="00AB4097" w:rsidRDefault="00AB4097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AB4097" w:rsidRPr="00AB4097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Маңғыстау облысының су ресурстары және ирригация басқармасы</w:t>
            </w:r>
          </w:p>
        </w:tc>
        <w:tc>
          <w:tcPr>
            <w:tcW w:w="2804" w:type="dxa"/>
            <w:vAlign w:val="center"/>
          </w:tcPr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Орынбасаров Нұрлан Базарбайұлы</w:t>
            </w:r>
          </w:p>
        </w:tc>
        <w:tc>
          <w:tcPr>
            <w:tcW w:w="2587" w:type="dxa"/>
            <w:vAlign w:val="center"/>
          </w:tcPr>
          <w:p w:rsidR="00AB4097" w:rsidRPr="00D30E22" w:rsidRDefault="00AB40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467" w:type="dxa"/>
            <w:vAlign w:val="center"/>
          </w:tcPr>
          <w:p w:rsidR="00B540B1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Тоқсанына бір рет қажеттілігіне қарай</w:t>
            </w:r>
          </w:p>
          <w:p w:rsidR="00AB4097" w:rsidRPr="00B46BB8" w:rsidRDefault="00726F5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31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AB4097" w:rsidRPr="00B46BB8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AB40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0:00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11</w:t>
            </w:r>
            <w:r w:rsidR="00AB40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AB40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AB4097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AB4097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E80B08" w:rsidRPr="00B46BB8" w:rsidTr="003E58FA">
        <w:tc>
          <w:tcPr>
            <w:tcW w:w="15808" w:type="dxa"/>
            <w:gridSpan w:val="7"/>
            <w:shd w:val="clear" w:color="auto" w:fill="C6D9F1" w:themeFill="text2" w:themeFillTint="33"/>
            <w:vAlign w:val="center"/>
          </w:tcPr>
          <w:p w:rsidR="00E80B08" w:rsidRPr="00B46BB8" w:rsidRDefault="00D06209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Деп</w:t>
            </w:r>
            <w:r w:rsid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артаменттер</w:t>
            </w:r>
          </w:p>
        </w:tc>
      </w:tr>
      <w:tr w:rsidR="00E80B08" w:rsidRPr="00B46BB8" w:rsidTr="003E58FA">
        <w:tc>
          <w:tcPr>
            <w:tcW w:w="709" w:type="dxa"/>
            <w:vAlign w:val="center"/>
          </w:tcPr>
          <w:p w:rsidR="00E80B08" w:rsidRPr="00AB4097" w:rsidRDefault="00E80B08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E80B08" w:rsidRPr="00B46BB8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Мемлекеттік қызмет істері агенттігінің Маңғыстау облысы бойынша департаменті</w:t>
            </w:r>
          </w:p>
        </w:tc>
        <w:tc>
          <w:tcPr>
            <w:tcW w:w="2804" w:type="dxa"/>
            <w:vAlign w:val="center"/>
          </w:tcPr>
          <w:p w:rsidR="00E80B08" w:rsidRDefault="00E80B08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B4097" w:rsidRPr="00AB4097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Жұмағұлов</w:t>
            </w:r>
          </w:p>
          <w:p w:rsidR="00AB4097" w:rsidRPr="00B46BB8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Тоқтамыс Қадошұлы</w:t>
            </w:r>
          </w:p>
        </w:tc>
        <w:tc>
          <w:tcPr>
            <w:tcW w:w="2587" w:type="dxa"/>
            <w:vAlign w:val="center"/>
          </w:tcPr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80B08" w:rsidRPr="00B46BB8" w:rsidRDefault="00AB4097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40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467" w:type="dxa"/>
            <w:vAlign w:val="center"/>
          </w:tcPr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540B1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екінші бейсенбі күні</w:t>
            </w:r>
          </w:p>
          <w:p w:rsidR="0061017E" w:rsidRPr="00B46BB8" w:rsidRDefault="0061017E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726F5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26F5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61017E" w:rsidRPr="00B46BB8" w:rsidRDefault="00726F5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</w:t>
            </w:r>
            <w:r w:rsidR="0061017E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61017E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61017E" w:rsidRPr="00B46BB8" w:rsidRDefault="00726F5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="0061017E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E80B08" w:rsidRPr="00B46BB8" w:rsidRDefault="00B540B1" w:rsidP="007562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6101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0:00</w:t>
            </w:r>
            <w:r w:rsidR="0061017E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нан 11</w:t>
            </w:r>
            <w:r w:rsidR="006101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61017E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E80B08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E80B08" w:rsidRPr="00B46BB8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B3F47" w:rsidRPr="00B46BB8" w:rsidTr="007562D1">
        <w:trPr>
          <w:trHeight w:val="704"/>
        </w:trPr>
        <w:tc>
          <w:tcPr>
            <w:tcW w:w="709" w:type="dxa"/>
            <w:vAlign w:val="center"/>
          </w:tcPr>
          <w:p w:rsidR="00DB3F47" w:rsidRPr="00B46BB8" w:rsidRDefault="00DB3F4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B3F47" w:rsidRPr="00DC637A" w:rsidRDefault="00DB3F47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B3F47" w:rsidRPr="00F33F84" w:rsidRDefault="000A242D" w:rsidP="000A24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Маңғыстау облысы бойынша </w:t>
            </w:r>
            <w:r w:rsidR="00F33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халықты әлеуметтік қорғау саласындағы реттеу және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бақылау </w:t>
            </w:r>
            <w:r w:rsidR="00F33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департаменті</w:t>
            </w:r>
          </w:p>
        </w:tc>
        <w:tc>
          <w:tcPr>
            <w:tcW w:w="2804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B3F47" w:rsidRPr="00B46BB8" w:rsidRDefault="00726F58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Қалмағамбетова Айжамал Ұзақбаевна</w:t>
            </w:r>
          </w:p>
        </w:tc>
        <w:tc>
          <w:tcPr>
            <w:tcW w:w="2587" w:type="dxa"/>
            <w:vAlign w:val="center"/>
          </w:tcPr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6F85" w:rsidRPr="00A16F85" w:rsidRDefault="00DC637A" w:rsidP="00A16F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  <w:r w:rsidR="00A16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ның міндетін атқарушы </w:t>
            </w:r>
          </w:p>
        </w:tc>
        <w:tc>
          <w:tcPr>
            <w:tcW w:w="3467" w:type="dxa"/>
            <w:vAlign w:val="center"/>
          </w:tcPr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540B1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екінші сәрсенбі  күні</w:t>
            </w:r>
          </w:p>
          <w:p w:rsidR="0061017E" w:rsidRPr="00B46BB8" w:rsidRDefault="0061017E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A16F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06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26F5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61017E" w:rsidRPr="00B46BB8" w:rsidRDefault="00A16F85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="0061017E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26F5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61017E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61017E" w:rsidRPr="00B46BB8" w:rsidRDefault="00A16F85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08</w:t>
            </w:r>
            <w:r w:rsidR="0061017E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26F5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B3F47" w:rsidRPr="00B46BB8" w:rsidRDefault="00B540B1" w:rsidP="000A24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 w:rsidR="006101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61017E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  <w:r w:rsidR="000A24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 17</w:t>
            </w:r>
            <w:r w:rsidR="006101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0A24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61017E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B3F47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B3F47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CB2297" w:rsidRPr="00CB2297" w:rsidTr="003E58FA">
        <w:trPr>
          <w:trHeight w:val="1124"/>
        </w:trPr>
        <w:tc>
          <w:tcPr>
            <w:tcW w:w="709" w:type="dxa"/>
            <w:vAlign w:val="center"/>
          </w:tcPr>
          <w:p w:rsidR="00CB2297" w:rsidRPr="00CB2297" w:rsidRDefault="00CB2297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CB2297" w:rsidRPr="00CB2297" w:rsidRDefault="00CB2297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22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Еңбек және халықты әлеуметтік қорғау министрлігі Мемлекеттік еңбек инспекциясы комитетінің Маңғыстау облысы бойынша</w:t>
            </w:r>
          </w:p>
        </w:tc>
        <w:tc>
          <w:tcPr>
            <w:tcW w:w="2804" w:type="dxa"/>
            <w:vAlign w:val="center"/>
          </w:tcPr>
          <w:p w:rsidR="00C35E33" w:rsidRDefault="000A242D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Кема</w:t>
            </w:r>
            <w:r w:rsidR="00C35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лов </w:t>
            </w:r>
          </w:p>
          <w:p w:rsidR="00CB2297" w:rsidRDefault="00C35E33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Бауыржан </w:t>
            </w:r>
          </w:p>
          <w:p w:rsidR="00C35E33" w:rsidRPr="00CB2297" w:rsidRDefault="00C35E33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Билалович</w:t>
            </w:r>
          </w:p>
        </w:tc>
        <w:tc>
          <w:tcPr>
            <w:tcW w:w="2587" w:type="dxa"/>
            <w:vAlign w:val="center"/>
          </w:tcPr>
          <w:p w:rsidR="00CB2297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  <w:r w:rsidR="007562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</w:p>
          <w:p w:rsidR="00C35E33" w:rsidRPr="00B366C3" w:rsidRDefault="007562D1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міндетін атқарушы</w:t>
            </w:r>
          </w:p>
        </w:tc>
        <w:tc>
          <w:tcPr>
            <w:tcW w:w="3467" w:type="dxa"/>
            <w:vAlign w:val="center"/>
          </w:tcPr>
          <w:p w:rsidR="00CB2297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бір рет, үшінші бейсенбі күні</w:t>
            </w:r>
          </w:p>
          <w:p w:rsidR="00CB2297" w:rsidRPr="00B46BB8" w:rsidRDefault="00CB229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CB2297" w:rsidRPr="00B46BB8" w:rsidRDefault="00C35E3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</w:t>
            </w:r>
            <w:r w:rsidR="00CB22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CB22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CB2297" w:rsidRPr="00B46BB8" w:rsidRDefault="00C35E3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</w:t>
            </w:r>
            <w:r w:rsidR="00CB229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CB2297" w:rsidRPr="00B540B1" w:rsidRDefault="00CB2297" w:rsidP="000A24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 12:0</w:t>
            </w:r>
            <w:r w:rsidR="000A24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39" w:type="dxa"/>
            <w:vAlign w:val="center"/>
          </w:tcPr>
          <w:p w:rsidR="00CB2297" w:rsidRPr="00B366C3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CB2297" w:rsidRPr="00B366C3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CB2297" w:rsidRPr="00B366C3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CB2297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CB2297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CB2297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C637A" w:rsidRPr="00DC637A" w:rsidTr="003E58FA">
        <w:trPr>
          <w:trHeight w:val="1124"/>
        </w:trPr>
        <w:tc>
          <w:tcPr>
            <w:tcW w:w="709" w:type="dxa"/>
            <w:vAlign w:val="center"/>
          </w:tcPr>
          <w:p w:rsidR="00DC637A" w:rsidRPr="00DC637A" w:rsidRDefault="00DC637A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C637A" w:rsidRPr="00AB4097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Қазақстан Республикасы Ұлттық экономика министрлігі Табиғи монополияларды реттеу комитетінің  Маңғыстау облысы бойынша департаменті</w:t>
            </w:r>
          </w:p>
        </w:tc>
        <w:tc>
          <w:tcPr>
            <w:tcW w:w="2804" w:type="dxa"/>
            <w:vAlign w:val="center"/>
          </w:tcPr>
          <w:p w:rsidR="00DC637A" w:rsidRPr="00DC637A" w:rsidRDefault="000A242D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Айтанов Таир Маратұлы </w:t>
            </w:r>
          </w:p>
        </w:tc>
        <w:tc>
          <w:tcPr>
            <w:tcW w:w="2587" w:type="dxa"/>
            <w:vAlign w:val="center"/>
          </w:tcPr>
          <w:p w:rsidR="00DC637A" w:rsidRPr="00B366C3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467" w:type="dxa"/>
            <w:vAlign w:val="center"/>
          </w:tcPr>
          <w:p w:rsidR="00B540B1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айдың бірінші</w:t>
            </w:r>
            <w:r w:rsidRP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сәрсенбі</w:t>
            </w:r>
            <w:r w:rsidRP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күні</w:t>
            </w:r>
          </w:p>
          <w:p w:rsidR="00B540B1" w:rsidRPr="00B46BB8" w:rsidRDefault="00AB18B6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 қазан</w:t>
            </w:r>
          </w:p>
          <w:p w:rsidR="00B540B1" w:rsidRPr="00B46BB8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 w:rsidR="00AB18B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 қараша </w:t>
            </w:r>
          </w:p>
          <w:p w:rsidR="00B540B1" w:rsidRPr="00B46BB8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AB18B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 желтоқсан</w:t>
            </w:r>
          </w:p>
          <w:p w:rsidR="00B540B1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 16:0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 дейін</w:t>
            </w:r>
          </w:p>
          <w:p w:rsidR="00DC637A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C637A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C637A" w:rsidRPr="00DC637A" w:rsidTr="003E58FA">
        <w:trPr>
          <w:trHeight w:val="1124"/>
        </w:trPr>
        <w:tc>
          <w:tcPr>
            <w:tcW w:w="709" w:type="dxa"/>
            <w:vAlign w:val="center"/>
          </w:tcPr>
          <w:p w:rsidR="00DC637A" w:rsidRPr="00DC637A" w:rsidRDefault="00DC637A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C637A" w:rsidRPr="00AB4097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Маңғыстау облысының әділет департаменті</w:t>
            </w:r>
          </w:p>
        </w:tc>
        <w:tc>
          <w:tcPr>
            <w:tcW w:w="2804" w:type="dxa"/>
            <w:vAlign w:val="center"/>
          </w:tcPr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Каримов</w:t>
            </w:r>
          </w:p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Асулан Нурланұлы</w:t>
            </w:r>
          </w:p>
        </w:tc>
        <w:tc>
          <w:tcPr>
            <w:tcW w:w="2587" w:type="dxa"/>
            <w:vAlign w:val="center"/>
          </w:tcPr>
          <w:p w:rsidR="00DC637A" w:rsidRPr="00B366C3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467" w:type="dxa"/>
            <w:vAlign w:val="center"/>
          </w:tcPr>
          <w:p w:rsidR="007562D1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Әр тоқсанның соңында </w:t>
            </w:r>
          </w:p>
          <w:p w:rsidR="00B540B1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жұмыс күні</w:t>
            </w:r>
          </w:p>
          <w:p w:rsidR="00B540B1" w:rsidRPr="00B46BB8" w:rsidRDefault="00C35E3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01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C637A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C637A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C637A" w:rsidRPr="00DC637A" w:rsidTr="003E58FA">
        <w:trPr>
          <w:trHeight w:val="1124"/>
        </w:trPr>
        <w:tc>
          <w:tcPr>
            <w:tcW w:w="709" w:type="dxa"/>
            <w:vAlign w:val="center"/>
          </w:tcPr>
          <w:p w:rsidR="00DC637A" w:rsidRPr="00DC637A" w:rsidRDefault="00DC637A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Маңғыстау облысының санитариялық-эпидемиологиялық бақылау</w:t>
            </w:r>
          </w:p>
          <w:p w:rsidR="00DC637A" w:rsidRPr="00AB4097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департаменті</w:t>
            </w:r>
          </w:p>
        </w:tc>
        <w:tc>
          <w:tcPr>
            <w:tcW w:w="2804" w:type="dxa"/>
            <w:vAlign w:val="center"/>
          </w:tcPr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Сербаев Мұхтар Ұбайтжанұлы</w:t>
            </w:r>
          </w:p>
        </w:tc>
        <w:tc>
          <w:tcPr>
            <w:tcW w:w="2587" w:type="dxa"/>
            <w:vAlign w:val="center"/>
          </w:tcPr>
          <w:p w:rsidR="00DC637A" w:rsidRPr="00B366C3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467" w:type="dxa"/>
            <w:vAlign w:val="center"/>
          </w:tcPr>
          <w:p w:rsidR="00B540B1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үшінші дүйсенбі күні</w:t>
            </w:r>
          </w:p>
          <w:p w:rsidR="00B540B1" w:rsidRPr="00B46BB8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40B1" w:rsidRPr="00B46BB8" w:rsidRDefault="00C35E3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40B1" w:rsidRPr="00B46BB8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жылғы 21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40B1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 1</w:t>
            </w:r>
            <w:r w:rsidR="00B67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  <w:p w:rsidR="00DC637A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C637A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C637A" w:rsidRPr="00DC637A" w:rsidTr="003E58FA">
        <w:trPr>
          <w:trHeight w:val="1124"/>
        </w:trPr>
        <w:tc>
          <w:tcPr>
            <w:tcW w:w="709" w:type="dxa"/>
            <w:vAlign w:val="center"/>
          </w:tcPr>
          <w:p w:rsidR="00DC637A" w:rsidRPr="00DC637A" w:rsidRDefault="00DC637A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C637A" w:rsidRPr="00AB4097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Қазақстан Республикасының Денсаулық сақтау министрлігі Медициналық және фармацевтикалық бақылау комитетінің Маңғыстау облысы бойынша департаменті</w:t>
            </w:r>
          </w:p>
        </w:tc>
        <w:tc>
          <w:tcPr>
            <w:tcW w:w="2804" w:type="dxa"/>
            <w:vAlign w:val="center"/>
          </w:tcPr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Мухамбетярова Нұрсұлу Аманбекқызы</w:t>
            </w:r>
          </w:p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  <w:vAlign w:val="center"/>
          </w:tcPr>
          <w:p w:rsidR="00DC637A" w:rsidRPr="00B366C3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467" w:type="dxa"/>
            <w:vAlign w:val="center"/>
          </w:tcPr>
          <w:p w:rsidR="00B540B1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Тоқсанына бір рет қажеттілігіне қарай</w:t>
            </w:r>
          </w:p>
          <w:p w:rsidR="00B540B1" w:rsidRPr="00B46BB8" w:rsidRDefault="00C35E3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B540B1" w:rsidRDefault="007562D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B67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</w:t>
            </w:r>
            <w:r w:rsid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 18:0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  <w:p w:rsidR="00DC637A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C637A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C637A" w:rsidRPr="00DC637A" w:rsidTr="003E58FA">
        <w:trPr>
          <w:trHeight w:val="1124"/>
        </w:trPr>
        <w:tc>
          <w:tcPr>
            <w:tcW w:w="709" w:type="dxa"/>
            <w:vAlign w:val="center"/>
          </w:tcPr>
          <w:p w:rsidR="00DC637A" w:rsidRPr="00DC637A" w:rsidRDefault="00DC637A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C637A" w:rsidRPr="00AB4097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Қазақстан Республикасы Оқу-ағарту министрлігі білім саласында сапаны қамтамасыз ету комитетінің Маңғыстау облысының білім саласында сапаны қамтамасыз ету департаменті</w:t>
            </w:r>
          </w:p>
        </w:tc>
        <w:tc>
          <w:tcPr>
            <w:tcW w:w="2804" w:type="dxa"/>
            <w:vAlign w:val="center"/>
          </w:tcPr>
          <w:p w:rsidR="00C35E33" w:rsidRDefault="007562D1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Дүм</w:t>
            </w:r>
            <w:r w:rsidR="00C35E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байкызы</w:t>
            </w:r>
          </w:p>
          <w:p w:rsidR="00DC637A" w:rsidRPr="00DC637A" w:rsidRDefault="00C35E33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Светлана</w:t>
            </w:r>
          </w:p>
        </w:tc>
        <w:tc>
          <w:tcPr>
            <w:tcW w:w="2587" w:type="dxa"/>
            <w:vAlign w:val="center"/>
          </w:tcPr>
          <w:p w:rsidR="00DC637A" w:rsidRPr="00B366C3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467" w:type="dxa"/>
            <w:vAlign w:val="center"/>
          </w:tcPr>
          <w:p w:rsidR="00B540B1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Тоқсанына бір рет қажеттілігіне қарай</w:t>
            </w:r>
          </w:p>
          <w:p w:rsidR="00B540B1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:rsidR="00B540B1" w:rsidRDefault="007562D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 w:rsid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дан</w:t>
            </w:r>
            <w:r w:rsid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17:0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  <w:p w:rsidR="00DC637A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C637A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C637A" w:rsidRPr="00DC637A" w:rsidTr="003E58FA">
        <w:trPr>
          <w:trHeight w:val="1124"/>
        </w:trPr>
        <w:tc>
          <w:tcPr>
            <w:tcW w:w="709" w:type="dxa"/>
            <w:vAlign w:val="center"/>
          </w:tcPr>
          <w:p w:rsidR="00DC637A" w:rsidRPr="00DC637A" w:rsidRDefault="00DC637A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Қазақстан  Республикасы</w:t>
            </w:r>
          </w:p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Сауда және интеграция министрлігінің Маңғыстау облысы бойынша</w:t>
            </w:r>
          </w:p>
          <w:p w:rsidR="00DC637A" w:rsidRPr="00AB4097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сауда және тұтынушылардың құқықтарын қорғау департаменті</w:t>
            </w:r>
          </w:p>
        </w:tc>
        <w:tc>
          <w:tcPr>
            <w:tcW w:w="2804" w:type="dxa"/>
            <w:vAlign w:val="center"/>
          </w:tcPr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Мұхаев</w:t>
            </w:r>
          </w:p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Рауан Есенәліұлы</w:t>
            </w:r>
          </w:p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  <w:vAlign w:val="center"/>
          </w:tcPr>
          <w:p w:rsidR="00DC637A" w:rsidRPr="00B366C3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467" w:type="dxa"/>
            <w:vAlign w:val="center"/>
          </w:tcPr>
          <w:p w:rsidR="00CB2297" w:rsidRDefault="00CB229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22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үшінші сәрсенбі күні</w:t>
            </w:r>
          </w:p>
          <w:p w:rsidR="00B540B1" w:rsidRPr="00B46BB8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40B1" w:rsidRPr="00B46BB8" w:rsidRDefault="00C35E3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40B1" w:rsidRDefault="00CB229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7562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 w:rsid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ен </w:t>
            </w:r>
            <w:r w:rsidR="00A625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 w:rsid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A625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0-ға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  <w:p w:rsidR="00DC637A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C637A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DC637A" w:rsidRPr="00DC637A" w:rsidTr="003E58FA">
        <w:trPr>
          <w:trHeight w:val="1124"/>
        </w:trPr>
        <w:tc>
          <w:tcPr>
            <w:tcW w:w="709" w:type="dxa"/>
            <w:vAlign w:val="center"/>
          </w:tcPr>
          <w:p w:rsidR="00DC637A" w:rsidRPr="00DC637A" w:rsidRDefault="00DC637A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Қазақстан Республикасы</w:t>
            </w:r>
          </w:p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Төтенше жағдайлар министрлігі</w:t>
            </w:r>
          </w:p>
          <w:p w:rsidR="00DC637A" w:rsidRPr="00AB4097" w:rsidRDefault="00DC637A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Маңғыстау облысының төтенше жағдайлар департаменті</w:t>
            </w:r>
          </w:p>
        </w:tc>
        <w:tc>
          <w:tcPr>
            <w:tcW w:w="2804" w:type="dxa"/>
            <w:vAlign w:val="center"/>
          </w:tcPr>
          <w:p w:rsidR="00DC637A" w:rsidRPr="00DC637A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35E33" w:rsidRDefault="00C35E33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Базарбаев </w:t>
            </w:r>
          </w:p>
          <w:p w:rsidR="00C35E33" w:rsidRDefault="00C35E33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Қуанар </w:t>
            </w:r>
          </w:p>
          <w:p w:rsidR="00DC637A" w:rsidRPr="00DC637A" w:rsidRDefault="00C35E33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Бекенович</w:t>
            </w:r>
          </w:p>
        </w:tc>
        <w:tc>
          <w:tcPr>
            <w:tcW w:w="2587" w:type="dxa"/>
            <w:vAlign w:val="center"/>
          </w:tcPr>
          <w:p w:rsidR="00DC637A" w:rsidRPr="00B366C3" w:rsidRDefault="00CB229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467" w:type="dxa"/>
            <w:vAlign w:val="center"/>
          </w:tcPr>
          <w:p w:rsidR="00CB2297" w:rsidRDefault="00CB229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22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айдың үшінші сейсенбі күні</w:t>
            </w:r>
          </w:p>
          <w:p w:rsidR="00B540B1" w:rsidRPr="00B46BB8" w:rsidRDefault="00B540B1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CB22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40B1" w:rsidRPr="00B46BB8" w:rsidRDefault="00C35E3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B540B1" w:rsidRDefault="00CB229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A625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нан</w:t>
            </w:r>
            <w:r w:rsid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  <w:r w:rsidR="00B540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</w:t>
            </w:r>
            <w:r w:rsidR="00A625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0-ге</w:t>
            </w:r>
            <w:r w:rsidR="00B540B1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дейін</w:t>
            </w:r>
          </w:p>
          <w:p w:rsidR="00DC637A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Align w:val="center"/>
          </w:tcPr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DC637A" w:rsidRPr="00B366C3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DC637A" w:rsidRDefault="00DC637A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DC637A" w:rsidRPr="00B46BB8" w:rsidRDefault="00DC637A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6B4B0E" w:rsidRPr="00F33F84" w:rsidTr="003E58FA">
        <w:trPr>
          <w:trHeight w:val="1124"/>
        </w:trPr>
        <w:tc>
          <w:tcPr>
            <w:tcW w:w="709" w:type="dxa"/>
            <w:vAlign w:val="center"/>
          </w:tcPr>
          <w:p w:rsidR="006B4B0E" w:rsidRPr="00DC637A" w:rsidRDefault="006B4B0E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A62564" w:rsidRPr="00DC637A" w:rsidRDefault="00A62564" w:rsidP="00A62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63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Қазақстан Республикасы</w:t>
            </w:r>
          </w:p>
          <w:p w:rsidR="006B4B0E" w:rsidRPr="006B4B0E" w:rsidRDefault="006B4B0E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Мемлекеттік энергетикалық қадағалау және бақылау комитетінің Маңғыстау облысы бойынша аумақты департаменті</w:t>
            </w:r>
          </w:p>
        </w:tc>
        <w:tc>
          <w:tcPr>
            <w:tcW w:w="2804" w:type="dxa"/>
            <w:vAlign w:val="center"/>
          </w:tcPr>
          <w:p w:rsidR="006B4B0E" w:rsidRDefault="006B4B0E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B4B0E" w:rsidRPr="006B4B0E" w:rsidRDefault="006B4B0E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B4B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Жакупов Асхат Хамитұлы</w:t>
            </w:r>
          </w:p>
        </w:tc>
        <w:tc>
          <w:tcPr>
            <w:tcW w:w="2587" w:type="dxa"/>
            <w:vAlign w:val="center"/>
          </w:tcPr>
          <w:p w:rsidR="006B4B0E" w:rsidRDefault="006B4B0E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4B0E" w:rsidRPr="00B366C3" w:rsidRDefault="006B4B0E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467" w:type="dxa"/>
            <w:vAlign w:val="center"/>
          </w:tcPr>
          <w:p w:rsidR="006B4B0E" w:rsidRDefault="0099477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22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айдың екінші сәрсенбі</w:t>
            </w:r>
            <w:r w:rsidRPr="00CB22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күні</w:t>
            </w:r>
          </w:p>
          <w:p w:rsidR="00994777" w:rsidRPr="00B46BB8" w:rsidRDefault="0099477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994777" w:rsidRPr="00B46BB8" w:rsidRDefault="00C35E3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="0099477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99477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994777" w:rsidRDefault="00C35E3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08</w:t>
            </w:r>
            <w:r w:rsidR="0099477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6B4B0E" w:rsidRPr="006B4B0E" w:rsidRDefault="006B4B0E" w:rsidP="00A625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A625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Pr="00F33F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</w:t>
            </w:r>
            <w:r w:rsidR="00A625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</w:t>
            </w:r>
            <w:r w:rsidRPr="00F33F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 дейін</w:t>
            </w:r>
          </w:p>
        </w:tc>
        <w:tc>
          <w:tcPr>
            <w:tcW w:w="2239" w:type="dxa"/>
            <w:vAlign w:val="center"/>
          </w:tcPr>
          <w:p w:rsidR="00994777" w:rsidRPr="00B366C3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994777" w:rsidRPr="00B366C3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6B4B0E" w:rsidRPr="006B4B0E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6B4B0E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  <w:tr w:rsidR="00994777" w:rsidRPr="00F33F84" w:rsidTr="003E58FA">
        <w:trPr>
          <w:trHeight w:val="1124"/>
        </w:trPr>
        <w:tc>
          <w:tcPr>
            <w:tcW w:w="709" w:type="dxa"/>
            <w:vAlign w:val="center"/>
          </w:tcPr>
          <w:p w:rsidR="00994777" w:rsidRPr="00DC637A" w:rsidRDefault="00994777" w:rsidP="003E58F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vAlign w:val="center"/>
          </w:tcPr>
          <w:p w:rsidR="00994777" w:rsidRPr="00994777" w:rsidRDefault="00994777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Экология және табиғи ресурстар министрлігі Орман шаруашылығы және жануарлар дүниесі комитетінің Маңғыстау облыстық орман шаруашылығы және жануарлар дүниесі</w:t>
            </w:r>
            <w:r w:rsidR="00A62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аумақтық инспекциясы</w:t>
            </w:r>
          </w:p>
        </w:tc>
        <w:tc>
          <w:tcPr>
            <w:tcW w:w="2804" w:type="dxa"/>
            <w:vAlign w:val="center"/>
          </w:tcPr>
          <w:p w:rsidR="00994777" w:rsidRPr="006B4B0E" w:rsidRDefault="00994777" w:rsidP="003E58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Досатов Габбас Шанытбайұлы</w:t>
            </w:r>
          </w:p>
        </w:tc>
        <w:tc>
          <w:tcPr>
            <w:tcW w:w="2587" w:type="dxa"/>
            <w:vAlign w:val="center"/>
          </w:tcPr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Инспекция басшысы</w:t>
            </w:r>
          </w:p>
        </w:tc>
        <w:tc>
          <w:tcPr>
            <w:tcW w:w="3467" w:type="dxa"/>
            <w:vAlign w:val="center"/>
          </w:tcPr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22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айдың үшінші сәрсенбі</w:t>
            </w:r>
            <w:r w:rsidRPr="00CB22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күні</w:t>
            </w:r>
          </w:p>
          <w:p w:rsidR="00994777" w:rsidRPr="00B46BB8" w:rsidRDefault="0099477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35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994777" w:rsidRPr="00B46BB8" w:rsidRDefault="00C35E33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</w:t>
            </w:r>
            <w:r w:rsidR="0099477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994777" w:rsidRPr="00B46B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B67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F33F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</w:t>
            </w:r>
            <w:r w:rsidR="00B67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</w:t>
            </w:r>
            <w:r w:rsidR="00A625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12</w:t>
            </w:r>
            <w:r w:rsidRPr="00F33F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 дейін</w:t>
            </w:r>
          </w:p>
          <w:p w:rsidR="00994777" w:rsidRPr="00CB2297" w:rsidRDefault="00994777" w:rsidP="003E58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39" w:type="dxa"/>
            <w:vAlign w:val="center"/>
          </w:tcPr>
          <w:p w:rsidR="00994777" w:rsidRPr="00B366C3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Ақтау қаласы</w:t>
            </w:r>
          </w:p>
          <w:p w:rsidR="00994777" w:rsidRPr="00B366C3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шағын ауданы</w:t>
            </w:r>
          </w:p>
          <w:p w:rsidR="00994777" w:rsidRPr="00B366C3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 ғимарат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Азаматтарды қабылдау орталығы</w:t>
            </w:r>
          </w:p>
        </w:tc>
        <w:tc>
          <w:tcPr>
            <w:tcW w:w="1872" w:type="dxa"/>
            <w:vAlign w:val="center"/>
          </w:tcPr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/7292/</w:t>
            </w:r>
          </w:p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46-27-28</w:t>
            </w:r>
          </w:p>
          <w:p w:rsidR="00994777" w:rsidRDefault="00994777" w:rsidP="003E58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1243, 1244</w:t>
            </w:r>
          </w:p>
        </w:tc>
      </w:tr>
    </w:tbl>
    <w:p w:rsidR="001B0AF1" w:rsidRDefault="001B0AF1" w:rsidP="00C3166E"/>
    <w:sectPr w:rsidR="001B0AF1" w:rsidSect="00C3166E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F2E0B"/>
    <w:multiLevelType w:val="hybridMultilevel"/>
    <w:tmpl w:val="49E09F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B2"/>
    <w:rsid w:val="000A242D"/>
    <w:rsid w:val="0016288F"/>
    <w:rsid w:val="001B0AF1"/>
    <w:rsid w:val="00254D77"/>
    <w:rsid w:val="002C2282"/>
    <w:rsid w:val="003765E7"/>
    <w:rsid w:val="003A1245"/>
    <w:rsid w:val="003D6C7C"/>
    <w:rsid w:val="003E58FA"/>
    <w:rsid w:val="00475C6F"/>
    <w:rsid w:val="004E59B2"/>
    <w:rsid w:val="005E03DC"/>
    <w:rsid w:val="0061017E"/>
    <w:rsid w:val="00677AA3"/>
    <w:rsid w:val="006B09A3"/>
    <w:rsid w:val="006B4B0E"/>
    <w:rsid w:val="006F2AB4"/>
    <w:rsid w:val="00726F58"/>
    <w:rsid w:val="007562D1"/>
    <w:rsid w:val="00832F28"/>
    <w:rsid w:val="00885C1C"/>
    <w:rsid w:val="0096594E"/>
    <w:rsid w:val="00994777"/>
    <w:rsid w:val="00A134FF"/>
    <w:rsid w:val="00A16F85"/>
    <w:rsid w:val="00A62564"/>
    <w:rsid w:val="00AB18B6"/>
    <w:rsid w:val="00AB4097"/>
    <w:rsid w:val="00AB65D6"/>
    <w:rsid w:val="00AC18A9"/>
    <w:rsid w:val="00AC453B"/>
    <w:rsid w:val="00AF6E9A"/>
    <w:rsid w:val="00B1283E"/>
    <w:rsid w:val="00B41A8F"/>
    <w:rsid w:val="00B45476"/>
    <w:rsid w:val="00B46BB8"/>
    <w:rsid w:val="00B540B1"/>
    <w:rsid w:val="00B6766C"/>
    <w:rsid w:val="00B95087"/>
    <w:rsid w:val="00C3166E"/>
    <w:rsid w:val="00C35E33"/>
    <w:rsid w:val="00CA7F6A"/>
    <w:rsid w:val="00CB2297"/>
    <w:rsid w:val="00D06209"/>
    <w:rsid w:val="00D16015"/>
    <w:rsid w:val="00D302C4"/>
    <w:rsid w:val="00D30E22"/>
    <w:rsid w:val="00D74578"/>
    <w:rsid w:val="00D83CDD"/>
    <w:rsid w:val="00DB3F47"/>
    <w:rsid w:val="00DC637A"/>
    <w:rsid w:val="00E620B3"/>
    <w:rsid w:val="00E80B08"/>
    <w:rsid w:val="00EA333A"/>
    <w:rsid w:val="00EE631E"/>
    <w:rsid w:val="00EF36FD"/>
    <w:rsid w:val="00EF6A49"/>
    <w:rsid w:val="00F23965"/>
    <w:rsid w:val="00F33F84"/>
    <w:rsid w:val="00FD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  <w:style w:type="paragraph" w:styleId="a7">
    <w:name w:val="List Paragraph"/>
    <w:basedOn w:val="a"/>
    <w:uiPriority w:val="34"/>
    <w:qFormat/>
    <w:rsid w:val="00D30E2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A1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12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  <w:style w:type="paragraph" w:styleId="a7">
    <w:name w:val="List Paragraph"/>
    <w:basedOn w:val="a"/>
    <w:uiPriority w:val="34"/>
    <w:qFormat/>
    <w:rsid w:val="00D30E2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A1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12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2133</Words>
  <Characters>12161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A.Salauatqyzy</dc:creator>
  <cp:lastModifiedBy>ПК</cp:lastModifiedBy>
  <cp:revision>18</cp:revision>
  <cp:lastPrinted>2026-10-01T05:51:00Z</cp:lastPrinted>
  <dcterms:created xsi:type="dcterms:W3CDTF">2026-03-03T12:53:00Z</dcterms:created>
  <dcterms:modified xsi:type="dcterms:W3CDTF">2026-10-01T05:51:00Z</dcterms:modified>
</cp:coreProperties>
</file>