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EFE35F" w14:textId="1D75B123" w:rsidR="00D95A82" w:rsidRDefault="00D95A82" w:rsidP="00D95A82">
      <w:pPr>
        <w:autoSpaceDE w:val="0"/>
        <w:autoSpaceDN w:val="0"/>
        <w:adjustRightInd w:val="0"/>
        <w:spacing w:after="360"/>
        <w:ind w:left="6237"/>
      </w:pPr>
      <w:bookmarkStart w:id="0" w:name="5"/>
      <w:bookmarkEnd w:id="0"/>
      <w:proofErr w:type="spellStart"/>
      <w:r>
        <w:t>Бірлескен</w:t>
      </w:r>
      <w:proofErr w:type="spellEnd"/>
      <w:proofErr w:type="gramStart"/>
      <w:r>
        <w:t xml:space="preserve"> </w:t>
      </w:r>
      <w:proofErr w:type="spellStart"/>
      <w:r>
        <w:t>А</w:t>
      </w:r>
      <w:proofErr w:type="gramEnd"/>
      <w:r>
        <w:t>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br/>
      </w:r>
      <w:proofErr w:type="spellStart"/>
      <w:r>
        <w:t>әкімдігінің</w:t>
      </w:r>
      <w:proofErr w:type="spellEnd"/>
      <w:r>
        <w:t xml:space="preserve"> 2026 </w:t>
      </w:r>
      <w:proofErr w:type="spellStart"/>
      <w:r>
        <w:t>жылғы</w:t>
      </w:r>
      <w:proofErr w:type="spellEnd"/>
      <w:r>
        <w:br/>
        <w:t xml:space="preserve">28 </w:t>
      </w:r>
      <w:r>
        <w:rPr>
          <w:lang w:val="kk-KZ"/>
        </w:rPr>
        <w:t>қыркүйектегі</w:t>
      </w:r>
      <w:r>
        <w:t xml:space="preserve"> № А-</w:t>
      </w:r>
      <w:r>
        <w:rPr>
          <w:lang w:val="kk-KZ"/>
        </w:rPr>
        <w:t>9/421</w:t>
      </w:r>
      <w:r>
        <w:br/>
      </w:r>
      <w:proofErr w:type="spellStart"/>
      <w:r>
        <w:t>қаулысына</w:t>
      </w:r>
      <w:proofErr w:type="spellEnd"/>
      <w:r>
        <w:br/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облыстық</w:t>
      </w:r>
      <w:proofErr w:type="spellEnd"/>
      <w:r>
        <w:br/>
      </w:r>
      <w:proofErr w:type="spellStart"/>
      <w:r>
        <w:t>мәслихатының</w:t>
      </w:r>
      <w:proofErr w:type="spellEnd"/>
      <w:r>
        <w:br/>
        <w:t xml:space="preserve">2026 </w:t>
      </w:r>
      <w:proofErr w:type="spellStart"/>
      <w:r>
        <w:t>жылғы</w:t>
      </w:r>
      <w:proofErr w:type="spellEnd"/>
      <w:r>
        <w:t xml:space="preserve"> </w:t>
      </w:r>
      <w:r w:rsidR="00C159A8">
        <w:t xml:space="preserve">28 </w:t>
      </w:r>
      <w:r w:rsidR="00C159A8">
        <w:rPr>
          <w:lang w:val="kk-KZ"/>
        </w:rPr>
        <w:t>қыркүйектегі</w:t>
      </w:r>
      <w:r>
        <w:br/>
        <w:t xml:space="preserve">№ </w:t>
      </w:r>
      <w:r w:rsidR="00C159A8">
        <w:rPr>
          <w:lang w:val="kk-KZ"/>
        </w:rPr>
        <w:t xml:space="preserve">8С-33-8 </w:t>
      </w:r>
      <w:bookmarkStart w:id="1" w:name="_GoBack"/>
      <w:bookmarkEnd w:id="1"/>
      <w:proofErr w:type="spellStart"/>
      <w:r>
        <w:t>шешіміне</w:t>
      </w:r>
      <w:proofErr w:type="spellEnd"/>
      <w:r>
        <w:br/>
      </w:r>
      <w:proofErr w:type="spellStart"/>
      <w:r>
        <w:t>қосымша</w:t>
      </w:r>
      <w:proofErr w:type="spellEnd"/>
    </w:p>
    <w:p w14:paraId="5AF27692" w14:textId="77777777" w:rsidR="00D95A82" w:rsidRDefault="00D95A82" w:rsidP="00D95A82">
      <w:pPr>
        <w:ind w:left="6237"/>
      </w:pPr>
      <w:proofErr w:type="spellStart"/>
      <w:r>
        <w:t>Бірлескен</w:t>
      </w:r>
      <w:proofErr w:type="spellEnd"/>
      <w:proofErr w:type="gramStart"/>
      <w:r>
        <w:t xml:space="preserve"> </w:t>
      </w:r>
      <w:proofErr w:type="spellStart"/>
      <w:r>
        <w:t>А</w:t>
      </w:r>
      <w:proofErr w:type="gramEnd"/>
      <w:r>
        <w:t>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br/>
      </w:r>
      <w:proofErr w:type="spellStart"/>
      <w:r>
        <w:t>әкімдігінің</w:t>
      </w:r>
      <w:proofErr w:type="spellEnd"/>
      <w:r>
        <w:t xml:space="preserve"> 2015 </w:t>
      </w:r>
      <w:proofErr w:type="spellStart"/>
      <w:r>
        <w:t>жылғы</w:t>
      </w:r>
      <w:proofErr w:type="spellEnd"/>
      <w:r>
        <w:br/>
        <w:t xml:space="preserve">21 </w:t>
      </w:r>
      <w:proofErr w:type="spellStart"/>
      <w:r>
        <w:t>қазандағы</w:t>
      </w:r>
      <w:proofErr w:type="spellEnd"/>
      <w:r>
        <w:t xml:space="preserve"> № А-10/480</w:t>
      </w:r>
      <w:r>
        <w:br/>
      </w:r>
      <w:proofErr w:type="spellStart"/>
      <w:r>
        <w:t>қаулысына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Ақмола</w:t>
      </w:r>
      <w:proofErr w:type="spellEnd"/>
      <w:r>
        <w:br/>
      </w:r>
      <w:proofErr w:type="spellStart"/>
      <w:r>
        <w:t>облыстық</w:t>
      </w:r>
      <w:proofErr w:type="spellEnd"/>
      <w:r>
        <w:rPr>
          <w:lang w:val="x-none"/>
        </w:rPr>
        <w:t xml:space="preserve"> </w:t>
      </w:r>
      <w:proofErr w:type="spellStart"/>
      <w:r>
        <w:t>мәслихатының</w:t>
      </w:r>
      <w:proofErr w:type="spellEnd"/>
      <w:r>
        <w:br/>
        <w:t xml:space="preserve">2015 </w:t>
      </w:r>
      <w:proofErr w:type="spellStart"/>
      <w:r>
        <w:t>жылғы</w:t>
      </w:r>
      <w:proofErr w:type="spellEnd"/>
      <w:r>
        <w:rPr>
          <w:lang w:val="x-none"/>
        </w:rPr>
        <w:t xml:space="preserve"> </w:t>
      </w:r>
      <w:r>
        <w:t xml:space="preserve">21 </w:t>
      </w:r>
      <w:proofErr w:type="spellStart"/>
      <w:r>
        <w:t>қазандағы</w:t>
      </w:r>
      <w:proofErr w:type="spellEnd"/>
      <w:r>
        <w:br/>
        <w:t xml:space="preserve">№ 5С-42-3 </w:t>
      </w:r>
      <w:proofErr w:type="spellStart"/>
      <w:r>
        <w:t>шешіміне</w:t>
      </w:r>
      <w:proofErr w:type="spellEnd"/>
      <w:r>
        <w:br/>
      </w:r>
      <w:proofErr w:type="spellStart"/>
      <w:r>
        <w:t>қосымша</w:t>
      </w:r>
      <w:proofErr w:type="spellEnd"/>
    </w:p>
    <w:p w14:paraId="2715922F" w14:textId="77777777" w:rsidR="003631EA" w:rsidRDefault="003631EA">
      <w:pPr>
        <w:ind w:firstLine="709"/>
        <w:jc w:val="center"/>
      </w:pPr>
    </w:p>
    <w:p w14:paraId="22BBAEAF" w14:textId="77777777" w:rsidR="00D95A82" w:rsidRPr="00D95A82" w:rsidRDefault="00D95A82">
      <w:pPr>
        <w:ind w:firstLine="709"/>
        <w:jc w:val="center"/>
      </w:pPr>
    </w:p>
    <w:p w14:paraId="0195CE06" w14:textId="77777777" w:rsidR="003631EA" w:rsidRDefault="005A29FC">
      <w:pPr>
        <w:jc w:val="center"/>
        <w:rPr>
          <w:lang w:val="kk-KZ"/>
        </w:rPr>
      </w:pPr>
      <w:r w:rsidRPr="000371D7">
        <w:rPr>
          <w:lang w:val="kk-KZ"/>
        </w:rPr>
        <w:t xml:space="preserve"> Ақмола облысының елді мекендер аумағында</w:t>
      </w:r>
      <w:r>
        <w:rPr>
          <w:lang w:val="kk-KZ"/>
        </w:rPr>
        <w:t xml:space="preserve">  ж</w:t>
      </w:r>
      <w:r w:rsidRPr="000371D7">
        <w:rPr>
          <w:lang w:val="kk-KZ"/>
        </w:rPr>
        <w:t xml:space="preserve">ер учаскелері жеке меншікке </w:t>
      </w:r>
      <w:r w:rsidRPr="00571C0D">
        <w:rPr>
          <w:lang w:val="kk-KZ"/>
        </w:rPr>
        <w:t>берілген</w:t>
      </w:r>
      <w:r w:rsidRPr="000371D7">
        <w:rPr>
          <w:lang w:val="kk-KZ"/>
        </w:rPr>
        <w:t xml:space="preserve"> кезде олар үшін төлемақының базалық ставкалары</w:t>
      </w:r>
    </w:p>
    <w:p w14:paraId="6B0D7174" w14:textId="77777777" w:rsidR="003631EA" w:rsidRDefault="003631EA">
      <w:pPr>
        <w:jc w:val="center"/>
        <w:rPr>
          <w:lang w:val="kk-KZ"/>
        </w:rPr>
      </w:pPr>
    </w:p>
    <w:tbl>
      <w:tblPr>
        <w:tblW w:w="95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39"/>
        <w:gridCol w:w="3148"/>
        <w:gridCol w:w="2977"/>
      </w:tblGrid>
      <w:tr w:rsidR="003631EA" w14:paraId="6CABD2BE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64E99" w14:textId="77777777" w:rsidR="003631EA" w:rsidRDefault="005A29FC">
            <w:pPr>
              <w:jc w:val="center"/>
            </w:pPr>
            <w:proofErr w:type="spellStart"/>
            <w:r w:rsidRPr="00C0663B">
              <w:t>Елді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мекендердің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атауы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238B2" w14:textId="77777777" w:rsidR="003631EA" w:rsidRDefault="005A29FC">
            <w:pPr>
              <w:jc w:val="center"/>
              <w:rPr>
                <w:rFonts w:eastAsia="Calibri"/>
                <w:lang w:eastAsia="en-US"/>
              </w:rPr>
            </w:pPr>
            <w:r w:rsidRPr="00C0663B">
              <w:rPr>
                <w:rFonts w:eastAsia="Calibri"/>
                <w:lang w:eastAsia="en-US"/>
              </w:rPr>
              <w:t xml:space="preserve">1 </w:t>
            </w:r>
            <w:proofErr w:type="spellStart"/>
            <w:r w:rsidRPr="00C0663B">
              <w:rPr>
                <w:rFonts w:eastAsia="Calibri"/>
                <w:lang w:eastAsia="en-US"/>
              </w:rPr>
              <w:t>шаршы</w:t>
            </w:r>
            <w:proofErr w:type="spellEnd"/>
            <w:r w:rsidRPr="00C0663B">
              <w:rPr>
                <w:rFonts w:eastAsia="Calibri"/>
                <w:lang w:eastAsia="en-US"/>
              </w:rPr>
              <w:t xml:space="preserve"> метр </w:t>
            </w:r>
            <w:proofErr w:type="spellStart"/>
            <w:r w:rsidRPr="00C0663B">
              <w:rPr>
                <w:rFonts w:eastAsia="Calibri"/>
                <w:lang w:eastAsia="en-US"/>
              </w:rPr>
              <w:t>үш</w:t>
            </w:r>
            <w:proofErr w:type="gramStart"/>
            <w:r w:rsidRPr="00C0663B">
              <w:rPr>
                <w:rFonts w:eastAsia="Calibri"/>
                <w:lang w:eastAsia="en-US"/>
              </w:rPr>
              <w:t>i</w:t>
            </w:r>
            <w:proofErr w:type="gramEnd"/>
            <w:r w:rsidRPr="00C0663B">
              <w:rPr>
                <w:rFonts w:eastAsia="Calibri"/>
                <w:lang w:eastAsia="en-US"/>
              </w:rPr>
              <w:t>н</w:t>
            </w:r>
            <w:proofErr w:type="spellEnd"/>
            <w:r w:rsidRPr="00C0663B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C0663B">
              <w:rPr>
                <w:rFonts w:eastAsia="Calibri"/>
                <w:lang w:eastAsia="en-US"/>
              </w:rPr>
              <w:t>теңгемен</w:t>
            </w:r>
            <w:proofErr w:type="spellEnd"/>
            <w:r w:rsidRPr="00C0663B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C0663B">
              <w:rPr>
                <w:rFonts w:eastAsia="Calibri"/>
                <w:lang w:eastAsia="en-US"/>
              </w:rPr>
              <w:t>төлемақының</w:t>
            </w:r>
            <w:proofErr w:type="spellEnd"/>
            <w:r w:rsidRPr="00C0663B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C0663B">
              <w:rPr>
                <w:rFonts w:eastAsia="Calibri"/>
                <w:lang w:eastAsia="en-US"/>
              </w:rPr>
              <w:t>базалық</w:t>
            </w:r>
            <w:proofErr w:type="spellEnd"/>
            <w:r w:rsidRPr="00C0663B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C0663B">
              <w:rPr>
                <w:rFonts w:eastAsia="Calibri"/>
                <w:lang w:eastAsia="en-US"/>
              </w:rPr>
              <w:t>ставкасы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5DAE9" w14:textId="77777777" w:rsidR="003631EA" w:rsidRDefault="005A29FC">
            <w:pPr>
              <w:jc w:val="center"/>
            </w:pPr>
            <w:proofErr w:type="spellStart"/>
            <w:r w:rsidRPr="00C0663B">
              <w:t>Тиі</w:t>
            </w:r>
            <w:proofErr w:type="gramStart"/>
            <w:r w:rsidRPr="00C0663B">
              <w:t>ст</w:t>
            </w:r>
            <w:proofErr w:type="gramEnd"/>
            <w:r w:rsidRPr="00C0663B">
              <w:t>і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өңірдің</w:t>
            </w:r>
            <w:proofErr w:type="spellEnd"/>
            <w:r w:rsidRPr="00C0663B">
              <w:t xml:space="preserve"> </w:t>
            </w:r>
            <w:r>
              <w:rPr>
                <w:lang w:val="kk-KZ"/>
              </w:rPr>
              <w:t xml:space="preserve">қалған </w:t>
            </w:r>
            <w:proofErr w:type="spellStart"/>
            <w:r w:rsidRPr="00C0663B">
              <w:t>елді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мекендері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үшін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базалық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ставкадан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пайызы</w:t>
            </w:r>
            <w:proofErr w:type="spellEnd"/>
          </w:p>
        </w:tc>
      </w:tr>
      <w:tr w:rsidR="003631EA" w14:paraId="4AF98CD0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0A269" w14:textId="77777777" w:rsidR="003631EA" w:rsidRDefault="005A29FC">
            <w:proofErr w:type="spellStart"/>
            <w:r w:rsidRPr="00C0663B">
              <w:t>Көкшетау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қаласы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35275" w14:textId="77777777" w:rsidR="003631EA" w:rsidRDefault="005A29FC">
            <w:pPr>
              <w:rPr>
                <w:rFonts w:eastAsia="Calibri"/>
                <w:lang w:eastAsia="en-US"/>
              </w:rPr>
            </w:pPr>
            <w:r w:rsidRPr="00C0663B">
              <w:rPr>
                <w:rFonts w:eastAsia="Calibri"/>
                <w:lang w:eastAsia="en-US"/>
              </w:rPr>
              <w:t>1050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F5B2D" w14:textId="77777777" w:rsidR="003631EA" w:rsidRDefault="005A29FC">
            <w:r w:rsidRPr="00C0663B">
              <w:t>25</w:t>
            </w:r>
          </w:p>
        </w:tc>
      </w:tr>
      <w:tr w:rsidR="003631EA" w14:paraId="2941FB00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BDBA1" w14:textId="77777777" w:rsidR="003631EA" w:rsidRDefault="005A29FC">
            <w:pPr>
              <w:rPr>
                <w:lang w:val="kk-KZ"/>
              </w:rPr>
            </w:pPr>
            <w:r w:rsidRPr="00C0663B">
              <w:rPr>
                <w:lang w:val="kk-KZ"/>
              </w:rPr>
              <w:t>Қосшы қаласы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5A80D" w14:textId="77777777" w:rsidR="003631EA" w:rsidRDefault="005A29FC">
            <w:pPr>
              <w:rPr>
                <w:rFonts w:eastAsia="Calibri"/>
                <w:lang w:val="kk-KZ" w:eastAsia="en-US"/>
              </w:rPr>
            </w:pPr>
            <w:r w:rsidRPr="00C0663B">
              <w:rPr>
                <w:rFonts w:eastAsia="Calibri"/>
                <w:lang w:val="kk-KZ" w:eastAsia="en-US"/>
              </w:rPr>
              <w:t>2400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CB82A" w14:textId="77777777" w:rsidR="003631EA" w:rsidRDefault="005A29FC">
            <w:pPr>
              <w:rPr>
                <w:lang w:val="kk-KZ"/>
              </w:rPr>
            </w:pPr>
            <w:r w:rsidRPr="00C0663B">
              <w:rPr>
                <w:lang w:val="kk-KZ"/>
              </w:rPr>
              <w:t>70</w:t>
            </w:r>
          </w:p>
        </w:tc>
      </w:tr>
      <w:tr w:rsidR="003631EA" w:rsidRPr="00085F3F" w14:paraId="2A1170C7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6FD60" w14:textId="77777777" w:rsidR="003631EA" w:rsidRPr="00085F3F" w:rsidRDefault="005A29FC">
            <w:proofErr w:type="spellStart"/>
            <w:r w:rsidRPr="00085F3F">
              <w:t>Степногорск</w:t>
            </w:r>
            <w:proofErr w:type="spellEnd"/>
            <w:r w:rsidRPr="00085F3F">
              <w:t xml:space="preserve"> </w:t>
            </w:r>
            <w:proofErr w:type="spellStart"/>
            <w:r w:rsidRPr="00085F3F">
              <w:t>қаласы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32591" w14:textId="084F5939" w:rsidR="003631EA" w:rsidRPr="00085F3F" w:rsidRDefault="001E0BC7">
            <w:pPr>
              <w:rPr>
                <w:rFonts w:eastAsia="Calibri"/>
                <w:lang w:val="kk-KZ" w:eastAsia="en-US"/>
              </w:rPr>
            </w:pPr>
            <w:r w:rsidRPr="00085F3F">
              <w:rPr>
                <w:rFonts w:eastAsia="Calibri"/>
                <w:lang w:val="kk-KZ" w:eastAsia="en-US"/>
              </w:rPr>
              <w:t>2400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4EF6A" w14:textId="18917FD0" w:rsidR="003631EA" w:rsidRPr="00085F3F" w:rsidRDefault="003631EA"/>
        </w:tc>
      </w:tr>
      <w:tr w:rsidR="001E0BC7" w:rsidRPr="00085F3F" w14:paraId="54D3AF4B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9BC04" w14:textId="6DD2B385" w:rsidR="001E0BC7" w:rsidRPr="00085F3F" w:rsidRDefault="001E0BC7">
            <w:pPr>
              <w:rPr>
                <w:lang w:val="kk-KZ"/>
              </w:rPr>
            </w:pPr>
            <w:r w:rsidRPr="00085F3F">
              <w:rPr>
                <w:lang w:val="kk-KZ"/>
              </w:rPr>
              <w:t>Заводской кенті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EA6F1" w14:textId="255709A5" w:rsidR="001E0BC7" w:rsidRPr="00085F3F" w:rsidRDefault="001E0BC7">
            <w:pPr>
              <w:rPr>
                <w:rFonts w:eastAsia="Calibri"/>
                <w:lang w:val="kk-KZ" w:eastAsia="en-US"/>
              </w:rPr>
            </w:pPr>
            <w:r w:rsidRPr="00085F3F">
              <w:rPr>
                <w:rFonts w:eastAsia="Calibri"/>
                <w:lang w:val="kk-KZ" w:eastAsia="en-US"/>
              </w:rPr>
              <w:t>1680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73BF2" w14:textId="50967C44" w:rsidR="001E0BC7" w:rsidRPr="00085F3F" w:rsidRDefault="001E0BC7">
            <w:pPr>
              <w:rPr>
                <w:lang w:val="kk-KZ"/>
              </w:rPr>
            </w:pPr>
            <w:r w:rsidRPr="00085F3F">
              <w:rPr>
                <w:lang w:val="kk-KZ"/>
              </w:rPr>
              <w:t>70</w:t>
            </w:r>
          </w:p>
        </w:tc>
      </w:tr>
      <w:tr w:rsidR="001E0BC7" w:rsidRPr="00085F3F" w14:paraId="2E220328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61D79" w14:textId="0B133233" w:rsidR="001E0BC7" w:rsidRPr="00085F3F" w:rsidRDefault="001E0BC7">
            <w:pPr>
              <w:rPr>
                <w:lang w:val="kk-KZ"/>
              </w:rPr>
            </w:pPr>
            <w:r w:rsidRPr="00085F3F">
              <w:rPr>
                <w:lang w:val="kk-KZ"/>
              </w:rPr>
              <w:t>Ақсу кенті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584B9" w14:textId="6575B622" w:rsidR="001E0BC7" w:rsidRPr="00085F3F" w:rsidRDefault="001E0BC7">
            <w:pPr>
              <w:rPr>
                <w:rFonts w:eastAsia="Calibri"/>
                <w:lang w:val="kk-KZ" w:eastAsia="en-US"/>
              </w:rPr>
            </w:pPr>
            <w:r w:rsidRPr="00085F3F">
              <w:rPr>
                <w:rFonts w:eastAsia="Calibri"/>
                <w:lang w:val="kk-KZ" w:eastAsia="en-US"/>
              </w:rPr>
              <w:t>1920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177EA" w14:textId="79C705FF" w:rsidR="001E0BC7" w:rsidRPr="00085F3F" w:rsidRDefault="001E0BC7">
            <w:pPr>
              <w:rPr>
                <w:lang w:val="kk-KZ"/>
              </w:rPr>
            </w:pPr>
            <w:r w:rsidRPr="00085F3F">
              <w:rPr>
                <w:lang w:val="kk-KZ"/>
              </w:rPr>
              <w:t>80</w:t>
            </w:r>
          </w:p>
        </w:tc>
      </w:tr>
      <w:tr w:rsidR="001E0BC7" w:rsidRPr="00085F3F" w14:paraId="1D046B14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F725A" w14:textId="314174ED" w:rsidR="001E0BC7" w:rsidRPr="00085F3F" w:rsidRDefault="001E0BC7">
            <w:pPr>
              <w:rPr>
                <w:lang w:val="kk-KZ"/>
              </w:rPr>
            </w:pPr>
            <w:r w:rsidRPr="00085F3F">
              <w:rPr>
                <w:lang w:val="kk-KZ"/>
              </w:rPr>
              <w:t>Бестөбе кенті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2EC84" w14:textId="5B414D5C" w:rsidR="001E0BC7" w:rsidRPr="00085F3F" w:rsidRDefault="001E0BC7">
            <w:pPr>
              <w:rPr>
                <w:rFonts w:eastAsia="Calibri"/>
                <w:lang w:val="kk-KZ" w:eastAsia="en-US"/>
              </w:rPr>
            </w:pPr>
            <w:r w:rsidRPr="00085F3F">
              <w:rPr>
                <w:rFonts w:eastAsia="Calibri"/>
                <w:lang w:val="kk-KZ" w:eastAsia="en-US"/>
              </w:rPr>
              <w:t>1680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86DAE" w14:textId="39C0A93C" w:rsidR="001E0BC7" w:rsidRPr="00085F3F" w:rsidRDefault="001E0BC7">
            <w:pPr>
              <w:rPr>
                <w:lang w:val="kk-KZ"/>
              </w:rPr>
            </w:pPr>
            <w:r w:rsidRPr="00085F3F">
              <w:rPr>
                <w:lang w:val="kk-KZ"/>
              </w:rPr>
              <w:t>70</w:t>
            </w:r>
          </w:p>
        </w:tc>
      </w:tr>
      <w:tr w:rsidR="001E0BC7" w:rsidRPr="00085F3F" w14:paraId="69E5AA62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80BC3" w14:textId="2CCDAD6F" w:rsidR="001E0BC7" w:rsidRPr="00085F3F" w:rsidRDefault="001E0BC7">
            <w:pPr>
              <w:rPr>
                <w:lang w:val="kk-KZ"/>
              </w:rPr>
            </w:pPr>
            <w:r w:rsidRPr="00085F3F">
              <w:rPr>
                <w:lang w:val="kk-KZ"/>
              </w:rPr>
              <w:t>Қарабұлақ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7FA74" w14:textId="3D64D00E" w:rsidR="001E0BC7" w:rsidRPr="00085F3F" w:rsidRDefault="001E0BC7">
            <w:pPr>
              <w:rPr>
                <w:rFonts w:eastAsia="Calibri"/>
                <w:lang w:val="kk-KZ" w:eastAsia="en-US"/>
              </w:rPr>
            </w:pPr>
            <w:r w:rsidRPr="00085F3F">
              <w:rPr>
                <w:rFonts w:eastAsia="Calibri"/>
                <w:lang w:val="kk-KZ" w:eastAsia="en-US"/>
              </w:rPr>
              <w:t>1440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FF9FA" w14:textId="7ADC9D46" w:rsidR="001E0BC7" w:rsidRPr="00085F3F" w:rsidRDefault="001E0BC7">
            <w:pPr>
              <w:rPr>
                <w:lang w:val="kk-KZ"/>
              </w:rPr>
            </w:pPr>
            <w:r w:rsidRPr="00085F3F">
              <w:rPr>
                <w:lang w:val="kk-KZ"/>
              </w:rPr>
              <w:t>60</w:t>
            </w:r>
          </w:p>
        </w:tc>
      </w:tr>
      <w:tr w:rsidR="001E0BC7" w:rsidRPr="00085F3F" w14:paraId="56C8F1E9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AD455" w14:textId="3E27E513" w:rsidR="001E0BC7" w:rsidRPr="00085F3F" w:rsidRDefault="001E0BC7">
            <w:pPr>
              <w:rPr>
                <w:lang w:val="kk-KZ"/>
              </w:rPr>
            </w:pPr>
            <w:r w:rsidRPr="00085F3F">
              <w:rPr>
                <w:lang w:val="kk-KZ"/>
              </w:rPr>
              <w:t>Бөгенбай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0A968" w14:textId="5EF6E22B" w:rsidR="001E0BC7" w:rsidRPr="00085F3F" w:rsidRDefault="001E0BC7">
            <w:pPr>
              <w:rPr>
                <w:rFonts w:eastAsia="Calibri"/>
                <w:lang w:val="kk-KZ" w:eastAsia="en-US"/>
              </w:rPr>
            </w:pPr>
            <w:r w:rsidRPr="00085F3F">
              <w:rPr>
                <w:rFonts w:eastAsia="Calibri"/>
                <w:lang w:val="kk-KZ" w:eastAsia="en-US"/>
              </w:rPr>
              <w:t>720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FBD2C" w14:textId="430239DF" w:rsidR="001E0BC7" w:rsidRPr="00085F3F" w:rsidRDefault="001E0BC7">
            <w:pPr>
              <w:rPr>
                <w:lang w:val="kk-KZ"/>
              </w:rPr>
            </w:pPr>
            <w:r w:rsidRPr="00085F3F">
              <w:rPr>
                <w:lang w:val="kk-KZ"/>
              </w:rPr>
              <w:t>30</w:t>
            </w:r>
          </w:p>
        </w:tc>
      </w:tr>
      <w:tr w:rsidR="001E0BC7" w:rsidRPr="00085F3F" w14:paraId="4C4B4076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24307" w14:textId="15517438" w:rsidR="001E0BC7" w:rsidRPr="00085F3F" w:rsidRDefault="001E0BC7">
            <w:pPr>
              <w:rPr>
                <w:lang w:val="kk-KZ"/>
              </w:rPr>
            </w:pPr>
            <w:r w:rsidRPr="00085F3F">
              <w:rPr>
                <w:lang w:val="kk-KZ"/>
              </w:rPr>
              <w:t>Байқоңыс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224F5" w14:textId="489F2609" w:rsidR="001E0BC7" w:rsidRPr="00085F3F" w:rsidRDefault="001E0BC7">
            <w:pPr>
              <w:rPr>
                <w:rFonts w:eastAsia="Calibri"/>
                <w:lang w:val="kk-KZ" w:eastAsia="en-US"/>
              </w:rPr>
            </w:pPr>
            <w:r w:rsidRPr="00085F3F">
              <w:rPr>
                <w:rFonts w:eastAsia="Calibri"/>
                <w:lang w:val="kk-KZ" w:eastAsia="en-US"/>
              </w:rPr>
              <w:t>960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0946F" w14:textId="6B2445F1" w:rsidR="001E0BC7" w:rsidRPr="00085F3F" w:rsidRDefault="001E0BC7">
            <w:pPr>
              <w:rPr>
                <w:lang w:val="kk-KZ"/>
              </w:rPr>
            </w:pPr>
            <w:r w:rsidRPr="00085F3F">
              <w:rPr>
                <w:lang w:val="kk-KZ"/>
              </w:rPr>
              <w:t>40</w:t>
            </w:r>
          </w:p>
        </w:tc>
      </w:tr>
      <w:tr w:rsidR="001E0BC7" w:rsidRPr="00085F3F" w14:paraId="26EEEE38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1890A" w14:textId="22CDBC03" w:rsidR="001E0BC7" w:rsidRPr="00085F3F" w:rsidRDefault="001E0BC7">
            <w:pPr>
              <w:rPr>
                <w:lang w:val="kk-KZ"/>
              </w:rPr>
            </w:pPr>
            <w:r w:rsidRPr="00085F3F">
              <w:rPr>
                <w:lang w:val="kk-KZ"/>
              </w:rPr>
              <w:t>Қырық құдық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3363A" w14:textId="498D0E84" w:rsidR="001E0BC7" w:rsidRPr="00085F3F" w:rsidRDefault="001E0BC7">
            <w:pPr>
              <w:rPr>
                <w:rFonts w:eastAsia="Calibri"/>
                <w:lang w:val="kk-KZ" w:eastAsia="en-US"/>
              </w:rPr>
            </w:pPr>
            <w:r w:rsidRPr="00085F3F">
              <w:rPr>
                <w:rFonts w:eastAsia="Calibri"/>
                <w:lang w:val="kk-KZ" w:eastAsia="en-US"/>
              </w:rPr>
              <w:t>1440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410A2" w14:textId="2371D360" w:rsidR="001E0BC7" w:rsidRPr="00085F3F" w:rsidRDefault="001E0BC7">
            <w:pPr>
              <w:rPr>
                <w:lang w:val="kk-KZ"/>
              </w:rPr>
            </w:pPr>
            <w:r w:rsidRPr="00085F3F">
              <w:rPr>
                <w:lang w:val="kk-KZ"/>
              </w:rPr>
              <w:t>60</w:t>
            </w:r>
          </w:p>
        </w:tc>
      </w:tr>
      <w:tr w:rsidR="001E0BC7" w:rsidRPr="00085F3F" w14:paraId="25E0F242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CDDDA" w14:textId="68956319" w:rsidR="001E0BC7" w:rsidRPr="00085F3F" w:rsidRDefault="001E0BC7">
            <w:pPr>
              <w:rPr>
                <w:lang w:val="kk-KZ"/>
              </w:rPr>
            </w:pPr>
            <w:r w:rsidRPr="00085F3F">
              <w:rPr>
                <w:lang w:val="kk-KZ"/>
              </w:rPr>
              <w:t>Изобильное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7D6BA" w14:textId="5A62AA82" w:rsidR="001E0BC7" w:rsidRPr="00085F3F" w:rsidRDefault="001E0BC7">
            <w:pPr>
              <w:rPr>
                <w:rFonts w:eastAsia="Calibri"/>
                <w:lang w:val="kk-KZ" w:eastAsia="en-US"/>
              </w:rPr>
            </w:pPr>
            <w:r w:rsidRPr="00085F3F">
              <w:rPr>
                <w:rFonts w:eastAsia="Calibri"/>
                <w:lang w:val="kk-KZ" w:eastAsia="en-US"/>
              </w:rPr>
              <w:t>1200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571F1" w14:textId="6A345884" w:rsidR="001E0BC7" w:rsidRPr="00085F3F" w:rsidRDefault="001E0BC7">
            <w:pPr>
              <w:rPr>
                <w:lang w:val="kk-KZ"/>
              </w:rPr>
            </w:pPr>
            <w:r w:rsidRPr="00085F3F">
              <w:rPr>
                <w:lang w:val="kk-KZ"/>
              </w:rPr>
              <w:t>50</w:t>
            </w:r>
          </w:p>
        </w:tc>
      </w:tr>
      <w:tr w:rsidR="003631EA" w:rsidRPr="00FD1EF6" w14:paraId="68A2C6AD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04FC4" w14:textId="77777777" w:rsidR="003631EA" w:rsidRPr="00D95A82" w:rsidRDefault="005A29FC">
            <w:pPr>
              <w:rPr>
                <w:bCs/>
              </w:rPr>
            </w:pPr>
            <w:proofErr w:type="spellStart"/>
            <w:r w:rsidRPr="00D95A82">
              <w:rPr>
                <w:bCs/>
              </w:rPr>
              <w:t>Щуч</w:t>
            </w:r>
            <w:proofErr w:type="spellEnd"/>
            <w:r w:rsidRPr="00D95A82">
              <w:rPr>
                <w:bCs/>
                <w:lang w:val="kk-KZ"/>
              </w:rPr>
              <w:t xml:space="preserve">инск </w:t>
            </w:r>
            <w:proofErr w:type="spellStart"/>
            <w:r w:rsidRPr="00D95A82">
              <w:rPr>
                <w:bCs/>
              </w:rPr>
              <w:t>қаласы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10B5D" w14:textId="75B866E7" w:rsidR="003631EA" w:rsidRPr="00D95A82" w:rsidRDefault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1005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DBDAF" w14:textId="77777777" w:rsidR="003631EA" w:rsidRPr="00FD1EF6" w:rsidRDefault="003631EA">
            <w:pPr>
              <w:rPr>
                <w:b/>
                <w:bCs/>
              </w:rPr>
            </w:pPr>
          </w:p>
        </w:tc>
      </w:tr>
      <w:tr w:rsidR="00FD1EF6" w:rsidRPr="00FD1EF6" w14:paraId="38F60AF6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E0814" w14:textId="02264AB9" w:rsidR="00FD1EF6" w:rsidRPr="00D95A82" w:rsidRDefault="00FD1EF6">
            <w:pPr>
              <w:rPr>
                <w:bCs/>
                <w:lang w:val="kk-KZ"/>
              </w:rPr>
            </w:pPr>
            <w:proofErr w:type="spellStart"/>
            <w:r w:rsidRPr="00D95A82">
              <w:rPr>
                <w:bCs/>
              </w:rPr>
              <w:t>Бурабай</w:t>
            </w:r>
            <w:proofErr w:type="spellEnd"/>
            <w:r w:rsidRPr="00D95A82">
              <w:rPr>
                <w:bCs/>
              </w:rPr>
              <w:t xml:space="preserve"> </w:t>
            </w:r>
            <w:proofErr w:type="spellStart"/>
            <w:r w:rsidRPr="00D95A82">
              <w:rPr>
                <w:bCs/>
              </w:rPr>
              <w:t>кент</w:t>
            </w:r>
            <w:proofErr w:type="spellEnd"/>
            <w:r w:rsidRPr="00D95A82">
              <w:rPr>
                <w:bCs/>
                <w:lang w:val="kk-KZ"/>
              </w:rPr>
              <w:t>і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8BC62" w14:textId="1C9B1E8F" w:rsidR="00FD1EF6" w:rsidRPr="00D95A82" w:rsidRDefault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2136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FE2A0" w14:textId="77777777" w:rsidR="00FD1EF6" w:rsidRPr="00FD1EF6" w:rsidRDefault="00FD1EF6">
            <w:pPr>
              <w:rPr>
                <w:b/>
                <w:bCs/>
              </w:rPr>
            </w:pPr>
          </w:p>
        </w:tc>
      </w:tr>
      <w:tr w:rsidR="00FD1EF6" w:rsidRPr="00FD1EF6" w14:paraId="6DC134C7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F8A26" w14:textId="700D788D" w:rsidR="00FD1EF6" w:rsidRPr="00D95A82" w:rsidRDefault="00FD1EF6" w:rsidP="00FD1EF6">
            <w:pPr>
              <w:rPr>
                <w:bCs/>
              </w:rPr>
            </w:pPr>
            <w:proofErr w:type="spellStart"/>
            <w:r w:rsidRPr="00D95A82">
              <w:rPr>
                <w:bCs/>
              </w:rPr>
              <w:t>Сарыбұлақ</w:t>
            </w:r>
            <w:proofErr w:type="spellEnd"/>
            <w:r w:rsidRPr="00D95A82">
              <w:rPr>
                <w:bCs/>
              </w:rPr>
              <w:t xml:space="preserve"> </w:t>
            </w:r>
            <w:proofErr w:type="spellStart"/>
            <w:r w:rsidRPr="00D95A82">
              <w:rPr>
                <w:bCs/>
              </w:rPr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3CB78" w14:textId="1672CAF9" w:rsidR="00FD1EF6" w:rsidRPr="00D95A82" w:rsidRDefault="00FD1EF6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1416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17138" w14:textId="77777777" w:rsidR="00FD1EF6" w:rsidRPr="00FD1EF6" w:rsidRDefault="00FD1EF6" w:rsidP="00FD1EF6">
            <w:pPr>
              <w:rPr>
                <w:b/>
                <w:bCs/>
              </w:rPr>
            </w:pPr>
          </w:p>
        </w:tc>
      </w:tr>
      <w:tr w:rsidR="00FD1EF6" w:rsidRPr="00FD1EF6" w14:paraId="455208CA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CCE76" w14:textId="5B54E864" w:rsidR="00FD1EF6" w:rsidRPr="00D95A82" w:rsidRDefault="00FD1EF6" w:rsidP="00FD1EF6">
            <w:pPr>
              <w:rPr>
                <w:bCs/>
              </w:rPr>
            </w:pPr>
            <w:proofErr w:type="spellStart"/>
            <w:r w:rsidRPr="00D95A82">
              <w:rPr>
                <w:bCs/>
              </w:rPr>
              <w:t>Оқжетпес</w:t>
            </w:r>
            <w:proofErr w:type="spellEnd"/>
            <w:r w:rsidRPr="00D95A82">
              <w:rPr>
                <w:bCs/>
              </w:rPr>
              <w:t xml:space="preserve"> </w:t>
            </w:r>
            <w:proofErr w:type="spellStart"/>
            <w:r w:rsidRPr="00D95A82">
              <w:rPr>
                <w:bCs/>
              </w:rPr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9691F" w14:textId="45C1E8D1" w:rsidR="00FD1EF6" w:rsidRPr="00D95A82" w:rsidRDefault="00FD1EF6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1699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2A574" w14:textId="2FDD0482" w:rsidR="00FD1EF6" w:rsidRPr="00FD1EF6" w:rsidRDefault="00FD1EF6" w:rsidP="00FD1EF6">
            <w:pPr>
              <w:rPr>
                <w:b/>
                <w:bCs/>
              </w:rPr>
            </w:pPr>
          </w:p>
        </w:tc>
      </w:tr>
      <w:tr w:rsidR="00FD1EF6" w:rsidRPr="00FD1EF6" w14:paraId="432EC491" w14:textId="77777777" w:rsidTr="00D95A82">
        <w:trPr>
          <w:trHeight w:val="225"/>
        </w:trPr>
        <w:tc>
          <w:tcPr>
            <w:tcW w:w="6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8FE6F" w14:textId="59326E37" w:rsidR="00FD1EF6" w:rsidRPr="00D95A82" w:rsidRDefault="00FD1EF6" w:rsidP="00FD1EF6">
            <w:pPr>
              <w:rPr>
                <w:rFonts w:eastAsia="Calibri"/>
                <w:bCs/>
                <w:iCs/>
                <w:lang w:val="kk-KZ" w:eastAsia="en-US"/>
              </w:rPr>
            </w:pPr>
            <w:r w:rsidRPr="00D95A82">
              <w:rPr>
                <w:rFonts w:eastAsia="Calibri"/>
                <w:bCs/>
                <w:iCs/>
                <w:lang w:val="kk-KZ" w:eastAsia="en-US"/>
              </w:rPr>
              <w:t>Абылайхан ауылдық округі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5CCCE" w14:textId="77777777" w:rsidR="00FD1EF6" w:rsidRPr="00FD1EF6" w:rsidRDefault="00FD1EF6" w:rsidP="00FD1EF6">
            <w:pPr>
              <w:rPr>
                <w:b/>
                <w:bCs/>
              </w:rPr>
            </w:pPr>
          </w:p>
        </w:tc>
      </w:tr>
      <w:tr w:rsidR="00FD1EF6" w:rsidRPr="00FD1EF6" w14:paraId="6BF36D21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80951" w14:textId="5CF70E93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Қызылағаш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A63C2" w14:textId="1C7B2852" w:rsidR="00FD1EF6" w:rsidRPr="00D95A82" w:rsidRDefault="00FD1EF6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289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1E2B8" w14:textId="7A705651" w:rsidR="00FD1EF6" w:rsidRPr="00FD1EF6" w:rsidRDefault="00FD1EF6" w:rsidP="00FD1EF6">
            <w:pPr>
              <w:rPr>
                <w:b/>
                <w:bCs/>
              </w:rPr>
            </w:pPr>
          </w:p>
        </w:tc>
      </w:tr>
      <w:tr w:rsidR="00FD1EF6" w:rsidRPr="00FD1EF6" w14:paraId="5F0076DE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26A57" w14:textId="2E82E07D" w:rsidR="00FD1EF6" w:rsidRPr="00D95A82" w:rsidRDefault="000819C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Жаңа</w:t>
            </w:r>
            <w:r w:rsidR="00FD1EF6" w:rsidRPr="00D95A82">
              <w:rPr>
                <w:bCs/>
                <w:lang w:val="kk-KZ"/>
              </w:rPr>
              <w:t xml:space="preserve"> Қарабауыр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6880F" w14:textId="2C97FBB8" w:rsidR="00FD1EF6" w:rsidRPr="00D95A82" w:rsidRDefault="00FD1EF6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E9C56" w14:textId="77777777" w:rsidR="00FD1EF6" w:rsidRPr="00FD1EF6" w:rsidRDefault="00FD1EF6" w:rsidP="00FD1EF6">
            <w:pPr>
              <w:rPr>
                <w:b/>
                <w:bCs/>
              </w:rPr>
            </w:pPr>
          </w:p>
        </w:tc>
      </w:tr>
      <w:tr w:rsidR="00FD1EF6" w:rsidRPr="00FD1EF6" w14:paraId="3CEAA80C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E8558" w14:textId="7E32EB41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Ақылбай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E8990" w14:textId="26A9D97B" w:rsidR="00FD1EF6" w:rsidRPr="00D95A82" w:rsidRDefault="00FD1EF6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03840" w14:textId="68AEC04E" w:rsidR="00FD1EF6" w:rsidRPr="00FD1EF6" w:rsidRDefault="00FD1EF6" w:rsidP="00FD1EF6">
            <w:pPr>
              <w:rPr>
                <w:b/>
                <w:bCs/>
              </w:rPr>
            </w:pPr>
          </w:p>
        </w:tc>
      </w:tr>
      <w:tr w:rsidR="00FD1EF6" w:rsidRPr="00FD1EF6" w14:paraId="3E37B9C0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A210" w14:textId="33822B33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Озерное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F0127" w14:textId="6919C1B8" w:rsidR="00FD1EF6" w:rsidRPr="00D95A82" w:rsidRDefault="00FD1EF6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BF7A2" w14:textId="0E70FAE0" w:rsidR="00FD1EF6" w:rsidRPr="00FD1EF6" w:rsidRDefault="00FD1EF6" w:rsidP="00FD1EF6">
            <w:pPr>
              <w:rPr>
                <w:b/>
                <w:bCs/>
              </w:rPr>
            </w:pPr>
          </w:p>
        </w:tc>
      </w:tr>
      <w:tr w:rsidR="00FD1EF6" w:rsidRPr="00FD1EF6" w14:paraId="1155C70D" w14:textId="77777777" w:rsidTr="00D95A82">
        <w:trPr>
          <w:trHeight w:val="225"/>
        </w:trPr>
        <w:tc>
          <w:tcPr>
            <w:tcW w:w="6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75761" w14:textId="5750D3F6" w:rsidR="00FD1EF6" w:rsidRPr="00D95A82" w:rsidRDefault="00FD1EF6" w:rsidP="00FD1EF6">
            <w:pPr>
              <w:rPr>
                <w:rFonts w:eastAsia="Calibri"/>
                <w:bCs/>
                <w:iCs/>
                <w:lang w:val="kk-KZ" w:eastAsia="en-US"/>
              </w:rPr>
            </w:pPr>
            <w:r w:rsidRPr="00D95A82">
              <w:rPr>
                <w:rFonts w:eastAsia="Calibri"/>
                <w:bCs/>
                <w:iCs/>
                <w:lang w:val="kk-KZ" w:eastAsia="en-US"/>
              </w:rPr>
              <w:t>Веденовка ауылдық округі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FE234" w14:textId="1CF8EAC7" w:rsidR="00FD1EF6" w:rsidRPr="00FD1EF6" w:rsidRDefault="00FD1EF6" w:rsidP="00FD1EF6">
            <w:pPr>
              <w:rPr>
                <w:b/>
                <w:bCs/>
              </w:rPr>
            </w:pPr>
          </w:p>
        </w:tc>
      </w:tr>
      <w:tr w:rsidR="00FD1EF6" w:rsidRPr="00FD1EF6" w14:paraId="63AFA453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1EF41" w14:textId="7542915C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Веденовка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44691" w14:textId="2F0FF3C2" w:rsidR="00FD1EF6" w:rsidRPr="00D95A82" w:rsidRDefault="00FD1EF6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3D3C3" w14:textId="77777777" w:rsidR="00FD1EF6" w:rsidRPr="00FD1EF6" w:rsidRDefault="00FD1EF6" w:rsidP="00FD1EF6">
            <w:pPr>
              <w:rPr>
                <w:b/>
                <w:bCs/>
              </w:rPr>
            </w:pPr>
          </w:p>
        </w:tc>
      </w:tr>
      <w:tr w:rsidR="00FD1EF6" w:rsidRPr="00FD1EF6" w14:paraId="32302397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FDEBD" w14:textId="6152143D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Қарабұлақ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0E9A8" w14:textId="7394DFCD" w:rsidR="00FD1EF6" w:rsidRPr="00D95A82" w:rsidRDefault="00FD1EF6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08237" w14:textId="50CDE935" w:rsidR="00FD1EF6" w:rsidRPr="00FD1EF6" w:rsidRDefault="00FD1EF6" w:rsidP="00FD1EF6">
            <w:pPr>
              <w:rPr>
                <w:b/>
                <w:bCs/>
              </w:rPr>
            </w:pPr>
          </w:p>
        </w:tc>
      </w:tr>
      <w:tr w:rsidR="00FD1EF6" w:rsidRPr="00FD1EF6" w14:paraId="1E8F0D89" w14:textId="77777777" w:rsidTr="00D95A82">
        <w:trPr>
          <w:trHeight w:val="225"/>
        </w:trPr>
        <w:tc>
          <w:tcPr>
            <w:tcW w:w="6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EDA5E" w14:textId="17F27C4F" w:rsidR="00FD1EF6" w:rsidRPr="00D95A82" w:rsidRDefault="00FD1EF6" w:rsidP="00FD1EF6">
            <w:pPr>
              <w:rPr>
                <w:rFonts w:eastAsia="Calibri"/>
                <w:bCs/>
                <w:iCs/>
                <w:lang w:val="kk-KZ" w:eastAsia="en-US"/>
              </w:rPr>
            </w:pPr>
            <w:r w:rsidRPr="00D95A82">
              <w:rPr>
                <w:rFonts w:eastAsia="Calibri"/>
                <w:bCs/>
                <w:iCs/>
                <w:lang w:val="kk-KZ" w:eastAsia="en-US"/>
              </w:rPr>
              <w:lastRenderedPageBreak/>
              <w:t>Зеленобор ауылдық округі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C15DA" w14:textId="5881D715" w:rsidR="00FD1EF6" w:rsidRPr="00FD1EF6" w:rsidRDefault="00FD1EF6" w:rsidP="00FD1EF6">
            <w:pPr>
              <w:rPr>
                <w:b/>
                <w:bCs/>
              </w:rPr>
            </w:pPr>
          </w:p>
        </w:tc>
      </w:tr>
      <w:tr w:rsidR="00FD1EF6" w:rsidRPr="00FD1EF6" w14:paraId="51E85E2E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264C2" w14:textId="68452C73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Зеленый Бор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02F61" w14:textId="74144327" w:rsidR="00FD1EF6" w:rsidRPr="00D95A82" w:rsidRDefault="00FD1EF6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386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69252" w14:textId="77777777" w:rsidR="00FD1EF6" w:rsidRPr="00FD1EF6" w:rsidRDefault="00FD1EF6" w:rsidP="00FD1EF6">
            <w:pPr>
              <w:rPr>
                <w:b/>
                <w:bCs/>
              </w:rPr>
            </w:pPr>
          </w:p>
        </w:tc>
      </w:tr>
      <w:tr w:rsidR="00FD1EF6" w:rsidRPr="00FD1EF6" w14:paraId="504ACD73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1F76E" w14:textId="38DF56EF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Молбаза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E264D" w14:textId="1B3ADA40" w:rsidR="00FD1EF6" w:rsidRPr="00D95A82" w:rsidRDefault="00FD1EF6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347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05507" w14:textId="77777777" w:rsidR="00FD1EF6" w:rsidRPr="00FD1EF6" w:rsidRDefault="00FD1EF6" w:rsidP="00FD1EF6">
            <w:pPr>
              <w:rPr>
                <w:b/>
                <w:bCs/>
              </w:rPr>
            </w:pPr>
          </w:p>
        </w:tc>
      </w:tr>
      <w:tr w:rsidR="00FD1EF6" w:rsidRPr="00FD1EF6" w14:paraId="29BDA899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8A1CC" w14:textId="24D407A0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Қымыз</w:t>
            </w:r>
            <w:r w:rsidR="00E368EE" w:rsidRPr="00D95A82">
              <w:rPr>
                <w:bCs/>
                <w:lang w:val="kk-KZ"/>
              </w:rPr>
              <w:t>ы</w:t>
            </w:r>
            <w:r w:rsidRPr="00D95A82">
              <w:rPr>
                <w:bCs/>
                <w:lang w:val="kk-KZ"/>
              </w:rPr>
              <w:t>най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3F3F7" w14:textId="0C99DD25" w:rsidR="00FD1EF6" w:rsidRPr="00D95A82" w:rsidRDefault="00FD1EF6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310F0" w14:textId="77777777" w:rsidR="00FD1EF6" w:rsidRPr="00FD1EF6" w:rsidRDefault="00FD1EF6" w:rsidP="00FD1EF6">
            <w:pPr>
              <w:rPr>
                <w:b/>
                <w:bCs/>
              </w:rPr>
            </w:pPr>
          </w:p>
        </w:tc>
      </w:tr>
      <w:tr w:rsidR="00FD1EF6" w:rsidRPr="00FD1EF6" w14:paraId="69C94E6C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9AE27" w14:textId="52A52603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Жаңаталап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AED53" w14:textId="65A1676F" w:rsidR="00FD1EF6" w:rsidRPr="00D95A82" w:rsidRDefault="00FD1EF6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F7D5E" w14:textId="77777777" w:rsidR="00FD1EF6" w:rsidRPr="00FD1EF6" w:rsidRDefault="00FD1EF6" w:rsidP="00FD1EF6">
            <w:pPr>
              <w:rPr>
                <w:b/>
                <w:bCs/>
              </w:rPr>
            </w:pPr>
          </w:p>
        </w:tc>
      </w:tr>
      <w:tr w:rsidR="00FD1EF6" w:rsidRPr="00FD1EF6" w14:paraId="300D2139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265D1" w14:textId="2665FCAE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Мәдениет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8E1F0" w14:textId="0E1F2634" w:rsidR="00FD1EF6" w:rsidRPr="00D95A82" w:rsidRDefault="00FD1EF6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073F4" w14:textId="77777777" w:rsidR="00FD1EF6" w:rsidRPr="00FD1EF6" w:rsidRDefault="00FD1EF6" w:rsidP="00FD1EF6">
            <w:pPr>
              <w:rPr>
                <w:b/>
                <w:bCs/>
              </w:rPr>
            </w:pPr>
          </w:p>
        </w:tc>
      </w:tr>
      <w:tr w:rsidR="00FD1EF6" w:rsidRPr="00FD1EF6" w14:paraId="008BB90D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0496C" w14:textId="12C4F1A7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Наурызбай батыр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D732D" w14:textId="1F44D73A" w:rsidR="00FD1EF6" w:rsidRPr="00D95A82" w:rsidRDefault="00FD1EF6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84F01" w14:textId="77777777" w:rsidR="00FD1EF6" w:rsidRPr="00FD1EF6" w:rsidRDefault="00FD1EF6" w:rsidP="00FD1EF6">
            <w:pPr>
              <w:rPr>
                <w:b/>
                <w:bCs/>
              </w:rPr>
            </w:pPr>
          </w:p>
        </w:tc>
      </w:tr>
      <w:tr w:rsidR="00FD1EF6" w:rsidRPr="00D275E9" w14:paraId="2EB6630C" w14:textId="77777777" w:rsidTr="00D95A82">
        <w:trPr>
          <w:trHeight w:val="225"/>
        </w:trPr>
        <w:tc>
          <w:tcPr>
            <w:tcW w:w="6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1E82D" w14:textId="68A211B5" w:rsidR="00FD1EF6" w:rsidRPr="00D95A82" w:rsidRDefault="00FD1EF6" w:rsidP="00FD1EF6">
            <w:pPr>
              <w:rPr>
                <w:rFonts w:eastAsia="Calibri"/>
                <w:bCs/>
                <w:iCs/>
                <w:lang w:val="kk-KZ" w:eastAsia="en-US"/>
              </w:rPr>
            </w:pPr>
            <w:r w:rsidRPr="00D95A82">
              <w:rPr>
                <w:rFonts w:eastAsia="Calibri"/>
                <w:bCs/>
                <w:iCs/>
                <w:lang w:val="kk-KZ" w:eastAsia="en-US"/>
              </w:rPr>
              <w:t>Златополье а</w:t>
            </w:r>
            <w:r w:rsidR="000819C6" w:rsidRPr="00D95A82">
              <w:rPr>
                <w:rFonts w:eastAsia="Calibri"/>
                <w:bCs/>
                <w:iCs/>
                <w:lang w:val="kk-KZ" w:eastAsia="en-US"/>
              </w:rPr>
              <w:t>у</w:t>
            </w:r>
            <w:r w:rsidRPr="00D95A82">
              <w:rPr>
                <w:rFonts w:eastAsia="Calibri"/>
                <w:bCs/>
                <w:iCs/>
                <w:lang w:val="kk-KZ" w:eastAsia="en-US"/>
              </w:rPr>
              <w:t>ылдық ауылы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4D6EF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FD1EF6" w:rsidRPr="00D275E9" w14:paraId="107D0ED1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27D22" w14:textId="2596CEB0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Златополье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7368D" w14:textId="0A1DCE61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497B8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FD1EF6" w:rsidRPr="00D275E9" w14:paraId="0CF4B481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E1868" w14:textId="34AE0560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Савинка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B1543" w14:textId="5F5693C5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B901F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FD1EF6" w:rsidRPr="00FD1EF6" w14:paraId="2C0ABAD4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FD2E8" w14:textId="531E0E40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Сотниковка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AD490" w14:textId="27E6B296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980B1" w14:textId="77777777" w:rsidR="00FD1EF6" w:rsidRPr="00FD1EF6" w:rsidRDefault="00FD1EF6" w:rsidP="00FD1EF6">
            <w:pPr>
              <w:rPr>
                <w:b/>
                <w:bCs/>
              </w:rPr>
            </w:pPr>
          </w:p>
        </w:tc>
      </w:tr>
      <w:tr w:rsidR="00FD1EF6" w:rsidRPr="00FD1EF6" w14:paraId="0700D255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E1728" w14:textId="1F1E52E6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Обалы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B1F96" w14:textId="57B63FCC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7B754" w14:textId="77777777" w:rsidR="00FD1EF6" w:rsidRPr="00FD1EF6" w:rsidRDefault="00FD1EF6" w:rsidP="00FD1EF6">
            <w:pPr>
              <w:rPr>
                <w:b/>
                <w:bCs/>
              </w:rPr>
            </w:pPr>
          </w:p>
        </w:tc>
      </w:tr>
      <w:tr w:rsidR="00FD1EF6" w:rsidRPr="00FD1EF6" w14:paraId="31CD13BF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1BEED" w14:textId="2A1E0A22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Лесной хутор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65ED8" w14:textId="645EE18E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148A8" w14:textId="77777777" w:rsidR="00FD1EF6" w:rsidRPr="00FD1EF6" w:rsidRDefault="00FD1EF6" w:rsidP="00FD1EF6">
            <w:pPr>
              <w:rPr>
                <w:b/>
                <w:bCs/>
              </w:rPr>
            </w:pPr>
          </w:p>
        </w:tc>
      </w:tr>
      <w:tr w:rsidR="00FD1EF6" w:rsidRPr="00FD1EF6" w14:paraId="2AA2C02E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B6180" w14:textId="68A1F287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Новоандреевка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8408B" w14:textId="07D108DE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0F48F" w14:textId="77777777" w:rsidR="00FD1EF6" w:rsidRPr="00FD1EF6" w:rsidRDefault="00FD1EF6" w:rsidP="00FD1EF6">
            <w:pPr>
              <w:rPr>
                <w:b/>
                <w:bCs/>
              </w:rPr>
            </w:pPr>
          </w:p>
        </w:tc>
      </w:tr>
      <w:tr w:rsidR="00FD1EF6" w:rsidRPr="00FD1EF6" w14:paraId="38CB73DB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38153" w14:textId="7A3C4706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Т</w:t>
            </w:r>
            <w:r w:rsidR="000819C6" w:rsidRPr="00D95A82">
              <w:rPr>
                <w:bCs/>
                <w:lang w:val="kk-KZ"/>
              </w:rPr>
              <w:t>ү</w:t>
            </w:r>
            <w:r w:rsidRPr="00D95A82">
              <w:rPr>
                <w:bCs/>
                <w:lang w:val="kk-KZ"/>
              </w:rPr>
              <w:t>лк</w:t>
            </w:r>
            <w:r w:rsidR="000819C6" w:rsidRPr="00D95A82">
              <w:rPr>
                <w:bCs/>
                <w:lang w:val="kk-KZ"/>
              </w:rPr>
              <w:t>і</w:t>
            </w:r>
            <w:r w:rsidRPr="00D95A82">
              <w:rPr>
                <w:bCs/>
                <w:lang w:val="kk-KZ"/>
              </w:rPr>
              <w:t>л</w:t>
            </w:r>
            <w:r w:rsidR="000819C6" w:rsidRPr="00D95A82">
              <w:rPr>
                <w:bCs/>
                <w:lang w:val="kk-KZ"/>
              </w:rPr>
              <w:t>і</w:t>
            </w:r>
            <w:r w:rsidRPr="00D95A82">
              <w:rPr>
                <w:bCs/>
                <w:lang w:val="kk-KZ"/>
              </w:rPr>
              <w:t xml:space="preserve">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5141C" w14:textId="1B71E610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15089" w14:textId="77777777" w:rsidR="00FD1EF6" w:rsidRPr="00FD1EF6" w:rsidRDefault="00FD1EF6" w:rsidP="00FD1EF6">
            <w:pPr>
              <w:rPr>
                <w:b/>
                <w:bCs/>
              </w:rPr>
            </w:pPr>
          </w:p>
        </w:tc>
      </w:tr>
      <w:tr w:rsidR="00D275E9" w:rsidRPr="00D275E9" w14:paraId="417DEFFF" w14:textId="77777777" w:rsidTr="00D95A82">
        <w:trPr>
          <w:trHeight w:val="225"/>
        </w:trPr>
        <w:tc>
          <w:tcPr>
            <w:tcW w:w="6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55514" w14:textId="416CD5E8" w:rsidR="00D275E9" w:rsidRPr="00D95A82" w:rsidRDefault="00D275E9" w:rsidP="00FD1EF6">
            <w:pPr>
              <w:rPr>
                <w:rFonts w:eastAsia="Calibri"/>
                <w:bCs/>
                <w:iCs/>
                <w:lang w:eastAsia="en-US"/>
              </w:rPr>
            </w:pPr>
            <w:r w:rsidRPr="00D95A82">
              <w:rPr>
                <w:bCs/>
                <w:iCs/>
                <w:lang w:val="kk-KZ"/>
              </w:rPr>
              <w:t>Кенесары ауылдық округі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DB9CE" w14:textId="77777777" w:rsidR="00D275E9" w:rsidRPr="00D275E9" w:rsidRDefault="00D275E9" w:rsidP="00FD1EF6"/>
        </w:tc>
      </w:tr>
      <w:tr w:rsidR="00FD1EF6" w:rsidRPr="00D275E9" w14:paraId="545E0860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CF383" w14:textId="38F0177A" w:rsidR="00FD1EF6" w:rsidRPr="00D95A82" w:rsidRDefault="00D275E9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Кенесары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6B551" w14:textId="4AADFFD6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289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6BE43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FD1EF6" w:rsidRPr="00D275E9" w14:paraId="662C09F5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42444" w14:textId="1451FCB0" w:rsidR="00FD1EF6" w:rsidRPr="00D95A82" w:rsidRDefault="00D275E9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Баянбай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012EE" w14:textId="1C6B111F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30037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FD1EF6" w:rsidRPr="00D275E9" w14:paraId="10ED9BE2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DCE3" w14:textId="723FC8B9" w:rsidR="00FD1EF6" w:rsidRPr="00D95A82" w:rsidRDefault="00D275E9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Брусиловка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4C4FC" w14:textId="44336D5D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5CD30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D275E9" w:rsidRPr="00D275E9" w14:paraId="7EBEDEE5" w14:textId="77777777" w:rsidTr="00D95A82">
        <w:trPr>
          <w:trHeight w:val="225"/>
        </w:trPr>
        <w:tc>
          <w:tcPr>
            <w:tcW w:w="6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71F2E" w14:textId="7722CF89" w:rsidR="00D275E9" w:rsidRPr="00D95A82" w:rsidRDefault="00D275E9" w:rsidP="00FD1EF6">
            <w:pPr>
              <w:rPr>
                <w:rFonts w:eastAsia="Calibri"/>
                <w:bCs/>
                <w:iCs/>
                <w:lang w:val="kk-KZ" w:eastAsia="en-US"/>
              </w:rPr>
            </w:pPr>
            <w:r w:rsidRPr="00D95A82">
              <w:rPr>
                <w:rFonts w:eastAsia="Calibri"/>
                <w:bCs/>
                <w:iCs/>
                <w:lang w:val="kk-KZ" w:eastAsia="en-US"/>
              </w:rPr>
              <w:t>Атамекен ауылдық округі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3F8DC" w14:textId="77777777" w:rsidR="00D275E9" w:rsidRPr="00D275E9" w:rsidRDefault="00D275E9" w:rsidP="00FD1EF6">
            <w:pPr>
              <w:rPr>
                <w:b/>
                <w:bCs/>
              </w:rPr>
            </w:pPr>
          </w:p>
        </w:tc>
      </w:tr>
      <w:tr w:rsidR="00FD1EF6" w:rsidRPr="00D275E9" w14:paraId="794DE927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9E243" w14:textId="2742B885" w:rsidR="00FD1EF6" w:rsidRPr="00D95A82" w:rsidRDefault="00D275E9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Атамекен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A13E9" w14:textId="74444729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268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A96F3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FD1EF6" w:rsidRPr="00D275E9" w14:paraId="00469455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66731" w14:textId="7F3E30FB" w:rsidR="00FD1EF6" w:rsidRPr="00D95A82" w:rsidRDefault="00D275E9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Қаражар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9D8A" w14:textId="70F4ACDE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268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58FB4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FD1EF6" w:rsidRPr="00D275E9" w14:paraId="04757D70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52D3D" w14:textId="6849D759" w:rsidR="00FD1EF6" w:rsidRPr="00D95A82" w:rsidRDefault="00D275E9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Жаңажол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54504" w14:textId="73154C67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59A19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FD1EF6" w:rsidRPr="00D275E9" w14:paraId="59983EF3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9E8B0" w14:textId="19E82E28" w:rsidR="00FD1EF6" w:rsidRPr="00D95A82" w:rsidRDefault="00D275E9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Жарқайы</w:t>
            </w:r>
            <w:r w:rsidR="00E368EE" w:rsidRPr="00D95A82">
              <w:rPr>
                <w:bCs/>
                <w:lang w:val="kk-KZ"/>
              </w:rPr>
              <w:t>н</w:t>
            </w:r>
            <w:r w:rsidRPr="00D95A82">
              <w:rPr>
                <w:bCs/>
                <w:lang w:val="kk-KZ"/>
              </w:rPr>
              <w:t xml:space="preserve">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067DA" w14:textId="14CBA076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CEDB5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FD1EF6" w:rsidRPr="00D275E9" w14:paraId="2B34FF71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3D668" w14:textId="61F312BD" w:rsidR="00FD1EF6" w:rsidRPr="00D95A82" w:rsidRDefault="00D275E9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Шиелі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51D5C" w14:textId="3C8A0F1A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43A7F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FD1EF6" w:rsidRPr="00D275E9" w14:paraId="1719CB42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85BB5" w14:textId="3CD921D4" w:rsidR="00FD1EF6" w:rsidRPr="00D95A82" w:rsidRDefault="00D275E9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Жасыл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2F770" w14:textId="3BDD3FC6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268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B3E81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D275E9" w:rsidRPr="00D275E9" w14:paraId="6FA27BCA" w14:textId="77777777" w:rsidTr="00D95A82">
        <w:trPr>
          <w:trHeight w:val="225"/>
        </w:trPr>
        <w:tc>
          <w:tcPr>
            <w:tcW w:w="6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2D34A" w14:textId="4A90CDAB" w:rsidR="00D275E9" w:rsidRPr="00D95A82" w:rsidRDefault="00D275E9" w:rsidP="00FD1EF6">
            <w:pPr>
              <w:rPr>
                <w:rFonts w:eastAsia="Calibri"/>
                <w:bCs/>
                <w:iCs/>
                <w:lang w:val="kk-KZ" w:eastAsia="en-US"/>
              </w:rPr>
            </w:pPr>
            <w:r w:rsidRPr="00D95A82">
              <w:rPr>
                <w:rFonts w:eastAsia="Calibri"/>
                <w:bCs/>
                <w:iCs/>
                <w:lang w:val="kk-KZ" w:eastAsia="en-US"/>
              </w:rPr>
              <w:t>Қатаркөл ауылдық округі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0B027" w14:textId="77777777" w:rsidR="00D275E9" w:rsidRPr="00D275E9" w:rsidRDefault="00D275E9" w:rsidP="00FD1EF6">
            <w:pPr>
              <w:rPr>
                <w:b/>
                <w:bCs/>
              </w:rPr>
            </w:pPr>
          </w:p>
        </w:tc>
      </w:tr>
      <w:tr w:rsidR="00FD1EF6" w:rsidRPr="00D275E9" w14:paraId="701C5224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3FA5B" w14:textId="0E5AE9BD" w:rsidR="00FD1EF6" w:rsidRPr="00D95A82" w:rsidRDefault="00D275E9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Қатаркөл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84635" w14:textId="4E206B73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268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A2E3B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FD1EF6" w:rsidRPr="00D275E9" w14:paraId="163164D7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A30EE" w14:textId="1C6A62BB" w:rsidR="00FD1EF6" w:rsidRPr="00D95A82" w:rsidRDefault="00D275E9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Вишневое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4004A" w14:textId="7D0AFE48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BEAF3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FD1EF6" w:rsidRPr="00D275E9" w14:paraId="5569DCAE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6499E" w14:textId="6057093D" w:rsidR="00FD1EF6" w:rsidRPr="00D95A82" w:rsidRDefault="00D275E9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Ключевое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33779" w14:textId="130484BC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3E736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FD1EF6" w:rsidRPr="00D275E9" w14:paraId="4876E353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3E5C9" w14:textId="40C44FB3" w:rsidR="00FD1EF6" w:rsidRPr="00D95A82" w:rsidRDefault="00D275E9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Сосновка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34369" w14:textId="1F56C712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DE27E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D275E9" w:rsidRPr="00D275E9" w14:paraId="16FD73CF" w14:textId="77777777" w:rsidTr="00D95A82">
        <w:trPr>
          <w:trHeight w:val="225"/>
        </w:trPr>
        <w:tc>
          <w:tcPr>
            <w:tcW w:w="6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59FE0" w14:textId="286EDF8B" w:rsidR="00D275E9" w:rsidRPr="00D95A82" w:rsidRDefault="00D275E9" w:rsidP="00FD1EF6">
            <w:pPr>
              <w:rPr>
                <w:rFonts w:eastAsia="Calibri"/>
                <w:bCs/>
                <w:iCs/>
                <w:lang w:val="kk-KZ" w:eastAsia="en-US"/>
              </w:rPr>
            </w:pPr>
            <w:r w:rsidRPr="00D95A82">
              <w:rPr>
                <w:rFonts w:eastAsia="Calibri"/>
                <w:bCs/>
                <w:iCs/>
                <w:lang w:val="kk-KZ" w:eastAsia="en-US"/>
              </w:rPr>
              <w:t>Успеноюрьевка ауылдық округі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3388E" w14:textId="77777777" w:rsidR="00D275E9" w:rsidRPr="00D275E9" w:rsidRDefault="00D275E9" w:rsidP="00FD1EF6">
            <w:pPr>
              <w:rPr>
                <w:b/>
                <w:bCs/>
              </w:rPr>
            </w:pPr>
          </w:p>
        </w:tc>
      </w:tr>
      <w:tr w:rsidR="00FD1EF6" w:rsidRPr="00D275E9" w14:paraId="0C203317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085F9" w14:textId="78D5C4E4" w:rsidR="00FD1EF6" w:rsidRPr="00D95A82" w:rsidRDefault="00D275E9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Успеноюрьевка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056A7" w14:textId="33DC44BD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94386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FD1EF6" w:rsidRPr="00D275E9" w14:paraId="0F369E83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4B0CD" w14:textId="0C9830F8" w:rsidR="00FD1EF6" w:rsidRPr="00D95A82" w:rsidRDefault="00D275E9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Клинцы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F9233" w14:textId="02E70A73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86D52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FD1EF6" w:rsidRPr="00D275E9" w14:paraId="25F6E2CE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BB226" w14:textId="29B3A348" w:rsidR="00FD1EF6" w:rsidRPr="00D95A82" w:rsidRDefault="00D275E9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Николаевка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E3C3C" w14:textId="2DA1BD53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9C13C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FD1EF6" w:rsidRPr="00D275E9" w14:paraId="7FB762F3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7C1AB" w14:textId="1DA728B0" w:rsidR="00FD1EF6" w:rsidRPr="00D95A82" w:rsidRDefault="00D275E9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Райгородок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D85E1" w14:textId="23280C09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5CA87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D275E9" w:rsidRPr="00D275E9" w14:paraId="5011830D" w14:textId="77777777" w:rsidTr="00D95A82">
        <w:trPr>
          <w:trHeight w:val="225"/>
        </w:trPr>
        <w:tc>
          <w:tcPr>
            <w:tcW w:w="6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9B768" w14:textId="11BF7AD3" w:rsidR="00D275E9" w:rsidRPr="00D95A82" w:rsidRDefault="00D275E9" w:rsidP="00FD1EF6">
            <w:pPr>
              <w:rPr>
                <w:rFonts w:eastAsia="Calibri"/>
                <w:bCs/>
                <w:iCs/>
                <w:lang w:val="kk-KZ" w:eastAsia="en-US"/>
              </w:rPr>
            </w:pPr>
            <w:r w:rsidRPr="00D95A82">
              <w:rPr>
                <w:rFonts w:eastAsia="Calibri"/>
                <w:bCs/>
                <w:iCs/>
                <w:lang w:val="kk-KZ" w:eastAsia="en-US"/>
              </w:rPr>
              <w:t>Ұрымқай ауылдық округі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DC814" w14:textId="77777777" w:rsidR="00D275E9" w:rsidRPr="00D275E9" w:rsidRDefault="00D275E9" w:rsidP="00FD1EF6">
            <w:pPr>
              <w:rPr>
                <w:b/>
                <w:bCs/>
              </w:rPr>
            </w:pPr>
          </w:p>
        </w:tc>
      </w:tr>
      <w:tr w:rsidR="00FD1EF6" w:rsidRPr="00D275E9" w14:paraId="6EC67255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D771E" w14:textId="2485B4F7" w:rsidR="00FD1EF6" w:rsidRPr="00D95A82" w:rsidRDefault="00D275E9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Ұрымқай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F9B3B" w14:textId="79802F4A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2FE67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FD1EF6" w:rsidRPr="00D275E9" w14:paraId="2ECE1526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D1A91" w14:textId="1BE71F96" w:rsidR="00FD1EF6" w:rsidRPr="00D95A82" w:rsidRDefault="00D275E9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Дмитриевка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117E6" w14:textId="51B9F293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EA99F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FD1EF6" w:rsidRPr="00D275E9" w14:paraId="31AA0EF9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E2B39" w14:textId="5BBF54C8" w:rsidR="00FD1EF6" w:rsidRPr="00D95A82" w:rsidRDefault="00D275E9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К</w:t>
            </w:r>
            <w:r w:rsidR="000819C6" w:rsidRPr="00D95A82">
              <w:rPr>
                <w:bCs/>
                <w:lang w:val="kk-KZ"/>
              </w:rPr>
              <w:t>ү</w:t>
            </w:r>
            <w:r w:rsidRPr="00D95A82">
              <w:rPr>
                <w:bCs/>
                <w:lang w:val="kk-KZ"/>
              </w:rPr>
              <w:t>лстан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CEA12" w14:textId="34CDC855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C8F81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FD1EF6" w:rsidRPr="00D275E9" w14:paraId="1736EC68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D2864" w14:textId="2046CA9A" w:rsidR="00FD1EF6" w:rsidRPr="00D95A82" w:rsidRDefault="000819C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Кі</w:t>
            </w:r>
            <w:r w:rsidR="00D275E9" w:rsidRPr="00D95A82">
              <w:rPr>
                <w:bCs/>
                <w:lang w:val="kk-KZ"/>
              </w:rPr>
              <w:t>нд</w:t>
            </w:r>
            <w:r w:rsidRPr="00D95A82">
              <w:rPr>
                <w:bCs/>
                <w:lang w:val="kk-KZ"/>
              </w:rPr>
              <w:t>ік</w:t>
            </w:r>
            <w:r w:rsidR="00D275E9" w:rsidRPr="00D95A82">
              <w:rPr>
                <w:bCs/>
                <w:lang w:val="kk-KZ"/>
              </w:rPr>
              <w:t>қарағай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37E89" w14:textId="17A7B732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316D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FD1EF6" w:rsidRPr="00D275E9" w14:paraId="6F556D2B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80209" w14:textId="21585D5F" w:rsidR="00FD1EF6" w:rsidRPr="00D95A82" w:rsidRDefault="00D275E9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Аққайы</w:t>
            </w:r>
            <w:r w:rsidR="0019544A" w:rsidRPr="00D95A82">
              <w:rPr>
                <w:bCs/>
                <w:lang w:val="kk-KZ"/>
              </w:rPr>
              <w:t>ң</w:t>
            </w:r>
            <w:r w:rsidRPr="00D95A82">
              <w:rPr>
                <w:bCs/>
                <w:lang w:val="kk-KZ"/>
              </w:rPr>
              <w:t xml:space="preserve">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2EC37" w14:textId="7556CBE3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C9E65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FD1EF6" w:rsidRPr="00D275E9" w14:paraId="48C8470A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A062E" w14:textId="17DE4017" w:rsidR="00FD1EF6" w:rsidRPr="00D95A82" w:rsidRDefault="00D275E9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Көрнект</w:t>
            </w:r>
            <w:r w:rsidR="000819C6" w:rsidRPr="00D95A82">
              <w:rPr>
                <w:bCs/>
                <w:lang w:val="kk-KZ"/>
              </w:rPr>
              <w:t>і</w:t>
            </w:r>
            <w:r w:rsidRPr="00D95A82">
              <w:rPr>
                <w:bCs/>
                <w:lang w:val="kk-KZ"/>
              </w:rPr>
              <w:t xml:space="preserve">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BDA6B" w14:textId="526F6756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70E32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FD1EF6" w:rsidRPr="00D275E9" w14:paraId="12230CA4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A3149" w14:textId="47F1A8BD" w:rsidR="00FD1EF6" w:rsidRPr="00D95A82" w:rsidRDefault="00D275E9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Қарашілік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19184" w14:textId="61FF1454" w:rsidR="00FD1EF6" w:rsidRPr="00D95A82" w:rsidRDefault="00D275E9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8402E" w14:textId="77777777" w:rsidR="00FD1EF6" w:rsidRPr="00D275E9" w:rsidRDefault="00FD1EF6" w:rsidP="00FD1EF6">
            <w:pPr>
              <w:rPr>
                <w:b/>
                <w:bCs/>
              </w:rPr>
            </w:pPr>
          </w:p>
        </w:tc>
      </w:tr>
      <w:tr w:rsidR="00FD1EF6" w14:paraId="51B2A120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7033A" w14:textId="77777777" w:rsidR="00FD1EF6" w:rsidRDefault="00FD1EF6" w:rsidP="00FD1EF6">
            <w:proofErr w:type="spellStart"/>
            <w:r w:rsidRPr="00F64179">
              <w:t>Ақкө</w:t>
            </w:r>
            <w:proofErr w:type="gramStart"/>
            <w:r w:rsidRPr="00F64179">
              <w:t>л</w:t>
            </w:r>
            <w:proofErr w:type="spellEnd"/>
            <w:proofErr w:type="gramEnd"/>
            <w:r w:rsidRPr="00F64179">
              <w:t xml:space="preserve"> </w:t>
            </w:r>
            <w:proofErr w:type="spellStart"/>
            <w:r w:rsidRPr="00F64179">
              <w:t>қаласы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3CCB2" w14:textId="77777777" w:rsidR="00FD1EF6" w:rsidRDefault="00FD1EF6" w:rsidP="00FD1EF6">
            <w:pPr>
              <w:rPr>
                <w:rFonts w:eastAsia="Calibri"/>
                <w:lang w:val="kk-KZ" w:eastAsia="en-US"/>
              </w:rPr>
            </w:pPr>
            <w:r w:rsidRPr="00F64179">
              <w:rPr>
                <w:rFonts w:eastAsia="Calibri"/>
                <w:lang w:val="kk-KZ" w:eastAsia="en-US"/>
              </w:rPr>
              <w:t>870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08F9F" w14:textId="77777777" w:rsidR="00FD1EF6" w:rsidRDefault="00FD1EF6" w:rsidP="00FD1EF6"/>
        </w:tc>
      </w:tr>
      <w:tr w:rsidR="00FD1EF6" w14:paraId="306D4602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C24B6" w14:textId="77777777" w:rsidR="00FD1EF6" w:rsidRDefault="00FD1EF6" w:rsidP="00FD1EF6">
            <w:r w:rsidRPr="00F64179">
              <w:t>А</w:t>
            </w:r>
            <w:r w:rsidRPr="00F64179">
              <w:rPr>
                <w:lang w:val="kk-KZ"/>
              </w:rPr>
              <w:t>қк</w:t>
            </w:r>
            <w:proofErr w:type="spellStart"/>
            <w:r w:rsidRPr="00F64179">
              <w:t>ө</w:t>
            </w:r>
            <w:proofErr w:type="gramStart"/>
            <w:r w:rsidRPr="00F64179">
              <w:t>л</w:t>
            </w:r>
            <w:proofErr w:type="spellEnd"/>
            <w:proofErr w:type="gramEnd"/>
            <w:r w:rsidRPr="00F64179">
              <w:t xml:space="preserve"> </w:t>
            </w:r>
            <w:proofErr w:type="spellStart"/>
            <w:r w:rsidRPr="00F64179">
              <w:t>орман</w:t>
            </w:r>
            <w:proofErr w:type="spellEnd"/>
            <w:r w:rsidRPr="00F64179">
              <w:t xml:space="preserve"> </w:t>
            </w:r>
            <w:proofErr w:type="spellStart"/>
            <w:r w:rsidRPr="00F64179">
              <w:t>шаруашылығы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93D06" w14:textId="77777777" w:rsidR="00FD1EF6" w:rsidRDefault="00FD1EF6" w:rsidP="00FD1EF6">
            <w:pPr>
              <w:rPr>
                <w:rFonts w:eastAsia="Calibri"/>
                <w:lang w:val="kk-KZ" w:eastAsia="en-US"/>
              </w:rPr>
            </w:pPr>
            <w:r w:rsidRPr="00F64179">
              <w:rPr>
                <w:rFonts w:eastAsia="Calibri"/>
                <w:lang w:val="kk-KZ" w:eastAsia="en-US"/>
              </w:rPr>
              <w:t>609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6E007" w14:textId="77777777" w:rsidR="00FD1EF6" w:rsidRDefault="00FD1EF6" w:rsidP="00FD1EF6">
            <w:pPr>
              <w:rPr>
                <w:lang w:val="kk-KZ"/>
              </w:rPr>
            </w:pPr>
            <w:r w:rsidRPr="00F64179">
              <w:rPr>
                <w:lang w:val="kk-KZ"/>
              </w:rPr>
              <w:t>70</w:t>
            </w:r>
          </w:p>
        </w:tc>
      </w:tr>
      <w:tr w:rsidR="00FD1EF6" w14:paraId="2CF7FDDD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38FEB" w14:textId="77777777" w:rsidR="00FD1EF6" w:rsidRDefault="00FD1EF6" w:rsidP="00FD1EF6">
            <w:r w:rsidRPr="00F64179">
              <w:t xml:space="preserve">Айдарлы </w:t>
            </w:r>
            <w:proofErr w:type="spellStart"/>
            <w:r w:rsidRPr="00F64179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5185E" w14:textId="77777777" w:rsidR="00FD1EF6" w:rsidRDefault="00FD1EF6" w:rsidP="00FD1EF6">
            <w:pPr>
              <w:rPr>
                <w:rFonts w:eastAsia="Calibri"/>
                <w:lang w:val="kk-KZ" w:eastAsia="en-US"/>
              </w:rPr>
            </w:pPr>
            <w:r w:rsidRPr="00F64179">
              <w:rPr>
                <w:rFonts w:eastAsia="Calibri"/>
                <w:lang w:val="kk-KZ" w:eastAsia="en-US"/>
              </w:rPr>
              <w:t>609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49A80" w14:textId="77777777" w:rsidR="00FD1EF6" w:rsidRDefault="00FD1EF6" w:rsidP="00FD1EF6">
            <w:pPr>
              <w:rPr>
                <w:lang w:val="kk-KZ"/>
              </w:rPr>
            </w:pPr>
            <w:r w:rsidRPr="00F64179">
              <w:rPr>
                <w:lang w:val="kk-KZ"/>
              </w:rPr>
              <w:t>70</w:t>
            </w:r>
          </w:p>
        </w:tc>
      </w:tr>
      <w:tr w:rsidR="00FD1EF6" w14:paraId="72683B24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2C733" w14:textId="77777777" w:rsidR="00FD1EF6" w:rsidRDefault="00FD1EF6" w:rsidP="00FD1EF6">
            <w:pPr>
              <w:rPr>
                <w:lang w:val="kk-KZ"/>
              </w:rPr>
            </w:pPr>
            <w:r w:rsidRPr="00F64179">
              <w:rPr>
                <w:lang w:val="kk-KZ"/>
              </w:rPr>
              <w:t>Кеңес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0C70A" w14:textId="77777777" w:rsidR="00FD1EF6" w:rsidRDefault="00FD1EF6" w:rsidP="00FD1EF6">
            <w:pPr>
              <w:rPr>
                <w:rFonts w:eastAsia="Calibri"/>
                <w:lang w:val="kk-KZ" w:eastAsia="en-US"/>
              </w:rPr>
            </w:pPr>
            <w:r w:rsidRPr="00F64179">
              <w:rPr>
                <w:rFonts w:eastAsia="Calibri"/>
                <w:lang w:val="kk-KZ" w:eastAsia="en-US"/>
              </w:rPr>
              <w:t>609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0D0D4" w14:textId="77777777" w:rsidR="00FD1EF6" w:rsidRDefault="00FD1EF6" w:rsidP="00FD1EF6">
            <w:pPr>
              <w:rPr>
                <w:lang w:val="kk-KZ"/>
              </w:rPr>
            </w:pPr>
            <w:r w:rsidRPr="00F64179">
              <w:rPr>
                <w:lang w:val="kk-KZ"/>
              </w:rPr>
              <w:t>70</w:t>
            </w:r>
          </w:p>
        </w:tc>
      </w:tr>
      <w:tr w:rsidR="00FD1EF6" w14:paraId="73B95F3F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1C419" w14:textId="77777777" w:rsidR="00FD1EF6" w:rsidRDefault="00FD1EF6" w:rsidP="00FD1EF6">
            <w:r w:rsidRPr="00F64179">
              <w:lastRenderedPageBreak/>
              <w:t>Тал</w:t>
            </w:r>
            <w:r w:rsidRPr="00F64179">
              <w:rPr>
                <w:lang w:val="kk-KZ"/>
              </w:rPr>
              <w:t>қ</w:t>
            </w:r>
            <w:r w:rsidRPr="00F64179">
              <w:t xml:space="preserve">ара </w:t>
            </w:r>
            <w:proofErr w:type="spellStart"/>
            <w:r w:rsidRPr="00F64179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CBBD6" w14:textId="77777777" w:rsidR="00FD1EF6" w:rsidRDefault="00FD1EF6" w:rsidP="00FD1EF6">
            <w:pPr>
              <w:rPr>
                <w:rFonts w:eastAsia="Calibri"/>
                <w:lang w:val="kk-KZ" w:eastAsia="en-US"/>
              </w:rPr>
            </w:pPr>
            <w:r w:rsidRPr="00F64179">
              <w:rPr>
                <w:rFonts w:eastAsia="Calibri"/>
                <w:lang w:val="kk-KZ" w:eastAsia="en-US"/>
              </w:rPr>
              <w:t>609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EE8E4" w14:textId="77777777" w:rsidR="00FD1EF6" w:rsidRDefault="00FD1EF6" w:rsidP="00FD1EF6">
            <w:r w:rsidRPr="00F64179">
              <w:rPr>
                <w:lang w:val="kk-KZ"/>
              </w:rPr>
              <w:t>7</w:t>
            </w:r>
            <w:r w:rsidRPr="00F64179">
              <w:t>0</w:t>
            </w:r>
          </w:p>
        </w:tc>
      </w:tr>
      <w:tr w:rsidR="00FD1EF6" w14:paraId="63B22A98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7EDB9" w14:textId="77777777" w:rsidR="00FD1EF6" w:rsidRDefault="00FD1EF6" w:rsidP="00FD1EF6">
            <w:pPr>
              <w:rPr>
                <w:lang w:val="kk-KZ"/>
              </w:rPr>
            </w:pPr>
            <w:r w:rsidRPr="00F64179">
              <w:rPr>
                <w:lang w:val="kk-KZ"/>
              </w:rPr>
              <w:t>Еңбек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7932B" w14:textId="77777777" w:rsidR="00FD1EF6" w:rsidRDefault="00FD1EF6" w:rsidP="00FD1EF6">
            <w:pPr>
              <w:rPr>
                <w:rFonts w:eastAsia="Calibri"/>
                <w:lang w:val="kk-KZ" w:eastAsia="en-US"/>
              </w:rPr>
            </w:pPr>
            <w:r w:rsidRPr="00F64179">
              <w:rPr>
                <w:rFonts w:eastAsia="Calibri"/>
                <w:lang w:val="kk-KZ" w:eastAsia="en-US"/>
              </w:rPr>
              <w:t>261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5C4F8" w14:textId="77777777" w:rsidR="00FD1EF6" w:rsidRDefault="00FD1EF6" w:rsidP="00FD1EF6">
            <w:pPr>
              <w:rPr>
                <w:lang w:val="kk-KZ"/>
              </w:rPr>
            </w:pPr>
            <w:r w:rsidRPr="00F64179">
              <w:rPr>
                <w:lang w:val="kk-KZ"/>
              </w:rPr>
              <w:t>30</w:t>
            </w:r>
          </w:p>
        </w:tc>
      </w:tr>
      <w:tr w:rsidR="00FD1EF6" w14:paraId="7ADF6222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8F484" w14:textId="77777777" w:rsidR="00FD1EF6" w:rsidRDefault="00FD1EF6" w:rsidP="00FD1EF6">
            <w:pPr>
              <w:rPr>
                <w:lang w:val="kk-KZ"/>
              </w:rPr>
            </w:pPr>
            <w:r w:rsidRPr="00F64179">
              <w:rPr>
                <w:lang w:val="kk-KZ"/>
              </w:rPr>
              <w:t>Жалғызқарағай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949FC" w14:textId="77777777" w:rsidR="00FD1EF6" w:rsidRDefault="00FD1EF6" w:rsidP="00FD1EF6">
            <w:pPr>
              <w:rPr>
                <w:rFonts w:eastAsia="Calibri"/>
                <w:lang w:eastAsia="en-US"/>
              </w:rPr>
            </w:pPr>
            <w:r w:rsidRPr="00F64179">
              <w:rPr>
                <w:rFonts w:eastAsia="Calibri"/>
                <w:lang w:val="kk-KZ" w:eastAsia="en-US"/>
              </w:rPr>
              <w:t>261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8472E" w14:textId="77777777" w:rsidR="00FD1EF6" w:rsidRDefault="00FD1EF6" w:rsidP="00FD1EF6">
            <w:pPr>
              <w:rPr>
                <w:lang w:val="kk-KZ"/>
              </w:rPr>
            </w:pPr>
            <w:r w:rsidRPr="00F64179">
              <w:rPr>
                <w:lang w:val="kk-KZ"/>
              </w:rPr>
              <w:t>30</w:t>
            </w:r>
          </w:p>
        </w:tc>
      </w:tr>
      <w:tr w:rsidR="00FD1EF6" w14:paraId="72D0D1B7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4BBEB" w14:textId="77777777" w:rsidR="00FD1EF6" w:rsidRDefault="00FD1EF6" w:rsidP="00FD1EF6">
            <w:pPr>
              <w:rPr>
                <w:lang w:val="kk-KZ"/>
              </w:rPr>
            </w:pPr>
            <w:r w:rsidRPr="00F64179">
              <w:rPr>
                <w:lang w:val="kk-KZ"/>
              </w:rPr>
              <w:t>Қына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A1318" w14:textId="77777777" w:rsidR="00FD1EF6" w:rsidRDefault="00FD1EF6" w:rsidP="00FD1EF6">
            <w:pPr>
              <w:rPr>
                <w:rFonts w:eastAsia="Calibri"/>
                <w:lang w:eastAsia="en-US"/>
              </w:rPr>
            </w:pPr>
            <w:r w:rsidRPr="00F64179">
              <w:rPr>
                <w:rFonts w:eastAsia="Calibri"/>
                <w:lang w:val="kk-KZ" w:eastAsia="en-US"/>
              </w:rPr>
              <w:t>261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B48B4" w14:textId="77777777" w:rsidR="00FD1EF6" w:rsidRDefault="00FD1EF6" w:rsidP="00FD1EF6">
            <w:pPr>
              <w:rPr>
                <w:lang w:val="kk-KZ"/>
              </w:rPr>
            </w:pPr>
            <w:r w:rsidRPr="00F64179">
              <w:rPr>
                <w:lang w:val="kk-KZ"/>
              </w:rPr>
              <w:t>30</w:t>
            </w:r>
          </w:p>
        </w:tc>
      </w:tr>
      <w:tr w:rsidR="00FD1EF6" w14:paraId="26D41472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A5FC0" w14:textId="77777777" w:rsidR="00FD1EF6" w:rsidRDefault="00FD1EF6" w:rsidP="00FD1EF6">
            <w:pPr>
              <w:rPr>
                <w:lang w:val="kk-KZ"/>
              </w:rPr>
            </w:pPr>
            <w:r w:rsidRPr="00571C0D">
              <w:rPr>
                <w:lang w:val="kk-KZ"/>
              </w:rPr>
              <w:t>Домбыралы</w:t>
            </w:r>
            <w:r w:rsidRPr="00F64179">
              <w:rPr>
                <w:lang w:val="kk-KZ"/>
              </w:rPr>
              <w:t xml:space="preserve">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835C5" w14:textId="77777777" w:rsidR="00FD1EF6" w:rsidRDefault="00FD1EF6" w:rsidP="00FD1EF6">
            <w:pPr>
              <w:rPr>
                <w:rFonts w:eastAsia="Calibri"/>
                <w:lang w:eastAsia="en-US"/>
              </w:rPr>
            </w:pPr>
            <w:r w:rsidRPr="00F64179">
              <w:rPr>
                <w:rFonts w:eastAsia="Calibri"/>
                <w:lang w:val="kk-KZ" w:eastAsia="en-US"/>
              </w:rPr>
              <w:t>261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3AB6C" w14:textId="77777777" w:rsidR="00FD1EF6" w:rsidRDefault="00FD1EF6" w:rsidP="00FD1EF6">
            <w:pPr>
              <w:rPr>
                <w:lang w:val="kk-KZ"/>
              </w:rPr>
            </w:pPr>
            <w:r w:rsidRPr="00F64179">
              <w:rPr>
                <w:lang w:val="kk-KZ"/>
              </w:rPr>
              <w:t>30</w:t>
            </w:r>
          </w:p>
        </w:tc>
      </w:tr>
      <w:tr w:rsidR="00FD1EF6" w14:paraId="3AEC4089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11475" w14:textId="77777777" w:rsidR="00FD1EF6" w:rsidRDefault="00FD1EF6" w:rsidP="00FD1EF6">
            <w:pPr>
              <w:rPr>
                <w:lang w:val="kk-KZ"/>
              </w:rPr>
            </w:pPr>
            <w:r w:rsidRPr="00F64179">
              <w:rPr>
                <w:lang w:val="kk-KZ"/>
              </w:rPr>
              <w:t>Наумовка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AAB70" w14:textId="77777777" w:rsidR="00FD1EF6" w:rsidRDefault="00FD1EF6" w:rsidP="00FD1EF6">
            <w:pPr>
              <w:rPr>
                <w:rFonts w:eastAsia="Calibri"/>
                <w:lang w:eastAsia="en-US"/>
              </w:rPr>
            </w:pPr>
            <w:r w:rsidRPr="00F64179">
              <w:rPr>
                <w:rFonts w:eastAsia="Calibri"/>
                <w:lang w:val="kk-KZ" w:eastAsia="en-US"/>
              </w:rPr>
              <w:t>261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FC6D8" w14:textId="77777777" w:rsidR="00FD1EF6" w:rsidRDefault="00FD1EF6" w:rsidP="00FD1EF6">
            <w:pPr>
              <w:rPr>
                <w:lang w:val="kk-KZ"/>
              </w:rPr>
            </w:pPr>
            <w:r w:rsidRPr="00F64179">
              <w:rPr>
                <w:lang w:val="kk-KZ"/>
              </w:rPr>
              <w:t>30</w:t>
            </w:r>
          </w:p>
        </w:tc>
      </w:tr>
      <w:tr w:rsidR="00FD1EF6" w14:paraId="27CFD158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4891C" w14:textId="77777777" w:rsidR="00FD1EF6" w:rsidRDefault="00FD1EF6" w:rsidP="00FD1EF6">
            <w:pPr>
              <w:rPr>
                <w:lang w:val="kk-KZ"/>
              </w:rPr>
            </w:pPr>
            <w:r w:rsidRPr="00F64179">
              <w:rPr>
                <w:lang w:val="kk-KZ"/>
              </w:rPr>
              <w:t>Новорыбинка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CB9A2" w14:textId="77777777" w:rsidR="00FD1EF6" w:rsidRDefault="00FD1EF6" w:rsidP="00FD1EF6">
            <w:pPr>
              <w:rPr>
                <w:rFonts w:eastAsia="Calibri"/>
                <w:lang w:eastAsia="en-US"/>
              </w:rPr>
            </w:pPr>
            <w:r w:rsidRPr="00F64179">
              <w:rPr>
                <w:rFonts w:eastAsia="Calibri"/>
                <w:lang w:val="kk-KZ" w:eastAsia="en-US"/>
              </w:rPr>
              <w:t>261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A5A1D" w14:textId="77777777" w:rsidR="00FD1EF6" w:rsidRDefault="00FD1EF6" w:rsidP="00FD1EF6">
            <w:pPr>
              <w:rPr>
                <w:lang w:val="kk-KZ"/>
              </w:rPr>
            </w:pPr>
            <w:r w:rsidRPr="00F64179">
              <w:rPr>
                <w:lang w:val="kk-KZ"/>
              </w:rPr>
              <w:t>30</w:t>
            </w:r>
          </w:p>
        </w:tc>
      </w:tr>
      <w:tr w:rsidR="00FD1EF6" w14:paraId="6E5AB17F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EE965" w14:textId="77777777" w:rsidR="00FD1EF6" w:rsidRDefault="00FD1EF6" w:rsidP="00FD1EF6">
            <w:pPr>
              <w:rPr>
                <w:lang w:val="kk-KZ"/>
              </w:rPr>
            </w:pPr>
            <w:r w:rsidRPr="00F64179">
              <w:rPr>
                <w:lang w:val="kk-KZ"/>
              </w:rPr>
              <w:t>Урюпинка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CAC05" w14:textId="77777777" w:rsidR="00FD1EF6" w:rsidRDefault="00FD1EF6" w:rsidP="00FD1EF6">
            <w:pPr>
              <w:rPr>
                <w:rFonts w:eastAsia="Calibri"/>
                <w:lang w:eastAsia="en-US"/>
              </w:rPr>
            </w:pPr>
            <w:r w:rsidRPr="00F64179">
              <w:rPr>
                <w:rFonts w:eastAsia="Calibri"/>
                <w:lang w:val="kk-KZ" w:eastAsia="en-US"/>
              </w:rPr>
              <w:t>261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01DF8" w14:textId="77777777" w:rsidR="00FD1EF6" w:rsidRDefault="00FD1EF6" w:rsidP="00FD1EF6">
            <w:pPr>
              <w:rPr>
                <w:lang w:val="kk-KZ"/>
              </w:rPr>
            </w:pPr>
            <w:r w:rsidRPr="00F64179">
              <w:rPr>
                <w:lang w:val="kk-KZ"/>
              </w:rPr>
              <w:t>30</w:t>
            </w:r>
          </w:p>
        </w:tc>
      </w:tr>
      <w:tr w:rsidR="00FD1EF6" w14:paraId="3882CCFC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83F76" w14:textId="77777777" w:rsidR="00FD1EF6" w:rsidRDefault="00FD1EF6" w:rsidP="00FD1EF6">
            <w:pPr>
              <w:rPr>
                <w:lang w:val="kk-KZ"/>
              </w:rPr>
            </w:pPr>
            <w:r w:rsidRPr="00F64179">
              <w:rPr>
                <w:lang w:val="kk-KZ"/>
              </w:rPr>
              <w:t>Азат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7621D" w14:textId="77777777" w:rsidR="00FD1EF6" w:rsidRDefault="00FD1EF6" w:rsidP="00FD1EF6">
            <w:pPr>
              <w:rPr>
                <w:rFonts w:eastAsia="Calibri"/>
                <w:lang w:eastAsia="en-US"/>
              </w:rPr>
            </w:pPr>
            <w:r w:rsidRPr="00F64179">
              <w:rPr>
                <w:rFonts w:eastAsia="Calibri"/>
                <w:lang w:val="kk-KZ" w:eastAsia="en-US"/>
              </w:rPr>
              <w:t>261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BE0FB" w14:textId="77777777" w:rsidR="00FD1EF6" w:rsidRDefault="00FD1EF6" w:rsidP="00FD1EF6">
            <w:pPr>
              <w:rPr>
                <w:lang w:val="kk-KZ"/>
              </w:rPr>
            </w:pPr>
            <w:r w:rsidRPr="00F64179">
              <w:rPr>
                <w:lang w:val="kk-KZ"/>
              </w:rPr>
              <w:t>30</w:t>
            </w:r>
          </w:p>
        </w:tc>
      </w:tr>
      <w:tr w:rsidR="00FD1EF6" w14:paraId="63388926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F04BE" w14:textId="77777777" w:rsidR="003C185D" w:rsidRDefault="00FD1EF6" w:rsidP="00FD1EF6">
            <w:proofErr w:type="spellStart"/>
            <w:r w:rsidRPr="00F64179">
              <w:t>Ақкө</w:t>
            </w:r>
            <w:proofErr w:type="gramStart"/>
            <w:r w:rsidRPr="00F64179">
              <w:t>л</w:t>
            </w:r>
            <w:proofErr w:type="spellEnd"/>
            <w:proofErr w:type="gramEnd"/>
            <w:r w:rsidRPr="00F64179">
              <w:t xml:space="preserve"> </w:t>
            </w:r>
            <w:proofErr w:type="spellStart"/>
            <w:r w:rsidRPr="00F64179">
              <w:t>ауданының</w:t>
            </w:r>
            <w:proofErr w:type="spellEnd"/>
            <w:r w:rsidRPr="00F64179">
              <w:t xml:space="preserve"> </w:t>
            </w:r>
          </w:p>
          <w:p w14:paraId="0CFEA42F" w14:textId="24924DCA" w:rsidR="00FD1EF6" w:rsidRDefault="00FD1EF6" w:rsidP="00FD1EF6">
            <w:r w:rsidRPr="00F64179">
              <w:rPr>
                <w:lang w:val="kk-KZ"/>
              </w:rPr>
              <w:t xml:space="preserve">қалған </w:t>
            </w:r>
            <w:proofErr w:type="spellStart"/>
            <w:r w:rsidRPr="00F64179">
              <w:t>елді</w:t>
            </w:r>
            <w:proofErr w:type="spellEnd"/>
            <w:r w:rsidRPr="00F64179">
              <w:t xml:space="preserve"> </w:t>
            </w:r>
            <w:proofErr w:type="spellStart"/>
            <w:r w:rsidRPr="00F64179">
              <w:t>мекендері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D613D" w14:textId="77777777" w:rsidR="00FD1EF6" w:rsidRDefault="00FD1EF6" w:rsidP="00FD1EF6">
            <w:pPr>
              <w:rPr>
                <w:rFonts w:eastAsia="Calibri"/>
                <w:lang w:val="kk-KZ" w:eastAsia="en-US"/>
              </w:rPr>
            </w:pPr>
            <w:r w:rsidRPr="00F64179">
              <w:rPr>
                <w:rFonts w:eastAsia="Calibri"/>
                <w:lang w:val="kk-KZ" w:eastAsia="en-US"/>
              </w:rPr>
              <w:t>131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8238B" w14:textId="77777777" w:rsidR="00FD1EF6" w:rsidRDefault="00FD1EF6" w:rsidP="00FD1EF6">
            <w:r w:rsidRPr="00F64179">
              <w:rPr>
                <w:lang w:val="kk-KZ"/>
              </w:rPr>
              <w:t>15</w:t>
            </w:r>
          </w:p>
        </w:tc>
      </w:tr>
      <w:tr w:rsidR="00FD1EF6" w:rsidRPr="001E0BC7" w14:paraId="1B83167E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2682D" w14:textId="77777777" w:rsidR="00FD1EF6" w:rsidRPr="001E0BC7" w:rsidRDefault="00FD1EF6" w:rsidP="00FD1EF6">
            <w:r w:rsidRPr="001E0BC7">
              <w:t xml:space="preserve">Атбасар </w:t>
            </w:r>
            <w:proofErr w:type="spellStart"/>
            <w:r w:rsidRPr="001E0BC7">
              <w:t>қаласы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33302" w14:textId="4299DE76" w:rsidR="00FD1EF6" w:rsidRPr="001E0BC7" w:rsidRDefault="00FD1EF6" w:rsidP="00FD1EF6">
            <w:pPr>
              <w:rPr>
                <w:rFonts w:eastAsia="Calibri"/>
                <w:lang w:eastAsia="en-US"/>
              </w:rPr>
            </w:pPr>
            <w:r w:rsidRPr="001E0BC7">
              <w:rPr>
                <w:rFonts w:eastAsia="Calibri"/>
                <w:lang w:eastAsia="en-US"/>
              </w:rPr>
              <w:t>836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89117" w14:textId="2A15C603" w:rsidR="00FD1EF6" w:rsidRPr="001E0BC7" w:rsidRDefault="00FD1EF6" w:rsidP="00FD1EF6"/>
        </w:tc>
      </w:tr>
      <w:tr w:rsidR="00FD1EF6" w:rsidRPr="001E0BC7" w14:paraId="37C4E6D7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E48D7" w14:textId="046E865F" w:rsidR="00FD1EF6" w:rsidRPr="001E0BC7" w:rsidRDefault="00FD1EF6" w:rsidP="00FD1EF6">
            <w:r w:rsidRPr="001E0BC7">
              <w:t>А</w:t>
            </w:r>
            <w:r w:rsidRPr="001E0BC7">
              <w:rPr>
                <w:lang w:val="kk-KZ"/>
              </w:rPr>
              <w:t>қ</w:t>
            </w:r>
            <w:r w:rsidRPr="001E0BC7">
              <w:t xml:space="preserve">ан </w:t>
            </w:r>
            <w:r w:rsidRPr="001E0BC7">
              <w:rPr>
                <w:lang w:val="kk-KZ"/>
              </w:rPr>
              <w:t>Құ</w:t>
            </w:r>
            <w:proofErr w:type="spellStart"/>
            <w:r w:rsidRPr="001E0BC7">
              <w:t>рманов</w:t>
            </w:r>
            <w:proofErr w:type="spellEnd"/>
            <w:r w:rsidRPr="001E0BC7">
              <w:t xml:space="preserve"> </w:t>
            </w:r>
            <w:proofErr w:type="spellStart"/>
            <w:r w:rsidRPr="001E0BC7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D209E" w14:textId="394328BD" w:rsidR="00FD1EF6" w:rsidRPr="001E0BC7" w:rsidRDefault="00FD1EF6" w:rsidP="00FD1EF6">
            <w:pPr>
              <w:rPr>
                <w:rFonts w:eastAsia="Calibri"/>
                <w:lang w:eastAsia="en-US"/>
              </w:rPr>
            </w:pPr>
            <w:r w:rsidRPr="001E0BC7">
              <w:rPr>
                <w:rFonts w:eastAsia="Calibri"/>
                <w:lang w:eastAsia="en-US"/>
              </w:rPr>
              <w:t>251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9364C" w14:textId="74810AF7" w:rsidR="00FD1EF6" w:rsidRPr="001E0BC7" w:rsidRDefault="00FD1EF6" w:rsidP="00FD1EF6">
            <w:r w:rsidRPr="001E0BC7">
              <w:t>30</w:t>
            </w:r>
          </w:p>
        </w:tc>
      </w:tr>
      <w:tr w:rsidR="00FD1EF6" w:rsidRPr="001E0BC7" w14:paraId="145E568A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442D8" w14:textId="75201DC3" w:rsidR="00FD1EF6" w:rsidRPr="001E0BC7" w:rsidRDefault="00FD1EF6" w:rsidP="00FD1EF6">
            <w:proofErr w:type="spellStart"/>
            <w:r w:rsidRPr="001E0BC7">
              <w:t>Бастау</w:t>
            </w:r>
            <w:proofErr w:type="spellEnd"/>
            <w:r w:rsidRPr="001E0BC7">
              <w:t xml:space="preserve"> </w:t>
            </w:r>
            <w:proofErr w:type="spellStart"/>
            <w:r w:rsidRPr="001E0BC7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543B0" w14:textId="437509C9" w:rsidR="00FD1EF6" w:rsidRPr="001E0BC7" w:rsidRDefault="00FD1EF6" w:rsidP="00FD1EF6">
            <w:pPr>
              <w:rPr>
                <w:rFonts w:eastAsia="Calibri"/>
                <w:lang w:eastAsia="en-US"/>
              </w:rPr>
            </w:pPr>
            <w:r w:rsidRPr="001E0BC7">
              <w:rPr>
                <w:rFonts w:eastAsia="Calibri"/>
                <w:lang w:eastAsia="en-US"/>
              </w:rPr>
              <w:t>251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2B45F" w14:textId="7C05475F" w:rsidR="00FD1EF6" w:rsidRPr="001E0BC7" w:rsidRDefault="00FD1EF6" w:rsidP="00FD1EF6">
            <w:r w:rsidRPr="001E0BC7">
              <w:t>30</w:t>
            </w:r>
          </w:p>
        </w:tc>
      </w:tr>
      <w:tr w:rsidR="00FD1EF6" w:rsidRPr="001E0BC7" w14:paraId="1F6D07AF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806A2" w14:textId="0367EDE2" w:rsidR="00FD1EF6" w:rsidRPr="001E0BC7" w:rsidRDefault="00FD1EF6" w:rsidP="00FD1EF6">
            <w:r w:rsidRPr="001E0BC7">
              <w:t xml:space="preserve">Борисовка </w:t>
            </w:r>
            <w:proofErr w:type="spellStart"/>
            <w:r w:rsidRPr="001E0BC7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345FF" w14:textId="4B79B4E3" w:rsidR="00FD1EF6" w:rsidRPr="001E0BC7" w:rsidRDefault="00FD1EF6" w:rsidP="00FD1EF6">
            <w:pPr>
              <w:rPr>
                <w:rFonts w:eastAsia="Calibri"/>
                <w:lang w:eastAsia="en-US"/>
              </w:rPr>
            </w:pPr>
            <w:r w:rsidRPr="001E0BC7">
              <w:rPr>
                <w:rFonts w:eastAsia="Calibri"/>
                <w:lang w:eastAsia="en-US"/>
              </w:rPr>
              <w:t>251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13CFA" w14:textId="171D4DFF" w:rsidR="00FD1EF6" w:rsidRPr="001E0BC7" w:rsidRDefault="00FD1EF6" w:rsidP="00FD1EF6">
            <w:r w:rsidRPr="001E0BC7">
              <w:t>30</w:t>
            </w:r>
          </w:p>
        </w:tc>
      </w:tr>
      <w:tr w:rsidR="00FD1EF6" w:rsidRPr="001E0BC7" w14:paraId="0CAD43A8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4BE32" w14:textId="371705EC" w:rsidR="00FD1EF6" w:rsidRPr="001E0BC7" w:rsidRDefault="00FD1EF6" w:rsidP="00FD1EF6">
            <w:r w:rsidRPr="001E0BC7">
              <w:t xml:space="preserve">Мариновка </w:t>
            </w:r>
            <w:proofErr w:type="spellStart"/>
            <w:r w:rsidRPr="001E0BC7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17083" w14:textId="3D7864B2" w:rsidR="00FD1EF6" w:rsidRPr="001E0BC7" w:rsidRDefault="00FD1EF6" w:rsidP="00FD1EF6">
            <w:pPr>
              <w:rPr>
                <w:rFonts w:eastAsia="Calibri"/>
                <w:lang w:eastAsia="en-US"/>
              </w:rPr>
            </w:pPr>
            <w:r w:rsidRPr="001E0BC7">
              <w:rPr>
                <w:rFonts w:eastAsia="Calibri"/>
                <w:lang w:eastAsia="en-US"/>
              </w:rPr>
              <w:t>251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61E17" w14:textId="4EBBD9D4" w:rsidR="00FD1EF6" w:rsidRPr="001E0BC7" w:rsidRDefault="00FD1EF6" w:rsidP="00FD1EF6">
            <w:r w:rsidRPr="001E0BC7">
              <w:t>30</w:t>
            </w:r>
          </w:p>
        </w:tc>
      </w:tr>
      <w:tr w:rsidR="00FD1EF6" w:rsidRPr="001E0BC7" w14:paraId="11B149F3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E5CCC" w14:textId="4F10643A" w:rsidR="00FD1EF6" w:rsidRPr="001E0BC7" w:rsidRDefault="00FD1EF6" w:rsidP="00FD1EF6">
            <w:r w:rsidRPr="001E0BC7">
              <w:t xml:space="preserve">Шуйское </w:t>
            </w:r>
            <w:proofErr w:type="spellStart"/>
            <w:r w:rsidRPr="001E0BC7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ADD57" w14:textId="6ED1B746" w:rsidR="00FD1EF6" w:rsidRPr="001E0BC7" w:rsidRDefault="00FD1EF6" w:rsidP="00FD1EF6">
            <w:pPr>
              <w:rPr>
                <w:rFonts w:eastAsia="Calibri"/>
                <w:lang w:eastAsia="en-US"/>
              </w:rPr>
            </w:pPr>
            <w:r w:rsidRPr="001E0BC7">
              <w:rPr>
                <w:rFonts w:eastAsia="Calibri"/>
                <w:lang w:eastAsia="en-US"/>
              </w:rPr>
              <w:t>251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A4DA4" w14:textId="7E70E5BF" w:rsidR="00FD1EF6" w:rsidRPr="001E0BC7" w:rsidRDefault="00FD1EF6" w:rsidP="00FD1EF6">
            <w:r w:rsidRPr="001E0BC7">
              <w:t>30</w:t>
            </w:r>
          </w:p>
        </w:tc>
      </w:tr>
      <w:tr w:rsidR="00FD1EF6" w:rsidRPr="001E0BC7" w14:paraId="53751B88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62C50" w14:textId="1902EDD6" w:rsidR="00FD1EF6" w:rsidRPr="001E0BC7" w:rsidRDefault="00FD1EF6" w:rsidP="00FD1EF6">
            <w:r w:rsidRPr="001E0BC7">
              <w:t xml:space="preserve">Новосельское </w:t>
            </w:r>
            <w:proofErr w:type="spellStart"/>
            <w:r w:rsidRPr="001E0BC7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EBE25" w14:textId="47E86621" w:rsidR="00FD1EF6" w:rsidRPr="001E0BC7" w:rsidRDefault="00FD1EF6" w:rsidP="00FD1EF6">
            <w:pPr>
              <w:rPr>
                <w:rFonts w:eastAsia="Calibri"/>
                <w:lang w:eastAsia="en-US"/>
              </w:rPr>
            </w:pPr>
            <w:r w:rsidRPr="001E0BC7">
              <w:rPr>
                <w:rFonts w:eastAsia="Calibri"/>
                <w:lang w:eastAsia="en-US"/>
              </w:rPr>
              <w:t>251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17D6B" w14:textId="39A2E36B" w:rsidR="00FD1EF6" w:rsidRPr="001E0BC7" w:rsidRDefault="00FD1EF6" w:rsidP="00FD1EF6">
            <w:r w:rsidRPr="001E0BC7">
              <w:t>30</w:t>
            </w:r>
          </w:p>
        </w:tc>
      </w:tr>
      <w:tr w:rsidR="00FD1EF6" w:rsidRPr="001E0BC7" w14:paraId="30506605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E09F2" w14:textId="27E7C6EE" w:rsidR="00FD1EF6" w:rsidRPr="001E0BC7" w:rsidRDefault="00FD1EF6" w:rsidP="00FD1EF6">
            <w:r w:rsidRPr="001E0BC7">
              <w:t xml:space="preserve">Покровка </w:t>
            </w:r>
            <w:proofErr w:type="spellStart"/>
            <w:r w:rsidRPr="001E0BC7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06514" w14:textId="6650C24B" w:rsidR="00FD1EF6" w:rsidRPr="001E0BC7" w:rsidRDefault="00FD1EF6" w:rsidP="00FD1EF6">
            <w:pPr>
              <w:rPr>
                <w:rFonts w:eastAsia="Calibri"/>
                <w:lang w:eastAsia="en-US"/>
              </w:rPr>
            </w:pPr>
            <w:r w:rsidRPr="001E0BC7">
              <w:rPr>
                <w:rFonts w:eastAsia="Calibri"/>
                <w:lang w:eastAsia="en-US"/>
              </w:rPr>
              <w:t>251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273C7" w14:textId="433AA1B8" w:rsidR="00FD1EF6" w:rsidRPr="001E0BC7" w:rsidRDefault="00FD1EF6" w:rsidP="00FD1EF6">
            <w:r w:rsidRPr="001E0BC7">
              <w:t>30</w:t>
            </w:r>
          </w:p>
        </w:tc>
      </w:tr>
      <w:tr w:rsidR="00FD1EF6" w:rsidRPr="001E0BC7" w14:paraId="0DA1C1E3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6A7A9" w14:textId="2DE1D4E4" w:rsidR="00FD1EF6" w:rsidRPr="001E0BC7" w:rsidRDefault="00FD1EF6" w:rsidP="00FD1EF6">
            <w:r w:rsidRPr="001E0BC7">
              <w:t xml:space="preserve">Полтавка </w:t>
            </w:r>
            <w:proofErr w:type="spellStart"/>
            <w:r w:rsidRPr="001E0BC7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AA9B4" w14:textId="18C2739B" w:rsidR="00FD1EF6" w:rsidRPr="001E0BC7" w:rsidRDefault="00FD1EF6" w:rsidP="00FD1EF6">
            <w:pPr>
              <w:rPr>
                <w:rFonts w:eastAsia="Calibri"/>
                <w:lang w:eastAsia="en-US"/>
              </w:rPr>
            </w:pPr>
            <w:r w:rsidRPr="001E0BC7">
              <w:rPr>
                <w:rFonts w:eastAsia="Calibri"/>
                <w:lang w:eastAsia="en-US"/>
              </w:rPr>
              <w:t>251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D37C7" w14:textId="76D9B5AE" w:rsidR="00FD1EF6" w:rsidRPr="001E0BC7" w:rsidRDefault="00FD1EF6" w:rsidP="00FD1EF6">
            <w:r w:rsidRPr="001E0BC7">
              <w:t>30</w:t>
            </w:r>
          </w:p>
        </w:tc>
      </w:tr>
      <w:tr w:rsidR="00FD1EF6" w:rsidRPr="001E0BC7" w14:paraId="2F18C630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7C6DB" w14:textId="3E236A2E" w:rsidR="00FD1EF6" w:rsidRPr="001E0BC7" w:rsidRDefault="00FD1EF6" w:rsidP="00FD1EF6">
            <w:r w:rsidRPr="001E0BC7">
              <w:t xml:space="preserve">Сергеевка </w:t>
            </w:r>
            <w:proofErr w:type="spellStart"/>
            <w:r w:rsidRPr="001E0BC7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48B8A" w14:textId="1AADB25F" w:rsidR="00FD1EF6" w:rsidRPr="001E0BC7" w:rsidRDefault="00FD1EF6" w:rsidP="00FD1EF6">
            <w:pPr>
              <w:rPr>
                <w:rFonts w:eastAsia="Calibri"/>
                <w:lang w:eastAsia="en-US"/>
              </w:rPr>
            </w:pPr>
            <w:r w:rsidRPr="001E0BC7">
              <w:rPr>
                <w:rFonts w:eastAsia="Calibri"/>
                <w:lang w:eastAsia="en-US"/>
              </w:rPr>
              <w:t>251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9E7A7" w14:textId="14A0B078" w:rsidR="00FD1EF6" w:rsidRPr="001E0BC7" w:rsidRDefault="00FD1EF6" w:rsidP="00FD1EF6">
            <w:r w:rsidRPr="001E0BC7">
              <w:t>30</w:t>
            </w:r>
          </w:p>
        </w:tc>
      </w:tr>
      <w:tr w:rsidR="00FD1EF6" w:rsidRPr="001E0BC7" w14:paraId="50E3C10B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69CAC" w14:textId="443C80D4" w:rsidR="00FD1EF6" w:rsidRPr="001E0BC7" w:rsidRDefault="00FD1EF6" w:rsidP="00FD1EF6">
            <w:proofErr w:type="spellStart"/>
            <w:r w:rsidRPr="001E0BC7">
              <w:t>Сепе</w:t>
            </w:r>
            <w:proofErr w:type="spellEnd"/>
            <w:r w:rsidRPr="001E0BC7">
              <w:t xml:space="preserve"> </w:t>
            </w:r>
            <w:proofErr w:type="spellStart"/>
            <w:r w:rsidRPr="001E0BC7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54C52" w14:textId="1433220E" w:rsidR="00FD1EF6" w:rsidRPr="001E0BC7" w:rsidRDefault="00FD1EF6" w:rsidP="00FD1EF6">
            <w:pPr>
              <w:rPr>
                <w:rFonts w:eastAsia="Calibri"/>
                <w:lang w:eastAsia="en-US"/>
              </w:rPr>
            </w:pPr>
            <w:r w:rsidRPr="001E0BC7">
              <w:rPr>
                <w:rFonts w:eastAsia="Calibri"/>
                <w:lang w:eastAsia="en-US"/>
              </w:rPr>
              <w:t>251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DDDD3" w14:textId="08AE207F" w:rsidR="00FD1EF6" w:rsidRPr="001E0BC7" w:rsidRDefault="00FD1EF6" w:rsidP="00FD1EF6">
            <w:r w:rsidRPr="001E0BC7">
              <w:t>30</w:t>
            </w:r>
          </w:p>
        </w:tc>
      </w:tr>
      <w:tr w:rsidR="00FD1EF6" w:rsidRPr="001E0BC7" w14:paraId="6419EC59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19139" w14:textId="1F258EB4" w:rsidR="00FD1EF6" w:rsidRPr="001E0BC7" w:rsidRDefault="00FD1EF6" w:rsidP="00FD1EF6">
            <w:r w:rsidRPr="001E0BC7">
              <w:t xml:space="preserve">Тельман </w:t>
            </w:r>
            <w:proofErr w:type="spellStart"/>
            <w:r w:rsidRPr="001E0BC7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D0376" w14:textId="286C3CE6" w:rsidR="00FD1EF6" w:rsidRPr="001E0BC7" w:rsidRDefault="00FD1EF6" w:rsidP="00FD1EF6">
            <w:pPr>
              <w:rPr>
                <w:rFonts w:eastAsia="Calibri"/>
                <w:lang w:eastAsia="en-US"/>
              </w:rPr>
            </w:pPr>
            <w:r w:rsidRPr="001E0BC7">
              <w:rPr>
                <w:rFonts w:eastAsia="Calibri"/>
                <w:lang w:eastAsia="en-US"/>
              </w:rPr>
              <w:t>251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A91D9" w14:textId="5B68FFCC" w:rsidR="00FD1EF6" w:rsidRPr="001E0BC7" w:rsidRDefault="00FD1EF6" w:rsidP="00FD1EF6">
            <w:r w:rsidRPr="001E0BC7">
              <w:t>30</w:t>
            </w:r>
          </w:p>
        </w:tc>
      </w:tr>
      <w:tr w:rsidR="00FD1EF6" w:rsidRPr="001E0BC7" w14:paraId="6D2A61E1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D0D37" w14:textId="7830543D" w:rsidR="00FD1EF6" w:rsidRPr="001E0BC7" w:rsidRDefault="00FD1EF6" w:rsidP="00FD1EF6">
            <w:r w:rsidRPr="001E0BC7">
              <w:t xml:space="preserve">Сочинское </w:t>
            </w:r>
            <w:proofErr w:type="spellStart"/>
            <w:r w:rsidRPr="001E0BC7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0CCA0" w14:textId="1921FB56" w:rsidR="00FD1EF6" w:rsidRPr="001E0BC7" w:rsidRDefault="00FD1EF6" w:rsidP="00FD1EF6">
            <w:pPr>
              <w:rPr>
                <w:rFonts w:eastAsia="Calibri"/>
                <w:lang w:eastAsia="en-US"/>
              </w:rPr>
            </w:pPr>
            <w:r w:rsidRPr="001E0BC7">
              <w:rPr>
                <w:rFonts w:eastAsia="Calibri"/>
                <w:lang w:eastAsia="en-US"/>
              </w:rPr>
              <w:t>251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6E133" w14:textId="47B3E3FD" w:rsidR="00FD1EF6" w:rsidRPr="001E0BC7" w:rsidRDefault="00FD1EF6" w:rsidP="00FD1EF6">
            <w:r w:rsidRPr="001E0BC7">
              <w:t>30</w:t>
            </w:r>
          </w:p>
        </w:tc>
      </w:tr>
      <w:tr w:rsidR="00FD1EF6" w:rsidRPr="001E0BC7" w14:paraId="19273C93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EB523" w14:textId="5D08FB66" w:rsidR="00FD1EF6" w:rsidRPr="001E0BC7" w:rsidRDefault="00FD1EF6" w:rsidP="00FD1EF6">
            <w:proofErr w:type="spellStart"/>
            <w:r w:rsidRPr="001E0BC7">
              <w:t>Тимашевка</w:t>
            </w:r>
            <w:proofErr w:type="spellEnd"/>
            <w:r w:rsidRPr="001E0BC7">
              <w:t xml:space="preserve"> </w:t>
            </w:r>
            <w:proofErr w:type="spellStart"/>
            <w:r w:rsidRPr="001E0BC7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7F9A1" w14:textId="206EB6A1" w:rsidR="00FD1EF6" w:rsidRPr="001E0BC7" w:rsidRDefault="00FD1EF6" w:rsidP="00FD1EF6">
            <w:pPr>
              <w:rPr>
                <w:rFonts w:eastAsia="Calibri"/>
                <w:lang w:eastAsia="en-US"/>
              </w:rPr>
            </w:pPr>
            <w:r w:rsidRPr="001E0BC7">
              <w:rPr>
                <w:rFonts w:eastAsia="Calibri"/>
                <w:lang w:eastAsia="en-US"/>
              </w:rPr>
              <w:t>251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036E8" w14:textId="5260F57C" w:rsidR="00FD1EF6" w:rsidRPr="001E0BC7" w:rsidRDefault="00FD1EF6" w:rsidP="00FD1EF6">
            <w:r w:rsidRPr="001E0BC7">
              <w:t>30</w:t>
            </w:r>
          </w:p>
        </w:tc>
      </w:tr>
      <w:tr w:rsidR="00FD1EF6" w:rsidRPr="001E0BC7" w14:paraId="15B1E939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41B0E" w14:textId="77777777" w:rsidR="003C185D" w:rsidRDefault="00FD1EF6" w:rsidP="00FD1EF6">
            <w:r w:rsidRPr="001E0BC7">
              <w:t xml:space="preserve">Атбасар </w:t>
            </w:r>
            <w:proofErr w:type="spellStart"/>
            <w:r w:rsidRPr="001E0BC7">
              <w:t>ауданының</w:t>
            </w:r>
            <w:proofErr w:type="spellEnd"/>
            <w:r w:rsidRPr="001E0BC7">
              <w:t xml:space="preserve"> </w:t>
            </w:r>
          </w:p>
          <w:p w14:paraId="114B8229" w14:textId="0A25B602" w:rsidR="00FD1EF6" w:rsidRPr="001E0BC7" w:rsidRDefault="00FD1EF6" w:rsidP="00FD1EF6">
            <w:r w:rsidRPr="001E0BC7">
              <w:rPr>
                <w:lang w:val="kk-KZ"/>
              </w:rPr>
              <w:t xml:space="preserve">қалған </w:t>
            </w:r>
            <w:proofErr w:type="spellStart"/>
            <w:r w:rsidRPr="001E0BC7">
              <w:t>елді</w:t>
            </w:r>
            <w:proofErr w:type="spellEnd"/>
            <w:r w:rsidRPr="001E0BC7">
              <w:t xml:space="preserve"> </w:t>
            </w:r>
            <w:proofErr w:type="spellStart"/>
            <w:r w:rsidRPr="001E0BC7">
              <w:t>мекендері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D1F8F" w14:textId="4CB2A6F4" w:rsidR="00FD1EF6" w:rsidRPr="001E0BC7" w:rsidRDefault="00FD1EF6" w:rsidP="00FD1EF6">
            <w:pPr>
              <w:rPr>
                <w:rFonts w:eastAsia="Calibri"/>
                <w:lang w:eastAsia="en-US"/>
              </w:rPr>
            </w:pPr>
            <w:r w:rsidRPr="001E0BC7">
              <w:rPr>
                <w:rFonts w:eastAsia="Calibri"/>
                <w:lang w:eastAsia="en-US"/>
              </w:rPr>
              <w:t>125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0816D" w14:textId="4A75A346" w:rsidR="00FD1EF6" w:rsidRPr="001E0BC7" w:rsidRDefault="00FD1EF6" w:rsidP="00FD1EF6">
            <w:r w:rsidRPr="001E0BC7">
              <w:t>15</w:t>
            </w:r>
          </w:p>
        </w:tc>
      </w:tr>
      <w:tr w:rsidR="00FD1EF6" w:rsidRPr="001E0BC7" w14:paraId="40B0D909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E1F52" w14:textId="77777777" w:rsidR="00FD1EF6" w:rsidRPr="001E0BC7" w:rsidRDefault="00FD1EF6" w:rsidP="00FD1EF6">
            <w:proofErr w:type="spellStart"/>
            <w:r w:rsidRPr="001E0BC7">
              <w:t>Ерейментау</w:t>
            </w:r>
            <w:proofErr w:type="spellEnd"/>
            <w:r w:rsidRPr="001E0BC7">
              <w:t xml:space="preserve"> </w:t>
            </w:r>
            <w:proofErr w:type="spellStart"/>
            <w:r w:rsidRPr="001E0BC7">
              <w:t>қаласы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46A3A" w14:textId="6CB62E21" w:rsidR="00FD1EF6" w:rsidRPr="001E0BC7" w:rsidRDefault="00FD1EF6" w:rsidP="00FD1EF6">
            <w:pPr>
              <w:rPr>
                <w:rFonts w:eastAsia="Calibri"/>
                <w:lang w:eastAsia="en-US"/>
              </w:rPr>
            </w:pPr>
            <w:r w:rsidRPr="001E0BC7">
              <w:rPr>
                <w:rFonts w:eastAsia="Calibri"/>
                <w:lang w:eastAsia="en-US"/>
              </w:rPr>
              <w:t>495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BF9F4" w14:textId="608DC2C3" w:rsidR="00FD1EF6" w:rsidRPr="001E0BC7" w:rsidRDefault="00FD1EF6" w:rsidP="00FD1EF6"/>
        </w:tc>
      </w:tr>
      <w:tr w:rsidR="00FD1EF6" w:rsidRPr="001E0BC7" w14:paraId="264F56A2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B83D5" w14:textId="77777777" w:rsidR="000819C6" w:rsidRDefault="00FD1EF6" w:rsidP="00FD1EF6">
            <w:proofErr w:type="spellStart"/>
            <w:r w:rsidRPr="001E0BC7">
              <w:t>Ерейментау</w:t>
            </w:r>
            <w:proofErr w:type="spellEnd"/>
            <w:r w:rsidRPr="001E0BC7">
              <w:t xml:space="preserve"> </w:t>
            </w:r>
            <w:proofErr w:type="spellStart"/>
            <w:r w:rsidRPr="001E0BC7">
              <w:t>ауданының</w:t>
            </w:r>
            <w:proofErr w:type="spellEnd"/>
            <w:r w:rsidRPr="001E0BC7">
              <w:t xml:space="preserve"> </w:t>
            </w:r>
          </w:p>
          <w:p w14:paraId="6DA2FCD3" w14:textId="444D6BC0" w:rsidR="00FD1EF6" w:rsidRPr="001E0BC7" w:rsidRDefault="00FD1EF6" w:rsidP="00FD1EF6">
            <w:r w:rsidRPr="001E0BC7">
              <w:rPr>
                <w:lang w:val="kk-KZ"/>
              </w:rPr>
              <w:t xml:space="preserve">қалған </w:t>
            </w:r>
            <w:proofErr w:type="spellStart"/>
            <w:r w:rsidRPr="001E0BC7">
              <w:t>елді</w:t>
            </w:r>
            <w:proofErr w:type="spellEnd"/>
            <w:r w:rsidRPr="001E0BC7">
              <w:t xml:space="preserve"> </w:t>
            </w:r>
            <w:proofErr w:type="spellStart"/>
            <w:r w:rsidRPr="001E0BC7">
              <w:t>мекендері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A2CF4" w14:textId="7500F73C" w:rsidR="00FD1EF6" w:rsidRPr="001E0BC7" w:rsidRDefault="00FD1EF6" w:rsidP="00FD1EF6">
            <w:pPr>
              <w:rPr>
                <w:rFonts w:eastAsia="Calibri"/>
                <w:lang w:eastAsia="en-US"/>
              </w:rPr>
            </w:pPr>
            <w:r w:rsidRPr="001E0BC7">
              <w:rPr>
                <w:rFonts w:eastAsia="Calibri"/>
                <w:lang w:eastAsia="en-US"/>
              </w:rPr>
              <w:t>123,75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B61B0" w14:textId="0F76EDCE" w:rsidR="00FD1EF6" w:rsidRPr="001E0BC7" w:rsidRDefault="00FD1EF6" w:rsidP="00FD1EF6">
            <w:r w:rsidRPr="001E0BC7">
              <w:t>25</w:t>
            </w:r>
          </w:p>
        </w:tc>
      </w:tr>
      <w:tr w:rsidR="00FD1EF6" w:rsidRPr="001E0BC7" w14:paraId="10F1A612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FF4E0" w14:textId="1EF49390" w:rsidR="00FD1EF6" w:rsidRPr="001E0BC7" w:rsidRDefault="00FD1EF6" w:rsidP="00FD1EF6">
            <w:proofErr w:type="spellStart"/>
            <w:r w:rsidRPr="001E0BC7">
              <w:t>Жа</w:t>
            </w:r>
            <w:proofErr w:type="spellEnd"/>
            <w:r w:rsidRPr="001E0BC7">
              <w:rPr>
                <w:lang w:val="kk-KZ"/>
              </w:rPr>
              <w:t>қ</w:t>
            </w:r>
            <w:proofErr w:type="spellStart"/>
            <w:r w:rsidRPr="001E0BC7">
              <w:t>сы</w:t>
            </w:r>
            <w:proofErr w:type="spellEnd"/>
            <w:r w:rsidRPr="001E0BC7">
              <w:t xml:space="preserve"> </w:t>
            </w:r>
            <w:proofErr w:type="spellStart"/>
            <w:r w:rsidRPr="001E0BC7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227CB" w14:textId="57F6F3FA" w:rsidR="00FD1EF6" w:rsidRPr="001E0BC7" w:rsidRDefault="00FD1EF6" w:rsidP="00FD1EF6">
            <w:pPr>
              <w:rPr>
                <w:rFonts w:eastAsia="Calibri"/>
                <w:lang w:eastAsia="en-US"/>
              </w:rPr>
            </w:pPr>
            <w:r w:rsidRPr="001E0BC7">
              <w:rPr>
                <w:rFonts w:eastAsia="Calibri"/>
                <w:lang w:eastAsia="en-US"/>
              </w:rPr>
              <w:t>391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D5850" w14:textId="2D74888F" w:rsidR="00FD1EF6" w:rsidRPr="001E0BC7" w:rsidRDefault="00FD1EF6" w:rsidP="00FD1EF6"/>
        </w:tc>
      </w:tr>
      <w:tr w:rsidR="00FD1EF6" w:rsidRPr="001E0BC7" w14:paraId="3EE3A81A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B484B" w14:textId="77777777" w:rsidR="003C185D" w:rsidRDefault="00FD1EF6" w:rsidP="00FD1EF6">
            <w:proofErr w:type="spellStart"/>
            <w:r w:rsidRPr="001E0BC7">
              <w:t>Жа</w:t>
            </w:r>
            <w:proofErr w:type="spellEnd"/>
            <w:r w:rsidRPr="001E0BC7">
              <w:rPr>
                <w:lang w:val="kk-KZ"/>
              </w:rPr>
              <w:t>қ</w:t>
            </w:r>
            <w:proofErr w:type="spellStart"/>
            <w:r w:rsidRPr="001E0BC7">
              <w:t>сы</w:t>
            </w:r>
            <w:proofErr w:type="spellEnd"/>
            <w:r w:rsidRPr="001E0BC7">
              <w:t xml:space="preserve"> </w:t>
            </w:r>
            <w:proofErr w:type="spellStart"/>
            <w:r w:rsidRPr="001E0BC7">
              <w:t>ауданының</w:t>
            </w:r>
            <w:proofErr w:type="spellEnd"/>
            <w:r w:rsidRPr="001E0BC7">
              <w:t xml:space="preserve"> </w:t>
            </w:r>
          </w:p>
          <w:p w14:paraId="2091AD95" w14:textId="754EC7FE" w:rsidR="00FD1EF6" w:rsidRPr="001E0BC7" w:rsidRDefault="00FD1EF6" w:rsidP="00FD1EF6">
            <w:r w:rsidRPr="001E0BC7">
              <w:rPr>
                <w:lang w:val="kk-KZ"/>
              </w:rPr>
              <w:t xml:space="preserve">қалған </w:t>
            </w:r>
            <w:proofErr w:type="spellStart"/>
            <w:r w:rsidRPr="001E0BC7">
              <w:t>елді</w:t>
            </w:r>
            <w:proofErr w:type="spellEnd"/>
            <w:r w:rsidRPr="001E0BC7">
              <w:t xml:space="preserve"> </w:t>
            </w:r>
            <w:proofErr w:type="spellStart"/>
            <w:r w:rsidRPr="001E0BC7">
              <w:t>мекендері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CFBA8" w14:textId="77777777" w:rsidR="00FD1EF6" w:rsidRPr="001E0BC7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F1D4B" w14:textId="1938A73D" w:rsidR="00FD1EF6" w:rsidRPr="001E0BC7" w:rsidRDefault="00FD1EF6" w:rsidP="00FD1EF6">
            <w:pPr>
              <w:rPr>
                <w:lang w:val="kk-KZ"/>
              </w:rPr>
            </w:pPr>
            <w:r w:rsidRPr="001E0BC7">
              <w:rPr>
                <w:lang w:val="kk-KZ"/>
              </w:rPr>
              <w:t>40</w:t>
            </w:r>
          </w:p>
        </w:tc>
      </w:tr>
      <w:tr w:rsidR="00FD1EF6" w:rsidRPr="00AD7A34" w14:paraId="157CE563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30E7A" w14:textId="77777777" w:rsidR="00FD1EF6" w:rsidRPr="00D95A82" w:rsidRDefault="00FD1EF6" w:rsidP="00FD1EF6">
            <w:pPr>
              <w:rPr>
                <w:bCs/>
              </w:rPr>
            </w:pPr>
            <w:proofErr w:type="spellStart"/>
            <w:r w:rsidRPr="00D95A82">
              <w:rPr>
                <w:bCs/>
              </w:rPr>
              <w:t>Есіл</w:t>
            </w:r>
            <w:proofErr w:type="spellEnd"/>
            <w:r w:rsidRPr="00D95A82">
              <w:rPr>
                <w:bCs/>
              </w:rPr>
              <w:t xml:space="preserve"> </w:t>
            </w:r>
            <w:proofErr w:type="spellStart"/>
            <w:r w:rsidRPr="00D95A82">
              <w:rPr>
                <w:bCs/>
              </w:rPr>
              <w:t>қаласы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F40DA" w14:textId="61FED323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eastAsia="en-US"/>
              </w:rPr>
              <w:t>596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7BF91" w14:textId="3DA76781" w:rsidR="00FD1EF6" w:rsidRPr="00D95A82" w:rsidRDefault="00FD1EF6" w:rsidP="00FD1EF6">
            <w:pPr>
              <w:rPr>
                <w:bCs/>
              </w:rPr>
            </w:pPr>
          </w:p>
        </w:tc>
      </w:tr>
      <w:tr w:rsidR="00FD1EF6" w:rsidRPr="00AD7A34" w14:paraId="3989EE1F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82B29" w14:textId="6797EA04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</w:rPr>
              <w:t>А</w:t>
            </w:r>
            <w:r w:rsidRPr="00D95A82">
              <w:rPr>
                <w:bCs/>
                <w:lang w:val="kk-KZ"/>
              </w:rPr>
              <w:t>қ</w:t>
            </w:r>
            <w:proofErr w:type="spellStart"/>
            <w:r w:rsidRPr="00D95A82">
              <w:rPr>
                <w:bCs/>
              </w:rPr>
              <w:t>сай</w:t>
            </w:r>
            <w:proofErr w:type="spellEnd"/>
            <w:r w:rsidRPr="00D95A82">
              <w:rPr>
                <w:bCs/>
              </w:rPr>
              <w:t xml:space="preserve"> </w:t>
            </w:r>
            <w:proofErr w:type="spellStart"/>
            <w:r w:rsidRPr="00D95A82">
              <w:rPr>
                <w:bCs/>
              </w:rPr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C76EB" w14:textId="6006B62B" w:rsidR="00FD1EF6" w:rsidRPr="00D95A82" w:rsidRDefault="00FD1EF6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B09F5" w14:textId="71F6E4C3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FD1EF6" w:rsidRPr="00AD7A34" w14:paraId="16FB665C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33628" w14:textId="62C6C3A0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Бұзылық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15F25" w14:textId="279C5132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BD446" w14:textId="32E3C11C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FD1EF6" w:rsidRPr="00AD7A34" w14:paraId="16160313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11429" w14:textId="74CD6FD4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Красивое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F56E4" w14:textId="31CE7BCC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5352E" w14:textId="59700D4F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FD1EF6" w:rsidRPr="00AD7A34" w14:paraId="25B41295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93F77" w14:textId="28A87DB2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Красивое станциясы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4A58E" w14:textId="0965CB13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FEC96" w14:textId="212C5DBD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FD1EF6" w:rsidRPr="00AD7A34" w14:paraId="5D5DADD7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B67D8" w14:textId="0E4415AF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Свободный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BA568" w14:textId="418501E2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55BBF" w14:textId="26A61A90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FD1EF6" w:rsidRPr="00AD7A34" w14:paraId="12727F7E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2E9E5" w14:textId="7A8CAEE4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Двуречный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3D966" w14:textId="05A8DC64" w:rsidR="00FD1EF6" w:rsidRPr="00D95A82" w:rsidRDefault="00FD1EF6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179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7E46A" w14:textId="513923CE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30</w:t>
            </w:r>
          </w:p>
        </w:tc>
      </w:tr>
      <w:tr w:rsidR="00FD1EF6" w:rsidRPr="00AD7A34" w14:paraId="0432AC57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1B51A" w14:textId="2BDB5BA8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Жаныспай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D865A" w14:textId="1CED4DDC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179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817B7" w14:textId="56D0A1D9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30</w:t>
            </w:r>
          </w:p>
        </w:tc>
      </w:tr>
      <w:tr w:rsidR="00FD1EF6" w:rsidRPr="00AD7A34" w14:paraId="44C64C4B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A259A" w14:textId="731CBE36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Заречный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14DED" w14:textId="7AFE2C9D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179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753CB" w14:textId="040270F5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30</w:t>
            </w:r>
          </w:p>
        </w:tc>
      </w:tr>
      <w:tr w:rsidR="00FD1EF6" w:rsidRPr="00AD7A34" w14:paraId="2B553DDB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8B71F" w14:textId="62755B99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Знаменка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FF32" w14:textId="7E3C2674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179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C0052" w14:textId="649C26D3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30</w:t>
            </w:r>
          </w:p>
        </w:tc>
      </w:tr>
      <w:tr w:rsidR="00FD1EF6" w:rsidRPr="00AD7A34" w14:paraId="2EB2ADAD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2BBE6" w14:textId="303EA733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Интернациональный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F2904" w14:textId="7E8A255A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179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5CB7" w14:textId="14C7ED3A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30</w:t>
            </w:r>
          </w:p>
        </w:tc>
      </w:tr>
      <w:tr w:rsidR="00FD1EF6" w:rsidRPr="00AD7A34" w14:paraId="2E42B8C4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D8D7B" w14:textId="5C004135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Қаракөл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97409" w14:textId="07256F85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179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55AA1" w14:textId="4233E821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30</w:t>
            </w:r>
          </w:p>
        </w:tc>
      </w:tr>
      <w:tr w:rsidR="00FD1EF6" w:rsidRPr="00AD7A34" w14:paraId="18E47288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0EB8" w14:textId="37E451C2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Игілік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C88AE" w14:textId="70B55D9E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179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43AE6" w14:textId="78D56FDB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30</w:t>
            </w:r>
          </w:p>
        </w:tc>
      </w:tr>
      <w:tr w:rsidR="00FD1EF6" w:rsidRPr="00AD7A34" w14:paraId="50D8863E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57E5" w14:textId="35C23A48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Московский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1C820" w14:textId="4AB97B91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179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76EF5" w14:textId="48C649A9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30</w:t>
            </w:r>
          </w:p>
        </w:tc>
      </w:tr>
      <w:tr w:rsidR="00FD1EF6" w:rsidRPr="00AD7A34" w14:paraId="11549218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2DF2D" w14:textId="3968B381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Юбилейный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89559" w14:textId="5D3D3E6D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179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61C32" w14:textId="1190BD02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30</w:t>
            </w:r>
          </w:p>
        </w:tc>
      </w:tr>
      <w:tr w:rsidR="00FD1EF6" w:rsidRPr="00AD7A34" w14:paraId="3E3183C2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553B8" w14:textId="281E9EB9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Есіл</w:t>
            </w:r>
            <w:r w:rsidRPr="00D95A82">
              <w:rPr>
                <w:bCs/>
              </w:rPr>
              <w:t xml:space="preserve"> </w:t>
            </w:r>
            <w:proofErr w:type="spellStart"/>
            <w:r w:rsidRPr="00D95A82">
              <w:rPr>
                <w:bCs/>
              </w:rPr>
              <w:t>ауданының</w:t>
            </w:r>
            <w:proofErr w:type="spellEnd"/>
            <w:r w:rsidRPr="00D95A82">
              <w:rPr>
                <w:bCs/>
              </w:rPr>
              <w:t xml:space="preserve"> </w:t>
            </w:r>
            <w:r w:rsidR="009F1612" w:rsidRPr="00D95A82">
              <w:rPr>
                <w:bCs/>
                <w:lang w:val="kk-KZ"/>
              </w:rPr>
              <w:t xml:space="preserve">                    </w:t>
            </w:r>
            <w:r w:rsidRPr="00D95A82">
              <w:rPr>
                <w:bCs/>
                <w:lang w:val="kk-KZ"/>
              </w:rPr>
              <w:lastRenderedPageBreak/>
              <w:t xml:space="preserve">қалған </w:t>
            </w:r>
            <w:proofErr w:type="spellStart"/>
            <w:r w:rsidRPr="00D95A82">
              <w:rPr>
                <w:bCs/>
              </w:rPr>
              <w:t>елді</w:t>
            </w:r>
            <w:proofErr w:type="spellEnd"/>
            <w:r w:rsidRPr="00D95A82">
              <w:rPr>
                <w:bCs/>
              </w:rPr>
              <w:t xml:space="preserve"> </w:t>
            </w:r>
            <w:proofErr w:type="spellStart"/>
            <w:r w:rsidRPr="00D95A82">
              <w:rPr>
                <w:bCs/>
              </w:rPr>
              <w:t>мекендері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9B21A" w14:textId="09357282" w:rsidR="00FD1EF6" w:rsidRPr="00D95A82" w:rsidRDefault="00FD1EF6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lastRenderedPageBreak/>
              <w:t>119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27DD0" w14:textId="7C25F38A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20</w:t>
            </w:r>
          </w:p>
        </w:tc>
      </w:tr>
      <w:tr w:rsidR="00FD1EF6" w14:paraId="4167C61D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8B3EB" w14:textId="77777777" w:rsidR="00FD1EF6" w:rsidRDefault="00FD1EF6" w:rsidP="00FD1EF6">
            <w:proofErr w:type="spellStart"/>
            <w:r w:rsidRPr="00F64179">
              <w:lastRenderedPageBreak/>
              <w:t>Макинск</w:t>
            </w:r>
            <w:proofErr w:type="spellEnd"/>
            <w:r w:rsidRPr="00F64179">
              <w:t xml:space="preserve"> </w:t>
            </w:r>
            <w:proofErr w:type="spellStart"/>
            <w:r w:rsidRPr="00F64179">
              <w:t>қаласы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B3DF9" w14:textId="77777777" w:rsidR="00FD1EF6" w:rsidRDefault="00FD1EF6" w:rsidP="00FD1EF6">
            <w:pPr>
              <w:rPr>
                <w:rFonts w:eastAsia="Calibri"/>
                <w:lang w:eastAsia="en-US"/>
              </w:rPr>
            </w:pPr>
            <w:r w:rsidRPr="00F64179">
              <w:rPr>
                <w:rFonts w:eastAsia="Calibri"/>
                <w:lang w:eastAsia="en-US"/>
              </w:rPr>
              <w:t>440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5602E" w14:textId="77777777" w:rsidR="00FD1EF6" w:rsidRDefault="00FD1EF6" w:rsidP="00FD1EF6">
            <w:r w:rsidRPr="00F64179">
              <w:t>20</w:t>
            </w:r>
          </w:p>
        </w:tc>
      </w:tr>
      <w:tr w:rsidR="00FD1EF6" w14:paraId="35DFFDD8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814AF" w14:textId="77777777" w:rsidR="00FD1EF6" w:rsidRDefault="00FD1EF6" w:rsidP="00FD1EF6">
            <w:r w:rsidRPr="00F64179">
              <w:t xml:space="preserve">Степняк </w:t>
            </w:r>
            <w:proofErr w:type="spellStart"/>
            <w:r w:rsidRPr="00F64179">
              <w:t>қаласы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E68B9" w14:textId="77777777" w:rsidR="00FD1EF6" w:rsidRDefault="00FD1EF6" w:rsidP="00FD1EF6">
            <w:pPr>
              <w:rPr>
                <w:rFonts w:eastAsia="Calibri"/>
                <w:lang w:eastAsia="en-US"/>
              </w:rPr>
            </w:pPr>
            <w:r w:rsidRPr="00F64179">
              <w:rPr>
                <w:rFonts w:eastAsia="Calibri"/>
                <w:lang w:eastAsia="en-US"/>
              </w:rPr>
              <w:t>184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4514F" w14:textId="77777777" w:rsidR="00FD1EF6" w:rsidRDefault="00FD1EF6" w:rsidP="00FD1EF6">
            <w:r w:rsidRPr="00F64179">
              <w:t>40</w:t>
            </w:r>
          </w:p>
        </w:tc>
      </w:tr>
      <w:tr w:rsidR="00FD1EF6" w14:paraId="3AB0D505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A1F82" w14:textId="77777777" w:rsidR="00FD1EF6" w:rsidRDefault="00FD1EF6" w:rsidP="00FD1EF6">
            <w:proofErr w:type="spellStart"/>
            <w:r w:rsidRPr="00F64179">
              <w:t>Аршалы</w:t>
            </w:r>
            <w:proofErr w:type="spellEnd"/>
            <w:r w:rsidRPr="00F64179">
              <w:t xml:space="preserve"> </w:t>
            </w:r>
            <w:proofErr w:type="spellStart"/>
            <w:r w:rsidRPr="00F64179">
              <w:t>кенті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7A87A" w14:textId="77777777" w:rsidR="00FD1EF6" w:rsidRDefault="00FD1EF6" w:rsidP="00FD1EF6">
            <w:pPr>
              <w:rPr>
                <w:rFonts w:eastAsia="Calibri"/>
                <w:lang w:eastAsia="en-US"/>
              </w:rPr>
            </w:pPr>
            <w:r w:rsidRPr="00F64179">
              <w:rPr>
                <w:rFonts w:eastAsia="Calibri"/>
                <w:lang w:eastAsia="en-US"/>
              </w:rPr>
              <w:t>340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719AD" w14:textId="77777777" w:rsidR="00FD1EF6" w:rsidRDefault="00FD1EF6" w:rsidP="00FD1EF6"/>
        </w:tc>
      </w:tr>
      <w:tr w:rsidR="00FD1EF6" w14:paraId="3330999F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8EC1F" w14:textId="77777777" w:rsidR="00FD1EF6" w:rsidRDefault="00FD1EF6" w:rsidP="00FD1EF6">
            <w:proofErr w:type="spellStart"/>
            <w:proofErr w:type="gramStart"/>
            <w:r w:rsidRPr="00F64179">
              <w:t>Ж</w:t>
            </w:r>
            <w:proofErr w:type="gramEnd"/>
            <w:r w:rsidRPr="00F64179">
              <w:t>ібек</w:t>
            </w:r>
            <w:proofErr w:type="spellEnd"/>
            <w:r w:rsidRPr="00F64179">
              <w:t xml:space="preserve"> </w:t>
            </w:r>
            <w:proofErr w:type="spellStart"/>
            <w:r w:rsidRPr="00F64179">
              <w:t>жолы</w:t>
            </w:r>
            <w:proofErr w:type="spellEnd"/>
            <w:r w:rsidRPr="00F64179">
              <w:t xml:space="preserve"> </w:t>
            </w:r>
            <w:proofErr w:type="spellStart"/>
            <w:r w:rsidRPr="00F64179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729CA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B23FE" w14:textId="77777777" w:rsidR="00FD1EF6" w:rsidRDefault="00FD1EF6" w:rsidP="00FD1EF6">
            <w:r w:rsidRPr="00F64179">
              <w:t>120</w:t>
            </w:r>
          </w:p>
        </w:tc>
      </w:tr>
      <w:tr w:rsidR="00FD1EF6" w14:paraId="4F266179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23423" w14:textId="77777777" w:rsidR="00FD1EF6" w:rsidRDefault="00FD1EF6" w:rsidP="00FD1EF6">
            <w:proofErr w:type="spellStart"/>
            <w:r w:rsidRPr="00F64179">
              <w:t>Жалтыркөл</w:t>
            </w:r>
            <w:proofErr w:type="spellEnd"/>
            <w:r w:rsidRPr="00F64179">
              <w:t xml:space="preserve"> </w:t>
            </w:r>
            <w:proofErr w:type="spellStart"/>
            <w:r w:rsidRPr="00F64179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71894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6B4E4" w14:textId="77777777" w:rsidR="00FD1EF6" w:rsidRDefault="00FD1EF6" w:rsidP="00FD1EF6">
            <w:r w:rsidRPr="00F64179">
              <w:t>90</w:t>
            </w:r>
          </w:p>
        </w:tc>
      </w:tr>
      <w:tr w:rsidR="00FD1EF6" w14:paraId="295BCBE2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64636" w14:textId="77777777" w:rsidR="00FD1EF6" w:rsidRDefault="00FD1EF6" w:rsidP="00FD1EF6">
            <w:proofErr w:type="spellStart"/>
            <w:r w:rsidRPr="00F64179">
              <w:t>Қостомар</w:t>
            </w:r>
            <w:proofErr w:type="spellEnd"/>
            <w:r w:rsidRPr="00F64179">
              <w:t xml:space="preserve"> </w:t>
            </w:r>
            <w:proofErr w:type="spellStart"/>
            <w:r w:rsidRPr="00F64179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044A1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5CB79" w14:textId="77777777" w:rsidR="00FD1EF6" w:rsidRDefault="00FD1EF6" w:rsidP="00FD1EF6">
            <w:r w:rsidRPr="00F64179">
              <w:t>80</w:t>
            </w:r>
          </w:p>
        </w:tc>
      </w:tr>
      <w:tr w:rsidR="00FD1EF6" w14:paraId="166C0395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9585F" w14:textId="77777777" w:rsidR="00FD1EF6" w:rsidRDefault="00FD1EF6" w:rsidP="00FD1EF6">
            <w:r w:rsidRPr="00571C0D">
              <w:rPr>
                <w:lang w:val="kk-KZ"/>
              </w:rPr>
              <w:t>Елтоқ</w:t>
            </w:r>
            <w:r w:rsidRPr="00571C0D">
              <w:t xml:space="preserve"> </w:t>
            </w:r>
            <w:proofErr w:type="spellStart"/>
            <w:r w:rsidRPr="00571C0D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001FE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919B5" w14:textId="77777777" w:rsidR="00FD1EF6" w:rsidRDefault="00FD1EF6" w:rsidP="00FD1EF6">
            <w:r w:rsidRPr="00F64179">
              <w:t>70</w:t>
            </w:r>
          </w:p>
        </w:tc>
      </w:tr>
      <w:tr w:rsidR="00FD1EF6" w14:paraId="790FB58C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221E7" w14:textId="77777777" w:rsidR="00FD1EF6" w:rsidRDefault="00FD1EF6" w:rsidP="00FD1EF6">
            <w:r w:rsidRPr="00571C0D">
              <w:t xml:space="preserve">Михайловка </w:t>
            </w:r>
            <w:proofErr w:type="spellStart"/>
            <w:r w:rsidRPr="00571C0D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B6C4A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636C2" w14:textId="77777777" w:rsidR="00FD1EF6" w:rsidRDefault="00FD1EF6" w:rsidP="00FD1EF6">
            <w:r w:rsidRPr="00F64179">
              <w:t>60</w:t>
            </w:r>
          </w:p>
        </w:tc>
      </w:tr>
      <w:tr w:rsidR="00FD1EF6" w14:paraId="2016A7A1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4AC79" w14:textId="0F4F6CB3" w:rsidR="00FD1EF6" w:rsidRDefault="00FD1EF6" w:rsidP="00FD1EF6">
            <w:r w:rsidRPr="00571C0D">
              <w:t xml:space="preserve">42 </w:t>
            </w:r>
            <w:r w:rsidR="0019544A">
              <w:rPr>
                <w:lang w:val="kk-KZ"/>
              </w:rPr>
              <w:t xml:space="preserve">- </w:t>
            </w:r>
            <w:r w:rsidRPr="00571C0D">
              <w:t>разъезд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99E76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0DC0D" w14:textId="77777777" w:rsidR="00FD1EF6" w:rsidRDefault="00FD1EF6" w:rsidP="00FD1EF6">
            <w:r w:rsidRPr="00F64179">
              <w:t>60</w:t>
            </w:r>
          </w:p>
        </w:tc>
      </w:tr>
      <w:tr w:rsidR="00FD1EF6" w14:paraId="7724CB04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99B37" w14:textId="77777777" w:rsidR="00FD1EF6" w:rsidRDefault="00FD1EF6" w:rsidP="00FD1EF6">
            <w:proofErr w:type="spellStart"/>
            <w:r w:rsidRPr="00571C0D">
              <w:t>Арнасай</w:t>
            </w:r>
            <w:proofErr w:type="spellEnd"/>
            <w:r w:rsidRPr="00571C0D">
              <w:t xml:space="preserve"> </w:t>
            </w:r>
            <w:proofErr w:type="spellStart"/>
            <w:r w:rsidRPr="00571C0D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44AA5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08897" w14:textId="77777777" w:rsidR="00FD1EF6" w:rsidRDefault="00FD1EF6" w:rsidP="00FD1EF6">
            <w:r w:rsidRPr="00F64179">
              <w:t>60</w:t>
            </w:r>
          </w:p>
        </w:tc>
      </w:tr>
      <w:tr w:rsidR="00FD1EF6" w14:paraId="49E9FB32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D4134" w14:textId="77777777" w:rsidR="00FD1EF6" w:rsidRDefault="00FD1EF6" w:rsidP="00FD1EF6">
            <w:pPr>
              <w:rPr>
                <w:lang w:val="kk-KZ"/>
              </w:rPr>
            </w:pPr>
            <w:proofErr w:type="spellStart"/>
            <w:r w:rsidRPr="00571C0D">
              <w:t>Бабатай</w:t>
            </w:r>
            <w:proofErr w:type="spellEnd"/>
            <w:r w:rsidRPr="00571C0D">
              <w:t xml:space="preserve"> </w:t>
            </w:r>
            <w:r w:rsidRPr="00571C0D">
              <w:rPr>
                <w:lang w:val="kk-KZ"/>
              </w:rPr>
              <w:t>бекеті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B3F56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978BF" w14:textId="77777777" w:rsidR="00FD1EF6" w:rsidRDefault="00FD1EF6" w:rsidP="00FD1EF6">
            <w:r w:rsidRPr="00F64179">
              <w:t>60</w:t>
            </w:r>
          </w:p>
        </w:tc>
      </w:tr>
      <w:tr w:rsidR="00FD1EF6" w14:paraId="3CE35E91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B8589" w14:textId="77777777" w:rsidR="003C185D" w:rsidRDefault="00FD1EF6" w:rsidP="00FD1EF6">
            <w:proofErr w:type="spellStart"/>
            <w:r w:rsidRPr="00571C0D">
              <w:t>Аршалы</w:t>
            </w:r>
            <w:proofErr w:type="spellEnd"/>
            <w:r w:rsidRPr="00571C0D">
              <w:t xml:space="preserve"> </w:t>
            </w:r>
            <w:proofErr w:type="spellStart"/>
            <w:r w:rsidRPr="00571C0D">
              <w:t>ауданының</w:t>
            </w:r>
            <w:proofErr w:type="spellEnd"/>
          </w:p>
          <w:p w14:paraId="305695C4" w14:textId="2C78FCEB" w:rsidR="00FD1EF6" w:rsidRDefault="00FD1EF6" w:rsidP="00FD1EF6">
            <w:r w:rsidRPr="00571C0D">
              <w:t xml:space="preserve"> </w:t>
            </w:r>
            <w:r w:rsidRPr="00571C0D">
              <w:rPr>
                <w:lang w:val="kk-KZ"/>
              </w:rPr>
              <w:t xml:space="preserve">қалған </w:t>
            </w:r>
            <w:proofErr w:type="spellStart"/>
            <w:r w:rsidRPr="00571C0D">
              <w:t>елді</w:t>
            </w:r>
            <w:proofErr w:type="spellEnd"/>
            <w:r w:rsidRPr="00571C0D">
              <w:t xml:space="preserve"> </w:t>
            </w:r>
            <w:proofErr w:type="spellStart"/>
            <w:r w:rsidRPr="00571C0D">
              <w:t>мекендері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C4990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EC61F" w14:textId="77777777" w:rsidR="00FD1EF6" w:rsidRDefault="00FD1EF6" w:rsidP="00FD1EF6">
            <w:r w:rsidRPr="00F64179">
              <w:t>40</w:t>
            </w:r>
          </w:p>
        </w:tc>
      </w:tr>
      <w:tr w:rsidR="00FD1EF6" w14:paraId="71458135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FA934" w14:textId="77777777" w:rsidR="00FD1EF6" w:rsidRDefault="00FD1EF6" w:rsidP="00FD1EF6">
            <w:proofErr w:type="spellStart"/>
            <w:r w:rsidRPr="00571C0D">
              <w:t>Шортанды</w:t>
            </w:r>
            <w:proofErr w:type="spellEnd"/>
            <w:r w:rsidRPr="00571C0D">
              <w:t xml:space="preserve"> </w:t>
            </w:r>
            <w:proofErr w:type="spellStart"/>
            <w:r w:rsidRPr="00571C0D">
              <w:t>кенті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B297F" w14:textId="77777777" w:rsidR="00FD1EF6" w:rsidRDefault="00FD1EF6" w:rsidP="00FD1EF6">
            <w:pPr>
              <w:rPr>
                <w:rFonts w:eastAsia="Calibri"/>
                <w:lang w:eastAsia="en-US"/>
              </w:rPr>
            </w:pPr>
            <w:r w:rsidRPr="00F64179">
              <w:rPr>
                <w:rFonts w:eastAsia="Calibri"/>
                <w:lang w:eastAsia="en-US"/>
              </w:rPr>
              <w:t>300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3E5D8" w14:textId="77777777" w:rsidR="00FD1EF6" w:rsidRDefault="00FD1EF6" w:rsidP="00FD1EF6"/>
        </w:tc>
      </w:tr>
      <w:tr w:rsidR="00FD1EF6" w14:paraId="7170D9CB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AC41F" w14:textId="77777777" w:rsidR="00FD1EF6" w:rsidRDefault="00FD1EF6" w:rsidP="00FD1EF6">
            <w:proofErr w:type="spellStart"/>
            <w:r w:rsidRPr="00571C0D">
              <w:t>Бозайғыр</w:t>
            </w:r>
            <w:proofErr w:type="spellEnd"/>
            <w:r w:rsidRPr="00571C0D">
              <w:t xml:space="preserve"> </w:t>
            </w:r>
            <w:proofErr w:type="spellStart"/>
            <w:r w:rsidRPr="00571C0D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2821A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D2B2" w14:textId="77777777" w:rsidR="00FD1EF6" w:rsidRDefault="00FD1EF6" w:rsidP="00FD1EF6">
            <w:r w:rsidRPr="00F64179">
              <w:t>100</w:t>
            </w:r>
          </w:p>
        </w:tc>
      </w:tr>
      <w:tr w:rsidR="00FD1EF6" w14:paraId="1C67948E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02680" w14:textId="77777777" w:rsidR="00FD1EF6" w:rsidRDefault="00FD1EF6" w:rsidP="00FD1EF6">
            <w:pPr>
              <w:rPr>
                <w:lang w:val="kk-KZ"/>
              </w:rPr>
            </w:pPr>
            <w:proofErr w:type="spellStart"/>
            <w:r w:rsidRPr="00571C0D">
              <w:t>Төңкеріс</w:t>
            </w:r>
            <w:proofErr w:type="spellEnd"/>
            <w:r w:rsidRPr="00571C0D">
              <w:t xml:space="preserve"> </w:t>
            </w:r>
            <w:r w:rsidRPr="00571C0D">
              <w:rPr>
                <w:lang w:val="kk-KZ"/>
              </w:rPr>
              <w:t>бекеті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1C9C1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5AF01" w14:textId="77777777" w:rsidR="00FD1EF6" w:rsidRDefault="00FD1EF6" w:rsidP="00FD1EF6">
            <w:r w:rsidRPr="00F64179">
              <w:t>90</w:t>
            </w:r>
          </w:p>
        </w:tc>
      </w:tr>
      <w:tr w:rsidR="00FD1EF6" w14:paraId="54EC8CCB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AC13C" w14:textId="77777777" w:rsidR="00FD1EF6" w:rsidRDefault="00FD1EF6" w:rsidP="00FD1EF6">
            <w:r w:rsidRPr="00571C0D">
              <w:t xml:space="preserve">Научный </w:t>
            </w:r>
            <w:proofErr w:type="spellStart"/>
            <w:r w:rsidRPr="00571C0D">
              <w:t>кенті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F6BC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D5F44" w14:textId="77777777" w:rsidR="00FD1EF6" w:rsidRDefault="00FD1EF6" w:rsidP="00FD1EF6">
            <w:pPr>
              <w:rPr>
                <w:lang w:val="kk-KZ"/>
              </w:rPr>
            </w:pPr>
            <w:r w:rsidRPr="00F64179">
              <w:t>80</w:t>
            </w:r>
            <w:r>
              <w:rPr>
                <w:lang w:val="kk-KZ"/>
              </w:rPr>
              <w:t xml:space="preserve"> </w:t>
            </w:r>
          </w:p>
        </w:tc>
      </w:tr>
      <w:tr w:rsidR="00FD1EF6" w14:paraId="5EFE607D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22077" w14:textId="77777777" w:rsidR="00FD1EF6" w:rsidRDefault="00FD1EF6" w:rsidP="00FD1EF6">
            <w:proofErr w:type="spellStart"/>
            <w:r w:rsidRPr="00F64179">
              <w:t>Дамса</w:t>
            </w:r>
            <w:proofErr w:type="spellEnd"/>
            <w:r w:rsidRPr="00F64179">
              <w:t xml:space="preserve"> </w:t>
            </w:r>
            <w:proofErr w:type="spellStart"/>
            <w:r w:rsidRPr="00F64179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42B1B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67549" w14:textId="77777777" w:rsidR="00FD1EF6" w:rsidRDefault="00FD1EF6" w:rsidP="00FD1EF6">
            <w:r w:rsidRPr="00F64179">
              <w:t>80</w:t>
            </w:r>
          </w:p>
        </w:tc>
      </w:tr>
      <w:tr w:rsidR="00FD1EF6" w14:paraId="04EF16DE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A60C8" w14:textId="77777777" w:rsidR="000819C6" w:rsidRDefault="00FD1EF6" w:rsidP="00FD1EF6">
            <w:proofErr w:type="spellStart"/>
            <w:r w:rsidRPr="00C0663B">
              <w:t>Шортанды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ауданының</w:t>
            </w:r>
            <w:proofErr w:type="spellEnd"/>
          </w:p>
          <w:p w14:paraId="5FC8759F" w14:textId="303F9ABF" w:rsidR="00FD1EF6" w:rsidRDefault="00FD1EF6" w:rsidP="00FD1EF6">
            <w:r>
              <w:rPr>
                <w:lang w:val="kk-KZ"/>
              </w:rPr>
              <w:t xml:space="preserve">қалған </w:t>
            </w:r>
            <w:proofErr w:type="spellStart"/>
            <w:r w:rsidRPr="00C0663B">
              <w:t>елді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мекендері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54947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8ED93" w14:textId="77777777" w:rsidR="00FD1EF6" w:rsidRDefault="00FD1EF6" w:rsidP="00FD1EF6">
            <w:r w:rsidRPr="00C0663B">
              <w:t>40</w:t>
            </w:r>
          </w:p>
        </w:tc>
      </w:tr>
      <w:tr w:rsidR="00FD1EF6" w14:paraId="6C2B3C79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CFCDE" w14:textId="77777777" w:rsidR="00FD1EF6" w:rsidRDefault="00FD1EF6" w:rsidP="00FD1EF6">
            <w:proofErr w:type="spellStart"/>
            <w:proofErr w:type="gramStart"/>
            <w:r w:rsidRPr="00C0663B">
              <w:t>А</w:t>
            </w:r>
            <w:proofErr w:type="gramEnd"/>
            <w:r w:rsidRPr="00C0663B">
              <w:t>қмол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DAFA9" w14:textId="77777777" w:rsidR="00FD1EF6" w:rsidRDefault="00FD1EF6" w:rsidP="00FD1EF6">
            <w:pPr>
              <w:rPr>
                <w:rFonts w:eastAsia="Calibri"/>
                <w:lang w:eastAsia="en-US"/>
              </w:rPr>
            </w:pPr>
            <w:r w:rsidRPr="00C0663B">
              <w:rPr>
                <w:rFonts w:eastAsia="Calibri"/>
                <w:lang w:eastAsia="en-US"/>
              </w:rPr>
              <w:t>550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8A629" w14:textId="77777777" w:rsidR="00FD1EF6" w:rsidRDefault="00FD1EF6" w:rsidP="00FD1EF6"/>
        </w:tc>
      </w:tr>
      <w:tr w:rsidR="00FD1EF6" w14:paraId="40FD7300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D608" w14:textId="77777777" w:rsidR="00FD1EF6" w:rsidRDefault="00FD1EF6" w:rsidP="00FD1EF6">
            <w:proofErr w:type="spellStart"/>
            <w:r w:rsidRPr="00C0663B">
              <w:t>Қараөткел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ED649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F7F25" w14:textId="77777777" w:rsidR="00FD1EF6" w:rsidRDefault="00FD1EF6" w:rsidP="00FD1EF6">
            <w:r w:rsidRPr="00C0663B">
              <w:t>90</w:t>
            </w:r>
          </w:p>
        </w:tc>
      </w:tr>
      <w:tr w:rsidR="00FD1EF6" w14:paraId="43B69CAF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1A88E" w14:textId="77777777" w:rsidR="00FD1EF6" w:rsidRDefault="00FD1EF6" w:rsidP="00FD1EF6">
            <w:proofErr w:type="spellStart"/>
            <w:r w:rsidRPr="00C0663B">
              <w:t>Қоянды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C3C75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82B6C" w14:textId="77777777" w:rsidR="00FD1EF6" w:rsidRDefault="00FD1EF6" w:rsidP="00FD1EF6">
            <w:r w:rsidRPr="00C0663B">
              <w:t>90</w:t>
            </w:r>
          </w:p>
        </w:tc>
      </w:tr>
      <w:tr w:rsidR="00FD1EF6" w14:paraId="4A734B1F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5C63B" w14:textId="77777777" w:rsidR="00FD1EF6" w:rsidRDefault="00FD1EF6" w:rsidP="00FD1EF6">
            <w:proofErr w:type="spellStart"/>
            <w:r w:rsidRPr="00C0663B">
              <w:t>Талапкер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2AB6A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6BD26" w14:textId="77777777" w:rsidR="00FD1EF6" w:rsidRDefault="00FD1EF6" w:rsidP="00FD1EF6">
            <w:r w:rsidRPr="00C0663B">
              <w:t>90</w:t>
            </w:r>
          </w:p>
        </w:tc>
      </w:tr>
      <w:tr w:rsidR="00FD1EF6" w14:paraId="662D0F1A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5C8D1" w14:textId="77777777" w:rsidR="00FD1EF6" w:rsidRDefault="00FD1EF6" w:rsidP="00FD1EF6">
            <w:proofErr w:type="spellStart"/>
            <w:r w:rsidRPr="00C0663B">
              <w:t>Қабанбай</w:t>
            </w:r>
            <w:proofErr w:type="spellEnd"/>
            <w:r w:rsidRPr="00C0663B">
              <w:t xml:space="preserve"> батыр </w:t>
            </w:r>
            <w:proofErr w:type="spellStart"/>
            <w:r w:rsidRPr="00C0663B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5CAA0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B27A7" w14:textId="77777777" w:rsidR="00FD1EF6" w:rsidRDefault="00FD1EF6" w:rsidP="00FD1EF6">
            <w:r w:rsidRPr="00C0663B">
              <w:t>70</w:t>
            </w:r>
          </w:p>
        </w:tc>
      </w:tr>
      <w:tr w:rsidR="00FD1EF6" w14:paraId="4A24638B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945B0" w14:textId="77777777" w:rsidR="00FD1EF6" w:rsidRDefault="00FD1EF6" w:rsidP="00FD1EF6">
            <w:proofErr w:type="spellStart"/>
            <w:r w:rsidRPr="00C0663B">
              <w:t>Қызыл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суат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36AB3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10EDF" w14:textId="77777777" w:rsidR="00FD1EF6" w:rsidRDefault="00FD1EF6" w:rsidP="00FD1EF6">
            <w:r w:rsidRPr="00C0663B">
              <w:t>90</w:t>
            </w:r>
          </w:p>
        </w:tc>
      </w:tr>
      <w:tr w:rsidR="00FD1EF6" w14:paraId="01B4A75A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B9FDD" w14:textId="77777777" w:rsidR="00FD1EF6" w:rsidRDefault="00FD1EF6" w:rsidP="00FD1EF6">
            <w:proofErr w:type="spellStart"/>
            <w:r w:rsidRPr="00C0663B">
              <w:t>Қызылжар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0CF5A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FA974" w14:textId="77777777" w:rsidR="00FD1EF6" w:rsidRDefault="00FD1EF6" w:rsidP="00FD1EF6">
            <w:r w:rsidRPr="00C0663B">
              <w:t>70</w:t>
            </w:r>
          </w:p>
        </w:tc>
      </w:tr>
      <w:tr w:rsidR="00FD1EF6" w14:paraId="0D4A574E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4E3DE" w14:textId="77777777" w:rsidR="00FD1EF6" w:rsidRDefault="00FD1EF6" w:rsidP="00FD1EF6">
            <w:proofErr w:type="gramStart"/>
            <w:r w:rsidRPr="00571C0D">
              <w:t>Ш</w:t>
            </w:r>
            <w:proofErr w:type="gramEnd"/>
            <w:r w:rsidRPr="00571C0D">
              <w:rPr>
                <w:lang w:val="kk-KZ"/>
              </w:rPr>
              <w:t>ұ</w:t>
            </w:r>
            <w:r w:rsidRPr="00571C0D">
              <w:t>бар</w:t>
            </w:r>
            <w:r w:rsidRPr="00C0663B">
              <w:t xml:space="preserve"> </w:t>
            </w:r>
            <w:proofErr w:type="spellStart"/>
            <w:r w:rsidRPr="00C0663B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669A9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030BC" w14:textId="77777777" w:rsidR="00FD1EF6" w:rsidRDefault="00FD1EF6" w:rsidP="00FD1EF6">
            <w:r w:rsidRPr="00C0663B">
              <w:t>70</w:t>
            </w:r>
          </w:p>
        </w:tc>
      </w:tr>
      <w:tr w:rsidR="00FD1EF6" w14:paraId="65FE15DD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4139A" w14:textId="77777777" w:rsidR="00FD1EF6" w:rsidRDefault="00FD1EF6" w:rsidP="00FD1EF6">
            <w:proofErr w:type="spellStart"/>
            <w:r w:rsidRPr="00C0663B">
              <w:t>Нұресіл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0EF59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F6E2" w14:textId="77777777" w:rsidR="00FD1EF6" w:rsidRDefault="00FD1EF6" w:rsidP="00FD1EF6">
            <w:r w:rsidRPr="00C0663B">
              <w:t>50</w:t>
            </w:r>
          </w:p>
        </w:tc>
      </w:tr>
      <w:tr w:rsidR="00FD1EF6" w14:paraId="67975815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9B05A" w14:textId="77777777" w:rsidR="00FD1EF6" w:rsidRDefault="00FD1EF6" w:rsidP="00FD1EF6">
            <w:proofErr w:type="spellStart"/>
            <w:r w:rsidRPr="00C0663B">
              <w:t>Қаражар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F4A35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EA11B" w14:textId="77777777" w:rsidR="00FD1EF6" w:rsidRDefault="00FD1EF6" w:rsidP="00FD1EF6">
            <w:r w:rsidRPr="00C0663B">
              <w:t>70</w:t>
            </w:r>
          </w:p>
        </w:tc>
      </w:tr>
      <w:tr w:rsidR="00FD1EF6" w14:paraId="2CC60332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AFE36" w14:textId="77777777" w:rsidR="00FD1EF6" w:rsidRDefault="00FD1EF6" w:rsidP="00FD1EF6">
            <w:r w:rsidRPr="00C0663B">
              <w:t xml:space="preserve">Софиевка </w:t>
            </w:r>
            <w:proofErr w:type="spellStart"/>
            <w:r w:rsidRPr="00C0663B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73CA1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DAC40" w14:textId="77777777" w:rsidR="00FD1EF6" w:rsidRDefault="00FD1EF6" w:rsidP="00FD1EF6">
            <w:r w:rsidRPr="00C0663B">
              <w:t>50</w:t>
            </w:r>
          </w:p>
        </w:tc>
      </w:tr>
      <w:tr w:rsidR="00FD1EF6" w14:paraId="4A074D54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556E0" w14:textId="77777777" w:rsidR="00FD1EF6" w:rsidRDefault="00FD1EF6" w:rsidP="00FD1EF6">
            <w:proofErr w:type="spellStart"/>
            <w:r w:rsidRPr="00C0663B">
              <w:t>Рақымжан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Қошқарбаев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2B4AF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A40DE" w14:textId="77777777" w:rsidR="00FD1EF6" w:rsidRDefault="00FD1EF6" w:rsidP="00FD1EF6">
            <w:r w:rsidRPr="00C0663B">
              <w:t>40</w:t>
            </w:r>
          </w:p>
        </w:tc>
      </w:tr>
      <w:tr w:rsidR="00FD1EF6" w14:paraId="5F9C163F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E70B3" w14:textId="77777777" w:rsidR="00FD1EF6" w:rsidRDefault="00FD1EF6" w:rsidP="00FD1EF6">
            <w:proofErr w:type="spellStart"/>
            <w:r w:rsidRPr="00C0663B">
              <w:t>Ыбырай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Алтынсарин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64D0F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6FD9B" w14:textId="77777777" w:rsidR="00FD1EF6" w:rsidRDefault="00FD1EF6" w:rsidP="00FD1EF6">
            <w:r w:rsidRPr="00C0663B">
              <w:t>70</w:t>
            </w:r>
          </w:p>
        </w:tc>
      </w:tr>
      <w:tr w:rsidR="00FD1EF6" w14:paraId="65C23056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E6128" w14:textId="77777777" w:rsidR="00FD1EF6" w:rsidRDefault="00FD1EF6" w:rsidP="00FD1EF6">
            <w:proofErr w:type="spellStart"/>
            <w:r w:rsidRPr="00C0663B">
              <w:t>Қажымұқан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1EF14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DD145" w14:textId="77777777" w:rsidR="00FD1EF6" w:rsidRDefault="00FD1EF6" w:rsidP="00FD1EF6">
            <w:r w:rsidRPr="00C0663B">
              <w:t>40</w:t>
            </w:r>
          </w:p>
        </w:tc>
      </w:tr>
      <w:tr w:rsidR="00FD1EF6" w14:paraId="1D6605E1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53F23" w14:textId="77777777" w:rsidR="00FD1EF6" w:rsidRDefault="00FD1EF6" w:rsidP="00FD1EF6">
            <w:proofErr w:type="spellStart"/>
            <w:r w:rsidRPr="00C0663B">
              <w:t>Аққайың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41122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22303" w14:textId="77777777" w:rsidR="00FD1EF6" w:rsidRDefault="00FD1EF6" w:rsidP="00FD1EF6">
            <w:r w:rsidRPr="00C0663B">
              <w:t>55</w:t>
            </w:r>
          </w:p>
        </w:tc>
      </w:tr>
      <w:tr w:rsidR="00FD1EF6" w14:paraId="1D4B0578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C4FC5" w14:textId="77777777" w:rsidR="00FD1EF6" w:rsidRDefault="00FD1EF6" w:rsidP="00FD1EF6">
            <w:proofErr w:type="spellStart"/>
            <w:r w:rsidRPr="00C0663B">
              <w:t>Арайлы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D19E7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76498" w14:textId="77777777" w:rsidR="00FD1EF6" w:rsidRDefault="00FD1EF6" w:rsidP="00FD1EF6">
            <w:r w:rsidRPr="00C0663B">
              <w:t>40</w:t>
            </w:r>
          </w:p>
        </w:tc>
      </w:tr>
      <w:tr w:rsidR="00FD1EF6" w14:paraId="7017A6C0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D95CC" w14:textId="77777777" w:rsidR="00FD1EF6" w:rsidRDefault="00FD1EF6" w:rsidP="00FD1EF6">
            <w:r w:rsidRPr="00C0663B">
              <w:t>Н</w:t>
            </w:r>
            <w:r w:rsidRPr="00C0663B">
              <w:rPr>
                <w:lang w:val="kk-KZ"/>
              </w:rPr>
              <w:t>ұ</w:t>
            </w:r>
            <w:proofErr w:type="spellStart"/>
            <w:r w:rsidRPr="00C0663B">
              <w:t>ра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89EB5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D594C" w14:textId="77777777" w:rsidR="00FD1EF6" w:rsidRDefault="00FD1EF6" w:rsidP="00FD1EF6">
            <w:r w:rsidRPr="00C0663B">
              <w:t>40</w:t>
            </w:r>
          </w:p>
        </w:tc>
      </w:tr>
      <w:tr w:rsidR="00FD1EF6" w14:paraId="68822B07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5148D" w14:textId="77777777" w:rsidR="00FD1EF6" w:rsidRDefault="00FD1EF6" w:rsidP="00FD1EF6">
            <w:proofErr w:type="spellStart"/>
            <w:r w:rsidRPr="00C0663B">
              <w:t>Өтеміс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24859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E8A72" w14:textId="77777777" w:rsidR="00FD1EF6" w:rsidRDefault="00FD1EF6" w:rsidP="00FD1EF6">
            <w:r w:rsidRPr="00C0663B">
              <w:t>40</w:t>
            </w:r>
          </w:p>
        </w:tc>
      </w:tr>
      <w:tr w:rsidR="00FD1EF6" w14:paraId="1036F2B4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76D87" w14:textId="77777777" w:rsidR="003C185D" w:rsidRDefault="00FD1EF6" w:rsidP="00FD1EF6">
            <w:r w:rsidRPr="00C0663B">
              <w:t xml:space="preserve">Целиноград </w:t>
            </w:r>
            <w:proofErr w:type="spellStart"/>
            <w:r w:rsidRPr="00C0663B">
              <w:t>ауданының</w:t>
            </w:r>
            <w:proofErr w:type="spellEnd"/>
          </w:p>
          <w:p w14:paraId="64B98FCC" w14:textId="4AF14A2D" w:rsidR="00FD1EF6" w:rsidRDefault="00FD1EF6" w:rsidP="00FD1EF6">
            <w:r w:rsidRPr="00C0663B">
              <w:t xml:space="preserve"> </w:t>
            </w:r>
            <w:r>
              <w:rPr>
                <w:lang w:val="kk-KZ"/>
              </w:rPr>
              <w:t xml:space="preserve">қалған </w:t>
            </w:r>
            <w:proofErr w:type="spellStart"/>
            <w:r w:rsidRPr="00C0663B">
              <w:t>елді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мекендері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E604C" w14:textId="77777777" w:rsidR="00FD1EF6" w:rsidRDefault="00FD1EF6" w:rsidP="00FD1EF6">
            <w:pPr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11F9F" w14:textId="77777777" w:rsidR="00FD1EF6" w:rsidRDefault="00FD1EF6" w:rsidP="00FD1EF6">
            <w:r w:rsidRPr="00C0663B">
              <w:t>30</w:t>
            </w:r>
          </w:p>
        </w:tc>
      </w:tr>
      <w:tr w:rsidR="00FD1EF6" w:rsidRPr="00085F3F" w14:paraId="01D440C3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991FF" w14:textId="735058EA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</w:rPr>
              <w:t xml:space="preserve">Астраханка </w:t>
            </w:r>
            <w:proofErr w:type="spellStart"/>
            <w:r w:rsidRPr="00D95A82">
              <w:rPr>
                <w:bCs/>
              </w:rPr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2BCBA" w14:textId="02C24304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eastAsia="en-US"/>
              </w:rPr>
              <w:t>520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F0448" w14:textId="71919923" w:rsidR="00FD1EF6" w:rsidRPr="00D95A82" w:rsidRDefault="00FD1EF6" w:rsidP="00FD1EF6">
            <w:pPr>
              <w:rPr>
                <w:bCs/>
              </w:rPr>
            </w:pPr>
          </w:p>
        </w:tc>
      </w:tr>
      <w:tr w:rsidR="00FD1EF6" w:rsidRPr="00085F3F" w14:paraId="046D71A1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529D2" w14:textId="4CAB06C3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</w:rPr>
              <w:t xml:space="preserve">Петровка </w:t>
            </w:r>
            <w:proofErr w:type="spellStart"/>
            <w:r w:rsidRPr="00D95A82">
              <w:rPr>
                <w:bCs/>
              </w:rPr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2352E" w14:textId="78AA40EA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eastAsia="en-US"/>
              </w:rPr>
              <w:t>312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F0205" w14:textId="4CD7F81F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</w:rPr>
              <w:t>60</w:t>
            </w:r>
          </w:p>
        </w:tc>
      </w:tr>
      <w:tr w:rsidR="00FD1EF6" w:rsidRPr="00085F3F" w14:paraId="6492A56F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1C206" w14:textId="24FC6A39" w:rsidR="00FD1EF6" w:rsidRPr="00D95A82" w:rsidRDefault="00FD1EF6" w:rsidP="00FD1EF6">
            <w:pPr>
              <w:rPr>
                <w:bCs/>
              </w:rPr>
            </w:pPr>
            <w:proofErr w:type="spellStart"/>
            <w:r w:rsidRPr="00D95A82">
              <w:rPr>
                <w:bCs/>
              </w:rPr>
              <w:t>Новочеркасс</w:t>
            </w:r>
            <w:proofErr w:type="spellEnd"/>
            <w:r w:rsidRPr="00D95A82">
              <w:rPr>
                <w:bCs/>
              </w:rPr>
              <w:t xml:space="preserve"> </w:t>
            </w:r>
            <w:proofErr w:type="spellStart"/>
            <w:r w:rsidRPr="00D95A82">
              <w:rPr>
                <w:bCs/>
              </w:rPr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D2F4E" w14:textId="036ACAE0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eastAsia="en-US"/>
              </w:rPr>
              <w:t>312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C95FC" w14:textId="32F5970B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</w:rPr>
              <w:t>60</w:t>
            </w:r>
          </w:p>
        </w:tc>
      </w:tr>
      <w:tr w:rsidR="00FD1EF6" w:rsidRPr="00085F3F" w14:paraId="00AF0FE3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724BB" w14:textId="2046C460" w:rsidR="00FD1EF6" w:rsidRPr="00D95A82" w:rsidRDefault="00FD1EF6" w:rsidP="00FD1EF6">
            <w:pPr>
              <w:rPr>
                <w:bCs/>
              </w:rPr>
            </w:pPr>
            <w:proofErr w:type="spellStart"/>
            <w:r w:rsidRPr="00D95A82">
              <w:rPr>
                <w:bCs/>
              </w:rPr>
              <w:t>Первомайка</w:t>
            </w:r>
            <w:proofErr w:type="spellEnd"/>
            <w:r w:rsidRPr="00D95A82">
              <w:rPr>
                <w:bCs/>
              </w:rPr>
              <w:t xml:space="preserve"> </w:t>
            </w:r>
            <w:proofErr w:type="spellStart"/>
            <w:r w:rsidRPr="00D95A82">
              <w:rPr>
                <w:bCs/>
              </w:rPr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8F366" w14:textId="07325F92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eastAsia="en-US"/>
              </w:rPr>
              <w:t>312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E6540" w14:textId="328912F2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</w:rPr>
              <w:t>60</w:t>
            </w:r>
          </w:p>
        </w:tc>
      </w:tr>
      <w:tr w:rsidR="00FD1EF6" w:rsidRPr="00085F3F" w14:paraId="3A96AA13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A99E2" w14:textId="20F31D93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</w:rPr>
              <w:t xml:space="preserve">Камышенка </w:t>
            </w:r>
            <w:proofErr w:type="spellStart"/>
            <w:r w:rsidRPr="00D95A82">
              <w:rPr>
                <w:bCs/>
              </w:rPr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E64FD" w14:textId="12E5B8EB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eastAsia="en-US"/>
              </w:rPr>
              <w:t>312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541B6" w14:textId="11F3CAB8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</w:rPr>
              <w:t>60</w:t>
            </w:r>
          </w:p>
        </w:tc>
      </w:tr>
      <w:tr w:rsidR="00FD1EF6" w:rsidRPr="00085F3F" w14:paraId="44EB8A3C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1A7FD" w14:textId="1B608B04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</w:rPr>
              <w:t xml:space="preserve">Лозовое </w:t>
            </w:r>
            <w:proofErr w:type="spellStart"/>
            <w:r w:rsidRPr="00D95A82">
              <w:rPr>
                <w:bCs/>
              </w:rPr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6817A" w14:textId="398E2513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eastAsia="en-US"/>
              </w:rPr>
              <w:t>312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22D2B" w14:textId="1D312FA8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</w:rPr>
              <w:t>60</w:t>
            </w:r>
          </w:p>
        </w:tc>
      </w:tr>
      <w:tr w:rsidR="00FD1EF6" w:rsidRPr="00085F3F" w14:paraId="359850FD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C7FA9" w14:textId="02BE6210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</w:rPr>
              <w:t xml:space="preserve">Жалтыр </w:t>
            </w:r>
            <w:proofErr w:type="spellStart"/>
            <w:r w:rsidRPr="00D95A82">
              <w:rPr>
                <w:bCs/>
              </w:rPr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A5507" w14:textId="7E339A52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eastAsia="en-US"/>
              </w:rPr>
              <w:t>312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CD732" w14:textId="1CB43ACC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</w:rPr>
              <w:t>60</w:t>
            </w:r>
          </w:p>
        </w:tc>
      </w:tr>
      <w:tr w:rsidR="00FD1EF6" w14:paraId="3AEF5212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DC87B" w14:textId="3840EF26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</w:rPr>
              <w:t xml:space="preserve">Жамбыл </w:t>
            </w:r>
            <w:proofErr w:type="spellStart"/>
            <w:r w:rsidRPr="00D95A82">
              <w:rPr>
                <w:bCs/>
              </w:rPr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11AEE" w14:textId="31BD7244" w:rsidR="00FD1EF6" w:rsidRPr="00D95A82" w:rsidRDefault="00FD1EF6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30D3B" w14:textId="3866BD7F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50</w:t>
            </w:r>
          </w:p>
        </w:tc>
      </w:tr>
      <w:tr w:rsidR="00FD1EF6" w14:paraId="27ECF4E0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BDF08" w14:textId="5410BB0F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lastRenderedPageBreak/>
              <w:t>Өндіріс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831FD" w14:textId="41F12E35" w:rsidR="00FD1EF6" w:rsidRPr="00D95A82" w:rsidRDefault="00FD1EF6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288F4" w14:textId="576E9E56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50</w:t>
            </w:r>
          </w:p>
        </w:tc>
      </w:tr>
      <w:tr w:rsidR="00FD1EF6" w14:paraId="2BC006C4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FCE48" w14:textId="50143977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Каменка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9810A" w14:textId="058299B2" w:rsidR="00FD1EF6" w:rsidRPr="00D95A82" w:rsidRDefault="00FD1EF6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83CC3" w14:textId="7756B58A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50</w:t>
            </w:r>
          </w:p>
        </w:tc>
      </w:tr>
      <w:tr w:rsidR="00FD1EF6" w:rsidRPr="00085F3F" w14:paraId="5C7DDF43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AE25A" w14:textId="52EBFF4D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Жаңабірлік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A8A9C" w14:textId="40C21F9F" w:rsidR="00FD1EF6" w:rsidRPr="00D95A82" w:rsidRDefault="00FD1EF6" w:rsidP="00FD1EF6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45C83" w14:textId="30C5F466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FD1EF6" w:rsidRPr="00085F3F" w14:paraId="008D8253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0C666" w14:textId="5800E8A0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Тобылжан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7FD43" w14:textId="3796688A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BD4BF" w14:textId="20354E1A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FD1EF6" w:rsidRPr="00085F3F" w14:paraId="4BD94901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36CA5" w14:textId="79B08CA8" w:rsidR="00FD1EF6" w:rsidRPr="00D95A82" w:rsidRDefault="0019544A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Қалқұтан</w:t>
            </w:r>
            <w:r w:rsidR="00FD1EF6" w:rsidRPr="00D95A82">
              <w:rPr>
                <w:bCs/>
                <w:lang w:val="kk-KZ"/>
              </w:rPr>
              <w:t xml:space="preserve">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BE2D1" w14:textId="57B351DD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91C8D" w14:textId="155863B4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FD1EF6" w:rsidRPr="00085F3F" w14:paraId="0FF1BCEB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87E6" w14:textId="44B8C84F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Өрнек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468E8" w14:textId="632AF030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96AC4" w14:textId="014D45D8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FD1EF6" w:rsidRPr="00085F3F" w14:paraId="7B8477E6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9436F" w14:textId="200EEBEE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Приишимка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CDEC7" w14:textId="1A32C1B3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B4FE3" w14:textId="283DA408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FD1EF6" w:rsidRPr="00085F3F" w14:paraId="6C6A3C57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8BADA" w14:textId="434EA830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Жаңа-</w:t>
            </w:r>
            <w:r w:rsidR="003D6DFC" w:rsidRPr="00D95A82">
              <w:rPr>
                <w:bCs/>
                <w:lang w:val="kk-KZ"/>
              </w:rPr>
              <w:t>Т</w:t>
            </w:r>
            <w:r w:rsidRPr="00D95A82">
              <w:rPr>
                <w:bCs/>
                <w:lang w:val="kk-KZ"/>
              </w:rPr>
              <w:t>ұрмыс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50BCC" w14:textId="3FFBC3A6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25957" w14:textId="388D7AD1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FD1EF6" w:rsidRPr="00085F3F" w14:paraId="0C3AD4BE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9B85C" w14:textId="55A0943F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Акимовка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28AD9" w14:textId="741E9E23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5701C" w14:textId="55A596D4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FD1EF6" w:rsidRPr="00085F3F" w14:paraId="166EF21F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02629" w14:textId="1DB768D6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Оксановка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4C205" w14:textId="6B13EB85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40C76" w14:textId="763F3923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FD1EF6" w:rsidRPr="00085F3F" w14:paraId="1A787085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B4E47" w14:textId="4CB9F7C0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Жарсуат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6CA6B" w14:textId="53D6E00B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02F6E" w14:textId="755DEAC6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FD1EF6" w:rsidRPr="00085F3F" w14:paraId="11A30012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164D4" w14:textId="528165B9" w:rsidR="00FD1EF6" w:rsidRPr="00D95A82" w:rsidRDefault="0019544A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Ескі Қалқұтан</w:t>
            </w:r>
            <w:r w:rsidR="00FD1EF6" w:rsidRPr="00D95A82">
              <w:rPr>
                <w:bCs/>
                <w:lang w:val="kk-KZ"/>
              </w:rPr>
              <w:t xml:space="preserve">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5C992" w14:textId="396B7E77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2B47D" w14:textId="6BDF5AB1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FD1EF6" w:rsidRPr="00085F3F" w14:paraId="3BD71A87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67227" w14:textId="3126E29C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Еңбек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6242C" w14:textId="61B399E5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69C4E" w14:textId="4223DF93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FD1EF6" w:rsidRPr="00085F3F" w14:paraId="181D3548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17DBE" w14:textId="222BE470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Қоскөл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1AD8E" w14:textId="53A657AC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BD7A9" w14:textId="2F7E545A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FD1EF6" w:rsidRPr="00085F3F" w14:paraId="50D79367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1B830" w14:textId="32098B99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Ковыленка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3E9A4" w14:textId="639F1FAB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74179" w14:textId="6A8ED6CF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FD1EF6" w:rsidRPr="00085F3F" w14:paraId="396632F5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989C3" w14:textId="5AD7E047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Зелёное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6CF22" w14:textId="4D49B778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54EA0" w14:textId="2010518F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FD1EF6" w:rsidRPr="00085F3F" w14:paraId="16DB3536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D2000" w14:textId="4DE9A8FE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Шілікті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16F32" w14:textId="1FF7DB5E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3D124" w14:textId="02A7557B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FD1EF6" w:rsidRPr="00085F3F" w14:paraId="5730E6AA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9E82E" w14:textId="6ECF3583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Степное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D03D9" w14:textId="71C8837D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9A58D" w14:textId="346957B5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FD1EF6" w:rsidRPr="00085F3F" w14:paraId="4B32A698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036D6" w14:textId="6719A799" w:rsidR="00FD1EF6" w:rsidRPr="00D95A82" w:rsidRDefault="0019544A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 xml:space="preserve">Жаңа Қалқұтан </w:t>
            </w:r>
            <w:r w:rsidR="00FD1EF6" w:rsidRPr="00D95A82">
              <w:rPr>
                <w:bCs/>
                <w:lang w:val="kk-KZ"/>
              </w:rPr>
              <w:t>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466D1" w14:textId="0109595D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926CE" w14:textId="5EB5F6FC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FD1EF6" w:rsidRPr="00085F3F" w14:paraId="110453D3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2D040" w14:textId="7090FFC8" w:rsidR="00FD1EF6" w:rsidRPr="00D95A82" w:rsidRDefault="00FD1EF6" w:rsidP="00FD1EF6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Қаракөл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BFC5F" w14:textId="187F7CA6" w:rsidR="00FD1EF6" w:rsidRPr="00D95A82" w:rsidRDefault="00FD1EF6" w:rsidP="00FD1EF6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D892C" w14:textId="6DDDAB9E" w:rsidR="00FD1EF6" w:rsidRPr="00D95A82" w:rsidRDefault="00FD1EF6" w:rsidP="00FD1EF6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3C185D" w14:paraId="42393356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0249B" w14:textId="0FEEED2E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Астраханка</w:t>
            </w:r>
            <w:r w:rsidRPr="00D95A82">
              <w:rPr>
                <w:bCs/>
              </w:rPr>
              <w:t xml:space="preserve"> </w:t>
            </w:r>
            <w:proofErr w:type="spellStart"/>
            <w:r w:rsidRPr="00D95A82">
              <w:rPr>
                <w:bCs/>
              </w:rPr>
              <w:t>ауданының</w:t>
            </w:r>
            <w:proofErr w:type="spellEnd"/>
            <w:r w:rsidRPr="00D95A82">
              <w:rPr>
                <w:bCs/>
              </w:rPr>
              <w:t xml:space="preserve"> </w:t>
            </w:r>
            <w:r w:rsidRPr="00D95A82">
              <w:rPr>
                <w:bCs/>
                <w:lang w:val="kk-KZ"/>
              </w:rPr>
              <w:t xml:space="preserve">                    қалған </w:t>
            </w:r>
            <w:proofErr w:type="spellStart"/>
            <w:r w:rsidRPr="00D95A82">
              <w:rPr>
                <w:bCs/>
              </w:rPr>
              <w:t>елді</w:t>
            </w:r>
            <w:proofErr w:type="spellEnd"/>
            <w:r w:rsidRPr="00D95A82">
              <w:rPr>
                <w:bCs/>
              </w:rPr>
              <w:t xml:space="preserve"> </w:t>
            </w:r>
            <w:proofErr w:type="spellStart"/>
            <w:r w:rsidRPr="00D95A82">
              <w:rPr>
                <w:bCs/>
              </w:rPr>
              <w:t>мекендері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9265A" w14:textId="748A41EC" w:rsidR="003C185D" w:rsidRPr="00D95A82" w:rsidRDefault="003C185D" w:rsidP="003C185D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156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10E94" w14:textId="3BA494BA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30</w:t>
            </w:r>
          </w:p>
        </w:tc>
      </w:tr>
      <w:tr w:rsidR="003C185D" w:rsidRPr="003402B6" w14:paraId="780BF01D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51D08" w14:textId="7D4826F0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</w:rPr>
              <w:t>Бал</w:t>
            </w:r>
            <w:r w:rsidRPr="00D95A82">
              <w:rPr>
                <w:bCs/>
                <w:lang w:val="kk-KZ"/>
              </w:rPr>
              <w:t>қ</w:t>
            </w:r>
            <w:proofErr w:type="spellStart"/>
            <w:r w:rsidRPr="00D95A82">
              <w:rPr>
                <w:bCs/>
              </w:rPr>
              <w:t>аш</w:t>
            </w:r>
            <w:proofErr w:type="spellEnd"/>
            <w:r w:rsidRPr="00D95A82">
              <w:rPr>
                <w:bCs/>
                <w:lang w:val="kk-KZ"/>
              </w:rPr>
              <w:t>ын</w:t>
            </w:r>
            <w:r w:rsidRPr="00D95A82">
              <w:rPr>
                <w:bCs/>
              </w:rPr>
              <w:t xml:space="preserve"> </w:t>
            </w:r>
            <w:proofErr w:type="spellStart"/>
            <w:r w:rsidRPr="00D95A82">
              <w:rPr>
                <w:bCs/>
              </w:rPr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78B7C" w14:textId="3D131B4D" w:rsidR="003C185D" w:rsidRPr="00D95A82" w:rsidRDefault="003C185D" w:rsidP="003C185D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540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EDAC8" w14:textId="64D23CBF" w:rsidR="003C185D" w:rsidRPr="00D95A82" w:rsidRDefault="003C185D" w:rsidP="003C185D">
            <w:pPr>
              <w:rPr>
                <w:bCs/>
              </w:rPr>
            </w:pPr>
          </w:p>
        </w:tc>
      </w:tr>
      <w:tr w:rsidR="003C185D" w:rsidRPr="003402B6" w14:paraId="0000610C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EF5AC" w14:textId="3E6C4DF4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Хуторок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3853A" w14:textId="4B32A0BE" w:rsidR="003C185D" w:rsidRPr="00D95A82" w:rsidRDefault="003C185D" w:rsidP="003C185D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324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ACF51" w14:textId="66089C48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60</w:t>
            </w:r>
          </w:p>
        </w:tc>
      </w:tr>
      <w:tr w:rsidR="003C185D" w:rsidRPr="003402B6" w14:paraId="5B748B98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43AF4" w14:textId="1A06CED6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Новоникольское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8C24" w14:textId="53346CD4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324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B1153" w14:textId="1D3FE62C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60</w:t>
            </w:r>
          </w:p>
        </w:tc>
      </w:tr>
      <w:tr w:rsidR="003C185D" w:rsidRPr="003402B6" w14:paraId="044756ED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989DF" w14:textId="094C2448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Құмдыкөл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B17A3" w14:textId="665DDC9F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324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6AA12" w14:textId="39E5AF08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60</w:t>
            </w:r>
          </w:p>
        </w:tc>
      </w:tr>
      <w:tr w:rsidR="003C185D" w:rsidRPr="003402B6" w14:paraId="59B8236F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14F56" w14:textId="3EA5ACEE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Маралды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D48F9" w14:textId="76A2FFD0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324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52ACE" w14:textId="663CD475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60</w:t>
            </w:r>
          </w:p>
        </w:tc>
      </w:tr>
      <w:tr w:rsidR="003C185D" w:rsidRPr="003402B6" w14:paraId="414F0342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606C7" w14:textId="71DD733C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Приозерное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EE538" w14:textId="7DB404B6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324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C88F5" w14:textId="7E25C807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60</w:t>
            </w:r>
          </w:p>
        </w:tc>
      </w:tr>
      <w:tr w:rsidR="003C185D" w:rsidRPr="003402B6" w14:paraId="5CDF19E4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D7B27" w14:textId="67A679FF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Петровка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A3DDE" w14:textId="12846773" w:rsidR="003C185D" w:rsidRPr="00D95A82" w:rsidRDefault="003C185D" w:rsidP="003C185D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44671" w14:textId="0BDD255B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50</w:t>
            </w:r>
          </w:p>
        </w:tc>
      </w:tr>
      <w:tr w:rsidR="003C185D" w:rsidRPr="003402B6" w14:paraId="1A0FF3F8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10089" w14:textId="457FE4CC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Сандықтау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E856D" w14:textId="0804C74B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1719A" w14:textId="3A5E411E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50</w:t>
            </w:r>
          </w:p>
        </w:tc>
      </w:tr>
      <w:tr w:rsidR="003C185D" w:rsidRPr="003402B6" w14:paraId="10D2FBC3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C538" w14:textId="0FBDC706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Меньшиковка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BDE17" w14:textId="07F5EC9E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41629" w14:textId="0083184F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50</w:t>
            </w:r>
          </w:p>
        </w:tc>
      </w:tr>
      <w:tr w:rsidR="003C185D" w:rsidRPr="003402B6" w14:paraId="0AFDC42C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8C9D8" w14:textId="012C7B33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Смольное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41E49" w14:textId="47E9885C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AC6E9" w14:textId="6520FFB8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50</w:t>
            </w:r>
          </w:p>
        </w:tc>
      </w:tr>
      <w:tr w:rsidR="003C185D" w:rsidRPr="003402B6" w14:paraId="348D4B45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7507D" w14:textId="5E52024A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Красная Поляна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7D19C" w14:textId="5E3E6D71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10D6F" w14:textId="1BF9724D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50</w:t>
            </w:r>
          </w:p>
        </w:tc>
      </w:tr>
      <w:tr w:rsidR="003C185D" w:rsidRPr="003402B6" w14:paraId="24BAC710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D75E6" w14:textId="70B7DF44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Максимовка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0C8E2" w14:textId="43924198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72ECA" w14:textId="5CEB3956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50</w:t>
            </w:r>
          </w:p>
        </w:tc>
      </w:tr>
      <w:tr w:rsidR="003C185D" w:rsidRPr="003402B6" w14:paraId="05DE03F6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D7C22" w14:textId="10E4C3DB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Байдалы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FE46B" w14:textId="50C1D5BB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A9BF6" w14:textId="373147BE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50</w:t>
            </w:r>
          </w:p>
        </w:tc>
      </w:tr>
      <w:tr w:rsidR="003C185D" w:rsidRPr="003402B6" w14:paraId="6DC1861A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41FE0" w14:textId="26B66C8B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Лесное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78F58" w14:textId="17CD7664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2FAF0" w14:textId="4043AA6D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50</w:t>
            </w:r>
          </w:p>
        </w:tc>
      </w:tr>
      <w:tr w:rsidR="003C185D" w:rsidRPr="003402B6" w14:paraId="2D1D8AB1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33E0D" w14:textId="4448FD12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Ша</w:t>
            </w:r>
            <w:r w:rsidR="0019544A" w:rsidRPr="00D95A82">
              <w:rPr>
                <w:bCs/>
                <w:lang w:val="kk-KZ"/>
              </w:rPr>
              <w:t>ң</w:t>
            </w:r>
            <w:r w:rsidRPr="00D95A82">
              <w:rPr>
                <w:bCs/>
                <w:lang w:val="kk-KZ"/>
              </w:rPr>
              <w:t>төбе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05628" w14:textId="1EEBC4DE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629C7" w14:textId="55EC4C91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50</w:t>
            </w:r>
          </w:p>
        </w:tc>
      </w:tr>
      <w:tr w:rsidR="003C185D" w14:paraId="631F4DD5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01D09" w14:textId="7EF2EABF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Белгородское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6A840" w14:textId="251AC84F" w:rsidR="003C185D" w:rsidRPr="00D95A82" w:rsidRDefault="003C185D" w:rsidP="003C185D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1921D" w14:textId="395940CD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3C185D" w14:paraId="527E5F2A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6B8B1" w14:textId="1AE8F5BE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Преображенка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83C55" w14:textId="022ECC63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F8782" w14:textId="58639BEC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3C185D" w14:paraId="65C3B755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4D7DA" w14:textId="72D338F6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Петриковка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98CA0" w14:textId="0ED9FEFF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CC6F" w14:textId="5C183DD3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3C185D" w14:paraId="232F1CBB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A4C25" w14:textId="591573DD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Арбузинка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8185C" w14:textId="34E59FBB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B50FF" w14:textId="682DA757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3C185D" w14:paraId="6676467F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F16F5" w14:textId="2394BFBA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Қызыл-Қазақстан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09597" w14:textId="7C16FF99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77A94" w14:textId="19589702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3C185D" w14:paraId="646AF147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ACF7B" w14:textId="347A252A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Каменка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68EA0" w14:textId="3341CED7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A9460" w14:textId="7EA8EEFC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3C185D" w14:paraId="1BB8864A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8AE46" w14:textId="05E31511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Владимировка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277E9" w14:textId="5818F953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F2699" w14:textId="5121BD44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3C185D" w14:paraId="097A2848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4480B" w14:textId="299B3336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Новый Городок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C82AB" w14:textId="0F5056C6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DCE90" w14:textId="181D97B7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3C185D" w14:paraId="6D7127E2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17B9A" w14:textId="19B2AE82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Спасское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F791E" w14:textId="56B33165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65A41" w14:textId="337ADBAA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3C185D" w14:paraId="19F2E106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3F2C1" w14:textId="37508204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Мәдениет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48E15" w14:textId="2523A746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BAFC5" w14:textId="63D4DBE7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3C185D" w14:paraId="4E70DFFF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F6F76" w14:textId="4212820F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Богородка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3B1E6" w14:textId="68E3348C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C8897" w14:textId="6F63BBFE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3C185D" w14:paraId="0654B6BD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E1CFE" w14:textId="022F91EF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lastRenderedPageBreak/>
              <w:t>Дорогинка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B1091" w14:textId="2D278703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771C7" w14:textId="60733742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3C185D" w14:paraId="73241584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32329" w14:textId="3FEEF1AF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Жыланды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8C611" w14:textId="40513122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362D9" w14:textId="05D6BB26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3C185D" w14:paraId="0B69D614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A5E5E" w14:textId="57AF7A99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Речной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307E8" w14:textId="184ED46C" w:rsidR="003C185D" w:rsidRPr="00D95A82" w:rsidRDefault="003C185D" w:rsidP="003C185D">
            <w:pPr>
              <w:rPr>
                <w:rFonts w:eastAsia="Calibri"/>
                <w:bCs/>
                <w:lang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216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2F4E6" w14:textId="2337FBB1" w:rsidR="003C185D" w:rsidRPr="00D95A82" w:rsidRDefault="003C185D" w:rsidP="003C185D">
            <w:pPr>
              <w:rPr>
                <w:bCs/>
              </w:rPr>
            </w:pPr>
            <w:r w:rsidRPr="00D95A82">
              <w:rPr>
                <w:bCs/>
                <w:lang w:val="kk-KZ"/>
              </w:rPr>
              <w:t>40</w:t>
            </w:r>
          </w:p>
        </w:tc>
      </w:tr>
      <w:tr w:rsidR="003C185D" w14:paraId="6C4F963E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0613" w14:textId="429F61A8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Новоромановка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8B20F" w14:textId="3F5F1928" w:rsidR="003C185D" w:rsidRPr="00D95A82" w:rsidRDefault="003C185D" w:rsidP="003C185D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3DB44" w14:textId="5B094859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30</w:t>
            </w:r>
          </w:p>
        </w:tc>
      </w:tr>
      <w:tr w:rsidR="003C185D" w14:paraId="060D186A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F65E0" w14:textId="3DAC4ECB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Раздольное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40EF3" w14:textId="71ACFC94" w:rsidR="003C185D" w:rsidRPr="00D95A82" w:rsidRDefault="003C185D" w:rsidP="003C185D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E728B" w14:textId="1462BD31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30</w:t>
            </w:r>
          </w:p>
        </w:tc>
      </w:tr>
      <w:tr w:rsidR="003C185D" w14:paraId="1F956363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09E48" w14:textId="23406CE6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Васильевка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4E787" w14:textId="52532B50" w:rsidR="003C185D" w:rsidRPr="00D95A82" w:rsidRDefault="003C185D" w:rsidP="003C185D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308CD" w14:textId="5BB17DEB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30</w:t>
            </w:r>
          </w:p>
        </w:tc>
      </w:tr>
      <w:tr w:rsidR="003C185D" w14:paraId="33E4879C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75213" w14:textId="275990BC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Ұлан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469DC" w14:textId="1FFBB6DA" w:rsidR="003C185D" w:rsidRPr="00D95A82" w:rsidRDefault="003C185D" w:rsidP="003C185D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DF749" w14:textId="16A28C56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30</w:t>
            </w:r>
          </w:p>
        </w:tc>
      </w:tr>
      <w:tr w:rsidR="003C185D" w14:paraId="2FE66FE1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32836" w14:textId="45BD48CD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Новоселовка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A96D5" w14:textId="7EED8A41" w:rsidR="003C185D" w:rsidRPr="00D95A82" w:rsidRDefault="003C185D" w:rsidP="003C185D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91C7A" w14:textId="79DDED86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30</w:t>
            </w:r>
          </w:p>
        </w:tc>
      </w:tr>
      <w:tr w:rsidR="003C185D" w14:paraId="31AB5F8B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EE960" w14:textId="184036AC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Михайловка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BCB28" w14:textId="22D77850" w:rsidR="003C185D" w:rsidRPr="00D95A82" w:rsidRDefault="003C185D" w:rsidP="003C185D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DC215" w14:textId="3F2F6D1B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30</w:t>
            </w:r>
          </w:p>
        </w:tc>
      </w:tr>
      <w:tr w:rsidR="003C185D" w14:paraId="57CDD3E7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1EB40" w14:textId="3208793C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Граниковка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B770" w14:textId="7022FF1A" w:rsidR="003C185D" w:rsidRPr="00D95A82" w:rsidRDefault="003C185D" w:rsidP="003C185D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C1E93" w14:textId="09A1891A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30</w:t>
            </w:r>
          </w:p>
        </w:tc>
      </w:tr>
      <w:tr w:rsidR="003C185D" w14:paraId="516C17AD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73158" w14:textId="45F0F5C8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Бастрымовка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CAA13" w14:textId="281EA75D" w:rsidR="003C185D" w:rsidRPr="00D95A82" w:rsidRDefault="003C185D" w:rsidP="003C185D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58215" w14:textId="3B076E2E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30</w:t>
            </w:r>
          </w:p>
        </w:tc>
      </w:tr>
      <w:tr w:rsidR="003C185D" w14:paraId="22731640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51C98" w14:textId="411E2104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Новокронштадка ауылы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6B768" w14:textId="0F4DF32E" w:rsidR="003C185D" w:rsidRPr="00D95A82" w:rsidRDefault="003C185D" w:rsidP="003C185D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6CF7F" w14:textId="3C76DE96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30</w:t>
            </w:r>
          </w:p>
        </w:tc>
      </w:tr>
      <w:tr w:rsidR="003C185D" w:rsidRPr="00D33765" w14:paraId="75264559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C5B0F" w14:textId="4F80E897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Саңдықтау</w:t>
            </w:r>
            <w:r w:rsidRPr="00D95A82">
              <w:rPr>
                <w:bCs/>
              </w:rPr>
              <w:t xml:space="preserve"> </w:t>
            </w:r>
            <w:proofErr w:type="spellStart"/>
            <w:r w:rsidRPr="00D95A82">
              <w:rPr>
                <w:bCs/>
              </w:rPr>
              <w:t>ауданының</w:t>
            </w:r>
            <w:proofErr w:type="spellEnd"/>
            <w:r w:rsidRPr="00D95A82">
              <w:rPr>
                <w:bCs/>
              </w:rPr>
              <w:t xml:space="preserve"> </w:t>
            </w:r>
            <w:r w:rsidRPr="00D95A82">
              <w:rPr>
                <w:bCs/>
                <w:lang w:val="kk-KZ"/>
              </w:rPr>
              <w:t xml:space="preserve">                    қалған </w:t>
            </w:r>
            <w:proofErr w:type="spellStart"/>
            <w:r w:rsidRPr="00D95A82">
              <w:rPr>
                <w:bCs/>
              </w:rPr>
              <w:t>елді</w:t>
            </w:r>
            <w:proofErr w:type="spellEnd"/>
            <w:r w:rsidRPr="00D95A82">
              <w:rPr>
                <w:bCs/>
              </w:rPr>
              <w:t xml:space="preserve"> </w:t>
            </w:r>
            <w:proofErr w:type="spellStart"/>
            <w:r w:rsidRPr="00D95A82">
              <w:rPr>
                <w:bCs/>
              </w:rPr>
              <w:t>мекендері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E254B" w14:textId="0D0A9822" w:rsidR="003C185D" w:rsidRPr="00D95A82" w:rsidRDefault="003C185D" w:rsidP="003C185D">
            <w:pPr>
              <w:rPr>
                <w:rFonts w:eastAsia="Calibri"/>
                <w:bCs/>
                <w:lang w:val="kk-KZ" w:eastAsia="en-US"/>
              </w:rPr>
            </w:pPr>
            <w:r w:rsidRPr="00D95A82">
              <w:rPr>
                <w:rFonts w:eastAsia="Calibri"/>
                <w:bCs/>
                <w:lang w:val="kk-KZ" w:eastAsia="en-US"/>
              </w:rPr>
              <w:t>108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975BA" w14:textId="0E84F437" w:rsidR="003C185D" w:rsidRPr="00D95A82" w:rsidRDefault="003C185D" w:rsidP="003C185D">
            <w:pPr>
              <w:rPr>
                <w:bCs/>
                <w:lang w:val="kk-KZ"/>
              </w:rPr>
            </w:pPr>
            <w:r w:rsidRPr="00D95A82">
              <w:rPr>
                <w:bCs/>
                <w:lang w:val="kk-KZ"/>
              </w:rPr>
              <w:t>20</w:t>
            </w:r>
          </w:p>
        </w:tc>
      </w:tr>
      <w:tr w:rsidR="003C185D" w14:paraId="00FDF2AC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770FB" w14:textId="77777777" w:rsidR="003C185D" w:rsidRDefault="003C185D" w:rsidP="003C185D">
            <w:proofErr w:type="spellStart"/>
            <w:r w:rsidRPr="00C0663B">
              <w:t>Егіндікө</w:t>
            </w:r>
            <w:proofErr w:type="gramStart"/>
            <w:r w:rsidRPr="00C0663B">
              <w:t>л</w:t>
            </w:r>
            <w:proofErr w:type="spellEnd"/>
            <w:proofErr w:type="gramEnd"/>
            <w:r w:rsidRPr="00C0663B">
              <w:t xml:space="preserve"> </w:t>
            </w:r>
            <w:proofErr w:type="spellStart"/>
            <w:r w:rsidRPr="00C0663B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6557B" w14:textId="77777777" w:rsidR="003C185D" w:rsidRDefault="003C185D" w:rsidP="003C185D">
            <w:pPr>
              <w:rPr>
                <w:rFonts w:eastAsia="Calibri"/>
                <w:lang w:eastAsia="en-US"/>
              </w:rPr>
            </w:pPr>
            <w:r w:rsidRPr="00C0663B">
              <w:rPr>
                <w:rFonts w:eastAsia="Calibri"/>
                <w:lang w:eastAsia="en-US"/>
              </w:rPr>
              <w:t>124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A12BF" w14:textId="77777777" w:rsidR="003C185D" w:rsidRDefault="003C185D" w:rsidP="003C185D">
            <w:r w:rsidRPr="00C0663B">
              <w:t>40</w:t>
            </w:r>
          </w:p>
        </w:tc>
      </w:tr>
      <w:tr w:rsidR="003C185D" w14:paraId="602096C3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35653" w14:textId="77777777" w:rsidR="003C185D" w:rsidRDefault="003C185D" w:rsidP="003C185D">
            <w:proofErr w:type="spellStart"/>
            <w:r w:rsidRPr="00C0663B">
              <w:t>Зеренді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37D93" w14:textId="77777777" w:rsidR="003C185D" w:rsidRDefault="003C185D" w:rsidP="003C185D">
            <w:pPr>
              <w:rPr>
                <w:rFonts w:eastAsia="Calibri"/>
                <w:lang w:eastAsia="en-US"/>
              </w:rPr>
            </w:pPr>
            <w:r w:rsidRPr="00C0663B">
              <w:rPr>
                <w:rFonts w:eastAsia="Calibri"/>
                <w:lang w:eastAsia="en-US"/>
              </w:rPr>
              <w:t>350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6A6C" w14:textId="77777777" w:rsidR="003C185D" w:rsidRDefault="003C185D" w:rsidP="003C185D">
            <w:r w:rsidRPr="00C0663B">
              <w:t>25</w:t>
            </w:r>
          </w:p>
        </w:tc>
      </w:tr>
      <w:tr w:rsidR="003C185D" w14:paraId="70BDBBC5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49566" w14:textId="5E1240EF" w:rsidR="003C185D" w:rsidRDefault="003C185D" w:rsidP="003C185D">
            <w:r w:rsidRPr="00571C0D">
              <w:t>Державин</w:t>
            </w:r>
            <w:r w:rsidRPr="00F64179">
              <w:t xml:space="preserve"> </w:t>
            </w:r>
            <w:proofErr w:type="spellStart"/>
            <w:r w:rsidRPr="00F64179">
              <w:t>қаласы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44CBD" w14:textId="7D520449" w:rsidR="003C185D" w:rsidRDefault="003C185D" w:rsidP="003C185D">
            <w:pPr>
              <w:rPr>
                <w:rFonts w:eastAsia="Calibri"/>
                <w:lang w:eastAsia="en-US"/>
              </w:rPr>
            </w:pPr>
            <w:r w:rsidRPr="00F64179">
              <w:rPr>
                <w:rFonts w:eastAsia="Calibri"/>
                <w:lang w:eastAsia="en-US"/>
              </w:rPr>
              <w:t>181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0AA9B" w14:textId="4E7B6133" w:rsidR="003C185D" w:rsidRDefault="003C185D" w:rsidP="003C185D">
            <w:r w:rsidRPr="00F64179">
              <w:t>30</w:t>
            </w:r>
          </w:p>
        </w:tc>
      </w:tr>
      <w:tr w:rsidR="003C185D" w14:paraId="339E1F9E" w14:textId="77777777" w:rsidTr="00D95A82">
        <w:trPr>
          <w:trHeight w:val="225"/>
        </w:trPr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96F00" w14:textId="77777777" w:rsidR="003C185D" w:rsidRDefault="003C185D" w:rsidP="003C185D">
            <w:proofErr w:type="spellStart"/>
            <w:r w:rsidRPr="00C0663B">
              <w:t>Қорғалжын</w:t>
            </w:r>
            <w:proofErr w:type="spellEnd"/>
            <w:r w:rsidRPr="00C0663B">
              <w:t xml:space="preserve"> </w:t>
            </w:r>
            <w:proofErr w:type="spellStart"/>
            <w:r w:rsidRPr="00C0663B">
              <w:t>ауылы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42558" w14:textId="77777777" w:rsidR="003C185D" w:rsidRDefault="003C185D" w:rsidP="003C185D">
            <w:pPr>
              <w:rPr>
                <w:rFonts w:eastAsia="Calibri"/>
                <w:lang w:eastAsia="en-US"/>
              </w:rPr>
            </w:pPr>
            <w:r w:rsidRPr="00C0663B">
              <w:rPr>
                <w:rFonts w:eastAsia="Calibri"/>
                <w:lang w:eastAsia="en-US"/>
              </w:rPr>
              <w:t>128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992B6" w14:textId="77777777" w:rsidR="003C185D" w:rsidRDefault="003C185D" w:rsidP="003C185D">
            <w:r w:rsidRPr="00C0663B">
              <w:t>40</w:t>
            </w:r>
          </w:p>
        </w:tc>
      </w:tr>
    </w:tbl>
    <w:p w14:paraId="542FBF86" w14:textId="77777777" w:rsidR="003631EA" w:rsidRDefault="003631EA">
      <w:pPr>
        <w:ind w:right="1120"/>
        <w:rPr>
          <w:i/>
          <w:sz w:val="28"/>
          <w:szCs w:val="28"/>
          <w:lang w:val="kk-KZ"/>
        </w:rPr>
      </w:pPr>
    </w:p>
    <w:sectPr w:rsidR="003631EA" w:rsidSect="00D95A82">
      <w:headerReference w:type="even" r:id="rId10"/>
      <w:headerReference w:type="default" r:id="rId11"/>
      <w:headerReference w:type="first" r:id="rId12"/>
      <w:pgSz w:w="11906" w:h="16838"/>
      <w:pgMar w:top="1418" w:right="851" w:bottom="1418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0759FD" w14:textId="77777777" w:rsidR="006B6FE2" w:rsidRDefault="006B6FE2">
      <w:r>
        <w:separator/>
      </w:r>
    </w:p>
  </w:endnote>
  <w:endnote w:type="continuationSeparator" w:id="0">
    <w:p w14:paraId="1F1FABBB" w14:textId="77777777" w:rsidR="006B6FE2" w:rsidRDefault="006B6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1F0FC5" w14:textId="77777777" w:rsidR="006B6FE2" w:rsidRDefault="006B6FE2">
      <w:r>
        <w:separator/>
      </w:r>
    </w:p>
  </w:footnote>
  <w:footnote w:type="continuationSeparator" w:id="0">
    <w:p w14:paraId="63A6D8C4" w14:textId="77777777" w:rsidR="006B6FE2" w:rsidRDefault="006B6F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622438" w14:textId="77777777" w:rsidR="00D95A82" w:rsidRDefault="00D95A82">
    <w:r>
      <w:pict w14:anchorId="3D40E0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53.9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БАМ 190097538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8105387"/>
      <w:docPartObj>
        <w:docPartGallery w:val="Page Numbers (Top of Page)"/>
        <w:docPartUnique/>
      </w:docPartObj>
    </w:sdtPr>
    <w:sdtContent>
      <w:p w14:paraId="17B86C19" w14:textId="3D0EEFEE" w:rsidR="00D95A82" w:rsidRDefault="00D95A8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59A8">
          <w:rPr>
            <w:noProof/>
          </w:rPr>
          <w:t>2</w:t>
        </w:r>
        <w:r>
          <w:fldChar w:fldCharType="end"/>
        </w:r>
      </w:p>
    </w:sdtContent>
  </w:sdt>
  <w:p w14:paraId="6951494B" w14:textId="77777777" w:rsidR="00D95A82" w:rsidRDefault="00D95A82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5BCDDC" w14:textId="77777777" w:rsidR="00D95A82" w:rsidRDefault="00D95A82">
    <w:r>
      <w:pict w14:anchorId="089D5E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53.9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БАМ 190097538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B3BAC"/>
    <w:multiLevelType w:val="multilevel"/>
    <w:tmpl w:val="099AC4D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5DED1E52"/>
    <w:multiLevelType w:val="multilevel"/>
    <w:tmpl w:val="EA0A33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1EA"/>
    <w:rsid w:val="000215D1"/>
    <w:rsid w:val="000302EE"/>
    <w:rsid w:val="00050A42"/>
    <w:rsid w:val="000819C6"/>
    <w:rsid w:val="00085F3F"/>
    <w:rsid w:val="0019544A"/>
    <w:rsid w:val="001E0BC7"/>
    <w:rsid w:val="00284382"/>
    <w:rsid w:val="003402B6"/>
    <w:rsid w:val="003631EA"/>
    <w:rsid w:val="003C185D"/>
    <w:rsid w:val="003D6DFC"/>
    <w:rsid w:val="00481B3C"/>
    <w:rsid w:val="00486E43"/>
    <w:rsid w:val="005548D3"/>
    <w:rsid w:val="005A29FC"/>
    <w:rsid w:val="005C0A07"/>
    <w:rsid w:val="00626F2D"/>
    <w:rsid w:val="00643EA9"/>
    <w:rsid w:val="00682925"/>
    <w:rsid w:val="006B6FE2"/>
    <w:rsid w:val="009A2A32"/>
    <w:rsid w:val="009F1612"/>
    <w:rsid w:val="00AC7937"/>
    <w:rsid w:val="00AD7A34"/>
    <w:rsid w:val="00B12F57"/>
    <w:rsid w:val="00BD0412"/>
    <w:rsid w:val="00BF6710"/>
    <w:rsid w:val="00C00729"/>
    <w:rsid w:val="00C159A8"/>
    <w:rsid w:val="00CA7744"/>
    <w:rsid w:val="00D275E9"/>
    <w:rsid w:val="00D33765"/>
    <w:rsid w:val="00D476A2"/>
    <w:rsid w:val="00D95A82"/>
    <w:rsid w:val="00DA2EDA"/>
    <w:rsid w:val="00E368EE"/>
    <w:rsid w:val="00E661AE"/>
    <w:rsid w:val="00E76F3D"/>
    <w:rsid w:val="00F9004D"/>
    <w:rsid w:val="00FC254E"/>
    <w:rsid w:val="00FC36CD"/>
    <w:rsid w:val="00FD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0771C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Typewriter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qFormat/>
    <w:rsid w:val="00F641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641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641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417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Typewriter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qFormat/>
    <w:rsid w:val="00F641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641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641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417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2024-02-13T12:48:00Z</dcterms:created>
  <dc:creator>Дәулетберді Гаухар</dc:creator>
  <lastModifiedBy>Акмолинской области аппарат акима</lastModifiedBy>
  <dcterms:modified xsi:type="dcterms:W3CDTF">2024-02-23T05:22:00Z</dcterms:modified>
  <revision>4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2171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62FCF9F0-23A4-417B-AA50-AAB0E6D2DEB3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CDF890B-4066-4502-A74F-6F7860DAA0B2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6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Kapanova</cp:lastModifiedBy>
  <cp:revision>30</cp:revision>
  <cp:lastPrinted>2026-09-25T04:25:00Z</cp:lastPrinted>
  <dcterms:created xsi:type="dcterms:W3CDTF">2024-02-13T12:48:00Z</dcterms:created>
  <dcterms:modified xsi:type="dcterms:W3CDTF">2026-10-01T15:47:00Z</dcterms:modified>
</cp:coreProperties>
</file>