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2B" w:rsidRPr="00C13F1A" w:rsidRDefault="00120F2B" w:rsidP="00C13F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2026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жылдың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9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айы</w:t>
      </w:r>
      <w:proofErr w:type="spellEnd"/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Қазақстан Республикасы 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департаментінің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алықты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әлеуметтік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қорғау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саласындағы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бақылау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бөлімінің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атқарған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жұмысы</w:t>
      </w:r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13F1A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C13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3F1A">
        <w:rPr>
          <w:rStyle w:val="ypks7kbdpwfgdykd3qb9"/>
          <w:rFonts w:ascii="Times New Roman" w:hAnsi="Times New Roman" w:cs="Times New Roman"/>
          <w:b/>
          <w:sz w:val="28"/>
          <w:szCs w:val="28"/>
        </w:rPr>
        <w:t>ақпарат</w:t>
      </w:r>
    </w:p>
    <w:p w:rsidR="00C13F1A" w:rsidRPr="00944270" w:rsidRDefault="00C13F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3F1A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Қазақстан Республикасы 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2026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30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жағдай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51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жүргізді,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="00120F2B"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C13F1A" w:rsidRPr="00944270" w:rsidRDefault="00C13F1A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субъектісіне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(объектісіне)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бару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арқылы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профилактикалық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120F2B"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-24</w:t>
      </w:r>
    </w:p>
    <w:p w:rsidR="0059514F" w:rsidRDefault="00120F2B">
      <w:pPr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120F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120F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тексерулер</w:t>
      </w:r>
      <w:proofErr w:type="spellEnd"/>
      <w:r w:rsidRPr="00120F2B">
        <w:rPr>
          <w:rFonts w:ascii="Times New Roman" w:hAnsi="Times New Roman" w:cs="Times New Roman"/>
          <w:sz w:val="28"/>
          <w:szCs w:val="28"/>
        </w:rPr>
        <w:t xml:space="preserve"> </w:t>
      </w:r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-27</w:t>
      </w:r>
    </w:p>
    <w:p w:rsidR="002F637D" w:rsidRDefault="002F637D">
      <w:pPr>
        <w:rPr>
          <w:rStyle w:val="ypks7kbdpwfgdykd3qb9"/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704"/>
        <w:gridCol w:w="3119"/>
        <w:gridCol w:w="5522"/>
      </w:tblGrid>
      <w:tr w:rsidR="002F637D" w:rsidTr="00DD5A44">
        <w:tc>
          <w:tcPr>
            <w:tcW w:w="704" w:type="dxa"/>
          </w:tcPr>
          <w:p w:rsidR="002F637D" w:rsidRPr="002F637D" w:rsidRDefault="002F63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9" w:type="dxa"/>
          </w:tcPr>
          <w:p w:rsidR="002F637D" w:rsidRPr="002F637D" w:rsidRDefault="002F63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түрі</w:t>
            </w:r>
          </w:p>
        </w:tc>
        <w:tc>
          <w:tcPr>
            <w:tcW w:w="5522" w:type="dxa"/>
          </w:tcPr>
          <w:p w:rsidR="002F637D" w:rsidRPr="002F637D" w:rsidRDefault="002F63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Субъект атауы</w:t>
            </w:r>
          </w:p>
        </w:tc>
      </w:tr>
      <w:tr w:rsidR="002F637D" w:rsidRPr="00944270" w:rsidTr="00DD5A44">
        <w:tc>
          <w:tcPr>
            <w:tcW w:w="704" w:type="dxa"/>
          </w:tcPr>
          <w:p w:rsidR="002F637D" w:rsidRPr="00F977A1" w:rsidRDefault="002F637D">
            <w:pPr>
              <w:rPr>
                <w:rStyle w:val="ypks7kbdpwfgdykd3qb9"/>
                <w:lang w:val="kk-KZ"/>
              </w:rPr>
            </w:pPr>
            <w:r w:rsidRPr="00F977A1">
              <w:rPr>
                <w:rStyle w:val="ypks7kbdpwfgdykd3qb9"/>
              </w:rPr>
              <w:t>1</w:t>
            </w:r>
          </w:p>
        </w:tc>
        <w:tc>
          <w:tcPr>
            <w:tcW w:w="3119" w:type="dxa"/>
          </w:tcPr>
          <w:p w:rsidR="002F637D" w:rsidRPr="00F977A1" w:rsidRDefault="002F637D">
            <w:pPr>
              <w:rPr>
                <w:rStyle w:val="ypks7kbdpwfgdykd3qb9"/>
                <w:lang w:val="kk-KZ"/>
              </w:rPr>
            </w:pP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Бақылау</w:t>
            </w:r>
            <w:r w:rsidRPr="00944270">
              <w:rPr>
                <w:rStyle w:val="ypks7kbdpwfgdykd3qb9"/>
                <w:lang w:val="kk-KZ"/>
              </w:rPr>
              <w:t xml:space="preserve">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944270">
              <w:rPr>
                <w:rStyle w:val="ypks7kbdpwfgdykd3qb9"/>
                <w:lang w:val="kk-KZ"/>
              </w:rPr>
              <w:t xml:space="preserve">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қадағалау</w:t>
            </w:r>
            <w:r w:rsidRPr="00944270">
              <w:rPr>
                <w:rStyle w:val="ypks7kbdpwfgdykd3qb9"/>
                <w:lang w:val="kk-KZ"/>
              </w:rPr>
              <w:t xml:space="preserve">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субъектісіне</w:t>
            </w:r>
            <w:r w:rsidRPr="00944270">
              <w:rPr>
                <w:rStyle w:val="ypks7kbdpwfgdykd3qb9"/>
                <w:lang w:val="kk-KZ"/>
              </w:rPr>
              <w:t xml:space="preserve">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(объектісіне)</w:t>
            </w:r>
            <w:r w:rsidRPr="00944270">
              <w:rPr>
                <w:rStyle w:val="ypks7kbdpwfgdykd3qb9"/>
                <w:lang w:val="kk-KZ"/>
              </w:rPr>
              <w:t xml:space="preserve">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бару</w:t>
            </w:r>
            <w:r w:rsidRPr="00944270">
              <w:rPr>
                <w:rStyle w:val="ypks7kbdpwfgdykd3qb9"/>
                <w:lang w:val="kk-KZ"/>
              </w:rPr>
              <w:t xml:space="preserve"> арқылы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профилактикалық</w:t>
            </w:r>
            <w:r w:rsidRPr="00944270">
              <w:rPr>
                <w:rStyle w:val="ypks7kbdpwfgdykd3qb9"/>
                <w:lang w:val="kk-KZ"/>
              </w:rPr>
              <w:t xml:space="preserve"> </w:t>
            </w:r>
            <w:r w:rsidRPr="009F0F47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бақылау</w:t>
            </w:r>
          </w:p>
        </w:tc>
        <w:tc>
          <w:tcPr>
            <w:tcW w:w="5522" w:type="dxa"/>
          </w:tcPr>
          <w:p w:rsidR="002F637D" w:rsidRPr="00EF64A1" w:rsidRDefault="00F11B87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rFonts w:ascii="Times New Roman" w:hAnsi="Times New Roman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Бесқарағай аудандық жұмыспен қамту және әлеуметтік бағдарламалар бөлімі" мемлекеттік мекемесі</w:t>
            </w:r>
            <w:r w:rsidR="00D6758E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D6758E" w:rsidRPr="00EF64A1" w:rsidRDefault="00DD5A44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"Абай облысы </w:t>
            </w:r>
            <w:r w:rsidR="00672BF3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бай аудандық жұмыспен қамту және әлеуметтік бағдарламалар бөлімі" ММ;</w:t>
            </w:r>
          </w:p>
          <w:p w:rsidR="00D6758E" w:rsidRPr="00EF64A1" w:rsidRDefault="00D6758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Бородулиха ауданының жұмыспен қамту және әлеуметтік бағдарламалар бөлімі" мемлекеттік мекемесі;</w:t>
            </w:r>
          </w:p>
          <w:p w:rsidR="00D6758E" w:rsidRPr="00EF64A1" w:rsidRDefault="00D6758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Семей қаласының жұмыспен қамту және әлеуметтік бағдарламалар бөлімі" мемлекеттік мекемесі;</w:t>
            </w:r>
          </w:p>
          <w:p w:rsidR="00D6758E" w:rsidRPr="00EF64A1" w:rsidRDefault="00DD5A44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"Абай облысы </w:t>
            </w:r>
            <w:r w:rsidR="00672BF3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урчатов қаласының жұмыспен қамту және әлеуметтік бағдарламалар бөлімі" мемлекеттік мекемесі;</w:t>
            </w:r>
          </w:p>
          <w:p w:rsidR="00D6758E" w:rsidRPr="00EF64A1" w:rsidRDefault="00D6758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Жаңасемей аудандық жұмыспен қамту және әлеуметтік бағдарламалар бөлімі» ММ;</w:t>
            </w:r>
          </w:p>
          <w:p w:rsidR="00985572" w:rsidRPr="00EF64A1" w:rsidRDefault="00DD5A44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"Ақсуат ауданының жұмыспен қамту және әлеуметтік бағдарламалар бөлімі" </w:t>
            </w:r>
            <w:r w:rsidR="00985572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ММ;</w:t>
            </w:r>
          </w:p>
          <w:p w:rsidR="00D6758E" w:rsidRPr="00EF64A1" w:rsidRDefault="00985572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D6758E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Көкпекті ауданының жұмыспен қамту және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әлеуметтік 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бағдарламалар</w:t>
            </w:r>
            <w:r w:rsidR="00D6758E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бөлімі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D6758E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мемлекеттік мекемесі:</w:t>
            </w:r>
          </w:p>
          <w:p w:rsidR="00985572" w:rsidRPr="00EF64A1" w:rsidRDefault="00985572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Жарма ауданының жұмыспен қамту және әлеуметтік бағдарламалар бөлімі» мемлекеттік мекемесі;</w:t>
            </w:r>
          </w:p>
          <w:p w:rsidR="00D6758E" w:rsidRPr="00EF64A1" w:rsidRDefault="00DD5A44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«Абай облысы жұмыспен қамту және әлеуметтік бағдарламаларды үйлестіру басқармасының "№ 1 </w:t>
            </w:r>
            <w:r w:rsidR="00672BF3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емей арнайы әлеуметтік қызмет көрсету орталығы»</w:t>
            </w:r>
            <w:r w:rsidR="00985572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КММ;</w:t>
            </w:r>
          </w:p>
          <w:p w:rsidR="00985572" w:rsidRPr="00EF64A1" w:rsidRDefault="00985572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Үржар аудандық жұмыспен қамту және әлеуметтік бағдарламалар бөлімі" мемлекеттік мекемесі;</w:t>
            </w:r>
          </w:p>
          <w:p w:rsidR="00985572" w:rsidRPr="00EF64A1" w:rsidRDefault="00985572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Мақаншы ауданының жұмыспен қамту, әлеуметтік бөлімі" мемлекеттік мекемесі;</w:t>
            </w:r>
          </w:p>
          <w:p w:rsidR="00E56E7E" w:rsidRPr="00EF64A1" w:rsidRDefault="00E56E7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Бесқарағай ауданының арнаулы әлеуметтік қызметтер көрсету орталығы" КММ;</w:t>
            </w:r>
          </w:p>
          <w:p w:rsidR="00E56E7E" w:rsidRPr="00EF64A1" w:rsidRDefault="00E56E7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Семей қаласының отбасын және тұрмыстық зорлық-зомбылық құрбандарына қолдау көрсету орталығы" коммуналдық мемлекеттік мекемесі;</w:t>
            </w:r>
          </w:p>
          <w:p w:rsidR="00E56E7E" w:rsidRPr="00EF64A1" w:rsidRDefault="00E56E7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"Үржар арнайы әлеуметтік қызмет көрсету орталығы" КММ;</w:t>
            </w:r>
          </w:p>
          <w:p w:rsidR="00E56E7E" w:rsidRPr="00EF64A1" w:rsidRDefault="00E56E7E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денсаулық сақтау басқармасының "Үржар ауданының көпсалалы орталық ауруханасы" шаруашылық жүргізу құқығындағы коммуналдық мемлекеттік кәсіпорны;</w:t>
            </w:r>
          </w:p>
          <w:p w:rsidR="00E56E7E" w:rsidRPr="00EF64A1" w:rsidRDefault="00634628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«</w:t>
            </w:r>
            <w:r w:rsidR="00672BF3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қсуат ауданының арнаулы әлеуметтік қызметтер көрсету орталығы;</w:t>
            </w:r>
          </w:p>
          <w:p w:rsidR="00E56E7E" w:rsidRPr="00EF64A1" w:rsidRDefault="00EF64A1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бай облысы "</w:t>
            </w:r>
            <w:r w:rsidR="004E543B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Ақсуат аудандық жартылай стационарлық жағдайда арнаулы әлеуметтік қызмет көрсету орталығы" коммуналдық мемлекеттік мекемесі;</w:t>
            </w:r>
          </w:p>
          <w:p w:rsidR="004E543B" w:rsidRPr="00EF64A1" w:rsidRDefault="00C4585D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E543B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Абай облысы денсаулық сақтау басқармасының "Абай аудандық ауруханасы" шаруашылық жүргізу құқығындағы коммуналдық </w:t>
            </w:r>
            <w:r w:rsidR="004E543B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мемлекеттік кәсіпорны;</w:t>
            </w:r>
          </w:p>
          <w:p w:rsidR="004E543B" w:rsidRPr="00EF64A1" w:rsidRDefault="004E543B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Мақаншы ауданының арнаулы әлеуметтік қызметтер көрсету орталығы»</w:t>
            </w:r>
            <w:r w:rsid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коммуналдық мемлекеттік мекемесі;</w:t>
            </w:r>
          </w:p>
          <w:p w:rsidR="004E543B" w:rsidRPr="00EF64A1" w:rsidRDefault="004E543B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Абай облысы </w:t>
            </w:r>
            <w:r w:rsidR="00672BF3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өкпекті ауданының арнаулы әлеуметтік қызметтер көрсету орталығы" </w:t>
            </w:r>
            <w:r w:rsid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КММ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4E543B" w:rsidRPr="00EF64A1" w:rsidRDefault="00EF64A1" w:rsidP="00EF64A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бай облысы жұмыспен қамту және әлеуметтік бағдарламаларды үйлестіру басқармасының "№2 </w:t>
            </w:r>
            <w:r w:rsidR="00672BF3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емей арнайы әлеуметтік қызмет көрсету орталығы" </w:t>
            </w: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КММ</w:t>
            </w:r>
            <w:r w:rsidR="00634628"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4E543B" w:rsidRPr="00F977A1" w:rsidRDefault="00634628" w:rsidP="004E543B">
            <w:pP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 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 облысы </w:t>
            </w:r>
            <w:r w:rsidR="00672BF3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ородулиха ауданының арнаулы әлеуметтік қызметтер көрсету орталығы" </w:t>
            </w:r>
            <w:r w:rsid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КММ</w:t>
            </w:r>
          </w:p>
          <w:p w:rsidR="004E543B" w:rsidRPr="00F977A1" w:rsidRDefault="004E543B" w:rsidP="00F977A1">
            <w:pPr>
              <w:rPr>
                <w:rStyle w:val="ypks7kbdpwfgdykd3qb9"/>
                <w:rFonts w:cs="Times New Roman"/>
                <w:lang w:val="kk-KZ"/>
              </w:rPr>
            </w:pPr>
            <w:r w:rsidRPr="00EF64A1">
              <w:rPr>
                <w:rStyle w:val="ypks7kbdpwfgdykd3qb9"/>
                <w:rFonts w:cs="Times New Roman"/>
                <w:sz w:val="28"/>
                <w:szCs w:val="28"/>
                <w:lang w:val="kk-KZ"/>
              </w:rPr>
              <w:t>24.</w:t>
            </w:r>
            <w:r w:rsidR="00340593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"Абай облысы Абай ауданының әлеуметтік қызмет көрсету аумақтық орталығы" </w:t>
            </w:r>
            <w:r w:rsid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КММ</w:t>
            </w:r>
          </w:p>
        </w:tc>
      </w:tr>
      <w:tr w:rsidR="002F637D" w:rsidRPr="00944270" w:rsidTr="00DD5A44">
        <w:tc>
          <w:tcPr>
            <w:tcW w:w="704" w:type="dxa"/>
          </w:tcPr>
          <w:p w:rsidR="002F637D" w:rsidRPr="00F977A1" w:rsidRDefault="002F637D">
            <w:pPr>
              <w:rPr>
                <w:rStyle w:val="ypks7kbdpwfgdykd3qb9"/>
                <w:lang w:val="kk-KZ"/>
              </w:rPr>
            </w:pPr>
            <w:r w:rsidRPr="00F977A1">
              <w:rPr>
                <w:rStyle w:val="ypks7kbdpwfgdykd3qb9"/>
              </w:rPr>
              <w:lastRenderedPageBreak/>
              <w:t>2</w:t>
            </w:r>
          </w:p>
        </w:tc>
        <w:tc>
          <w:tcPr>
            <w:tcW w:w="3119" w:type="dxa"/>
          </w:tcPr>
          <w:p w:rsidR="002F637D" w:rsidRPr="00F977A1" w:rsidRDefault="002F637D" w:rsidP="002F637D">
            <w:pPr>
              <w:rPr>
                <w:rStyle w:val="ypks7kbdpwfgdykd3qb9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оспардан</w:t>
            </w:r>
            <w:r w:rsidRPr="00F977A1">
              <w:rPr>
                <w:rStyle w:val="ypks7kbdpwfgdykd3qb9"/>
                <w:lang w:val="kk-KZ"/>
              </w:rPr>
              <w:t xml:space="preserve"> 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тыс</w:t>
            </w:r>
            <w:r w:rsidRPr="00F977A1">
              <w:rPr>
                <w:rStyle w:val="ypks7kbdpwfgdykd3qb9"/>
                <w:lang w:val="kk-KZ"/>
              </w:rPr>
              <w:t xml:space="preserve"> 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тексеру</w:t>
            </w:r>
          </w:p>
        </w:tc>
        <w:tc>
          <w:tcPr>
            <w:tcW w:w="5522" w:type="dxa"/>
          </w:tcPr>
          <w:p w:rsidR="002F637D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жұмыспен қамту және әлеуметтік бағдарламаларды үйлестіру басқармасының "Үржар балаларға арналған арнайы әлеуметтік қызмет көрсету орталығы" коммуналдық мемлекеттік мекемесі;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Бородулиха ауданы білім бөлімінің "Михайличенково орта мектебі" коммуналдық мемлекеттік мекемесі;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"Бородулиха ауданы білім бөлімі" мемлекеттік мекемесі;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денсаулық сақтау басқармасының "Бородулиха ауданының аудандық ауруханасы" шаруашылық жүргізу құқығындағы коммуналдық мемлекеттік кәсіпорны;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Бесқарағай ауданының арнаулы әлеуметтік қызметтер көрсету орталығы" КММ;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proofErr w:type="spellStart"/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Жеке</w:t>
            </w:r>
            <w:proofErr w:type="spellEnd"/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 xml:space="preserve"> кәсіпкер 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Журавлев Сергей Владиславович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Абай облысы жұмыспен қамту және әлеуметтік бағдарламаларды үйлестіру басқармасының 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lastRenderedPageBreak/>
              <w:t>"Бородулиха арнайы әлеуметтік қызмет көрсету орталығы" коммуналдық мемлекеттік мекемесі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"Абай облысы Абай ауданының әлеуметтік қызмет көрсету аумақтық орталығы" </w:t>
            </w:r>
            <w:r w:rsidR="007370C6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оммуналдық мемлекеттік мекемесі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Жаңасемей ауданы білім бөлімінің "Шүлбі жалпы орта білім беретін эстетикалық білім және тәрбие беру мектеп-кешені" коммуналдық мемлекеттік мекемесі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"Дулат Бабатайұлы атындағы Семей жоғары колледжі» мекемесі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Бородулиха ауданы білім бөлімінің «Ыбырай Алтынсарин атындағы орта мектебі» коммуналдық мемлекеттік мекемесі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D6758E" w:rsidRPr="004F188B" w:rsidRDefault="00D6758E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"ABAI AIMAQ MEDIA" жауапкершілігі шектеулі серіктестігі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;</w:t>
            </w:r>
          </w:p>
          <w:p w:rsidR="005D37C7" w:rsidRPr="00944270" w:rsidRDefault="00C4585D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D37C7"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</w:t>
            </w:r>
            <w:r w:rsidR="005D37C7" w:rsidRPr="00944270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5D37C7" w:rsidRPr="00944270" w:rsidRDefault="005D37C7" w:rsidP="004F188B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Style w:val="ypks7kbdpwfgdykd3qb9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Бесқарағай аудандық жұмыспен қамту және әлеуметтік бағдарламалар бөлімі" мемлекеттік мекемесі</w:t>
            </w:r>
            <w:r w:rsidRPr="00944270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3A1190" w:rsidRPr="00944270" w:rsidRDefault="004F188B" w:rsidP="00F977A1">
            <w:pP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15. </w:t>
            </w:r>
            <w:r w:rsidR="005D37C7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"Абай облысы Бородулиха ауданының жұмыспен қамту және әлеуметтік бағдарламалар бөлімі" мемлекеттік мекемесі;</w:t>
            </w:r>
          </w:p>
          <w:p w:rsidR="003A1190" w:rsidRPr="00F977A1" w:rsidRDefault="003A1190" w:rsidP="00F977A1">
            <w:pP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4270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16. </w:t>
            </w:r>
            <w:r w:rsidR="004F188B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188B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 облысының жұмыспен қамту және әлеуметтік бағдарламаларды үйлестіру басқармасы" 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  <w:r w:rsid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D6758E" w:rsidRPr="004F188B" w:rsidRDefault="005D37C7" w:rsidP="00F977A1">
            <w:pPr>
              <w:rPr>
                <w:rStyle w:val="ypks7kbdpwfgdykd3qb9"/>
                <w:rFonts w:cs="Times New Roman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17.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 білім басқармасының Бородулиха ауданы білім бөлімінің «Солнышко» балабақшасы» коммуналдық мемлекеттік қазыналық кәсіпорны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18.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облысы денсаулық сақтау басқармасының "Абай аудандық ауруханасы" шаруашылық жүргізу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құқығындағы коммуналдық мемлекеттік кәсіпорны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19.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 Көкпекті ауданының жұмыспен қамту, әлеуметтік бағдарламалар және азаматтық хал актілерін тіркеу бөлімі мемлекеттік мекемесі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20.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«Абай облысы Жарма ауданының жұмыспен қамту және әлеуметтік бағдарламалар бөлімі» мемлекеттік мекемесі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21.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 Жарма ауданы әкімдігінің "Аумақтық әлеуметтік қызмет көрсету орталығы" коммуналдық мемлекеттік мекемесі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22.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«Абай облысы Жаңасемей аудандық жұмыспен қамту және әлеуметтік бағдарламалар бөлімі» ММ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23. А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 облысы жұмыспен қамту және әлеуметтік бағдарламаларды үйлестіру басқармасының "№ 1 </w:t>
            </w:r>
            <w:r w:rsidR="002A4984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емей арнайы әлеуметтік қызмет көрсету орталығы" </w:t>
            </w:r>
            <w:r w:rsidR="00C32ACD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КММ</w:t>
            </w:r>
            <w:r w:rsidR="00C32ACD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4F188B" w:rsidRDefault="00C32ACD" w:rsidP="00F977A1">
            <w:pPr>
              <w:rPr>
                <w:rStyle w:val="ypks7kbdpwfgdykd3qb9"/>
                <w:rFonts w:cs="Times New Roman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24. 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«Роза»</w:t>
            </w:r>
            <w:r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дүкені;</w:t>
            </w:r>
          </w:p>
          <w:p w:rsidR="00CE63E1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25. Қ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азақстан 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еспубликасы индустрия және инфрақұрылымдық даму министрлігі көлік комитетінің "</w:t>
            </w: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азақстан су жолдары" республикалық мемлекеттік қазыналық кәсіпорны</w:t>
            </w:r>
            <w:r w:rsidR="00CE63E1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BD7209" w:rsidRPr="004F188B" w:rsidRDefault="004F188B" w:rsidP="00F977A1">
            <w:pPr>
              <w:rPr>
                <w:rStyle w:val="ypks7kbdpwfgdykd3qb9"/>
                <w:rFonts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  <w:r w:rsidR="00CE63E1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Көтерме-сауда орталығы ҚҰРМАНБАЙ</w:t>
            </w:r>
            <w:r w:rsidR="00BD7209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32ACD" w:rsidRPr="00F977A1" w:rsidRDefault="004F188B" w:rsidP="00F977A1">
            <w:pPr>
              <w:rPr>
                <w:rStyle w:val="ypks7kbdpwfgdykd3qb9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 </w:t>
            </w:r>
            <w:r w:rsidR="00BD7209" w:rsidRPr="00F977A1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"Абай облысы Үржар аудандық жұмыспен қамту және әлеуметтік бағдарламалар бөлімі" мемлекеттік мекемесі</w:t>
            </w:r>
            <w:r w:rsidR="00CE63E1" w:rsidRPr="004F188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F637D" w:rsidRPr="004F188B" w:rsidRDefault="002F637D" w:rsidP="00F977A1">
      <w:pPr>
        <w:spacing w:after="0" w:line="240" w:lineRule="auto"/>
        <w:rPr>
          <w:rStyle w:val="ypks7kbdpwfgdykd3qb9"/>
          <w:lang w:val="kk-KZ"/>
        </w:rPr>
      </w:pPr>
    </w:p>
    <w:p w:rsidR="00B32E6F" w:rsidRPr="004F188B" w:rsidRDefault="00B32E6F" w:rsidP="00F977A1">
      <w:pPr>
        <w:spacing w:after="0" w:line="240" w:lineRule="auto"/>
        <w:rPr>
          <w:rStyle w:val="ypks7kbdpwfgdykd3qb9"/>
          <w:lang w:val="kk-KZ"/>
        </w:rPr>
      </w:pPr>
    </w:p>
    <w:p w:rsidR="00B32E6F" w:rsidRPr="00944270" w:rsidRDefault="00B32E6F" w:rsidP="00F977A1">
      <w:pPr>
        <w:spacing w:after="0" w:line="240" w:lineRule="auto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Жүргізілген </w:t>
      </w:r>
      <w:r w:rsidRPr="00575AC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51 тексерудің ішінен: </w:t>
      </w:r>
    </w:p>
    <w:p w:rsidR="00B32E6F" w:rsidRPr="00944270" w:rsidRDefault="00B32E6F" w:rsidP="00F977A1">
      <w:pPr>
        <w:spacing w:after="0" w:line="240" w:lineRule="auto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9E446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Халықты әлеуметтік қорғаудың 34 объектісі: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аудандық жұмыспен қамту және әлеуметтік бағдарламалар бөлімі"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575AC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"Абай облысы </w:t>
      </w:r>
      <w:r w:rsidR="007028B4">
        <w:rPr>
          <w:rStyle w:val="ypks7kbdpwfgdykd3qb9"/>
          <w:rFonts w:ascii="Times New Roman" w:hAnsi="Times New Roman"/>
          <w:sz w:val="28"/>
          <w:szCs w:val="28"/>
          <w:lang w:val="kk-KZ"/>
        </w:rPr>
        <w:t>А</w:t>
      </w: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бай аудандық жұмыспен қамту және әлеуметтік бағдарламалар бөлімі"</w:t>
      </w:r>
      <w:r w:rsidR="00EB1766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ММ</w:t>
      </w:r>
      <w:r w:rsidR="00EB1766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Бородулиха ауданының жұмыспен қамту және әлеуметтік бағдарламалар бөлімі"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lastRenderedPageBreak/>
        <w:t>"Абай облысы Семей қаласының жұмыспен қамту және әлеуметтік бағдарламалар бөлімі"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575AC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"Абай облысы </w:t>
      </w:r>
      <w:r w:rsidR="007028B4">
        <w:rPr>
          <w:rStyle w:val="ypks7kbdpwfgdykd3qb9"/>
          <w:rFonts w:ascii="Times New Roman" w:hAnsi="Times New Roman"/>
          <w:sz w:val="28"/>
          <w:szCs w:val="28"/>
          <w:lang w:val="kk-KZ"/>
        </w:rPr>
        <w:t>К</w:t>
      </w: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урчатов қаласының жұмыспен қамту және әлеуметтік бағдарламалар бөлімі"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жұмыспен қамту және әлеуметтік бағдарламаларды үйлестіру басқармасының "Үржар балаларға арналған арнайы әлеуметтік қызмет көрсету орталығы" коммуналдық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ауданының арнаулы әлеуметтік қызметтер көрсету орталығы" КММ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жұмыспен қамту және әлеуметтік бағдарламаларды үйлестіру басқармасының "Бородулиха арнайы әлеуметтік қызмет көрсету орталығы" коммуналдық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EB1766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Абай ауданының әлеуметтік қызмет көрсету аумақтық орталығы" Коммуналдық мемлекеттік мекемесі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EB1766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«Абай облысы Жаңасемей аудандық жұмыспен қамту және әлеуметтік бағдарламалар бөлімі» ММ</w:t>
      </w:r>
      <w:r w:rsidR="00EB1766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575AC0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"Ақсуат ауданының жұмыспен қамту және әлеуметтік бағдарламалар бөлімі"</w:t>
      </w:r>
      <w:r w:rsidR="00EB1766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ММ</w:t>
      </w:r>
      <w:r w:rsidR="00EB1766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EB1766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«Абай облысы Жарма ауданының жұмыспен қамту және әлеуметтік бағдарламалар бөлімі» мемлекеттік мекемесі</w:t>
      </w:r>
      <w:r w:rsidR="00EB1766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47526D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47526D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аудандық жұмыспен қамту және әлеуметтік бағдарламалар бөлімі" мемлекеттік мекемесі</w:t>
      </w:r>
      <w:r w:rsidR="0047526D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7A7950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575AC0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жұмыспен қамту және әлеуметтік бағдарламаларды үйлестіру басқа</w:t>
      </w:r>
      <w:r w:rsidR="007028B4">
        <w:rPr>
          <w:rStyle w:val="ypks7kbdpwfgdykd3qb9"/>
          <w:rFonts w:ascii="Times New Roman" w:hAnsi="Times New Roman"/>
          <w:sz w:val="28"/>
          <w:szCs w:val="28"/>
          <w:lang w:val="kk-KZ"/>
        </w:rPr>
        <w:t>рмасының "№ 1 С</w:t>
      </w:r>
      <w:r w:rsidR="00575AC0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емей арнайы әлеуметтік қызмет көрсету орталығы"</w:t>
      </w:r>
      <w:r w:rsidR="007A7950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КММ</w:t>
      </w:r>
      <w:r w:rsidR="007A7950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47526D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47526D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Бородулиха ауданының жұмыспен қамту және әлеуметтік бағдарламалар бөлімі" мемлекеттік мекемесі</w:t>
      </w:r>
      <w:r w:rsidR="0047526D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47526D" w:rsidRPr="00944270" w:rsidRDefault="00025470" w:rsidP="00025470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47526D" w:rsidRPr="00025470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ауданының арнаулы әлеуметтік қызметтер көрсету орталығы" КММ</w:t>
      </w:r>
      <w:r w:rsidR="0047526D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EB1766" w:rsidRDefault="00CB53AD" w:rsidP="00CB53AD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Pr="00CB53AD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Үржар аудандық жұмыспен қамту және әлеуметтік бағдарламалар бөлімі" мемлекеттік мекемесі</w:t>
      </w:r>
      <w:r w:rsidR="00C805F4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BE3E5A" w:rsidRPr="00EF64A1" w:rsidRDefault="00BE3E5A" w:rsidP="00BE3E5A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Мақаншы ауданының жұмыспен қамту, әлеуметтік бөлімі" мемлекеттік мекемесі;</w:t>
      </w:r>
    </w:p>
    <w:p w:rsidR="00BE3E5A" w:rsidRPr="00EF64A1" w:rsidRDefault="00BE3E5A" w:rsidP="00BE3E5A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ауданының арнаулы әлеуметтік қызметтер көрсету орталығы" КММ;</w:t>
      </w:r>
    </w:p>
    <w:p w:rsidR="00BE3E5A" w:rsidRPr="00EF64A1" w:rsidRDefault="00BE3E5A" w:rsidP="00BE3E5A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Семей қаласының отбасын және тұрмыстық зорлық-зомбылық құрбандарына қолдау көрсету орталығы" коммуналдық мемлекеттік мекемесі;</w:t>
      </w:r>
    </w:p>
    <w:p w:rsidR="00BE3E5A" w:rsidRPr="00EF64A1" w:rsidRDefault="00BE3E5A" w:rsidP="00BE3E5A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"Үржар арнайы әлеуметтік қызмет көрсету орталығы" КММ;</w:t>
      </w:r>
    </w:p>
    <w:p w:rsidR="00293D44" w:rsidRPr="00EF64A1" w:rsidRDefault="00293D44" w:rsidP="00293D44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«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А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қсуат ауданының арнаулы әлеуметтік қызметтер көрсету орталығы;</w:t>
      </w:r>
    </w:p>
    <w:p w:rsidR="00293D44" w:rsidRPr="00EF64A1" w:rsidRDefault="00293D44" w:rsidP="00293D44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А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бай облысы "Ақсуат аудандық жартылай стационарлық жағдайда арнаулы әлеуметтік қызмет көрсету орталығы" коммуналдық мемлекеттік мекемесі;</w:t>
      </w:r>
    </w:p>
    <w:p w:rsidR="0059473E" w:rsidRPr="00EF64A1" w:rsidRDefault="0059473E" w:rsidP="0059473E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lastRenderedPageBreak/>
        <w:t>«Абай облысы Мақаншы ауданының арнаулы әлеуметтік қызметтер көрсету орталығы»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коммуналдық мемлекеттік мекемесі;</w:t>
      </w:r>
    </w:p>
    <w:p w:rsidR="0059473E" w:rsidRPr="00EF64A1" w:rsidRDefault="0059473E" w:rsidP="0059473E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"Абай облысы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К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өкпекті ауданының арнаулы әлеуметтік қызметтер көрсету орталығы"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КММ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59473E" w:rsidRPr="00EF64A1" w:rsidRDefault="0059473E" w:rsidP="0059473E">
      <w:pPr>
        <w:pStyle w:val="a3"/>
        <w:numPr>
          <w:ilvl w:val="0"/>
          <w:numId w:val="6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Абай облысы жұмыспен қамту және әлеуметтік бағдарламаларды үйлестіру басқармасының "№2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С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емей арнайы әлеуметтік қызмет көрсету орталығы"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КММ</w:t>
      </w: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59473E" w:rsidRPr="00F977A1" w:rsidRDefault="00DB26EA" w:rsidP="0059473E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59473E" w:rsidRPr="00EF64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7</w:t>
      </w:r>
      <w:r w:rsidR="0059473E" w:rsidRPr="00EF64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9473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59473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="0059473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бай облысы </w:t>
      </w:r>
      <w:r w:rsidR="0059473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</w:t>
      </w:r>
      <w:r w:rsidR="0059473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ородулиха ауданының арнаулы әлеуметтік қызметтер көрсету орталығы" </w:t>
      </w:r>
      <w:r w:rsidR="0059473E">
        <w:rPr>
          <w:rStyle w:val="ypks7kbdpwfgdykd3qb9"/>
          <w:rFonts w:ascii="Times New Roman" w:hAnsi="Times New Roman"/>
          <w:sz w:val="28"/>
          <w:szCs w:val="28"/>
          <w:lang w:val="kk-KZ"/>
        </w:rPr>
        <w:t>КММ</w:t>
      </w:r>
    </w:p>
    <w:p w:rsidR="00293D44" w:rsidRPr="00DB26EA" w:rsidRDefault="0059473E" w:rsidP="00DB26EA">
      <w:pPr>
        <w:pStyle w:val="a3"/>
        <w:numPr>
          <w:ilvl w:val="0"/>
          <w:numId w:val="7"/>
        </w:numPr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DB26E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"Абай облысы Абай ауданының әлеуметтік қызмет көрсету аумақтық орталығы" КММ</w:t>
      </w:r>
    </w:p>
    <w:p w:rsidR="007602FE" w:rsidRPr="004F188B" w:rsidRDefault="007602FE" w:rsidP="007602FE">
      <w:pPr>
        <w:spacing w:after="0" w:line="240" w:lineRule="auto"/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29.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 облысы Көкпекті ауданының жұмыспен қамту, әлеуметтік бағдарламалар және азаматтық хал актілерін тіркеу бөлімі мемлекеттік мекемесі</w:t>
      </w:r>
      <w:r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7602FE" w:rsidRPr="004F188B" w:rsidRDefault="007602FE" w:rsidP="007602FE">
      <w:pPr>
        <w:spacing w:after="0" w:line="240" w:lineRule="auto"/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30.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«Абай облысы Жарма ауданының жұмыспен қамту және әлеуметтік бағдарламалар бөлімі» мемлекеттік мекемесі</w:t>
      </w:r>
      <w:r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7602FE" w:rsidRPr="004F188B" w:rsidRDefault="007602FE" w:rsidP="007602FE">
      <w:pPr>
        <w:spacing w:after="0" w:line="240" w:lineRule="auto"/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31.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 облысы Жарма ауданы әкімдігінің "Аумақтық әлеуметтік қызмет көрсету орталығы" коммуналдық мемлекеттік мекемесі</w:t>
      </w:r>
      <w:r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7602FE" w:rsidRPr="004F188B" w:rsidRDefault="007602FE" w:rsidP="007602FE">
      <w:pPr>
        <w:spacing w:after="0" w:line="240" w:lineRule="auto"/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32.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«Абай облысы Жаңасемей аудандық жұмыспен қамту және әлеуметтік бағдарламалар бөлімі» ММ</w:t>
      </w:r>
      <w:r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7602FE" w:rsidRPr="004F188B" w:rsidRDefault="00952DAF" w:rsidP="007602FE">
      <w:pPr>
        <w:spacing w:after="0" w:line="240" w:lineRule="auto"/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="007602F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3. А</w:t>
      </w:r>
      <w:r w:rsidR="007602F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бай облысы жұмыспен қамту және әлеуметтік бағдарламаларды үйлестіру басқармасының "№ 1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r w:rsidR="007602F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емей арнайы әлеуметтік қызмет көрсету орталығы" КММ</w:t>
      </w:r>
      <w:r w:rsidR="007602FE"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C805F4" w:rsidRDefault="007602FE" w:rsidP="00952DAF">
      <w:pPr>
        <w:spacing w:after="0" w:line="240" w:lineRule="auto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2DA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34.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"Абай облысы Үржар аудандық жұмыспен қамту және әлеуметтік бағдарламалар бөлімі" мемлекеттік мекемесі</w:t>
      </w:r>
      <w:r w:rsidR="00FC41A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:rsidR="009E4467" w:rsidRPr="009E4467" w:rsidRDefault="009E4467" w:rsidP="00952DAF">
      <w:pPr>
        <w:spacing w:after="0" w:line="240" w:lineRule="auto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</w:p>
    <w:p w:rsidR="009E4467" w:rsidRDefault="009E4467" w:rsidP="00952DAF">
      <w:pPr>
        <w:spacing w:after="0" w:line="240" w:lineRule="auto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9E4467">
        <w:rPr>
          <w:rStyle w:val="ypks7kbdpwfgdykd3qb9"/>
          <w:rFonts w:ascii="Times New Roman" w:hAnsi="Times New Roman" w:cs="Times New Roman"/>
          <w:b/>
          <w:sz w:val="28"/>
          <w:szCs w:val="28"/>
        </w:rPr>
        <w:t>5</w:t>
      </w:r>
      <w:r w:rsidRPr="009E44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4467">
        <w:rPr>
          <w:rStyle w:val="ypks7kbdpwfgdykd3qb9"/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9E4467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r w:rsidRPr="009E446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объектісі:</w:t>
      </w:r>
    </w:p>
    <w:p w:rsidR="004A0BA5" w:rsidRPr="004A0BA5" w:rsidRDefault="004A0BA5" w:rsidP="004A0BA5">
      <w:pPr>
        <w:pStyle w:val="a3"/>
        <w:numPr>
          <w:ilvl w:val="0"/>
          <w:numId w:val="9"/>
        </w:numPr>
        <w:spacing w:after="0" w:line="240" w:lineRule="auto"/>
        <w:rPr>
          <w:rStyle w:val="ypks7kbdpwfgdykd3qb9"/>
          <w:lang w:val="kk-KZ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білім басқармасының Бородулиха ауданы білім бөлімінің "Михайличенково орта мектебі" коммуналдық мемлекеттік мекемесі;</w:t>
      </w:r>
    </w:p>
    <w:p w:rsidR="004A0BA5" w:rsidRPr="004A0BA5" w:rsidRDefault="004A0BA5" w:rsidP="004A0BA5">
      <w:pPr>
        <w:pStyle w:val="a3"/>
        <w:numPr>
          <w:ilvl w:val="0"/>
          <w:numId w:val="9"/>
        </w:numPr>
        <w:spacing w:after="0" w:line="240" w:lineRule="auto"/>
        <w:rPr>
          <w:rStyle w:val="ypks7kbdpwfgdykd3qb9"/>
          <w:lang w:val="kk-KZ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білім басқармасының Жаңасемей ауданы білім бөлімінің "Шүлбі жалпы орта білім беретін эстетикалық білім және тәрбие беру мектеп-кешені" коммуналдық мемлекеттік мекемесі</w:t>
      </w:r>
      <w:r w:rsidRPr="004A0BA5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4A0BA5" w:rsidRPr="004F188B" w:rsidRDefault="004A0BA5" w:rsidP="004A0BA5">
      <w:pPr>
        <w:pStyle w:val="a3"/>
        <w:numPr>
          <w:ilvl w:val="0"/>
          <w:numId w:val="9"/>
        </w:numPr>
        <w:spacing w:after="0" w:line="240" w:lineRule="auto"/>
        <w:rPr>
          <w:rStyle w:val="ypks7kbdpwfgdykd3qb9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"Дулат Бабатайұлы атындағы Семей жоғары колледжі» мекемесі</w:t>
      </w:r>
      <w:r w:rsidRPr="004F188B">
        <w:rPr>
          <w:rStyle w:val="ypks7kbdpwfgdykd3qb9"/>
          <w:rFonts w:ascii="Times New Roman" w:hAnsi="Times New Roman"/>
          <w:sz w:val="28"/>
          <w:szCs w:val="28"/>
        </w:rPr>
        <w:t>;</w:t>
      </w:r>
    </w:p>
    <w:p w:rsidR="004A0BA5" w:rsidRPr="004F188B" w:rsidRDefault="004A0BA5" w:rsidP="004A0BA5">
      <w:pPr>
        <w:pStyle w:val="a3"/>
        <w:numPr>
          <w:ilvl w:val="0"/>
          <w:numId w:val="9"/>
        </w:numPr>
        <w:spacing w:after="0" w:line="240" w:lineRule="auto"/>
        <w:rPr>
          <w:rStyle w:val="ypks7kbdpwfgdykd3qb9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білім басқармасының Бородулиха ауданы білім бөлімінің «Ыбырай Алтынсарин атындағы орта мектебі» коммуналдық мемлекеттік мекемесі</w:t>
      </w:r>
      <w:r w:rsidRPr="004F188B">
        <w:rPr>
          <w:rStyle w:val="ypks7kbdpwfgdykd3qb9"/>
          <w:rFonts w:ascii="Times New Roman" w:hAnsi="Times New Roman"/>
          <w:sz w:val="28"/>
          <w:szCs w:val="28"/>
        </w:rPr>
        <w:t>;</w:t>
      </w:r>
    </w:p>
    <w:p w:rsidR="006E350D" w:rsidRPr="006E350D" w:rsidRDefault="006E350D" w:rsidP="006E350D">
      <w:pPr>
        <w:pStyle w:val="a3"/>
        <w:numPr>
          <w:ilvl w:val="0"/>
          <w:numId w:val="9"/>
        </w:numPr>
        <w:spacing w:after="0" w:line="240" w:lineRule="auto"/>
        <w:rPr>
          <w:rStyle w:val="ypks7kbdpwfgdykd3qb9"/>
          <w:lang w:val="kk-KZ"/>
        </w:rPr>
      </w:pPr>
      <w:r w:rsidRPr="006E350D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білім басқармасының Бородулиха ауданы білім бөлімінің «Солнышко» балабақшасы» коммуналдық мемлекеттік қазыналық кәсіпорны;</w:t>
      </w:r>
    </w:p>
    <w:p w:rsidR="004A0BA5" w:rsidRDefault="004A0BA5" w:rsidP="006E350D">
      <w:pPr>
        <w:pStyle w:val="a3"/>
        <w:spacing w:after="0" w:line="240" w:lineRule="auto"/>
        <w:rPr>
          <w:rStyle w:val="ypks7kbdpwfgdykd3qb9"/>
          <w:lang w:val="kk-KZ"/>
        </w:rPr>
      </w:pPr>
    </w:p>
    <w:p w:rsidR="004A0BA5" w:rsidRPr="00C4585D" w:rsidRDefault="00872244" w:rsidP="00872244">
      <w:pPr>
        <w:pStyle w:val="a3"/>
        <w:spacing w:after="0" w:line="240" w:lineRule="auto"/>
        <w:rPr>
          <w:rStyle w:val="ypks7kbdpwfgdykd3qb9"/>
          <w:b/>
          <w:lang w:val="kk-KZ"/>
        </w:rPr>
      </w:pPr>
      <w:r w:rsidRPr="00C4585D">
        <w:rPr>
          <w:rStyle w:val="ypks7kbdpwfgdykd3qb9"/>
          <w:b/>
        </w:rPr>
        <w:t>Денсаулық</w:t>
      </w:r>
      <w:r w:rsidRPr="00C4585D">
        <w:rPr>
          <w:b/>
        </w:rPr>
        <w:t xml:space="preserve"> сақтау </w:t>
      </w:r>
      <w:r w:rsidRPr="00C4585D">
        <w:rPr>
          <w:b/>
          <w:lang w:val="kk-KZ"/>
        </w:rPr>
        <w:t xml:space="preserve">саласының </w:t>
      </w:r>
      <w:proofErr w:type="spellStart"/>
      <w:r w:rsidRPr="00C4585D">
        <w:rPr>
          <w:rStyle w:val="ypks7kbdpwfgdykd3qb9"/>
          <w:b/>
        </w:rPr>
        <w:t>объектілері</w:t>
      </w:r>
      <w:proofErr w:type="spellEnd"/>
      <w:r w:rsidRPr="00C4585D">
        <w:rPr>
          <w:rStyle w:val="ypks7kbdpwfgdykd3qb9"/>
          <w:b/>
          <w:lang w:val="kk-KZ"/>
        </w:rPr>
        <w:t xml:space="preserve"> – 5:</w:t>
      </w:r>
    </w:p>
    <w:p w:rsidR="00C4585D" w:rsidRPr="00C4585D" w:rsidRDefault="00C4585D" w:rsidP="00C4585D">
      <w:pPr>
        <w:pStyle w:val="a3"/>
        <w:numPr>
          <w:ilvl w:val="0"/>
          <w:numId w:val="10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денсаулық сақтау басқармасының "Үржар ауданының көпсалалы орталық ауруханасы" шаруашылық жүргізу құқығындағы коммуналдық мемлекеттік кәсіпорны;</w:t>
      </w:r>
    </w:p>
    <w:p w:rsidR="00C4585D" w:rsidRPr="00EF64A1" w:rsidRDefault="00C4585D" w:rsidP="00C4585D">
      <w:pPr>
        <w:pStyle w:val="a3"/>
        <w:numPr>
          <w:ilvl w:val="0"/>
          <w:numId w:val="10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lastRenderedPageBreak/>
        <w:t>Абай облысы денсаулық сақтау басқармасының "Абай аудандық ауруханасы" шаруашылық жүргізу құқығындағы коммуналдық мемлекеттік кәсіпорны;</w:t>
      </w:r>
    </w:p>
    <w:p w:rsidR="00C4585D" w:rsidRPr="00EF64A1" w:rsidRDefault="00C4585D" w:rsidP="00C4585D">
      <w:pPr>
        <w:pStyle w:val="a3"/>
        <w:numPr>
          <w:ilvl w:val="0"/>
          <w:numId w:val="10"/>
        </w:numPr>
        <w:spacing w:after="0" w:line="240" w:lineRule="auto"/>
        <w:rPr>
          <w:rStyle w:val="ypks7kbdpwfgdykd3qb9"/>
          <w:lang w:val="kk-KZ"/>
        </w:rPr>
      </w:pPr>
      <w:r w:rsidRPr="00EF64A1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денсаулық сақтау басқармасының "Абай аудандық ауруханасы" шаруашылық жүргізу құқығындағы коммуналдық мемлекеттік кәсіпорны;</w:t>
      </w:r>
    </w:p>
    <w:p w:rsidR="00C4585D" w:rsidRPr="004F188B" w:rsidRDefault="00C4585D" w:rsidP="00C4585D">
      <w:pPr>
        <w:pStyle w:val="a3"/>
        <w:numPr>
          <w:ilvl w:val="0"/>
          <w:numId w:val="10"/>
        </w:numPr>
        <w:spacing w:after="0" w:line="240" w:lineRule="auto"/>
        <w:rPr>
          <w:rStyle w:val="ypks7kbdpwfgdykd3qb9"/>
          <w:lang w:val="kk-KZ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Абай облысы денсаулық сақтау басқармасының "Бородулиха ауданының аудандық ауруханасы" шаруашылық жүргізу құқығындағы коммуналдық мемлекеттік кәсіпорны;</w:t>
      </w:r>
    </w:p>
    <w:p w:rsidR="00C4585D" w:rsidRPr="00AD4DD7" w:rsidRDefault="00C4585D" w:rsidP="00C4585D">
      <w:pPr>
        <w:pStyle w:val="a3"/>
        <w:numPr>
          <w:ilvl w:val="0"/>
          <w:numId w:val="10"/>
        </w:numPr>
        <w:spacing w:after="0" w:line="240" w:lineRule="auto"/>
        <w:rPr>
          <w:rStyle w:val="ypks7kbdpwfgdykd3qb9"/>
          <w:lang w:val="kk-KZ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</w:t>
      </w:r>
    </w:p>
    <w:p w:rsidR="00AD4DD7" w:rsidRPr="00AD4DD7" w:rsidRDefault="00AD4DD7" w:rsidP="00AD4DD7">
      <w:pPr>
        <w:pStyle w:val="a3"/>
        <w:spacing w:after="0" w:line="240" w:lineRule="auto"/>
        <w:ind w:left="1080"/>
        <w:rPr>
          <w:rStyle w:val="ypks7kbdpwfgdykd3qb9"/>
          <w:lang w:val="kk-KZ"/>
        </w:rPr>
      </w:pPr>
    </w:p>
    <w:p w:rsidR="00AD4DD7" w:rsidRPr="00AD4DD7" w:rsidRDefault="00AD4DD7" w:rsidP="00AD4DD7">
      <w:pPr>
        <w:pStyle w:val="a3"/>
        <w:numPr>
          <w:ilvl w:val="0"/>
          <w:numId w:val="11"/>
        </w:numPr>
        <w:spacing w:after="0" w:line="240" w:lineRule="auto"/>
        <w:rPr>
          <w:rStyle w:val="ypks7kbdpwfgdykd3qb9"/>
          <w:b/>
          <w:lang w:val="kk-KZ"/>
        </w:rPr>
      </w:pPr>
      <w:r w:rsidRPr="00AD4DD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бизнес объектісі:</w:t>
      </w:r>
    </w:p>
    <w:p w:rsidR="00AD4DD7" w:rsidRPr="00AD4DD7" w:rsidRDefault="00AD4DD7" w:rsidP="00AD4DD7">
      <w:pPr>
        <w:pStyle w:val="a3"/>
        <w:numPr>
          <w:ilvl w:val="0"/>
          <w:numId w:val="12"/>
        </w:numPr>
        <w:spacing w:after="0" w:line="240" w:lineRule="auto"/>
        <w:rPr>
          <w:rStyle w:val="ypks7kbdpwfgdykd3qb9"/>
        </w:rPr>
      </w:pPr>
      <w:proofErr w:type="spellStart"/>
      <w:r w:rsidRPr="00AD4DD7">
        <w:rPr>
          <w:rStyle w:val="ypks7kbdpwfgdykd3qb9"/>
          <w:rFonts w:ascii="Times New Roman" w:hAnsi="Times New Roman"/>
          <w:sz w:val="28"/>
          <w:szCs w:val="28"/>
        </w:rPr>
        <w:t>Жеке</w:t>
      </w:r>
      <w:proofErr w:type="spellEnd"/>
      <w:r w:rsidRPr="00AD4DD7">
        <w:rPr>
          <w:rStyle w:val="ypks7kbdpwfgdykd3qb9"/>
          <w:rFonts w:ascii="Times New Roman" w:hAnsi="Times New Roman"/>
          <w:sz w:val="28"/>
          <w:szCs w:val="28"/>
        </w:rPr>
        <w:t xml:space="preserve"> кәсіпкер </w:t>
      </w:r>
      <w:r w:rsidRPr="00AD4DD7">
        <w:rPr>
          <w:rStyle w:val="ypks7kbdpwfgdykd3qb9"/>
          <w:rFonts w:ascii="Times New Roman" w:hAnsi="Times New Roman"/>
          <w:sz w:val="28"/>
          <w:szCs w:val="28"/>
          <w:lang w:val="kk-KZ"/>
        </w:rPr>
        <w:t>Журавлев Сергей Владиславович</w:t>
      </w:r>
      <w:r w:rsidRPr="00AD4DD7">
        <w:rPr>
          <w:rStyle w:val="ypks7kbdpwfgdykd3qb9"/>
          <w:rFonts w:ascii="Times New Roman" w:hAnsi="Times New Roman"/>
          <w:sz w:val="28"/>
          <w:szCs w:val="28"/>
        </w:rPr>
        <w:t>;</w:t>
      </w:r>
    </w:p>
    <w:p w:rsidR="00AD4DD7" w:rsidRPr="00AD4DD7" w:rsidRDefault="00AD4DD7" w:rsidP="00AD4DD7">
      <w:pPr>
        <w:pStyle w:val="a3"/>
        <w:numPr>
          <w:ilvl w:val="0"/>
          <w:numId w:val="12"/>
        </w:numPr>
        <w:spacing w:after="0" w:line="240" w:lineRule="auto"/>
        <w:rPr>
          <w:rStyle w:val="ypks7kbdpwfgdykd3qb9"/>
        </w:rPr>
      </w:pP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"ABAI AIMAQ MEDIA" жауапкершілігі шектеулі серіктестігі</w:t>
      </w:r>
      <w:r w:rsidRPr="004F188B">
        <w:rPr>
          <w:rStyle w:val="ypks7kbdpwfgdykd3qb9"/>
          <w:rFonts w:ascii="Times New Roman" w:hAnsi="Times New Roman"/>
          <w:sz w:val="28"/>
          <w:szCs w:val="28"/>
        </w:rPr>
        <w:t>;</w:t>
      </w:r>
    </w:p>
    <w:p w:rsidR="00AD4DD7" w:rsidRPr="00AD4DD7" w:rsidRDefault="00AD4DD7" w:rsidP="00AD4DD7">
      <w:pPr>
        <w:pStyle w:val="a3"/>
        <w:numPr>
          <w:ilvl w:val="0"/>
          <w:numId w:val="12"/>
        </w:numPr>
        <w:spacing w:after="0" w:line="240" w:lineRule="auto"/>
        <w:rPr>
          <w:rStyle w:val="ypks7kbdpwfgdykd3qb9"/>
          <w:lang w:val="kk-KZ"/>
        </w:rPr>
      </w:pPr>
      <w:r w:rsidRPr="00AD4DD7">
        <w:rPr>
          <w:rStyle w:val="ypks7kbdpwfgdykd3qb9"/>
          <w:rFonts w:ascii="Times New Roman" w:hAnsi="Times New Roman"/>
          <w:sz w:val="28"/>
          <w:szCs w:val="28"/>
          <w:lang w:val="kk-KZ"/>
        </w:rPr>
        <w:t>«Роза» дүкені;</w:t>
      </w:r>
    </w:p>
    <w:p w:rsidR="00AD4DD7" w:rsidRPr="007D60BF" w:rsidRDefault="00AD4DD7" w:rsidP="00AD4DD7">
      <w:pPr>
        <w:pStyle w:val="a3"/>
        <w:numPr>
          <w:ilvl w:val="0"/>
          <w:numId w:val="12"/>
        </w:numPr>
        <w:spacing w:after="0" w:line="240" w:lineRule="auto"/>
        <w:rPr>
          <w:rStyle w:val="ypks7kbdpwfgdykd3qb9"/>
          <w:lang w:val="kk-KZ"/>
        </w:rPr>
      </w:pPr>
      <w:r w:rsidRPr="00AD4DD7">
        <w:rPr>
          <w:rStyle w:val="ypks7kbdpwfgdykd3qb9"/>
          <w:rFonts w:ascii="Times New Roman" w:hAnsi="Times New Roman"/>
          <w:sz w:val="28"/>
          <w:szCs w:val="28"/>
          <w:lang w:val="kk-KZ"/>
        </w:rPr>
        <w:t>Көтерме-сауда орталығы ҚҰРМАНБАЙ;</w:t>
      </w:r>
    </w:p>
    <w:p w:rsidR="007D60BF" w:rsidRPr="00944270" w:rsidRDefault="007D60BF" w:rsidP="007D60BF">
      <w:pPr>
        <w:spacing w:after="0" w:line="240" w:lineRule="auto"/>
        <w:ind w:left="360"/>
        <w:rPr>
          <w:rStyle w:val="ypks7kbdpwfgdykd3qb9"/>
          <w:rFonts w:cs="Times New Roman"/>
          <w:sz w:val="28"/>
          <w:szCs w:val="28"/>
          <w:lang w:val="kk-KZ"/>
        </w:rPr>
      </w:pPr>
    </w:p>
    <w:p w:rsidR="00AD4DD7" w:rsidRPr="00944270" w:rsidRDefault="007D60BF" w:rsidP="00AD4DD7">
      <w:pPr>
        <w:spacing w:after="0" w:line="240" w:lineRule="auto"/>
        <w:ind w:left="360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94427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9442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өзге</w:t>
      </w:r>
      <w:r w:rsidRPr="009442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 </w:t>
      </w:r>
      <w:r w:rsidRPr="0094427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объект</w:t>
      </w:r>
      <w:r w:rsidRPr="0094427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872244" w:rsidRDefault="007D60BF" w:rsidP="00872244">
      <w:pPr>
        <w:pStyle w:val="a3"/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Қ</w:t>
      </w:r>
      <w:r w:rsidRPr="00F977A1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азақстан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Р</w:t>
      </w:r>
      <w:r w:rsidRPr="00F977A1">
        <w:rPr>
          <w:rStyle w:val="ypks7kbdpwfgdykd3qb9"/>
          <w:rFonts w:ascii="Times New Roman" w:hAnsi="Times New Roman"/>
          <w:sz w:val="28"/>
          <w:szCs w:val="28"/>
          <w:lang w:val="kk-KZ"/>
        </w:rPr>
        <w:t>еспубликасы индустрия және инфрақұрылымдық даму министрлігі көлік комитетінің "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Қ</w:t>
      </w:r>
      <w:r w:rsidRPr="00F977A1">
        <w:rPr>
          <w:rStyle w:val="ypks7kbdpwfgdykd3qb9"/>
          <w:rFonts w:ascii="Times New Roman" w:hAnsi="Times New Roman"/>
          <w:sz w:val="28"/>
          <w:szCs w:val="28"/>
          <w:lang w:val="kk-KZ"/>
        </w:rPr>
        <w:t>азақстан су жолдары" республикалық мемлекеттік қазыналық кәсіпорны</w:t>
      </w: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7D60BF" w:rsidRDefault="007D60BF" w:rsidP="00872244">
      <w:pPr>
        <w:pStyle w:val="a3"/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</w:p>
    <w:p w:rsidR="007D60BF" w:rsidRPr="007D60BF" w:rsidRDefault="007D60BF" w:rsidP="007D60BF">
      <w:pPr>
        <w:spacing w:after="0" w:line="240" w:lineRule="auto"/>
        <w:ind w:left="360"/>
        <w:rPr>
          <w:rStyle w:val="ypks7kbdpwfgdykd3qb9"/>
          <w:rFonts w:cs="Times New Roman"/>
          <w:lang w:val="kk-KZ"/>
        </w:rPr>
      </w:pPr>
    </w:p>
    <w:p w:rsidR="007D60BF" w:rsidRPr="00E11C17" w:rsidRDefault="007D60BF" w:rsidP="00E11C17">
      <w:pPr>
        <w:pStyle w:val="a3"/>
        <w:numPr>
          <w:ilvl w:val="0"/>
          <w:numId w:val="13"/>
        </w:numPr>
        <w:spacing w:after="0" w:line="240" w:lineRule="auto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 w:rsidRPr="00E11C1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объект мемлекеттік орган</w:t>
      </w:r>
      <w:r w:rsidRPr="00E11C17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</w:p>
    <w:p w:rsidR="00E11C17" w:rsidRPr="00E11C17" w:rsidRDefault="00E11C17" w:rsidP="00E11C17">
      <w:pPr>
        <w:spacing w:after="0" w:line="240" w:lineRule="auto"/>
        <w:ind w:left="360"/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1.</w:t>
      </w:r>
      <w:r w:rsidRPr="00E11C1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 облысы білім басқармасының "Бородулиха ауданы білім бөлімі" мемлекеттік мекемесі;</w:t>
      </w:r>
    </w:p>
    <w:p w:rsidR="007D60BF" w:rsidRDefault="003E544F" w:rsidP="00872244">
      <w:pPr>
        <w:pStyle w:val="a3"/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2. </w:t>
      </w:r>
      <w:bookmarkStart w:id="0" w:name="_GoBack"/>
      <w:bookmarkEnd w:id="0"/>
      <w:r w:rsidRPr="00F977A1">
        <w:rPr>
          <w:rStyle w:val="ypks7kbdpwfgdykd3qb9"/>
          <w:rFonts w:ascii="Times New Roman" w:hAnsi="Times New Roman"/>
          <w:sz w:val="28"/>
          <w:szCs w:val="28"/>
          <w:lang w:val="kk-KZ"/>
        </w:rPr>
        <w:t>"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А</w:t>
      </w:r>
      <w:r w:rsidRPr="00F977A1">
        <w:rPr>
          <w:rStyle w:val="ypks7kbdpwfgdykd3qb9"/>
          <w:rFonts w:ascii="Times New Roman" w:hAnsi="Times New Roman"/>
          <w:sz w:val="28"/>
          <w:szCs w:val="28"/>
          <w:lang w:val="kk-KZ"/>
        </w:rPr>
        <w:t>бай облысының жұмыспен қамту және әлеуметтік бағдарламаларды үйлестіру басқармасы" ММ</w:t>
      </w:r>
    </w:p>
    <w:p w:rsidR="00944270" w:rsidRDefault="00944270" w:rsidP="00872244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Тексеру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нәтижелері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бойынша</w:t>
      </w:r>
      <w:r w:rsidRPr="00944270">
        <w:rPr>
          <w:rFonts w:ascii="Times New Roman" w:hAnsi="Times New Roman"/>
          <w:sz w:val="28"/>
          <w:szCs w:val="28"/>
          <w:lang w:val="kk-KZ"/>
        </w:rPr>
        <w:t>:</w:t>
      </w:r>
    </w:p>
    <w:p w:rsidR="00944270" w:rsidRDefault="00944270" w:rsidP="00872244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-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анықталған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бұзушылықтарды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жою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бойынша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36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нұсқама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берілді,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оның</w:t>
      </w:r>
      <w:r w:rsidRPr="0094427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ішінде</w:t>
      </w:r>
      <w:r w:rsidRPr="00944270">
        <w:rPr>
          <w:rFonts w:ascii="Times New Roman" w:hAnsi="Times New Roman"/>
          <w:sz w:val="28"/>
          <w:szCs w:val="28"/>
          <w:lang w:val="kk-KZ"/>
        </w:rPr>
        <w:t>:</w:t>
      </w:r>
    </w:p>
    <w:p w:rsidR="00944270" w:rsidRPr="00944270" w:rsidRDefault="00944270" w:rsidP="00944270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профилактикалық</w:t>
      </w:r>
      <w:r w:rsidRPr="009F0F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F4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-24</w:t>
      </w:r>
    </w:p>
    <w:p w:rsidR="00944270" w:rsidRDefault="00944270" w:rsidP="00944270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120F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120F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тексерулер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120F2B">
        <w:rPr>
          <w:rFonts w:ascii="Times New Roman" w:hAnsi="Times New Roman" w:cs="Times New Roman"/>
          <w:sz w:val="28"/>
          <w:szCs w:val="28"/>
        </w:rPr>
        <w:t xml:space="preserve"> </w:t>
      </w:r>
      <w:r w:rsidRPr="00120F2B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12.</w:t>
      </w:r>
    </w:p>
    <w:p w:rsidR="00944270" w:rsidRDefault="00944270" w:rsidP="00944270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944270" w:rsidRPr="00944270" w:rsidRDefault="00944270" w:rsidP="00944270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тәртібімен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9442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тексеру</w:t>
      </w:r>
      <w:r w:rsidRPr="009442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субъектісі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нұсқама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орындамағаны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жауаптылыққа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42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тартылды</w:t>
      </w:r>
      <w:r w:rsidRPr="0094427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901BE" w:rsidRPr="004F188B" w:rsidRDefault="001901BE" w:rsidP="001901BE">
      <w:pPr>
        <w:pStyle w:val="a3"/>
        <w:spacing w:after="0" w:line="240" w:lineRule="auto"/>
        <w:rPr>
          <w:rStyle w:val="ypks7kbdpwfgdykd3qb9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-</w:t>
      </w: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Абай облысы денсаулық сақтау басқармасының "Бородулиха ауданының аудандық ауруханасы" шаруашылық жүргізу құқығындағы коммуналдық мемлекеттік кәсіпорны;</w:t>
      </w:r>
    </w:p>
    <w:p w:rsidR="001901BE" w:rsidRPr="004F188B" w:rsidRDefault="001901BE" w:rsidP="001901BE">
      <w:pPr>
        <w:pStyle w:val="a3"/>
        <w:spacing w:after="0" w:line="240" w:lineRule="auto"/>
        <w:rPr>
          <w:rStyle w:val="ypks7kbdpwfgdykd3qb9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- </w:t>
      </w: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ауданының арнаулы әлеуметтік қызметтер көрсету орталығы" КММ;</w:t>
      </w:r>
    </w:p>
    <w:p w:rsidR="001901BE" w:rsidRPr="001901BE" w:rsidRDefault="001901BE" w:rsidP="001901BE">
      <w:pPr>
        <w:pStyle w:val="a3"/>
        <w:spacing w:after="0" w:line="240" w:lineRule="auto"/>
        <w:rPr>
          <w:rStyle w:val="ypks7kbdpwfgdykd3qb9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lastRenderedPageBreak/>
        <w:t xml:space="preserve">- </w:t>
      </w: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"Абай облысы Абай ауданының әлеуметтік қызмет көрсету аумақтық орталығы"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к</w:t>
      </w:r>
      <w:r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оммуналдық мемлекеттік мекемесі</w:t>
      </w:r>
      <w:r w:rsidRPr="001901BE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1901BE" w:rsidRPr="00944270" w:rsidRDefault="00D72613" w:rsidP="00D72613">
      <w:pPr>
        <w:pStyle w:val="a3"/>
        <w:spacing w:after="0" w:line="240" w:lineRule="auto"/>
        <w:rPr>
          <w:rStyle w:val="ypks7kbdpwfgdykd3qb9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- </w:t>
      </w:r>
      <w:r w:rsidR="001901BE"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</w:t>
      </w:r>
      <w:r w:rsidR="001901BE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1901BE" w:rsidRPr="00944270" w:rsidRDefault="00D72613" w:rsidP="00D72613">
      <w:pPr>
        <w:pStyle w:val="a3"/>
        <w:spacing w:after="0" w:line="240" w:lineRule="auto"/>
        <w:rPr>
          <w:rStyle w:val="ypks7kbdpwfgdykd3qb9"/>
          <w:lang w:val="kk-KZ"/>
        </w:rPr>
      </w:pP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- </w:t>
      </w:r>
      <w:r w:rsidR="001901BE" w:rsidRPr="004F188B">
        <w:rPr>
          <w:rStyle w:val="ypks7kbdpwfgdykd3qb9"/>
          <w:rFonts w:ascii="Times New Roman" w:hAnsi="Times New Roman"/>
          <w:sz w:val="28"/>
          <w:szCs w:val="28"/>
          <w:lang w:val="kk-KZ"/>
        </w:rPr>
        <w:t>"Абай облысы Бесқарағай аудандық жұмыспен қамту және әлеуметтік бағдарламалар бөлімі" мемлекеттік мекемесі</w:t>
      </w:r>
      <w:r w:rsidR="001901BE" w:rsidRPr="00944270">
        <w:rPr>
          <w:rStyle w:val="ypks7kbdpwfgdykd3qb9"/>
          <w:rFonts w:ascii="Times New Roman" w:hAnsi="Times New Roman"/>
          <w:sz w:val="28"/>
          <w:szCs w:val="28"/>
          <w:lang w:val="kk-KZ"/>
        </w:rPr>
        <w:t>;</w:t>
      </w:r>
    </w:p>
    <w:p w:rsidR="001901BE" w:rsidRPr="00944270" w:rsidRDefault="00D72613" w:rsidP="001901BE">
      <w:pP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"Абай облысы Бородулиха ауданының жұмыспен қамту және әлеуметтік бағдарламалар бөлімі" мемлекеттік мекемесі;</w:t>
      </w:r>
    </w:p>
    <w:p w:rsidR="001901BE" w:rsidRPr="004F188B" w:rsidRDefault="00D72613" w:rsidP="001901BE">
      <w:pPr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1901B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 облысы денсаулық сақтау басқармасының "Абай аудандық ауруханасы" шаруашылық жүргізу құқығындағы коммуналдық мемлекеттік кәсіпорны</w:t>
      </w:r>
      <w:r w:rsidR="001901BE"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1901BE" w:rsidRPr="004F188B" w:rsidRDefault="0099142C" w:rsidP="001901BE">
      <w:pPr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1901B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 облысы Көкпекті ауданының жұмыспен қамту, әлеуметтік бағдарламалар және азаматтық хал актілерін тіркеу бөлімі мемлекеттік мекемесі</w:t>
      </w:r>
      <w:r w:rsidR="001901BE"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1901BE" w:rsidRPr="004F188B" w:rsidRDefault="0099142C" w:rsidP="001901BE">
      <w:pPr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1901B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«Абай облысы Жарма ауданының жұмыспен қамту және әлеуметтік бағдарламалар бөлімі» мемлекеттік мекемесі</w:t>
      </w:r>
      <w:r w:rsidR="001901BE"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1901BE" w:rsidRPr="004F188B" w:rsidRDefault="0099142C" w:rsidP="001901BE">
      <w:pPr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Абай облысы Жарма ауданы әкімдігінің "Аумақтық әлеуметтік қызмет көрсету орталығы" коммуналдық мемлекеттік мекемесі</w:t>
      </w:r>
      <w:r w:rsidR="001901BE"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1901BE" w:rsidRPr="004F188B" w:rsidRDefault="0099142C" w:rsidP="001901BE">
      <w:pPr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1901B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«Абай облысы Жаңасемей аудандық жұмыспен қамту және әлеуметтік бағдарламалар бөлімі» ММ</w:t>
      </w:r>
      <w:r w:rsidR="001901BE"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;</w:t>
      </w:r>
    </w:p>
    <w:p w:rsidR="001901BE" w:rsidRPr="004F188B" w:rsidRDefault="0099142C" w:rsidP="001901BE">
      <w:pPr>
        <w:rPr>
          <w:rStyle w:val="ypks7kbdpwfgdykd3qb9"/>
          <w:rFonts w:cs="Times New Roman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1901B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бай облысы жұмыспен қамту және әлеуметтік бағдарламаларды үйлестіру басқармасының "№ 1 </w:t>
      </w:r>
      <w:r w:rsidR="001901B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r w:rsidR="001901BE"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емей арнайы әлеуметтік қызмет көрсету орталығы" КММ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9142C" w:rsidRPr="00944270" w:rsidRDefault="001901BE" w:rsidP="0099142C">
      <w:pPr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 w:rsidRPr="004F188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77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4270" w:rsidRDefault="00852BD7" w:rsidP="001901BE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852BD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Жыл</w:t>
      </w:r>
      <w:r w:rsidRPr="00852BD7">
        <w:rPr>
          <w:rFonts w:ascii="Times New Roman" w:hAnsi="Times New Roman"/>
          <w:b/>
          <w:sz w:val="28"/>
          <w:szCs w:val="28"/>
          <w:lang w:val="kk-KZ"/>
        </w:rPr>
        <w:t xml:space="preserve"> басынан </w:t>
      </w:r>
      <w:r w:rsidRPr="00852BD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бері</w:t>
      </w:r>
      <w:r w:rsidRPr="00852BD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52BD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анықталған</w:t>
      </w:r>
      <w:r w:rsidRPr="00852BD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52BD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бұзушылықтар</w:t>
      </w:r>
      <w:r w:rsidRPr="00852BD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52BD7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саны-756</w:t>
      </w:r>
      <w:r w:rsidRPr="00852BD7">
        <w:rPr>
          <w:rFonts w:ascii="Times New Roman" w:hAnsi="Times New Roman"/>
          <w:b/>
          <w:sz w:val="28"/>
          <w:szCs w:val="28"/>
          <w:lang w:val="kk-KZ"/>
        </w:rPr>
        <w:t>:</w:t>
      </w:r>
    </w:p>
    <w:tbl>
      <w:tblPr>
        <w:tblStyle w:val="a4"/>
        <w:tblW w:w="0" w:type="auto"/>
        <w:tblInd w:w="720" w:type="dxa"/>
        <w:tblLook w:val="04A0"/>
      </w:tblPr>
      <w:tblGrid>
        <w:gridCol w:w="664"/>
        <w:gridCol w:w="7088"/>
        <w:gridCol w:w="1099"/>
      </w:tblGrid>
      <w:tr w:rsidR="005A12F4" w:rsidTr="005A12F4">
        <w:tc>
          <w:tcPr>
            <w:tcW w:w="664" w:type="dxa"/>
          </w:tcPr>
          <w:p w:rsidR="005A12F4" w:rsidRDefault="005A12F4" w:rsidP="001901BE">
            <w:pPr>
              <w:pStyle w:val="a3"/>
              <w:spacing w:after="0" w:line="240" w:lineRule="auto"/>
              <w:ind w:left="0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7088" w:type="dxa"/>
          </w:tcPr>
          <w:p w:rsidR="005A12F4" w:rsidRPr="00984202" w:rsidRDefault="005A12F4" w:rsidP="009842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Бұзушылық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түрі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99" w:type="dxa"/>
          </w:tcPr>
          <w:p w:rsidR="005A12F4" w:rsidRPr="005A12F4" w:rsidRDefault="005A12F4" w:rsidP="005A1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2F4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саны</w:t>
            </w:r>
            <w:r w:rsidRPr="005A1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A12F4" w:rsidTr="005A12F4">
        <w:tc>
          <w:tcPr>
            <w:tcW w:w="664" w:type="dxa"/>
          </w:tcPr>
          <w:p w:rsidR="005A12F4" w:rsidRDefault="005A12F4" w:rsidP="001901BE">
            <w:pPr>
              <w:pStyle w:val="a3"/>
              <w:spacing w:after="0" w:line="240" w:lineRule="auto"/>
              <w:ind w:left="0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088" w:type="dxa"/>
          </w:tcPr>
          <w:p w:rsidR="005A12F4" w:rsidRPr="00984202" w:rsidRDefault="005A12F4" w:rsidP="009842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Мүгедектігі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бар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адамдар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үшін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қолжетімділік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99" w:type="dxa"/>
          </w:tcPr>
          <w:p w:rsidR="005A12F4" w:rsidRPr="005A12F4" w:rsidRDefault="005A12F4" w:rsidP="005A1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2F4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161</w:t>
            </w:r>
            <w:r w:rsidRPr="005A1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A12F4" w:rsidTr="005A12F4">
        <w:tc>
          <w:tcPr>
            <w:tcW w:w="664" w:type="dxa"/>
          </w:tcPr>
          <w:p w:rsidR="005A12F4" w:rsidRDefault="005A12F4" w:rsidP="001901BE">
            <w:pPr>
              <w:pStyle w:val="a3"/>
              <w:spacing w:after="0" w:line="240" w:lineRule="auto"/>
              <w:ind w:left="0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088" w:type="dxa"/>
          </w:tcPr>
          <w:p w:rsidR="005A12F4" w:rsidRPr="00984202" w:rsidRDefault="005A12F4" w:rsidP="009842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Мүгедектігі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бар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адамдардың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абилитация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оңалтудың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жеке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бағдарламасына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сәйкес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оңалту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шараларын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орындау</w:t>
            </w:r>
          </w:p>
        </w:tc>
        <w:tc>
          <w:tcPr>
            <w:tcW w:w="1099" w:type="dxa"/>
          </w:tcPr>
          <w:p w:rsidR="005A12F4" w:rsidRPr="005A12F4" w:rsidRDefault="005A12F4" w:rsidP="005A1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2F4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379</w:t>
            </w:r>
            <w:r w:rsidRPr="005A1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A12F4" w:rsidTr="005A12F4">
        <w:tc>
          <w:tcPr>
            <w:tcW w:w="664" w:type="dxa"/>
          </w:tcPr>
          <w:p w:rsidR="005A12F4" w:rsidRDefault="005A12F4" w:rsidP="001901BE">
            <w:pPr>
              <w:pStyle w:val="a3"/>
              <w:spacing w:after="0" w:line="240" w:lineRule="auto"/>
              <w:ind w:left="0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088" w:type="dxa"/>
          </w:tcPr>
          <w:p w:rsidR="005A12F4" w:rsidRPr="00984202" w:rsidRDefault="005A12F4" w:rsidP="005C7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Стационар, жартылай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стационар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жағдайында,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үйде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арнаулы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әлеуметтік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қызметтер</w:t>
            </w:r>
            <w:r w:rsidRPr="0098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 </w:t>
            </w:r>
            <w:r w:rsidRPr="00984202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саласында</w:t>
            </w:r>
          </w:p>
        </w:tc>
        <w:tc>
          <w:tcPr>
            <w:tcW w:w="1099" w:type="dxa"/>
          </w:tcPr>
          <w:p w:rsidR="005A12F4" w:rsidRPr="005A12F4" w:rsidRDefault="005A12F4" w:rsidP="005A1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2F4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216</w:t>
            </w:r>
            <w:r w:rsidRPr="005A12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A12F4" w:rsidTr="005A12F4">
        <w:tc>
          <w:tcPr>
            <w:tcW w:w="664" w:type="dxa"/>
          </w:tcPr>
          <w:p w:rsidR="005A12F4" w:rsidRDefault="005A12F4" w:rsidP="001901BE">
            <w:pPr>
              <w:pStyle w:val="a3"/>
              <w:spacing w:after="0" w:line="240" w:lineRule="auto"/>
              <w:ind w:left="0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</w:tcPr>
          <w:p w:rsidR="005A12F4" w:rsidRPr="005A12F4" w:rsidRDefault="005A12F4" w:rsidP="005C72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12F4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Барлығы</w:t>
            </w:r>
            <w:r w:rsidRPr="005A12F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099" w:type="dxa"/>
          </w:tcPr>
          <w:p w:rsidR="005A12F4" w:rsidRPr="005A12F4" w:rsidRDefault="005A12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2F4"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756</w:t>
            </w:r>
          </w:p>
        </w:tc>
      </w:tr>
    </w:tbl>
    <w:p w:rsidR="0060121D" w:rsidRDefault="0060121D" w:rsidP="001901BE">
      <w:pPr>
        <w:pStyle w:val="a3"/>
        <w:spacing w:after="0" w:line="240" w:lineRule="auto"/>
        <w:rPr>
          <w:rStyle w:val="ypks7kbdpwfgdykd3qb9"/>
          <w:rFonts w:ascii="Times New Roman" w:hAnsi="Times New Roman"/>
          <w:sz w:val="28"/>
          <w:szCs w:val="28"/>
          <w:lang w:val="kk-KZ"/>
        </w:rPr>
      </w:pPr>
    </w:p>
    <w:p w:rsidR="00852BD7" w:rsidRDefault="0060121D" w:rsidP="0060121D">
      <w:pPr>
        <w:pStyle w:val="a3"/>
        <w:spacing w:after="0" w:line="240" w:lineRule="auto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Тексеру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нәтижелері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бойынша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Департаментпен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11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әкімшілік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айыппұл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салынды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,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сот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қаулысымен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12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айыппұл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сал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ын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ды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жалпы</w:t>
      </w:r>
      <w:r w:rsidRPr="0060121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sz w:val="28"/>
          <w:szCs w:val="28"/>
          <w:lang w:val="kk-KZ"/>
        </w:rPr>
        <w:t>сомасы</w:t>
      </w:r>
      <w:r w:rsidRPr="0060121D">
        <w:rPr>
          <w:rFonts w:ascii="Times New Roman" w:hAnsi="Times New Roman"/>
          <w:sz w:val="28"/>
          <w:szCs w:val="28"/>
          <w:lang w:val="kk-KZ"/>
        </w:rPr>
        <w:t>-</w:t>
      </w:r>
      <w:r w:rsidRPr="0060121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10617875</w:t>
      </w:r>
      <w:r w:rsidRPr="0060121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0121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теңге.</w:t>
      </w:r>
    </w:p>
    <w:p w:rsidR="00C56386" w:rsidRDefault="00C56386" w:rsidP="0060121D">
      <w:pPr>
        <w:pStyle w:val="a3"/>
        <w:spacing w:after="0" w:line="240" w:lineRule="auto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522"/>
        <w:gridCol w:w="3033"/>
        <w:gridCol w:w="1765"/>
        <w:gridCol w:w="1765"/>
        <w:gridCol w:w="1766"/>
      </w:tblGrid>
      <w:tr w:rsidR="00C56386" w:rsidTr="00C56386">
        <w:tc>
          <w:tcPr>
            <w:tcW w:w="522" w:type="dxa"/>
          </w:tcPr>
          <w:p w:rsidR="00C56386" w:rsidRPr="00C56386" w:rsidRDefault="00C56386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56386"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033" w:type="dxa"/>
          </w:tcPr>
          <w:p w:rsidR="00C56386" w:rsidRPr="00C56386" w:rsidRDefault="00C56386" w:rsidP="00C563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Ұйымның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атауы </w:t>
            </w:r>
          </w:p>
        </w:tc>
        <w:tc>
          <w:tcPr>
            <w:tcW w:w="1765" w:type="dxa"/>
          </w:tcPr>
          <w:p w:rsidR="00C56386" w:rsidRPr="00C56386" w:rsidRDefault="00C56386" w:rsidP="00C563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Бұзушылық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түрі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65" w:type="dxa"/>
          </w:tcPr>
          <w:p w:rsidR="00C56386" w:rsidRPr="00C56386" w:rsidRDefault="00C56386" w:rsidP="00C56386">
            <w:pPr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Салынған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айыппұл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сомасы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(теңге)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56386" w:rsidRPr="00C56386" w:rsidRDefault="00C56386" w:rsidP="00C563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6" w:type="dxa"/>
          </w:tcPr>
          <w:p w:rsidR="00C56386" w:rsidRPr="00C56386" w:rsidRDefault="00C563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Төленген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айыппұл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сомасы</w:t>
            </w:r>
            <w:r w:rsidRPr="00C56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56386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(теңге)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денсаулық сақтау басқармасының "Абай аудандық ауруханасы" шаруашылық жүргізу құқығындағы коммуналдық мемлекеттік кәсіпорны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605 500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605 500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Көкпекті ауданының жұмыспен қамту және әлеуметтік бағдарламалар бөлімі» мемлекеттік мекемесі</w:t>
            </w:r>
          </w:p>
        </w:tc>
        <w:tc>
          <w:tcPr>
            <w:tcW w:w="1765" w:type="dxa"/>
          </w:tcPr>
          <w:p w:rsidR="003C36C7" w:rsidRPr="00C45AD9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AD9">
              <w:rPr>
                <w:rStyle w:val="ypks7kbdpwfgdykd3qb9"/>
                <w:lang w:val="kk-KZ"/>
              </w:rPr>
              <w:t>ЖАО</w:t>
            </w:r>
            <w:r w:rsidRPr="00C45AD9">
              <w:rPr>
                <w:lang w:val="kk-KZ"/>
              </w:rPr>
              <w:t xml:space="preserve"> АӘҚ көрсету </w:t>
            </w:r>
            <w:r w:rsidRPr="00C45AD9">
              <w:rPr>
                <w:rStyle w:val="ypks7kbdpwfgdykd3qb9"/>
                <w:lang w:val="kk-KZ"/>
              </w:rPr>
              <w:t>саласында;</w:t>
            </w:r>
            <w:r w:rsidRPr="00C45AD9">
              <w:rPr>
                <w:lang w:val="kk-KZ"/>
              </w:rPr>
              <w:t xml:space="preserve"> абилитация мен оңалтудың жеке бағдарламасы</w:t>
            </w:r>
            <w:r>
              <w:rPr>
                <w:lang w:val="kk-KZ"/>
              </w:rPr>
              <w:t xml:space="preserve"> бойынша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432 500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432 500 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Жарма ауданының жұмыспен қамту және әлеуметтік бағдарламалар бөлімі» мемлекеттік мекемесі</w:t>
            </w:r>
          </w:p>
        </w:tc>
        <w:tc>
          <w:tcPr>
            <w:tcW w:w="1765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AD9">
              <w:rPr>
                <w:rStyle w:val="ypks7kbdpwfgdykd3qb9"/>
                <w:lang w:val="kk-KZ"/>
              </w:rPr>
              <w:t>ЖАО</w:t>
            </w:r>
            <w:r w:rsidRPr="00C45AD9">
              <w:rPr>
                <w:lang w:val="kk-KZ"/>
              </w:rPr>
              <w:t xml:space="preserve"> АӘҚ көрсету </w:t>
            </w:r>
            <w:r w:rsidRPr="00C45AD9">
              <w:rPr>
                <w:rStyle w:val="ypks7kbdpwfgdykd3qb9"/>
                <w:lang w:val="kk-KZ"/>
              </w:rPr>
              <w:t>саласында;</w:t>
            </w:r>
            <w:r w:rsidRPr="00C45AD9">
              <w:rPr>
                <w:lang w:val="kk-KZ"/>
              </w:rPr>
              <w:t xml:space="preserve"> абилитация мен оңалтудың жеке бағдарламасы</w:t>
            </w:r>
            <w:r>
              <w:rPr>
                <w:lang w:val="kk-KZ"/>
              </w:rPr>
              <w:t xml:space="preserve"> бойынша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Жарма ауданы әкімдігінің "Аумақтық әлеуметтік қызмет көрсету орталығы" коммуналдық мемлекеттік мекемесі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«Абай облысы Жаңасемей аудандық жұмыспен қамту және әлеуметтік бағдарламалар бөлімі» ММ</w:t>
            </w:r>
          </w:p>
        </w:tc>
        <w:tc>
          <w:tcPr>
            <w:tcW w:w="1765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AD9">
              <w:rPr>
                <w:rStyle w:val="ypks7kbdpwfgdykd3qb9"/>
                <w:lang w:val="kk-KZ"/>
              </w:rPr>
              <w:t>ЖАО</w:t>
            </w:r>
            <w:r w:rsidRPr="00C45AD9">
              <w:rPr>
                <w:lang w:val="kk-KZ"/>
              </w:rPr>
              <w:t xml:space="preserve"> АӘҚ көрсету </w:t>
            </w:r>
            <w:r w:rsidRPr="00C45AD9">
              <w:rPr>
                <w:rStyle w:val="ypks7kbdpwfgdykd3qb9"/>
                <w:lang w:val="kk-KZ"/>
              </w:rPr>
              <w:t>саласында;</w:t>
            </w:r>
            <w:r w:rsidRPr="00C45AD9">
              <w:rPr>
                <w:lang w:val="kk-KZ"/>
              </w:rPr>
              <w:t xml:space="preserve"> абилитация мен оңалтудың жеке бағдарламасы</w:t>
            </w:r>
            <w:r>
              <w:rPr>
                <w:lang w:val="kk-KZ"/>
              </w:rPr>
              <w:t xml:space="preserve"> бойынша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«Абай облысы жұмыспен қамту және әлеуметтік бағдарламаларды 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үйлестіру басқармасының "№ 1 </w:t>
            </w: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емей арнайы әлеуметтік қызмет көрсету орталығы» КММ</w:t>
            </w:r>
          </w:p>
        </w:tc>
        <w:tc>
          <w:tcPr>
            <w:tcW w:w="1765" w:type="dxa"/>
          </w:tcPr>
          <w:p w:rsidR="003C36C7" w:rsidRPr="0032644E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2644E">
              <w:rPr>
                <w:rStyle w:val="ypks7kbdpwfgdykd3qb9"/>
                <w:lang w:val="kk-KZ"/>
              </w:rPr>
              <w:lastRenderedPageBreak/>
              <w:t>Стационар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жағдайында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арнаулы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әлеуметтік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қызметтер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lang w:val="kk-KZ"/>
              </w:rPr>
              <w:lastRenderedPageBreak/>
              <w:t xml:space="preserve">көрсету </w:t>
            </w:r>
            <w:r w:rsidRPr="0032644E">
              <w:rPr>
                <w:rStyle w:val="ypks7kbdpwfgdykd3qb9"/>
                <w:lang w:val="kk-KZ"/>
              </w:rPr>
              <w:t>саласында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302 750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«Роза»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дүкені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259 500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Көтерме-сауда орталығы ҚҰРМАНБАЙ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259 500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F33442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азақстан </w:t>
            </w: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еспубликасы индустрия және инфрақұрылымдық даму министрлігі көлік комитетінің "</w:t>
            </w: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азақстан су жолдары" республикалық мемлекеттік қазыналық кәсіпорны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108 125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108 125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Бородулиха ауданы білім бөлімінің "Михайличенково орта мектебі" коммуналдық мемлекеттік мекемесі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519 000 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519 000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"Бородулиха ауданы білім бөлімі" мемлекеттік мекемесі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519 000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519 000 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денсаулық сақтау басқармасының "Бородулиха ауданының аудандық ауруханасы" шаруашылық жүргізу құқығындағы коммуналдық мемлекеттік кәсіпорны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1 513 750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1 513 750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"Абай облысы </w:t>
            </w: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Бесқарағай ауданының арнаулы әлеуметтік қызметтер көрсету орталығы" КММ</w:t>
            </w:r>
          </w:p>
        </w:tc>
        <w:tc>
          <w:tcPr>
            <w:tcW w:w="1765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lang w:val="kk-KZ"/>
              </w:rPr>
            </w:pPr>
          </w:p>
          <w:p w:rsidR="003C36C7" w:rsidRPr="0032644E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lang w:val="kk-KZ"/>
              </w:rPr>
              <w:lastRenderedPageBreak/>
              <w:t>Үйде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арнаулы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әлеуметтік</w:t>
            </w:r>
            <w:r w:rsidRPr="0032644E">
              <w:rPr>
                <w:lang w:val="kk-KZ"/>
              </w:rPr>
              <w:t xml:space="preserve"> </w:t>
            </w:r>
            <w:r w:rsidRPr="0032644E">
              <w:rPr>
                <w:rStyle w:val="ypks7kbdpwfgdykd3qb9"/>
                <w:lang w:val="kk-KZ"/>
              </w:rPr>
              <w:t>қызметтер</w:t>
            </w:r>
            <w:r w:rsidRPr="0032644E">
              <w:rPr>
                <w:lang w:val="kk-KZ"/>
              </w:rPr>
              <w:t xml:space="preserve"> көрсету </w:t>
            </w:r>
            <w:r w:rsidRPr="0032644E">
              <w:rPr>
                <w:rStyle w:val="ypks7kbdpwfgdykd3qb9"/>
                <w:lang w:val="kk-KZ"/>
              </w:rPr>
              <w:t>саласында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302 750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Жеке</w:t>
            </w:r>
            <w:proofErr w:type="spellEnd"/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</w:rPr>
              <w:t xml:space="preserve">әсіпкер 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Журавлев Сергей Владиславович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"Абай облысы Абай ауданының әлеуметтік қызмет көрсету аумақтық орталығы" </w:t>
            </w:r>
            <w:r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оммуналдық мемлекеттік мекемесі</w:t>
            </w:r>
          </w:p>
        </w:tc>
        <w:tc>
          <w:tcPr>
            <w:tcW w:w="1765" w:type="dxa"/>
          </w:tcPr>
          <w:p w:rsidR="003C36C7" w:rsidRPr="008E4D89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lang w:val="kk-KZ"/>
              </w:rPr>
              <w:t>Үйде</w:t>
            </w:r>
            <w:r w:rsidRPr="008E4D89">
              <w:rPr>
                <w:lang w:val="kk-KZ"/>
              </w:rPr>
              <w:t xml:space="preserve"> </w:t>
            </w:r>
            <w:r w:rsidRPr="008E4D89">
              <w:rPr>
                <w:rStyle w:val="ypks7kbdpwfgdykd3qb9"/>
                <w:lang w:val="kk-KZ"/>
              </w:rPr>
              <w:t>арнаулы</w:t>
            </w:r>
            <w:r w:rsidRPr="008E4D89">
              <w:rPr>
                <w:lang w:val="kk-KZ"/>
              </w:rPr>
              <w:t xml:space="preserve"> </w:t>
            </w:r>
            <w:r w:rsidRPr="008E4D89">
              <w:rPr>
                <w:rStyle w:val="ypks7kbdpwfgdykd3qb9"/>
                <w:lang w:val="kk-KZ"/>
              </w:rPr>
              <w:t>әлеуметтік</w:t>
            </w:r>
            <w:r w:rsidRPr="008E4D89">
              <w:rPr>
                <w:lang w:val="kk-KZ"/>
              </w:rPr>
              <w:t xml:space="preserve"> </w:t>
            </w:r>
            <w:r w:rsidRPr="008E4D89">
              <w:rPr>
                <w:rStyle w:val="ypks7kbdpwfgdykd3qb9"/>
                <w:lang w:val="kk-KZ"/>
              </w:rPr>
              <w:t>қызметтер</w:t>
            </w:r>
            <w:r w:rsidRPr="008E4D89">
              <w:rPr>
                <w:lang w:val="kk-KZ"/>
              </w:rPr>
              <w:t xml:space="preserve"> көрсету </w:t>
            </w:r>
            <w:r w:rsidRPr="008E4D89">
              <w:rPr>
                <w:rStyle w:val="ypks7kbdpwfgdykd3qb9"/>
                <w:lang w:val="kk-KZ"/>
              </w:rPr>
              <w:t>саласында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Жаңасемей ауданы білім бөлімінің "Шүлбі жалпы орта білім беретін эстетикалық білім және тәрбие беру мектеп-кешені" коммуналдық мемлекеттік мекемесі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519 000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ypks7kbdpwfgdykd3qb9"/>
              </w:rPr>
              <w:t>Абай</w:t>
            </w:r>
            <w:r>
              <w:t xml:space="preserve"> </w:t>
            </w:r>
            <w:r>
              <w:rPr>
                <w:rStyle w:val="ypks7kbdpwfgdykd3qb9"/>
              </w:rPr>
              <w:t>облысының</w:t>
            </w:r>
            <w:r>
              <w:t xml:space="preserve"> </w:t>
            </w:r>
            <w:r>
              <w:rPr>
                <w:rStyle w:val="ypks7kbdpwfgdykd3qb9"/>
              </w:rPr>
              <w:t>Әділет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департаментіне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мәжбүрлеп</w:t>
            </w:r>
            <w:r>
              <w:t xml:space="preserve"> </w:t>
            </w:r>
            <w:proofErr w:type="gramStart"/>
            <w:r>
              <w:rPr>
                <w:rStyle w:val="ypks7kbdpwfgdykd3qb9"/>
              </w:rPr>
              <w:t>орындау</w:t>
            </w:r>
            <w:proofErr w:type="gramEnd"/>
            <w:r>
              <w:rPr>
                <w:rStyle w:val="ypks7kbdpwfgdykd3qb9"/>
              </w:rPr>
              <w:t>ға</w:t>
            </w:r>
            <w:r>
              <w:t xml:space="preserve"> </w:t>
            </w:r>
            <w:r>
              <w:rPr>
                <w:rStyle w:val="ypks7kbdpwfgdykd3qb9"/>
              </w:rPr>
              <w:t>қаулы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жіберілді</w:t>
            </w:r>
            <w:proofErr w:type="spellEnd"/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"Дулат Бабатайұлы атындағы Семей жоғары колледжі» мекемесі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Бородулиха ауданы білім бөлімінің «Ыбырай Алтынсарин атындағы орта мектебі» коммуналдық мемлекеттік мекемесі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519 000</w:t>
            </w:r>
          </w:p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519 000</w:t>
            </w:r>
          </w:p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36C7" w:rsidTr="00C56386">
        <w:tc>
          <w:tcPr>
            <w:tcW w:w="522" w:type="dxa"/>
          </w:tcPr>
          <w:p w:rsidR="003C36C7" w:rsidRPr="00F33442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"ABAI AIMAQ MEDIA" жауапкершілігі шектеулі серіктестігі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  <w:tc>
          <w:tcPr>
            <w:tcW w:w="1766" w:type="dxa"/>
          </w:tcPr>
          <w:p w:rsidR="003C36C7" w:rsidRPr="009454D5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4D5">
              <w:rPr>
                <w:rFonts w:ascii="Times New Roman" w:eastAsia="Calibri" w:hAnsi="Times New Roman" w:cs="Times New Roman"/>
                <w:sz w:val="24"/>
                <w:szCs w:val="24"/>
              </w:rPr>
              <w:t>259 500</w:t>
            </w:r>
          </w:p>
        </w:tc>
      </w:tr>
      <w:tr w:rsidR="003C36C7" w:rsidTr="00C56386">
        <w:tc>
          <w:tcPr>
            <w:tcW w:w="522" w:type="dxa"/>
          </w:tcPr>
          <w:p w:rsidR="003C36C7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«Абай облысы денсаулық сақтау басқармасының «Аягөз ауданының көпсалалы орталық ауруханасы» </w:t>
            </w: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lastRenderedPageBreak/>
              <w:t>шаруашылық жүргізу құқығындағы коммуналдық мемлекеттік кәсіпорны</w:t>
            </w:r>
          </w:p>
        </w:tc>
        <w:tc>
          <w:tcPr>
            <w:tcW w:w="1765" w:type="dxa"/>
          </w:tcPr>
          <w:p w:rsidR="003C36C7" w:rsidRPr="00AE098A" w:rsidRDefault="003C36C7">
            <w:pPr>
              <w:rPr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lastRenderedPageBreak/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1 513 750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1 513 750</w:t>
            </w:r>
          </w:p>
        </w:tc>
      </w:tr>
      <w:tr w:rsidR="003C36C7" w:rsidTr="00C56386">
        <w:tc>
          <w:tcPr>
            <w:tcW w:w="522" w:type="dxa"/>
          </w:tcPr>
          <w:p w:rsidR="003C36C7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F188B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Бесқарағай аудандық жұмыспен қамту және әлеуметтік бағдарламалар бөлімі" мемлекеттік мекемесі</w:t>
            </w:r>
          </w:p>
        </w:tc>
        <w:tc>
          <w:tcPr>
            <w:tcW w:w="1765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AD9">
              <w:rPr>
                <w:rStyle w:val="ypks7kbdpwfgdykd3qb9"/>
                <w:lang w:val="kk-KZ"/>
              </w:rPr>
              <w:t>ЖАО</w:t>
            </w:r>
            <w:r w:rsidRPr="00C45AD9">
              <w:rPr>
                <w:lang w:val="kk-KZ"/>
              </w:rPr>
              <w:t xml:space="preserve"> АӘҚ көрсету </w:t>
            </w:r>
            <w:r w:rsidRPr="00C45AD9">
              <w:rPr>
                <w:rStyle w:val="ypks7kbdpwfgdykd3qb9"/>
                <w:lang w:val="kk-KZ"/>
              </w:rPr>
              <w:t>саласында;</w:t>
            </w:r>
            <w:r w:rsidRPr="00C45AD9">
              <w:rPr>
                <w:lang w:val="kk-KZ"/>
              </w:rPr>
              <w:t xml:space="preserve"> абилитация мен оңалтудың жеке бағдарламасы</w:t>
            </w:r>
            <w:r>
              <w:rPr>
                <w:lang w:val="kk-KZ"/>
              </w:rPr>
              <w:t xml:space="preserve"> бойынша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432 500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432 500 </w:t>
            </w:r>
          </w:p>
        </w:tc>
      </w:tr>
      <w:tr w:rsidR="003C36C7" w:rsidTr="00C56386">
        <w:tc>
          <w:tcPr>
            <w:tcW w:w="522" w:type="dxa"/>
          </w:tcPr>
          <w:p w:rsidR="003C36C7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64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"Абай облысы Бородулиха ауданының жұмыспен қамту және әлеуметтік бағдарламалар бөлімі" мемлекеттік мекемесі</w:t>
            </w:r>
          </w:p>
        </w:tc>
        <w:tc>
          <w:tcPr>
            <w:tcW w:w="1765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AD9">
              <w:rPr>
                <w:rStyle w:val="ypks7kbdpwfgdykd3qb9"/>
                <w:lang w:val="kk-KZ"/>
              </w:rPr>
              <w:t>ЖАО</w:t>
            </w:r>
            <w:r w:rsidRPr="00C45AD9">
              <w:rPr>
                <w:lang w:val="kk-KZ"/>
              </w:rPr>
              <w:t xml:space="preserve"> АӘҚ көрсету </w:t>
            </w:r>
            <w:r w:rsidRPr="00C45AD9">
              <w:rPr>
                <w:rStyle w:val="ypks7kbdpwfgdykd3qb9"/>
                <w:lang w:val="kk-KZ"/>
              </w:rPr>
              <w:t>саласында;</w:t>
            </w:r>
            <w:r w:rsidRPr="00C45AD9">
              <w:rPr>
                <w:lang w:val="kk-KZ"/>
              </w:rPr>
              <w:t xml:space="preserve"> абилитация мен оңалтудың жеке бағдарламасы</w:t>
            </w:r>
            <w:r>
              <w:rPr>
                <w:lang w:val="kk-KZ"/>
              </w:rPr>
              <w:t xml:space="preserve"> бойынша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302 750</w:t>
            </w:r>
          </w:p>
        </w:tc>
      </w:tr>
      <w:tr w:rsidR="003C36C7" w:rsidTr="00C56386">
        <w:tc>
          <w:tcPr>
            <w:tcW w:w="522" w:type="dxa"/>
          </w:tcPr>
          <w:p w:rsidR="003C36C7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A1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Абай облысы білім басқармасының Бородулиха ауданы білім бөлімінің «Солнышко» балабақшасы» коммуналдық мемлекеттік қазыналық кәсіпорны</w:t>
            </w:r>
          </w:p>
        </w:tc>
        <w:tc>
          <w:tcPr>
            <w:tcW w:w="1765" w:type="dxa"/>
          </w:tcPr>
          <w:p w:rsidR="003C36C7" w:rsidRPr="00AE098A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E098A">
              <w:rPr>
                <w:rStyle w:val="ypks7kbdpwfgdykd3qb9"/>
                <w:lang w:val="kk-KZ"/>
              </w:rPr>
              <w:t>Мүгедектігі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бар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адамдар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үшін</w:t>
            </w:r>
            <w:r w:rsidRPr="00AE098A">
              <w:rPr>
                <w:lang w:val="kk-KZ"/>
              </w:rPr>
              <w:t xml:space="preserve"> </w:t>
            </w:r>
            <w:r w:rsidRPr="00AE098A">
              <w:rPr>
                <w:rStyle w:val="ypks7kbdpwfgdykd3qb9"/>
                <w:lang w:val="kk-KZ"/>
              </w:rPr>
              <w:t>қолжетімділік</w:t>
            </w:r>
          </w:p>
        </w:tc>
        <w:tc>
          <w:tcPr>
            <w:tcW w:w="1765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</w:rPr>
              <w:t>519 000</w:t>
            </w:r>
          </w:p>
        </w:tc>
        <w:tc>
          <w:tcPr>
            <w:tcW w:w="1766" w:type="dxa"/>
          </w:tcPr>
          <w:p w:rsidR="003C36C7" w:rsidRPr="00BA1E44" w:rsidRDefault="003C36C7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1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259 500</w:t>
            </w:r>
          </w:p>
        </w:tc>
      </w:tr>
      <w:tr w:rsidR="003C36C7" w:rsidTr="00C56386">
        <w:tc>
          <w:tcPr>
            <w:tcW w:w="522" w:type="dxa"/>
          </w:tcPr>
          <w:p w:rsidR="003C36C7" w:rsidRPr="00AE098A" w:rsidRDefault="003C36C7" w:rsidP="00DC48C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033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5" w:type="dxa"/>
          </w:tcPr>
          <w:p w:rsidR="003C36C7" w:rsidRDefault="003C36C7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5" w:type="dxa"/>
          </w:tcPr>
          <w:p w:rsidR="003C36C7" w:rsidRPr="000D5A8D" w:rsidRDefault="003C36C7" w:rsidP="00DC48C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10 617, 875</w:t>
            </w:r>
          </w:p>
        </w:tc>
        <w:tc>
          <w:tcPr>
            <w:tcW w:w="1766" w:type="dxa"/>
          </w:tcPr>
          <w:p w:rsidR="003C36C7" w:rsidRPr="000D5A8D" w:rsidRDefault="003C36C7" w:rsidP="00DC48C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9 839, 375</w:t>
            </w:r>
          </w:p>
        </w:tc>
      </w:tr>
    </w:tbl>
    <w:p w:rsidR="00C56386" w:rsidRDefault="00C56386" w:rsidP="0060121D">
      <w:pPr>
        <w:pStyle w:val="a3"/>
        <w:spacing w:after="0" w:line="240" w:lineRule="auto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</w:p>
    <w:p w:rsidR="008F22BD" w:rsidRDefault="008F22BD" w:rsidP="0060121D">
      <w:pPr>
        <w:pStyle w:val="a3"/>
        <w:spacing w:after="0" w:line="240" w:lineRule="auto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</w:p>
    <w:p w:rsidR="008F22BD" w:rsidRPr="0030029D" w:rsidRDefault="008F22BD" w:rsidP="0060121D">
      <w:pPr>
        <w:pStyle w:val="a3"/>
        <w:spacing w:after="0" w:line="240" w:lineRule="auto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2026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жылғы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30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қыркүйектегі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жағдай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бойынша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7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өтінім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мақұлданды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және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объектінің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халықтың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аз қозғалатын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топтары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үшін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қолжетімділікті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қамтамасыз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ету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жөніндегі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талаптарға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сәйкестігі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туралы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декларациялар</w:t>
      </w:r>
      <w:r w:rsidRPr="00300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0029D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>келісілді</w:t>
      </w:r>
    </w:p>
    <w:p w:rsidR="001530BD" w:rsidRDefault="001530BD" w:rsidP="0060121D">
      <w:pPr>
        <w:pStyle w:val="a3"/>
        <w:spacing w:after="0" w:line="240" w:lineRule="auto"/>
        <w:jc w:val="both"/>
        <w:rPr>
          <w:rStyle w:val="ypks7kbdpwfgdykd3qb9"/>
          <w:lang w:val="kk-KZ"/>
        </w:rPr>
      </w:pPr>
    </w:p>
    <w:tbl>
      <w:tblPr>
        <w:tblStyle w:val="a4"/>
        <w:tblW w:w="0" w:type="auto"/>
        <w:tblInd w:w="720" w:type="dxa"/>
        <w:tblLayout w:type="fixed"/>
        <w:tblLook w:val="04A0"/>
      </w:tblPr>
      <w:tblGrid>
        <w:gridCol w:w="664"/>
        <w:gridCol w:w="2977"/>
        <w:gridCol w:w="3402"/>
        <w:gridCol w:w="1808"/>
      </w:tblGrid>
      <w:tr w:rsidR="001530BD" w:rsidTr="0030029D">
        <w:tc>
          <w:tcPr>
            <w:tcW w:w="664" w:type="dxa"/>
          </w:tcPr>
          <w:p w:rsidR="001530BD" w:rsidRPr="0030029D" w:rsidRDefault="001530BD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029D"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:rsidR="001530BD" w:rsidRPr="0030029D" w:rsidRDefault="001530BD" w:rsidP="0030029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02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Өтініш берушінің </w:t>
            </w:r>
            <w:r w:rsidRPr="0030029D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ТАӘ/</w:t>
            </w:r>
            <w:r w:rsidRPr="003002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0029D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ұйымның</w:t>
            </w:r>
            <w:r w:rsidRPr="003002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0029D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402" w:type="dxa"/>
          </w:tcPr>
          <w:p w:rsidR="001530BD" w:rsidRPr="0030029D" w:rsidRDefault="001530BD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029D">
              <w:rPr>
                <w:rStyle w:val="ypks7kbdpwfgdykd3qb9"/>
                <w:rFonts w:ascii="Times New Roman" w:hAnsi="Times New Roman"/>
                <w:sz w:val="28"/>
                <w:szCs w:val="28"/>
              </w:rPr>
              <w:t>Объектінің</w:t>
            </w:r>
            <w:r w:rsidRPr="003002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029D">
              <w:rPr>
                <w:rStyle w:val="ypks7kbdpwfgdykd3qb9"/>
                <w:rFonts w:ascii="Times New Roman" w:hAnsi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808" w:type="dxa"/>
          </w:tcPr>
          <w:p w:rsidR="001530BD" w:rsidRPr="0030029D" w:rsidRDefault="001530BD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30029D">
              <w:rPr>
                <w:rStyle w:val="ypks7kbdpwfgdykd3qb9"/>
                <w:rFonts w:ascii="Times New Roman" w:hAnsi="Times New Roman"/>
                <w:sz w:val="24"/>
                <w:szCs w:val="24"/>
              </w:rPr>
              <w:t>Декларацияны</w:t>
            </w:r>
            <w:proofErr w:type="spellEnd"/>
            <w:r w:rsidRPr="003002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0029D">
              <w:rPr>
                <w:rStyle w:val="ypks7kbdpwfgdykd3qb9"/>
                <w:rFonts w:ascii="Times New Roman" w:hAnsi="Times New Roman"/>
                <w:sz w:val="24"/>
                <w:szCs w:val="24"/>
              </w:rPr>
              <w:t>келісу</w:t>
            </w:r>
            <w:proofErr w:type="spellEnd"/>
            <w:r w:rsidRPr="003002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0029D">
              <w:rPr>
                <w:rStyle w:val="ypks7kbdpwfgdykd3qb9"/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30029D">
              <w:rPr>
                <w:rStyle w:val="ypks7kbdpwfgdykd3qb9"/>
                <w:rFonts w:ascii="Times New Roman" w:hAnsi="Times New Roman"/>
                <w:sz w:val="24"/>
                <w:szCs w:val="24"/>
              </w:rPr>
              <w:t>үні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SBB Story Group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3402" w:type="dxa"/>
          </w:tcPr>
          <w:p w:rsidR="0030029D" w:rsidRDefault="0030029D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Семей</w:t>
            </w:r>
            <w:r>
              <w:t xml:space="preserve"> </w:t>
            </w:r>
            <w:r>
              <w:rPr>
                <w:rStyle w:val="ypks7kbdpwfgdykd3qb9"/>
              </w:rPr>
              <w:t>қаласы</w:t>
            </w:r>
            <w:r>
              <w:t xml:space="preserve">, </w:t>
            </w:r>
            <w:r>
              <w:rPr>
                <w:rStyle w:val="ypks7kbdpwfgdykd3qb9"/>
              </w:rPr>
              <w:t>Чайкин</w:t>
            </w:r>
            <w:r>
              <w:t xml:space="preserve"> </w:t>
            </w:r>
            <w:r>
              <w:rPr>
                <w:rStyle w:val="ypks7kbdpwfgdykd3qb9"/>
              </w:rPr>
              <w:t>көшесі</w:t>
            </w:r>
            <w:r>
              <w:t xml:space="preserve">, </w:t>
            </w:r>
            <w:r>
              <w:rPr>
                <w:rStyle w:val="ypks7kbdpwfgdykd3qb9"/>
              </w:rPr>
              <w:t>33</w:t>
            </w:r>
            <w:r>
              <w:t>-үй</w:t>
            </w:r>
          </w:p>
        </w:tc>
        <w:tc>
          <w:tcPr>
            <w:tcW w:w="1808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08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2026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AN GROUPS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3402" w:type="dxa"/>
          </w:tcPr>
          <w:p w:rsidR="0030029D" w:rsidRDefault="0030029D">
            <w:r w:rsidRPr="00254290">
              <w:rPr>
                <w:rStyle w:val="ypks7kbdpwfgdykd3qb9"/>
              </w:rPr>
              <w:t>Қарағайлы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тұ</w:t>
            </w:r>
            <w:proofErr w:type="gramStart"/>
            <w:r w:rsidRPr="00254290">
              <w:rPr>
                <w:rStyle w:val="ypks7kbdpwfgdykd3qb9"/>
              </w:rPr>
              <w:t>р</w:t>
            </w:r>
            <w:proofErr w:type="gramEnd"/>
            <w:r w:rsidRPr="00254290">
              <w:rPr>
                <w:rStyle w:val="ypks7kbdpwfgdykd3qb9"/>
              </w:rPr>
              <w:t>ғын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ауданындағы</w:t>
            </w:r>
            <w:r w:rsidRPr="00254290">
              <w:t xml:space="preserve"> көп </w:t>
            </w:r>
            <w:r w:rsidRPr="00254290">
              <w:rPr>
                <w:rStyle w:val="ypks7kbdpwfgdykd3qb9"/>
              </w:rPr>
              <w:t>қабатты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тұрғын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үй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№65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Позиция</w:t>
            </w:r>
          </w:p>
        </w:tc>
        <w:tc>
          <w:tcPr>
            <w:tcW w:w="1808" w:type="dxa"/>
          </w:tcPr>
          <w:p w:rsidR="0030029D" w:rsidRPr="00B63D75" w:rsidRDefault="0030029D" w:rsidP="003002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14.09.2026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AN GROUPS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3402" w:type="dxa"/>
          </w:tcPr>
          <w:p w:rsidR="0030029D" w:rsidRDefault="0030029D" w:rsidP="0030029D">
            <w:r w:rsidRPr="00254290">
              <w:rPr>
                <w:rStyle w:val="ypks7kbdpwfgdykd3qb9"/>
              </w:rPr>
              <w:t>Қарағайлы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тұ</w:t>
            </w:r>
            <w:proofErr w:type="gramStart"/>
            <w:r w:rsidRPr="00254290">
              <w:rPr>
                <w:rStyle w:val="ypks7kbdpwfgdykd3qb9"/>
              </w:rPr>
              <w:t>р</w:t>
            </w:r>
            <w:proofErr w:type="gramEnd"/>
            <w:r w:rsidRPr="00254290">
              <w:rPr>
                <w:rStyle w:val="ypks7kbdpwfgdykd3qb9"/>
              </w:rPr>
              <w:t>ғын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ауданындағы</w:t>
            </w:r>
            <w:r w:rsidRPr="00254290">
              <w:t xml:space="preserve"> көп </w:t>
            </w:r>
            <w:r w:rsidRPr="00254290">
              <w:rPr>
                <w:rStyle w:val="ypks7kbdpwfgdykd3qb9"/>
              </w:rPr>
              <w:t>қабатты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тұрғын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үй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№6</w:t>
            </w:r>
            <w:r>
              <w:rPr>
                <w:rStyle w:val="ypks7kbdpwfgdykd3qb9"/>
                <w:lang w:val="kk-KZ"/>
              </w:rPr>
              <w:t>2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Позиция</w:t>
            </w:r>
          </w:p>
        </w:tc>
        <w:tc>
          <w:tcPr>
            <w:tcW w:w="1808" w:type="dxa"/>
          </w:tcPr>
          <w:p w:rsidR="0030029D" w:rsidRPr="00B63D75" w:rsidRDefault="0030029D" w:rsidP="0030029D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14.09.2026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30029D" w:rsidRPr="00B63D75" w:rsidRDefault="0030029D" w:rsidP="001530BD">
            <w:pPr>
              <w:tabs>
                <w:tab w:val="right" w:pos="317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AN GROUPS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ЖШС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:rsidR="0030029D" w:rsidRDefault="0030029D" w:rsidP="0030029D">
            <w:r w:rsidRPr="00254290">
              <w:rPr>
                <w:rStyle w:val="ypks7kbdpwfgdykd3qb9"/>
              </w:rPr>
              <w:t>Қарағайлы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тұ</w:t>
            </w:r>
            <w:proofErr w:type="gramStart"/>
            <w:r w:rsidRPr="00254290">
              <w:rPr>
                <w:rStyle w:val="ypks7kbdpwfgdykd3qb9"/>
              </w:rPr>
              <w:t>р</w:t>
            </w:r>
            <w:proofErr w:type="gramEnd"/>
            <w:r w:rsidRPr="00254290">
              <w:rPr>
                <w:rStyle w:val="ypks7kbdpwfgdykd3qb9"/>
              </w:rPr>
              <w:t>ғын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ауданындағы</w:t>
            </w:r>
            <w:r w:rsidRPr="00254290">
              <w:t xml:space="preserve"> көп </w:t>
            </w:r>
            <w:r w:rsidRPr="00254290">
              <w:rPr>
                <w:rStyle w:val="ypks7kbdpwfgdykd3qb9"/>
              </w:rPr>
              <w:t>қабатты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тұрғын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үй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t>№</w:t>
            </w:r>
            <w:r>
              <w:rPr>
                <w:rStyle w:val="ypks7kbdpwfgdykd3qb9"/>
                <w:lang w:val="kk-KZ"/>
              </w:rPr>
              <w:t>74</w:t>
            </w:r>
            <w:r w:rsidRPr="00254290">
              <w:t xml:space="preserve"> </w:t>
            </w:r>
            <w:r w:rsidRPr="00254290">
              <w:rPr>
                <w:rStyle w:val="ypks7kbdpwfgdykd3qb9"/>
              </w:rPr>
              <w:lastRenderedPageBreak/>
              <w:t>Позиция</w:t>
            </w:r>
          </w:p>
        </w:tc>
        <w:tc>
          <w:tcPr>
            <w:tcW w:w="1808" w:type="dxa"/>
          </w:tcPr>
          <w:p w:rsidR="0030029D" w:rsidRPr="00B63D75" w:rsidRDefault="0030029D" w:rsidP="0030029D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14.09.2026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</w:tcPr>
          <w:p w:rsidR="0030029D" w:rsidRPr="001530BD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Eurasia</w:t>
            </w:r>
            <w:r w:rsidRPr="001530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Agro</w:t>
            </w:r>
            <w:r w:rsidRPr="001530B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Semey</w:t>
            </w:r>
            <w:proofErr w:type="spellEnd"/>
            <w:r w:rsidRPr="00B63D7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3402" w:type="dxa"/>
          </w:tcPr>
          <w:p w:rsidR="0030029D" w:rsidRDefault="0030029D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Абай</w:t>
            </w:r>
            <w:r w:rsidRPr="0030029D">
              <w:rPr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обл</w:t>
            </w:r>
            <w:proofErr w:type="spellEnd"/>
            <w:r w:rsidRPr="0030029D">
              <w:rPr>
                <w:lang w:val="en-US"/>
              </w:rPr>
              <w:t xml:space="preserve">. </w:t>
            </w:r>
            <w:r>
              <w:t>Жаңасемей</w:t>
            </w:r>
            <w:r w:rsidRPr="0030029D">
              <w:rPr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ауданы</w:t>
            </w:r>
            <w:proofErr w:type="spellEnd"/>
            <w:r w:rsidRPr="0030029D">
              <w:rPr>
                <w:rStyle w:val="ypks7kbdpwfgdykd3qb9"/>
                <w:lang w:val="en-US"/>
              </w:rPr>
              <w:t>,</w:t>
            </w:r>
            <w:r w:rsidRPr="0030029D">
              <w:rPr>
                <w:lang w:val="en-US"/>
              </w:rPr>
              <w:t xml:space="preserve"> </w:t>
            </w:r>
            <w:r>
              <w:t>Шақа</w:t>
            </w:r>
            <w:r>
              <w:rPr>
                <w:rStyle w:val="ypks7kbdpwfgdykd3qb9"/>
              </w:rPr>
              <w:t>ман</w:t>
            </w:r>
            <w:r w:rsidRPr="0030029D">
              <w:rPr>
                <w:lang w:val="en-US"/>
              </w:rPr>
              <w:t xml:space="preserve"> </w:t>
            </w:r>
            <w:proofErr w:type="spellStart"/>
            <w:r>
              <w:t>ауылы</w:t>
            </w:r>
            <w:proofErr w:type="spellEnd"/>
            <w:r w:rsidRPr="0030029D">
              <w:rPr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мекенжайы</w:t>
            </w:r>
            <w:proofErr w:type="spellEnd"/>
            <w:r w:rsidRPr="0030029D"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 w:rsidRPr="0030029D">
              <w:rPr>
                <w:lang w:val="en-US"/>
              </w:rPr>
              <w:t xml:space="preserve"> </w:t>
            </w:r>
            <w:proofErr w:type="spellStart"/>
            <w:r>
              <w:t>і</w:t>
            </w:r>
            <w:proofErr w:type="gramStart"/>
            <w:r>
              <w:t>р</w:t>
            </w:r>
            <w:proofErr w:type="gramEnd"/>
            <w:r>
              <w:t>і</w:t>
            </w:r>
            <w:proofErr w:type="spellEnd"/>
            <w:r w:rsidRPr="0030029D">
              <w:rPr>
                <w:lang w:val="en-US"/>
              </w:rPr>
              <w:t xml:space="preserve"> </w:t>
            </w:r>
            <w:r>
              <w:t>қара</w:t>
            </w:r>
            <w:r w:rsidRPr="0030029D">
              <w:rPr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немесе</w:t>
            </w:r>
            <w:proofErr w:type="spellEnd"/>
            <w:r w:rsidRPr="0030029D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жылқы</w:t>
            </w:r>
            <w:r w:rsidRPr="0030029D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сою</w:t>
            </w:r>
            <w:r w:rsidRPr="0030029D">
              <w:rPr>
                <w:lang w:val="en-US"/>
              </w:rPr>
              <w:t xml:space="preserve"> </w:t>
            </w:r>
            <w:proofErr w:type="spellStart"/>
            <w:r>
              <w:rPr>
                <w:rStyle w:val="ypks7kbdpwfgdykd3qb9"/>
              </w:rPr>
              <w:t>желілері</w:t>
            </w:r>
            <w:proofErr w:type="spellEnd"/>
            <w:r w:rsidRPr="0030029D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бар</w:t>
            </w:r>
            <w:r w:rsidRPr="0030029D">
              <w:rPr>
                <w:lang w:val="en-US"/>
              </w:rPr>
              <w:t xml:space="preserve"> </w:t>
            </w:r>
            <w:proofErr w:type="spellStart"/>
            <w:r>
              <w:t>ет</w:t>
            </w:r>
            <w:proofErr w:type="spellEnd"/>
            <w:r w:rsidRPr="0030029D">
              <w:rPr>
                <w:lang w:val="en-US"/>
              </w:rPr>
              <w:t xml:space="preserve"> </w:t>
            </w:r>
            <w:r>
              <w:rPr>
                <w:rStyle w:val="ypks7kbdpwfgdykd3qb9"/>
              </w:rPr>
              <w:t>комбинаты</w:t>
            </w:r>
          </w:p>
        </w:tc>
        <w:tc>
          <w:tcPr>
            <w:tcW w:w="1808" w:type="dxa"/>
          </w:tcPr>
          <w:p w:rsidR="0030029D" w:rsidRPr="00B63D75" w:rsidRDefault="0030029D" w:rsidP="0030029D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11.09.2026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0029D" w:rsidRPr="001530BD" w:rsidRDefault="0030029D" w:rsidP="001530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К.</w:t>
            </w:r>
            <w:proofErr w:type="spellStart"/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Кокаева</w:t>
            </w:r>
            <w:proofErr w:type="spellEnd"/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30029D" w:rsidRPr="0030029D" w:rsidRDefault="0030029D" w:rsidP="0030029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029D">
              <w:rPr>
                <w:rStyle w:val="ypks7kbdpwfgdykd3qb9"/>
                <w:lang w:val="kk-KZ"/>
              </w:rPr>
              <w:t>Абай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обл</w:t>
            </w:r>
            <w:r w:rsidRPr="0030029D">
              <w:rPr>
                <w:lang w:val="kk-KZ"/>
              </w:rPr>
              <w:t xml:space="preserve">. </w:t>
            </w:r>
            <w:r w:rsidRPr="0030029D">
              <w:rPr>
                <w:rStyle w:val="ypks7kbdpwfgdykd3qb9"/>
                <w:lang w:val="kk-KZ"/>
              </w:rPr>
              <w:t>Көкпекті</w:t>
            </w:r>
            <w:r w:rsidRPr="0030029D">
              <w:rPr>
                <w:lang w:val="kk-KZ"/>
              </w:rPr>
              <w:t xml:space="preserve"> ауылы</w:t>
            </w:r>
            <w:r w:rsidRPr="0030029D">
              <w:rPr>
                <w:rStyle w:val="ypks7kbdpwfgdykd3qb9"/>
                <w:lang w:val="kk-KZ"/>
              </w:rPr>
              <w:t>,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Аухадиев</w:t>
            </w:r>
            <w:r w:rsidRPr="0030029D">
              <w:rPr>
                <w:lang w:val="kk-KZ"/>
              </w:rPr>
              <w:t xml:space="preserve"> көшесі</w:t>
            </w:r>
            <w:r w:rsidRPr="0030029D">
              <w:rPr>
                <w:rStyle w:val="ypks7kbdpwfgdykd3qb9"/>
                <w:lang w:val="kk-KZ"/>
              </w:rPr>
              <w:t>,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44А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мекенжайы</w:t>
            </w:r>
            <w:r w:rsidRPr="0030029D">
              <w:rPr>
                <w:lang w:val="kk-KZ"/>
              </w:rPr>
              <w:t xml:space="preserve"> бойынша қосымша салу </w:t>
            </w:r>
            <w:r w:rsidRPr="0030029D">
              <w:rPr>
                <w:rStyle w:val="ypks7kbdpwfgdykd3qb9"/>
                <w:lang w:val="kk-KZ"/>
              </w:rPr>
              <w:t>арқылы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балабақша</w:t>
            </w:r>
            <w:r>
              <w:rPr>
                <w:rStyle w:val="ypks7kbdpwfgdykd3qb9"/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ғимарат</w:t>
            </w:r>
            <w:r>
              <w:rPr>
                <w:rStyle w:val="ypks7kbdpwfgdykd3qb9"/>
                <w:lang w:val="kk-KZ"/>
              </w:rPr>
              <w:t xml:space="preserve">ын </w:t>
            </w:r>
            <w:r w:rsidRPr="0030029D">
              <w:rPr>
                <w:rStyle w:val="ypks7kbdpwfgdykd3qb9"/>
                <w:lang w:val="kk-KZ"/>
              </w:rPr>
              <w:t>қайта</w:t>
            </w:r>
            <w:r w:rsidRPr="0030029D">
              <w:rPr>
                <w:lang w:val="kk-KZ"/>
              </w:rPr>
              <w:t xml:space="preserve"> жаңарту</w:t>
            </w:r>
          </w:p>
        </w:tc>
        <w:tc>
          <w:tcPr>
            <w:tcW w:w="1808" w:type="dxa"/>
          </w:tcPr>
          <w:p w:rsidR="0030029D" w:rsidRPr="00B63D75" w:rsidRDefault="0030029D" w:rsidP="0030029D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25.09.2026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0029D" w:rsidTr="0030029D">
        <w:tc>
          <w:tcPr>
            <w:tcW w:w="664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30029D" w:rsidRPr="00B63D75" w:rsidRDefault="0030029D" w:rsidP="00DC48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«ВИОТЕКС»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ЖШС</w:t>
            </w:r>
          </w:p>
        </w:tc>
        <w:tc>
          <w:tcPr>
            <w:tcW w:w="3402" w:type="dxa"/>
          </w:tcPr>
          <w:p w:rsidR="0030029D" w:rsidRPr="0030029D" w:rsidRDefault="0030029D" w:rsidP="0060121D">
            <w:pPr>
              <w:pStyle w:val="a3"/>
              <w:spacing w:after="0" w:line="240" w:lineRule="auto"/>
              <w:ind w:left="0"/>
              <w:jc w:val="both"/>
              <w:rPr>
                <w:rStyle w:val="ypks7kbdpwfgdykd3qb9"/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029D">
              <w:rPr>
                <w:rStyle w:val="ypks7kbdpwfgdykd3qb9"/>
                <w:lang w:val="kk-KZ"/>
              </w:rPr>
              <w:t>№15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әскери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қалашықтың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әскери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госпиталін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күрделі</w:t>
            </w:r>
            <w:r w:rsidRPr="0030029D">
              <w:rPr>
                <w:lang w:val="kk-KZ"/>
              </w:rPr>
              <w:t xml:space="preserve"> </w:t>
            </w:r>
            <w:r w:rsidRPr="0030029D">
              <w:rPr>
                <w:rStyle w:val="ypks7kbdpwfgdykd3qb9"/>
                <w:lang w:val="kk-KZ"/>
              </w:rPr>
              <w:t>жөндеу</w:t>
            </w:r>
          </w:p>
        </w:tc>
        <w:tc>
          <w:tcPr>
            <w:tcW w:w="1808" w:type="dxa"/>
          </w:tcPr>
          <w:p w:rsidR="0030029D" w:rsidRPr="00B63D75" w:rsidRDefault="0030029D" w:rsidP="0030029D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29.09.2026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B63D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1530BD" w:rsidRPr="008F22BD" w:rsidRDefault="001530BD" w:rsidP="0060121D">
      <w:pPr>
        <w:pStyle w:val="a3"/>
        <w:spacing w:after="0" w:line="240" w:lineRule="auto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</w:p>
    <w:sectPr w:rsidR="001530BD" w:rsidRPr="008F22BD" w:rsidSect="00133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540D0"/>
    <w:multiLevelType w:val="hybridMultilevel"/>
    <w:tmpl w:val="E9C6D7E4"/>
    <w:lvl w:ilvl="0" w:tplc="BAEEBA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C122C"/>
    <w:multiLevelType w:val="hybridMultilevel"/>
    <w:tmpl w:val="AA6C5AC6"/>
    <w:lvl w:ilvl="0" w:tplc="8CF63938">
      <w:start w:val="1"/>
      <w:numFmt w:val="decimal"/>
      <w:lvlText w:val="%1."/>
      <w:lvlJc w:val="left"/>
      <w:pPr>
        <w:ind w:left="720" w:hanging="360"/>
      </w:pPr>
      <w:rPr>
        <w:rFonts w:ascii="Rubik" w:hAnsi="Rubik" w:cstheme="minorBidi" w:hint="default"/>
        <w:color w:val="454545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A6927"/>
    <w:multiLevelType w:val="hybridMultilevel"/>
    <w:tmpl w:val="0AD6F106"/>
    <w:lvl w:ilvl="0" w:tplc="BAC47E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A0440"/>
    <w:multiLevelType w:val="hybridMultilevel"/>
    <w:tmpl w:val="FDE0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206E5"/>
    <w:multiLevelType w:val="hybridMultilevel"/>
    <w:tmpl w:val="BAF276CE"/>
    <w:lvl w:ilvl="0" w:tplc="C540D722">
      <w:start w:val="1"/>
      <w:numFmt w:val="decimal"/>
      <w:lvlText w:val="%1."/>
      <w:lvlJc w:val="left"/>
      <w:pPr>
        <w:ind w:left="720" w:hanging="360"/>
      </w:pPr>
      <w:rPr>
        <w:rFonts w:ascii="Rubik" w:hAnsi="Rubik" w:cstheme="minorBidi" w:hint="default"/>
        <w:color w:val="454545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6B457E"/>
    <w:multiLevelType w:val="hybridMultilevel"/>
    <w:tmpl w:val="EB606E5C"/>
    <w:lvl w:ilvl="0" w:tplc="9A3ECB3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5E28F0"/>
    <w:multiLevelType w:val="hybridMultilevel"/>
    <w:tmpl w:val="9A30BFDC"/>
    <w:lvl w:ilvl="0" w:tplc="BAEEBA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C02234"/>
    <w:multiLevelType w:val="hybridMultilevel"/>
    <w:tmpl w:val="82125954"/>
    <w:lvl w:ilvl="0" w:tplc="D61A22F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494492"/>
    <w:multiLevelType w:val="hybridMultilevel"/>
    <w:tmpl w:val="639E17E8"/>
    <w:lvl w:ilvl="0" w:tplc="F83A7372">
      <w:start w:val="4"/>
      <w:numFmt w:val="decimal"/>
      <w:lvlText w:val="%1"/>
      <w:lvlJc w:val="left"/>
      <w:pPr>
        <w:ind w:left="144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DF5904"/>
    <w:multiLevelType w:val="hybridMultilevel"/>
    <w:tmpl w:val="E9C6D7E4"/>
    <w:lvl w:ilvl="0" w:tplc="BAEEBA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DA6"/>
    <w:multiLevelType w:val="hybridMultilevel"/>
    <w:tmpl w:val="2A8C857E"/>
    <w:lvl w:ilvl="0" w:tplc="8CF63938">
      <w:start w:val="1"/>
      <w:numFmt w:val="decimal"/>
      <w:lvlText w:val="%1."/>
      <w:lvlJc w:val="left"/>
      <w:pPr>
        <w:ind w:left="720" w:hanging="360"/>
      </w:pPr>
      <w:rPr>
        <w:rFonts w:ascii="Rubik" w:hAnsi="Rubik" w:cstheme="minorBidi" w:hint="default"/>
        <w:color w:val="454545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CA051A"/>
    <w:multiLevelType w:val="hybridMultilevel"/>
    <w:tmpl w:val="E9C6D7E4"/>
    <w:lvl w:ilvl="0" w:tplc="BAEEBA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AF5710"/>
    <w:multiLevelType w:val="hybridMultilevel"/>
    <w:tmpl w:val="BED209F8"/>
    <w:lvl w:ilvl="0" w:tplc="A494601E">
      <w:start w:val="2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05590C"/>
    <w:multiLevelType w:val="hybridMultilevel"/>
    <w:tmpl w:val="BED209F8"/>
    <w:lvl w:ilvl="0" w:tplc="A494601E">
      <w:start w:val="2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7"/>
  </w:num>
  <w:num w:numId="5">
    <w:abstractNumId w:val="11"/>
  </w:num>
  <w:num w:numId="6">
    <w:abstractNumId w:val="3"/>
  </w:num>
  <w:num w:numId="7">
    <w:abstractNumId w:val="13"/>
  </w:num>
  <w:num w:numId="8">
    <w:abstractNumId w:val="12"/>
  </w:num>
  <w:num w:numId="9">
    <w:abstractNumId w:val="9"/>
  </w:num>
  <w:num w:numId="10">
    <w:abstractNumId w:val="5"/>
  </w:num>
  <w:num w:numId="11">
    <w:abstractNumId w:val="8"/>
  </w:num>
  <w:num w:numId="12">
    <w:abstractNumId w:val="6"/>
  </w:num>
  <w:num w:numId="13">
    <w:abstractNumId w:val="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59CC"/>
    <w:rsid w:val="00025470"/>
    <w:rsid w:val="000C3CB2"/>
    <w:rsid w:val="00103289"/>
    <w:rsid w:val="00120F2B"/>
    <w:rsid w:val="00127878"/>
    <w:rsid w:val="001330C1"/>
    <w:rsid w:val="001530BD"/>
    <w:rsid w:val="0015614E"/>
    <w:rsid w:val="001901BE"/>
    <w:rsid w:val="001C5850"/>
    <w:rsid w:val="00293D44"/>
    <w:rsid w:val="002A4984"/>
    <w:rsid w:val="002D111C"/>
    <w:rsid w:val="002F1DC5"/>
    <w:rsid w:val="002F637D"/>
    <w:rsid w:val="0030029D"/>
    <w:rsid w:val="0032644E"/>
    <w:rsid w:val="00340593"/>
    <w:rsid w:val="003A1190"/>
    <w:rsid w:val="003B0D89"/>
    <w:rsid w:val="003C36C7"/>
    <w:rsid w:val="003E544F"/>
    <w:rsid w:val="0047526D"/>
    <w:rsid w:val="004A0BA5"/>
    <w:rsid w:val="004E543B"/>
    <w:rsid w:val="004F188B"/>
    <w:rsid w:val="00527128"/>
    <w:rsid w:val="00575AC0"/>
    <w:rsid w:val="0059473E"/>
    <w:rsid w:val="0059514F"/>
    <w:rsid w:val="005A12F4"/>
    <w:rsid w:val="005D37C7"/>
    <w:rsid w:val="0060121D"/>
    <w:rsid w:val="00634628"/>
    <w:rsid w:val="0064764B"/>
    <w:rsid w:val="00672BF3"/>
    <w:rsid w:val="006B59CC"/>
    <w:rsid w:val="006E350D"/>
    <w:rsid w:val="007028B4"/>
    <w:rsid w:val="007370C6"/>
    <w:rsid w:val="00753FD6"/>
    <w:rsid w:val="007602FE"/>
    <w:rsid w:val="00760B9D"/>
    <w:rsid w:val="007A7950"/>
    <w:rsid w:val="007D60BF"/>
    <w:rsid w:val="00852BD7"/>
    <w:rsid w:val="00872244"/>
    <w:rsid w:val="008E4D89"/>
    <w:rsid w:val="008F22BD"/>
    <w:rsid w:val="00944270"/>
    <w:rsid w:val="00952DAF"/>
    <w:rsid w:val="0096311B"/>
    <w:rsid w:val="00984202"/>
    <w:rsid w:val="00985572"/>
    <w:rsid w:val="0099142C"/>
    <w:rsid w:val="009E4467"/>
    <w:rsid w:val="00AD4DD7"/>
    <w:rsid w:val="00AE098A"/>
    <w:rsid w:val="00B32E6F"/>
    <w:rsid w:val="00BD7209"/>
    <w:rsid w:val="00BE3E5A"/>
    <w:rsid w:val="00C04B44"/>
    <w:rsid w:val="00C13F1A"/>
    <w:rsid w:val="00C32ACD"/>
    <w:rsid w:val="00C4585D"/>
    <w:rsid w:val="00C45AD9"/>
    <w:rsid w:val="00C56386"/>
    <w:rsid w:val="00C805F4"/>
    <w:rsid w:val="00CA00B2"/>
    <w:rsid w:val="00CB53AD"/>
    <w:rsid w:val="00CE63E1"/>
    <w:rsid w:val="00D6758E"/>
    <w:rsid w:val="00D72613"/>
    <w:rsid w:val="00DB26EA"/>
    <w:rsid w:val="00DC3081"/>
    <w:rsid w:val="00DD5A44"/>
    <w:rsid w:val="00DF1083"/>
    <w:rsid w:val="00E11C17"/>
    <w:rsid w:val="00E56E7E"/>
    <w:rsid w:val="00E705DF"/>
    <w:rsid w:val="00E80BAD"/>
    <w:rsid w:val="00E8650B"/>
    <w:rsid w:val="00EB1766"/>
    <w:rsid w:val="00ED304E"/>
    <w:rsid w:val="00EF64A1"/>
    <w:rsid w:val="00F11B87"/>
    <w:rsid w:val="00F977A1"/>
    <w:rsid w:val="00FC4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20F2B"/>
  </w:style>
  <w:style w:type="paragraph" w:styleId="a3">
    <w:name w:val="List Paragraph"/>
    <w:basedOn w:val="a"/>
    <w:uiPriority w:val="34"/>
    <w:qFormat/>
    <w:rsid w:val="00120F2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F6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3A11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2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17870-CC3E-4C52-AE3A-B36408D88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14</Pages>
  <Words>2958</Words>
  <Characters>16865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Гульдана</cp:lastModifiedBy>
  <cp:revision>114</cp:revision>
  <dcterms:created xsi:type="dcterms:W3CDTF">2026-10-01T06:09:00Z</dcterms:created>
  <dcterms:modified xsi:type="dcterms:W3CDTF">2026-10-01T16:46:00Z</dcterms:modified>
</cp:coreProperties>
</file>