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43B269" w14:textId="2A65ABCC" w:rsidR="00A549BB" w:rsidRPr="000F0CD9" w:rsidRDefault="00F074C2" w:rsidP="00A549BB">
      <w:pPr>
        <w:spacing w:line="276" w:lineRule="auto"/>
        <w:ind w:firstLine="709"/>
        <w:jc w:val="center"/>
        <w:rPr>
          <w:b/>
          <w:lang w:val="kk-KZ"/>
        </w:rPr>
      </w:pPr>
      <w:r>
        <w:rPr>
          <w:b/>
          <w:lang w:val="kk-KZ"/>
        </w:rPr>
        <w:t>20</w:t>
      </w:r>
      <w:r w:rsidR="00807C86">
        <w:rPr>
          <w:b/>
          <w:lang w:val="kk-KZ"/>
        </w:rPr>
        <w:t xml:space="preserve">26 </w:t>
      </w:r>
      <w:r w:rsidR="00F22DC5">
        <w:rPr>
          <w:b/>
          <w:lang w:val="kk-KZ"/>
        </w:rPr>
        <w:t>жылғы қазан</w:t>
      </w:r>
    </w:p>
    <w:p w14:paraId="5C203305" w14:textId="77777777" w:rsidR="00A549BB" w:rsidRPr="00A4181F" w:rsidRDefault="00A549BB" w:rsidP="00A549BB">
      <w:pPr>
        <w:spacing w:line="276" w:lineRule="auto"/>
        <w:ind w:firstLine="709"/>
        <w:jc w:val="both"/>
        <w:rPr>
          <w:b/>
        </w:rPr>
      </w:pPr>
    </w:p>
    <w:p w14:paraId="5A522E97" w14:textId="24D03036" w:rsidR="000133BA" w:rsidRDefault="00A549BB" w:rsidP="00A549BB">
      <w:pPr>
        <w:spacing w:line="276" w:lineRule="auto"/>
        <w:ind w:firstLine="709"/>
        <w:jc w:val="both"/>
        <w:rPr>
          <w:lang w:val="kk-KZ"/>
        </w:rPr>
      </w:pPr>
      <w:r>
        <w:rPr>
          <w:lang w:val="kk-KZ"/>
        </w:rPr>
        <w:t>Қазақстан Республикасында</w:t>
      </w:r>
      <w:r w:rsidR="002D59E6">
        <w:rPr>
          <w:lang w:val="kk-KZ"/>
        </w:rPr>
        <w:t xml:space="preserve"> 202</w:t>
      </w:r>
      <w:r w:rsidR="00807C86">
        <w:rPr>
          <w:lang w:val="kk-KZ"/>
        </w:rPr>
        <w:t>6</w:t>
      </w:r>
      <w:r w:rsidR="00562763">
        <w:rPr>
          <w:lang w:val="kk-KZ"/>
        </w:rPr>
        <w:t xml:space="preserve"> жыл</w:t>
      </w:r>
      <w:r w:rsidR="009C53FC">
        <w:rPr>
          <w:lang w:val="kk-KZ"/>
        </w:rPr>
        <w:t>ғы 1 қазандағы жағдай бойынша</w:t>
      </w:r>
      <w:r w:rsidR="0007141F">
        <w:rPr>
          <w:lang w:val="kk-KZ"/>
        </w:rPr>
        <w:t xml:space="preserve"> </w:t>
      </w:r>
      <w:r w:rsidR="002062D3">
        <w:rPr>
          <w:b/>
          <w:lang w:val="kk-KZ"/>
        </w:rPr>
        <w:t>5</w:t>
      </w:r>
      <w:r w:rsidR="009C53FC">
        <w:rPr>
          <w:b/>
          <w:lang w:val="kk-KZ"/>
        </w:rPr>
        <w:t>474</w:t>
      </w:r>
      <w:r>
        <w:rPr>
          <w:lang w:val="kk-KZ"/>
        </w:rPr>
        <w:t xml:space="preserve"> БАҚ е</w:t>
      </w:r>
      <w:r w:rsidR="006D2E50">
        <w:rPr>
          <w:lang w:val="kk-KZ"/>
        </w:rPr>
        <w:t xml:space="preserve">сепке қойылған, оның ішінде </w:t>
      </w:r>
      <w:r w:rsidR="00606B83" w:rsidRPr="009C53FC">
        <w:rPr>
          <w:b/>
          <w:lang w:val="kk-KZ"/>
        </w:rPr>
        <w:t>3</w:t>
      </w:r>
      <w:r w:rsidR="00FF2692" w:rsidRPr="009C53FC">
        <w:rPr>
          <w:b/>
          <w:lang w:val="kk-KZ"/>
        </w:rPr>
        <w:t>2</w:t>
      </w:r>
      <w:r w:rsidR="009C53FC" w:rsidRPr="009C53FC">
        <w:rPr>
          <w:b/>
          <w:lang w:val="kk-KZ"/>
        </w:rPr>
        <w:t>59</w:t>
      </w:r>
      <w:r w:rsidR="009C53FC">
        <w:rPr>
          <w:b/>
          <w:lang w:val="kk-KZ"/>
        </w:rPr>
        <w:t xml:space="preserve"> </w:t>
      </w:r>
      <w:r w:rsidR="009C53FC" w:rsidRPr="009C53FC">
        <w:rPr>
          <w:lang w:val="kk-KZ"/>
        </w:rPr>
        <w:t xml:space="preserve">(1910 </w:t>
      </w:r>
      <w:r w:rsidR="009C53FC">
        <w:rPr>
          <w:lang w:val="kk-KZ"/>
        </w:rPr>
        <w:t xml:space="preserve">газет </w:t>
      </w:r>
      <w:r w:rsidR="009C53FC" w:rsidRPr="009C53FC">
        <w:rPr>
          <w:lang w:val="kk-KZ"/>
        </w:rPr>
        <w:t>және 1349 журнал</w:t>
      </w:r>
      <w:r w:rsidR="009C53FC">
        <w:rPr>
          <w:b/>
          <w:lang w:val="kk-KZ"/>
        </w:rPr>
        <w:t>)</w:t>
      </w:r>
      <w:r w:rsidR="000D5648">
        <w:rPr>
          <w:lang w:val="kk-KZ"/>
        </w:rPr>
        <w:t xml:space="preserve"> </w:t>
      </w:r>
      <w:r w:rsidR="0071191B">
        <w:rPr>
          <w:lang w:val="kk-KZ"/>
        </w:rPr>
        <w:t xml:space="preserve">мерзімді баспа басылымы, </w:t>
      </w:r>
      <w:r w:rsidR="00E06EF4" w:rsidRPr="009C53FC">
        <w:rPr>
          <w:b/>
          <w:lang w:val="kk-KZ"/>
        </w:rPr>
        <w:t>2</w:t>
      </w:r>
      <w:r w:rsidR="00B62DF7" w:rsidRPr="009C53FC">
        <w:rPr>
          <w:b/>
          <w:lang w:val="kk-KZ"/>
        </w:rPr>
        <w:t>5</w:t>
      </w:r>
      <w:r w:rsidR="006D7512" w:rsidRPr="009C53FC">
        <w:rPr>
          <w:b/>
          <w:lang w:val="kk-KZ"/>
        </w:rPr>
        <w:t>5</w:t>
      </w:r>
      <w:r w:rsidR="00943AE9">
        <w:rPr>
          <w:lang w:val="kk-KZ"/>
        </w:rPr>
        <w:t xml:space="preserve"> –</w:t>
      </w:r>
      <w:r w:rsidR="009C53FC">
        <w:rPr>
          <w:lang w:val="kk-KZ"/>
        </w:rPr>
        <w:t xml:space="preserve"> </w:t>
      </w:r>
      <w:r w:rsidR="00943AE9">
        <w:rPr>
          <w:lang w:val="kk-KZ"/>
        </w:rPr>
        <w:t xml:space="preserve">телеарна, </w:t>
      </w:r>
      <w:r w:rsidR="005057AB" w:rsidRPr="009C53FC">
        <w:rPr>
          <w:b/>
          <w:lang w:val="kk-KZ"/>
        </w:rPr>
        <w:t>9</w:t>
      </w:r>
      <w:r w:rsidR="00B62DF7" w:rsidRPr="009C53FC">
        <w:rPr>
          <w:b/>
          <w:lang w:val="kk-KZ"/>
        </w:rPr>
        <w:t>7</w:t>
      </w:r>
      <w:r>
        <w:rPr>
          <w:lang w:val="kk-KZ"/>
        </w:rPr>
        <w:t>- ра</w:t>
      </w:r>
      <w:r w:rsidR="003F3CDF">
        <w:rPr>
          <w:lang w:val="kk-KZ"/>
        </w:rPr>
        <w:t xml:space="preserve">дио, </w:t>
      </w:r>
      <w:r w:rsidR="00E16B8E" w:rsidRPr="009C53FC">
        <w:rPr>
          <w:b/>
          <w:lang w:val="kk-KZ"/>
        </w:rPr>
        <w:t>1</w:t>
      </w:r>
      <w:r w:rsidR="00D061FD" w:rsidRPr="009C53FC">
        <w:rPr>
          <w:b/>
          <w:lang w:val="kk-KZ"/>
        </w:rPr>
        <w:t>4</w:t>
      </w:r>
      <w:r w:rsidR="00FF2692" w:rsidRPr="009C53FC">
        <w:rPr>
          <w:b/>
          <w:lang w:val="kk-KZ"/>
        </w:rPr>
        <w:t>96</w:t>
      </w:r>
      <w:r w:rsidR="0037103B">
        <w:rPr>
          <w:lang w:val="kk-KZ"/>
        </w:rPr>
        <w:t xml:space="preserve"> </w:t>
      </w:r>
      <w:r w:rsidR="000133BA">
        <w:rPr>
          <w:lang w:val="kk-KZ"/>
        </w:rPr>
        <w:t>интернет</w:t>
      </w:r>
      <w:r w:rsidR="009C53FC">
        <w:rPr>
          <w:lang w:val="kk-KZ"/>
        </w:rPr>
        <w:t>-басылым есепке қойылған</w:t>
      </w:r>
      <w:r w:rsidR="000133BA">
        <w:rPr>
          <w:lang w:val="kk-KZ"/>
        </w:rPr>
        <w:t xml:space="preserve">.  </w:t>
      </w:r>
    </w:p>
    <w:p w14:paraId="1DD246A7" w14:textId="4C6814CF" w:rsidR="00EE05B3" w:rsidRPr="002306D9" w:rsidRDefault="006D7512" w:rsidP="00A549BB">
      <w:pPr>
        <w:spacing w:line="276" w:lineRule="auto"/>
        <w:ind w:firstLine="709"/>
        <w:jc w:val="both"/>
        <w:rPr>
          <w:b/>
          <w:color w:val="FF0000"/>
          <w:sz w:val="32"/>
          <w:szCs w:val="32"/>
          <w:lang w:val="kk-KZ"/>
        </w:rPr>
      </w:pPr>
      <w:r>
        <w:rPr>
          <w:b/>
          <w:color w:val="FF0000"/>
          <w:sz w:val="32"/>
          <w:szCs w:val="32"/>
          <w:lang w:val="kk-KZ"/>
        </w:rPr>
        <w:t>5</w:t>
      </w:r>
      <w:r w:rsidR="009C53FC">
        <w:rPr>
          <w:b/>
          <w:color w:val="FF0000"/>
          <w:sz w:val="32"/>
          <w:szCs w:val="32"/>
          <w:lang w:val="kk-KZ"/>
        </w:rPr>
        <w:t>157</w:t>
      </w:r>
      <w:r w:rsidR="00EE05B3" w:rsidRPr="002306D9">
        <w:rPr>
          <w:b/>
          <w:color w:val="FF0000"/>
          <w:sz w:val="32"/>
          <w:szCs w:val="32"/>
          <w:lang w:val="kk-KZ"/>
        </w:rPr>
        <w:t xml:space="preserve"> -</w:t>
      </w:r>
      <w:r w:rsidR="009C53FC">
        <w:rPr>
          <w:b/>
          <w:color w:val="FF0000"/>
          <w:sz w:val="32"/>
          <w:szCs w:val="32"/>
          <w:lang w:val="kk-KZ"/>
        </w:rPr>
        <w:t xml:space="preserve"> о</w:t>
      </w:r>
      <w:r w:rsidR="00EE05B3" w:rsidRPr="002306D9">
        <w:rPr>
          <w:b/>
          <w:color w:val="FF0000"/>
          <w:sz w:val="32"/>
          <w:szCs w:val="32"/>
          <w:lang w:val="kk-KZ"/>
        </w:rPr>
        <w:t>тандық БАҚ</w:t>
      </w:r>
    </w:p>
    <w:p w14:paraId="26ED2872" w14:textId="4FDA7FB8" w:rsidR="003E1BBE" w:rsidRDefault="00793374" w:rsidP="00A549BB">
      <w:pPr>
        <w:spacing w:line="276" w:lineRule="auto"/>
        <w:ind w:firstLine="709"/>
        <w:jc w:val="both"/>
        <w:rPr>
          <w:lang w:val="kk-KZ"/>
        </w:rPr>
      </w:pPr>
      <w:r>
        <w:rPr>
          <w:b/>
          <w:color w:val="FF0000"/>
          <w:sz w:val="32"/>
          <w:szCs w:val="32"/>
          <w:lang w:val="kk-KZ"/>
        </w:rPr>
        <w:t>3</w:t>
      </w:r>
      <w:r w:rsidR="009B2294">
        <w:rPr>
          <w:b/>
          <w:color w:val="FF0000"/>
          <w:sz w:val="32"/>
          <w:szCs w:val="32"/>
          <w:lang w:val="kk-KZ"/>
        </w:rPr>
        <w:t>1</w:t>
      </w:r>
      <w:r w:rsidR="005C4EE3">
        <w:rPr>
          <w:b/>
          <w:color w:val="FF0000"/>
          <w:sz w:val="32"/>
          <w:szCs w:val="32"/>
          <w:lang w:val="kk-KZ"/>
        </w:rPr>
        <w:t>5</w:t>
      </w:r>
      <w:r w:rsidR="00EE05B3" w:rsidRPr="002306D9">
        <w:rPr>
          <w:b/>
          <w:color w:val="FF0000"/>
          <w:sz w:val="32"/>
          <w:szCs w:val="32"/>
          <w:lang w:val="kk-KZ"/>
        </w:rPr>
        <w:t xml:space="preserve"> - шетелдік БАҚ</w:t>
      </w:r>
      <w:r w:rsidR="00A549BB" w:rsidRPr="002306D9">
        <w:rPr>
          <w:b/>
          <w:color w:val="FF0000"/>
          <w:sz w:val="32"/>
          <w:szCs w:val="32"/>
          <w:lang w:val="kk-KZ"/>
        </w:rPr>
        <w:t xml:space="preserve">. </w:t>
      </w:r>
      <w:r w:rsidR="00C31C3A" w:rsidRPr="002306D9">
        <w:rPr>
          <w:b/>
          <w:color w:val="FF0000"/>
          <w:sz w:val="32"/>
          <w:szCs w:val="32"/>
          <w:lang w:val="kk-KZ"/>
        </w:rPr>
        <w:t xml:space="preserve"> </w:t>
      </w:r>
    </w:p>
    <w:p w14:paraId="73356498" w14:textId="77777777" w:rsidR="00A549BB" w:rsidRDefault="000133BA" w:rsidP="00A549BB">
      <w:pPr>
        <w:jc w:val="both"/>
        <w:rPr>
          <w:lang w:val="kk-KZ"/>
        </w:rPr>
      </w:pPr>
      <w:r>
        <w:rPr>
          <w:lang w:val="kk-KZ"/>
        </w:rPr>
        <w:t>Отандық БАҚ-ты а</w:t>
      </w:r>
      <w:r w:rsidR="00A549BB">
        <w:rPr>
          <w:lang w:val="kk-KZ"/>
        </w:rPr>
        <w:t xml:space="preserve">ймақтарға бөлгендегі көрсеткіштер. </w:t>
      </w:r>
    </w:p>
    <w:p w14:paraId="62610A7C" w14:textId="77777777" w:rsidR="00A549BB" w:rsidRPr="00A4181F" w:rsidRDefault="00A549BB" w:rsidP="00847544">
      <w:pPr>
        <w:pStyle w:val="ab"/>
        <w:jc w:val="right"/>
        <w:rPr>
          <w:rFonts w:ascii="Arial" w:hAnsi="Arial" w:cs="Arial"/>
          <w:i/>
          <w:lang w:val="kk-KZ"/>
        </w:rPr>
      </w:pPr>
    </w:p>
    <w:tbl>
      <w:tblPr>
        <w:tblStyle w:val="a3"/>
        <w:tblW w:w="9464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363"/>
        <w:gridCol w:w="1520"/>
        <w:gridCol w:w="1842"/>
        <w:gridCol w:w="1843"/>
        <w:gridCol w:w="1896"/>
      </w:tblGrid>
      <w:tr w:rsidR="00215232" w:rsidRPr="00A4181F" w14:paraId="707254C0" w14:textId="77777777" w:rsidTr="00967704">
        <w:trPr>
          <w:trHeight w:val="265"/>
          <w:jc w:val="center"/>
        </w:trPr>
        <w:tc>
          <w:tcPr>
            <w:tcW w:w="2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C2D36" w14:textId="77777777" w:rsidR="00215232" w:rsidRPr="00A4181F" w:rsidRDefault="00C31C3A">
            <w:pPr>
              <w:pStyle w:val="ab"/>
              <w:jc w:val="center"/>
              <w:rPr>
                <w:rFonts w:eastAsia="Times New Roman"/>
                <w:b/>
                <w:lang w:val="kk-KZ"/>
              </w:rPr>
            </w:pPr>
            <w:proofErr w:type="spellStart"/>
            <w:r>
              <w:rPr>
                <w:b/>
              </w:rPr>
              <w:t>Аймақ</w:t>
            </w:r>
            <w:proofErr w:type="spellEnd"/>
            <w:r>
              <w:rPr>
                <w:b/>
                <w:lang w:val="kk-KZ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lang w:val="kk-KZ"/>
              </w:rPr>
              <w:t xml:space="preserve"> </w:t>
            </w:r>
            <w:proofErr w:type="spellStart"/>
            <w:r>
              <w:rPr>
                <w:b/>
              </w:rPr>
              <w:t>қала</w:t>
            </w:r>
            <w:proofErr w:type="spellEnd"/>
          </w:p>
        </w:tc>
        <w:tc>
          <w:tcPr>
            <w:tcW w:w="5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F3540" w14:textId="77777777" w:rsidR="00215232" w:rsidRPr="00A4181F" w:rsidRDefault="00C31C3A">
            <w:pPr>
              <w:pStyle w:val="ab"/>
              <w:jc w:val="center"/>
              <w:rPr>
                <w:rFonts w:eastAsia="Times New Roman"/>
                <w:b/>
                <w:lang w:val="kk-KZ"/>
              </w:rPr>
            </w:pPr>
            <w:r>
              <w:rPr>
                <w:b/>
              </w:rPr>
              <w:t xml:space="preserve">БАҚ </w:t>
            </w:r>
            <w:proofErr w:type="spellStart"/>
            <w:r>
              <w:rPr>
                <w:b/>
              </w:rPr>
              <w:t>түрі</w:t>
            </w:r>
            <w:proofErr w:type="spellEnd"/>
          </w:p>
        </w:tc>
        <w:tc>
          <w:tcPr>
            <w:tcW w:w="1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AC0C6" w14:textId="77777777" w:rsidR="00215232" w:rsidRPr="00A4181F" w:rsidRDefault="00C31C3A">
            <w:pPr>
              <w:pStyle w:val="ab"/>
              <w:jc w:val="center"/>
              <w:rPr>
                <w:rFonts w:eastAsia="Times New Roman"/>
                <w:b/>
                <w:lang w:val="kk-KZ"/>
              </w:rPr>
            </w:pPr>
            <w:proofErr w:type="spellStart"/>
            <w:r>
              <w:rPr>
                <w:b/>
              </w:rPr>
              <w:t>Барлығы</w:t>
            </w:r>
            <w:proofErr w:type="spellEnd"/>
            <w:r>
              <w:rPr>
                <w:b/>
              </w:rPr>
              <w:t xml:space="preserve"> </w:t>
            </w:r>
          </w:p>
        </w:tc>
      </w:tr>
      <w:tr w:rsidR="00215232" w:rsidRPr="00A4181F" w14:paraId="0204275F" w14:textId="77777777" w:rsidTr="00967704">
        <w:trPr>
          <w:cantSplit/>
          <w:trHeight w:val="636"/>
          <w:jc w:val="center"/>
        </w:trPr>
        <w:tc>
          <w:tcPr>
            <w:tcW w:w="2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A4E5F" w14:textId="77777777" w:rsidR="00215232" w:rsidRPr="00A4181F" w:rsidRDefault="00215232">
            <w:pPr>
              <w:rPr>
                <w:rFonts w:eastAsia="Times New Roman"/>
                <w:b/>
                <w:lang w:val="kk-KZ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D7FD6" w14:textId="77777777" w:rsidR="00215232" w:rsidRPr="00A4181F" w:rsidRDefault="00C31C3A">
            <w:pPr>
              <w:pStyle w:val="ab"/>
              <w:jc w:val="center"/>
              <w:rPr>
                <w:rFonts w:eastAsia="Times New Roman"/>
                <w:b/>
              </w:rPr>
            </w:pPr>
            <w:r>
              <w:rPr>
                <w:b/>
              </w:rPr>
              <w:t>МББ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DE8D2" w14:textId="77777777" w:rsidR="00215232" w:rsidRPr="00A4181F" w:rsidRDefault="00C31C3A">
            <w:pPr>
              <w:pStyle w:val="ab"/>
              <w:jc w:val="center"/>
              <w:rPr>
                <w:rFonts w:eastAsia="Times New Roman"/>
                <w:b/>
              </w:rPr>
            </w:pPr>
            <w:proofErr w:type="spellStart"/>
            <w:r>
              <w:rPr>
                <w:b/>
              </w:rPr>
              <w:t>Электрондық</w:t>
            </w:r>
            <w:proofErr w:type="spellEnd"/>
            <w:r>
              <w:rPr>
                <w:b/>
              </w:rPr>
              <w:t xml:space="preserve"> БАҚ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97CFC" w14:textId="77777777" w:rsidR="00215232" w:rsidRPr="00A4181F" w:rsidRDefault="00215232">
            <w:pPr>
              <w:pStyle w:val="ab"/>
              <w:jc w:val="center"/>
              <w:rPr>
                <w:b/>
              </w:rPr>
            </w:pPr>
            <w:r w:rsidRPr="00A4181F">
              <w:rPr>
                <w:b/>
              </w:rPr>
              <w:t xml:space="preserve">Интернет </w:t>
            </w:r>
          </w:p>
          <w:p w14:paraId="580C87F7" w14:textId="77777777" w:rsidR="00215232" w:rsidRPr="00A4181F" w:rsidRDefault="00C31C3A">
            <w:pPr>
              <w:pStyle w:val="ab"/>
              <w:jc w:val="center"/>
              <w:rPr>
                <w:rFonts w:eastAsia="Times New Roman"/>
                <w:b/>
              </w:rPr>
            </w:pPr>
            <w:r>
              <w:rPr>
                <w:b/>
              </w:rPr>
              <w:t>БАҚ</w:t>
            </w:r>
          </w:p>
        </w:tc>
        <w:tc>
          <w:tcPr>
            <w:tcW w:w="1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90650" w14:textId="77777777" w:rsidR="00215232" w:rsidRPr="00A4181F" w:rsidRDefault="00215232">
            <w:pPr>
              <w:rPr>
                <w:rFonts w:eastAsia="Times New Roman"/>
                <w:b/>
                <w:lang w:val="kk-KZ"/>
              </w:rPr>
            </w:pPr>
          </w:p>
        </w:tc>
      </w:tr>
      <w:tr w:rsidR="00250CE8" w:rsidRPr="00EE05B3" w14:paraId="2BB63B37" w14:textId="77777777" w:rsidTr="00967704">
        <w:trPr>
          <w:trHeight w:val="265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7282C" w14:textId="77777777" w:rsidR="00250CE8" w:rsidRPr="00967704" w:rsidRDefault="00250CE8" w:rsidP="00250CE8">
            <w:pPr>
              <w:pStyle w:val="ab"/>
              <w:rPr>
                <w:rFonts w:eastAsia="Times New Roman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Астана </w:t>
            </w:r>
            <w:r>
              <w:rPr>
                <w:lang w:val="kk-KZ"/>
              </w:rPr>
              <w:t>қаласы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D16D3" w14:textId="709B3E57" w:rsidR="00250CE8" w:rsidRPr="00FF2692" w:rsidRDefault="00250CE8" w:rsidP="00250CE8">
            <w:pPr>
              <w:pStyle w:val="ab"/>
              <w:jc w:val="center"/>
              <w:rPr>
                <w:rFonts w:eastAsia="Times New Roman"/>
                <w:lang w:val="kk-KZ"/>
              </w:rPr>
            </w:pPr>
            <w:r>
              <w:rPr>
                <w:lang w:val="kk-KZ"/>
              </w:rPr>
              <w:t>596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16A5A" w14:textId="15EF1492" w:rsidR="00250CE8" w:rsidRPr="00A4181F" w:rsidRDefault="00250CE8" w:rsidP="00250CE8">
            <w:pPr>
              <w:pStyle w:val="ab"/>
              <w:jc w:val="center"/>
              <w:rPr>
                <w:rFonts w:eastAsia="Times New Roman"/>
                <w:lang w:val="en-US"/>
              </w:rPr>
            </w:pPr>
            <w:r>
              <w:rPr>
                <w:lang w:val="kk-KZ"/>
              </w:rPr>
              <w:t>61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9E666" w14:textId="431F83B7" w:rsidR="00250CE8" w:rsidRPr="00A7779E" w:rsidRDefault="00250CE8" w:rsidP="00250CE8">
            <w:pPr>
              <w:pStyle w:val="ab"/>
              <w:jc w:val="center"/>
              <w:rPr>
                <w:rFonts w:eastAsia="Times New Roman"/>
                <w:lang w:val="kk-KZ"/>
              </w:rPr>
            </w:pPr>
            <w:r>
              <w:rPr>
                <w:lang w:val="kk-KZ"/>
              </w:rPr>
              <w:t>3</w:t>
            </w:r>
            <w:r>
              <w:rPr>
                <w:lang w:val="en-US"/>
              </w:rPr>
              <w:t>64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89983" w14:textId="26BBCE2A" w:rsidR="00250CE8" w:rsidRPr="009324A2" w:rsidRDefault="00250CE8" w:rsidP="00250CE8">
            <w:pPr>
              <w:pStyle w:val="ab"/>
              <w:jc w:val="center"/>
              <w:rPr>
                <w:rFonts w:eastAsia="Times New Roman"/>
                <w:b/>
                <w:lang w:val="kk-KZ"/>
              </w:rPr>
            </w:pPr>
            <w:r>
              <w:rPr>
                <w:b/>
                <w:lang w:val="kk-KZ"/>
              </w:rPr>
              <w:t>10</w:t>
            </w:r>
            <w:r>
              <w:rPr>
                <w:b/>
                <w:lang w:val="en-US"/>
              </w:rPr>
              <w:t>21</w:t>
            </w:r>
          </w:p>
        </w:tc>
      </w:tr>
      <w:tr w:rsidR="00250CE8" w:rsidRPr="00EE05B3" w14:paraId="15758AE4" w14:textId="77777777" w:rsidTr="00967704">
        <w:trPr>
          <w:trHeight w:val="265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A73F1" w14:textId="77777777" w:rsidR="00250CE8" w:rsidRPr="00C31C3A" w:rsidRDefault="00250CE8" w:rsidP="00250CE8">
            <w:pPr>
              <w:pStyle w:val="ab"/>
              <w:rPr>
                <w:rFonts w:eastAsia="Times New Roman"/>
                <w:lang w:val="kk-KZ"/>
              </w:rPr>
            </w:pPr>
            <w:r w:rsidRPr="00A4181F">
              <w:t>Алматы</w:t>
            </w:r>
            <w:r>
              <w:rPr>
                <w:lang w:val="kk-KZ"/>
              </w:rPr>
              <w:t xml:space="preserve"> қаласы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E988C" w14:textId="05901F00" w:rsidR="00250CE8" w:rsidRPr="0005426E" w:rsidRDefault="00250CE8" w:rsidP="00250CE8">
            <w:pPr>
              <w:pStyle w:val="ab"/>
              <w:jc w:val="center"/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86</w:t>
            </w:r>
            <w:r>
              <w:rPr>
                <w:rFonts w:eastAsia="Times New Roman"/>
                <w:lang w:val="en-US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F354F" w14:textId="349377F0" w:rsidR="00250CE8" w:rsidRPr="009D3DA6" w:rsidRDefault="00250CE8" w:rsidP="00250CE8">
            <w:pPr>
              <w:pStyle w:val="ab"/>
              <w:jc w:val="center"/>
              <w:rPr>
                <w:rFonts w:eastAsia="Times New Roman"/>
                <w:lang w:val="kk-KZ"/>
              </w:rPr>
            </w:pPr>
            <w:r>
              <w:rPr>
                <w:lang w:val="kk-KZ"/>
              </w:rPr>
              <w:t>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CFAAD" w14:textId="27B2F9E7" w:rsidR="00250CE8" w:rsidRPr="00970C00" w:rsidRDefault="00250CE8" w:rsidP="00250CE8">
            <w:pPr>
              <w:pStyle w:val="ab"/>
              <w:jc w:val="center"/>
              <w:rPr>
                <w:rFonts w:eastAsia="Times New Roman"/>
                <w:lang w:val="kk-KZ"/>
              </w:rPr>
            </w:pPr>
            <w:r>
              <w:rPr>
                <w:lang w:val="en-US"/>
              </w:rPr>
              <w:t>3</w:t>
            </w:r>
            <w:r>
              <w:rPr>
                <w:lang w:val="kk-KZ"/>
              </w:rPr>
              <w:t>2</w:t>
            </w:r>
            <w:r>
              <w:rPr>
                <w:lang w:val="en-US"/>
              </w:rPr>
              <w:t>3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9BD07" w14:textId="17702E10" w:rsidR="00250CE8" w:rsidRPr="0005426E" w:rsidRDefault="00250CE8" w:rsidP="00250CE8">
            <w:pPr>
              <w:pStyle w:val="ab"/>
              <w:jc w:val="center"/>
              <w:rPr>
                <w:rFonts w:eastAsia="Times New Roman"/>
                <w:b/>
                <w:lang w:val="kk-KZ"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2</w:t>
            </w:r>
            <w:r>
              <w:rPr>
                <w:b/>
                <w:lang w:val="kk-KZ"/>
              </w:rPr>
              <w:t>8</w:t>
            </w:r>
            <w:r>
              <w:rPr>
                <w:b/>
                <w:lang w:val="en-US"/>
              </w:rPr>
              <w:t>8</w:t>
            </w:r>
          </w:p>
        </w:tc>
      </w:tr>
      <w:tr w:rsidR="00250CE8" w:rsidRPr="00EE05B3" w14:paraId="05DA9F8D" w14:textId="77777777" w:rsidTr="00967704">
        <w:trPr>
          <w:trHeight w:val="265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DFC08" w14:textId="77777777" w:rsidR="00250CE8" w:rsidRPr="00C31C3A" w:rsidRDefault="00250CE8" w:rsidP="00250CE8">
            <w:pPr>
              <w:pStyle w:val="ab"/>
              <w:rPr>
                <w:rFonts w:eastAsia="Times New Roman"/>
                <w:lang w:val="kk-KZ"/>
              </w:rPr>
            </w:pPr>
            <w:r w:rsidRPr="00A4181F">
              <w:t>Шымкент</w:t>
            </w:r>
            <w:r>
              <w:rPr>
                <w:lang w:val="kk-KZ"/>
              </w:rPr>
              <w:t xml:space="preserve"> қаласы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AA962" w14:textId="39093368" w:rsidR="00250CE8" w:rsidRPr="00970C00" w:rsidRDefault="00250CE8" w:rsidP="00250CE8">
            <w:pPr>
              <w:pStyle w:val="ab"/>
              <w:jc w:val="center"/>
              <w:rPr>
                <w:rFonts w:eastAsia="Times New Roman"/>
                <w:lang w:val="kk-KZ"/>
              </w:rPr>
            </w:pPr>
            <w:r>
              <w:rPr>
                <w:lang w:val="kk-KZ"/>
              </w:rPr>
              <w:t>2</w:t>
            </w:r>
            <w:r>
              <w:rPr>
                <w:lang w:val="en-US"/>
              </w:rPr>
              <w:t>38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0CC5A" w14:textId="4E17D4D2" w:rsidR="00250CE8" w:rsidRPr="00A97515" w:rsidRDefault="00250CE8" w:rsidP="00250CE8">
            <w:pPr>
              <w:pStyle w:val="ab"/>
              <w:jc w:val="center"/>
              <w:rPr>
                <w:rFonts w:eastAsia="Times New Roman"/>
                <w:lang w:val="kk-KZ"/>
              </w:rPr>
            </w:pPr>
            <w:r>
              <w:rPr>
                <w:lang w:val="kk-KZ"/>
              </w:rPr>
              <w:t>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C5191" w14:textId="21B3AB9F" w:rsidR="00250CE8" w:rsidRPr="00953D68" w:rsidRDefault="00250CE8" w:rsidP="00250CE8">
            <w:pPr>
              <w:pStyle w:val="ab"/>
              <w:jc w:val="center"/>
              <w:rPr>
                <w:rFonts w:eastAsia="Times New Roman"/>
                <w:lang w:val="en-US"/>
              </w:rPr>
            </w:pPr>
            <w:r>
              <w:rPr>
                <w:lang w:val="kk-KZ"/>
              </w:rPr>
              <w:t>20</w:t>
            </w:r>
            <w:r>
              <w:rPr>
                <w:lang w:val="en-US"/>
              </w:rPr>
              <w:t>8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1FC58" w14:textId="1533A9A3" w:rsidR="00250CE8" w:rsidRPr="00970C00" w:rsidRDefault="00250CE8" w:rsidP="00250CE8">
            <w:pPr>
              <w:pStyle w:val="ab"/>
              <w:jc w:val="center"/>
              <w:rPr>
                <w:rFonts w:eastAsia="Times New Roman"/>
                <w:b/>
                <w:lang w:val="kk-KZ"/>
              </w:rPr>
            </w:pPr>
            <w:r>
              <w:rPr>
                <w:b/>
                <w:lang w:val="kk-KZ"/>
              </w:rPr>
              <w:t>46</w:t>
            </w:r>
            <w:r>
              <w:rPr>
                <w:b/>
                <w:lang w:val="en-US"/>
              </w:rPr>
              <w:t>7</w:t>
            </w:r>
          </w:p>
        </w:tc>
      </w:tr>
      <w:tr w:rsidR="00250CE8" w:rsidRPr="00EE05B3" w14:paraId="695EBBE8" w14:textId="77777777" w:rsidTr="00967704">
        <w:trPr>
          <w:trHeight w:val="265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7A723" w14:textId="77777777" w:rsidR="00250CE8" w:rsidRPr="00FF12A4" w:rsidRDefault="00250CE8" w:rsidP="00250CE8">
            <w:pPr>
              <w:pStyle w:val="ab"/>
              <w:rPr>
                <w:rFonts w:eastAsia="Times New Roman"/>
                <w:lang w:val="kk-KZ"/>
              </w:rPr>
            </w:pPr>
            <w:r>
              <w:rPr>
                <w:lang w:val="kk-KZ"/>
              </w:rPr>
              <w:t>Қарағанды обл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3A50F" w14:textId="5D64CA31" w:rsidR="00250CE8" w:rsidRPr="001300C7" w:rsidRDefault="00250CE8" w:rsidP="00250CE8">
            <w:pPr>
              <w:pStyle w:val="ab"/>
              <w:jc w:val="center"/>
              <w:rPr>
                <w:rFonts w:eastAsia="Times New Roman"/>
                <w:lang w:val="kk-KZ"/>
              </w:rPr>
            </w:pPr>
            <w:r>
              <w:rPr>
                <w:lang w:val="kk-KZ"/>
              </w:rPr>
              <w:t>121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004E6" w14:textId="6672B050" w:rsidR="00250CE8" w:rsidRPr="00A4181F" w:rsidRDefault="00250CE8" w:rsidP="00250CE8">
            <w:pPr>
              <w:pStyle w:val="ab"/>
              <w:jc w:val="center"/>
              <w:rPr>
                <w:rFonts w:eastAsia="Times New Roman"/>
                <w:lang w:val="kk-KZ"/>
              </w:rPr>
            </w:pPr>
            <w:r>
              <w:rPr>
                <w:lang w:val="kk-KZ"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893DE" w14:textId="137EA958" w:rsidR="00250CE8" w:rsidRPr="00F204A0" w:rsidRDefault="00250CE8" w:rsidP="00250CE8">
            <w:pPr>
              <w:pStyle w:val="ab"/>
              <w:jc w:val="center"/>
              <w:rPr>
                <w:rFonts w:eastAsia="Times New Roman"/>
                <w:lang w:val="kk-KZ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D7AD8" w14:textId="36D32808" w:rsidR="00250CE8" w:rsidRPr="001300C7" w:rsidRDefault="00250CE8" w:rsidP="00250CE8">
            <w:pPr>
              <w:pStyle w:val="ab"/>
              <w:jc w:val="center"/>
              <w:rPr>
                <w:rFonts w:eastAsia="Times New Roman"/>
                <w:b/>
                <w:lang w:val="kk-KZ"/>
              </w:rPr>
            </w:pPr>
            <w:r>
              <w:rPr>
                <w:b/>
                <w:lang w:val="kk-KZ"/>
              </w:rPr>
              <w:t>20</w:t>
            </w:r>
            <w:r>
              <w:rPr>
                <w:b/>
                <w:lang w:val="en-US"/>
              </w:rPr>
              <w:t>3</w:t>
            </w:r>
          </w:p>
        </w:tc>
      </w:tr>
      <w:tr w:rsidR="00250CE8" w:rsidRPr="00EE05B3" w14:paraId="2588E31F" w14:textId="77777777" w:rsidTr="006D7512">
        <w:trPr>
          <w:trHeight w:val="277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BB4D4" w14:textId="77777777" w:rsidR="00250CE8" w:rsidRPr="00A4181F" w:rsidRDefault="00250CE8" w:rsidP="00250CE8">
            <w:pPr>
              <w:pStyle w:val="ab"/>
            </w:pPr>
            <w:r w:rsidRPr="00A4181F">
              <w:t>Т</w:t>
            </w:r>
            <w:r>
              <w:rPr>
                <w:lang w:val="kk-KZ"/>
              </w:rPr>
              <w:t>ү</w:t>
            </w:r>
            <w:proofErr w:type="spellStart"/>
            <w:r>
              <w:t>ркі</w:t>
            </w:r>
            <w:r w:rsidRPr="00A4181F">
              <w:t>стан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A4181F">
              <w:t>обл</w:t>
            </w:r>
            <w:proofErr w:type="spellEnd"/>
            <w:r>
              <w:rPr>
                <w:lang w:val="kk-KZ"/>
              </w:rPr>
              <w:t>ысы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52B64" w14:textId="4AC35310" w:rsidR="00250CE8" w:rsidRPr="00D75792" w:rsidRDefault="00250CE8" w:rsidP="00250CE8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  <w:r>
              <w:rPr>
                <w:lang w:val="en-US"/>
              </w:rPr>
              <w:t>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E7743" w14:textId="0728AC4B" w:rsidR="00250CE8" w:rsidRPr="00C40EB2" w:rsidRDefault="00250CE8" w:rsidP="00250CE8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  <w:r>
              <w:rPr>
                <w:lang w:val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240AC" w14:textId="79FE4B88" w:rsidR="00250CE8" w:rsidRPr="00D32BDA" w:rsidRDefault="00250CE8" w:rsidP="00250CE8">
            <w:pPr>
              <w:pStyle w:val="ab"/>
              <w:jc w:val="center"/>
              <w:rPr>
                <w:lang w:val="en-US"/>
              </w:rPr>
            </w:pPr>
            <w:r>
              <w:rPr>
                <w:lang w:val="en-US"/>
              </w:rPr>
              <w:t>92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7DF93" w14:textId="64DD9BFD" w:rsidR="00250CE8" w:rsidRPr="00FF2692" w:rsidRDefault="00250CE8" w:rsidP="00250CE8">
            <w:pPr>
              <w:pStyle w:val="ab"/>
              <w:jc w:val="center"/>
              <w:rPr>
                <w:b/>
                <w:lang w:val="kk-KZ"/>
              </w:rPr>
            </w:pPr>
            <w:r>
              <w:rPr>
                <w:b/>
                <w:lang w:val="en-US"/>
              </w:rPr>
              <w:t>233</w:t>
            </w:r>
          </w:p>
        </w:tc>
      </w:tr>
      <w:tr w:rsidR="00250CE8" w:rsidRPr="00EE05B3" w14:paraId="7E505807" w14:textId="77777777" w:rsidTr="006D7512">
        <w:trPr>
          <w:trHeight w:val="277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04A34" w14:textId="0C481B4E" w:rsidR="00250CE8" w:rsidRPr="00A4181F" w:rsidRDefault="00250CE8" w:rsidP="00250CE8">
            <w:pPr>
              <w:pStyle w:val="ab"/>
            </w:pPr>
            <w:proofErr w:type="spellStart"/>
            <w:r w:rsidRPr="00A4181F">
              <w:t>Алмат</w:t>
            </w:r>
            <w:proofErr w:type="spellEnd"/>
            <w:r>
              <w:rPr>
                <w:lang w:val="kk-KZ"/>
              </w:rPr>
              <w:t>ы обл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B689B" w14:textId="78A97988" w:rsidR="00250CE8" w:rsidRDefault="00250CE8" w:rsidP="00250CE8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125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8F999" w14:textId="09D0B5DF" w:rsidR="00250CE8" w:rsidRDefault="00250CE8" w:rsidP="00250CE8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C1CA7" w14:textId="2B1B15D5" w:rsidR="00250CE8" w:rsidRDefault="00250CE8" w:rsidP="00250CE8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63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403BD" w14:textId="1CA6DA35" w:rsidR="00250CE8" w:rsidRDefault="00250CE8" w:rsidP="00250CE8">
            <w:pPr>
              <w:pStyle w:val="ab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197</w:t>
            </w:r>
          </w:p>
        </w:tc>
      </w:tr>
      <w:tr w:rsidR="00250CE8" w:rsidRPr="00EE05B3" w14:paraId="55A2700F" w14:textId="77777777" w:rsidTr="00967704">
        <w:trPr>
          <w:trHeight w:val="265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DD223" w14:textId="77777777" w:rsidR="00250CE8" w:rsidRPr="00FF12A4" w:rsidRDefault="00250CE8" w:rsidP="00250CE8">
            <w:pPr>
              <w:pStyle w:val="ab"/>
              <w:rPr>
                <w:rFonts w:eastAsia="Times New Roman"/>
                <w:lang w:val="kk-KZ"/>
              </w:rPr>
            </w:pPr>
            <w:proofErr w:type="spellStart"/>
            <w:r>
              <w:t>Қызылорда</w:t>
            </w:r>
            <w:proofErr w:type="spellEnd"/>
            <w:r>
              <w:rPr>
                <w:lang w:val="kk-KZ"/>
              </w:rPr>
              <w:t xml:space="preserve"> обл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35331" w14:textId="55F0B5BC" w:rsidR="00250CE8" w:rsidRPr="006D7512" w:rsidRDefault="00250CE8" w:rsidP="00250CE8">
            <w:pPr>
              <w:pStyle w:val="ab"/>
              <w:jc w:val="center"/>
              <w:rPr>
                <w:rFonts w:eastAsia="Times New Roman"/>
                <w:lang w:val="kk-KZ"/>
              </w:rPr>
            </w:pPr>
            <w:r>
              <w:rPr>
                <w:lang w:val="en-US"/>
              </w:rPr>
              <w:t>10</w:t>
            </w:r>
            <w:r>
              <w:rPr>
                <w:lang w:val="kk-KZ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B6DC5" w14:textId="4B09350D" w:rsidR="00250CE8" w:rsidRPr="00A4181F" w:rsidRDefault="00250CE8" w:rsidP="00250CE8">
            <w:pPr>
              <w:pStyle w:val="ab"/>
              <w:jc w:val="center"/>
              <w:rPr>
                <w:rFonts w:eastAsia="Times New Roman"/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EF8C7" w14:textId="6190D138" w:rsidR="00250CE8" w:rsidRPr="00D75792" w:rsidRDefault="00250CE8" w:rsidP="00250CE8">
            <w:pPr>
              <w:pStyle w:val="ab"/>
              <w:jc w:val="center"/>
              <w:rPr>
                <w:rFonts w:eastAsia="Times New Roman"/>
                <w:lang w:val="kk-KZ"/>
              </w:rPr>
            </w:pPr>
            <w:r>
              <w:rPr>
                <w:lang w:val="kk-KZ"/>
              </w:rPr>
              <w:t>6</w:t>
            </w:r>
            <w:r>
              <w:rPr>
                <w:lang w:val="en-US"/>
              </w:rPr>
              <w:t>1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ADECE" w14:textId="0DC6D2D3" w:rsidR="00250CE8" w:rsidRPr="006D7512" w:rsidRDefault="00250CE8" w:rsidP="00250CE8">
            <w:pPr>
              <w:pStyle w:val="ab"/>
              <w:jc w:val="center"/>
              <w:rPr>
                <w:rFonts w:eastAsia="Times New Roman"/>
                <w:b/>
                <w:lang w:val="kk-KZ"/>
              </w:rPr>
            </w:pPr>
            <w:r>
              <w:rPr>
                <w:b/>
                <w:lang w:val="kk-KZ"/>
              </w:rPr>
              <w:t>17</w:t>
            </w:r>
            <w:r>
              <w:rPr>
                <w:b/>
                <w:lang w:val="en-US"/>
              </w:rPr>
              <w:t>2</w:t>
            </w:r>
          </w:p>
        </w:tc>
      </w:tr>
      <w:tr w:rsidR="00250CE8" w:rsidRPr="00EE05B3" w14:paraId="0C4CDAD9" w14:textId="77777777" w:rsidTr="00967704">
        <w:trPr>
          <w:trHeight w:val="265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1C684" w14:textId="77777777" w:rsidR="00250CE8" w:rsidRPr="00FF12A4" w:rsidRDefault="00250CE8" w:rsidP="00250CE8">
            <w:pPr>
              <w:pStyle w:val="ab"/>
              <w:rPr>
                <w:rFonts w:eastAsia="Times New Roman"/>
                <w:lang w:val="kk-KZ"/>
              </w:rPr>
            </w:pPr>
            <w:r w:rsidRPr="00A4181F">
              <w:t>Жамбыл</w:t>
            </w:r>
            <w:r>
              <w:rPr>
                <w:lang w:val="kk-KZ"/>
              </w:rPr>
              <w:t xml:space="preserve"> обл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99256" w14:textId="59CC6982" w:rsidR="00250CE8" w:rsidRPr="00A4181F" w:rsidRDefault="00250CE8" w:rsidP="00250CE8">
            <w:pPr>
              <w:pStyle w:val="ab"/>
              <w:jc w:val="center"/>
              <w:rPr>
                <w:rFonts w:eastAsia="Times New Roman"/>
                <w:lang w:val="en-US"/>
              </w:rPr>
            </w:pPr>
            <w:r>
              <w:rPr>
                <w:lang w:val="en-US"/>
              </w:rPr>
              <w:t>9</w:t>
            </w:r>
            <w:r>
              <w:rPr>
                <w:lang w:val="kk-KZ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FEC04" w14:textId="06277C11" w:rsidR="00250CE8" w:rsidRPr="0038614D" w:rsidRDefault="00250CE8" w:rsidP="00250CE8">
            <w:pPr>
              <w:pStyle w:val="ab"/>
              <w:jc w:val="center"/>
              <w:rPr>
                <w:rFonts w:eastAsia="Times New Roman"/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E628B" w14:textId="3003D4F5" w:rsidR="00250CE8" w:rsidRPr="00A4181F" w:rsidRDefault="00250CE8" w:rsidP="00250CE8">
            <w:pPr>
              <w:pStyle w:val="ab"/>
              <w:jc w:val="center"/>
              <w:rPr>
                <w:rFonts w:eastAsia="Times New Roman"/>
                <w:lang w:val="kk-KZ"/>
              </w:rPr>
            </w:pPr>
            <w:r>
              <w:rPr>
                <w:lang w:val="kk-KZ"/>
              </w:rPr>
              <w:t>62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74989" w14:textId="07B56F6F" w:rsidR="00250CE8" w:rsidRPr="00C924E3" w:rsidRDefault="00250CE8" w:rsidP="00250CE8">
            <w:pPr>
              <w:pStyle w:val="ab"/>
              <w:jc w:val="center"/>
              <w:rPr>
                <w:rFonts w:eastAsia="Times New Roman"/>
                <w:b/>
                <w:lang w:val="kk-KZ"/>
              </w:rPr>
            </w:pPr>
            <w:r>
              <w:rPr>
                <w:b/>
              </w:rPr>
              <w:t>1</w:t>
            </w:r>
            <w:r>
              <w:rPr>
                <w:b/>
                <w:lang w:val="kk-KZ"/>
              </w:rPr>
              <w:t>67</w:t>
            </w:r>
          </w:p>
        </w:tc>
      </w:tr>
      <w:tr w:rsidR="00250CE8" w:rsidRPr="00EE05B3" w14:paraId="7E06753A" w14:textId="77777777" w:rsidTr="00967704">
        <w:trPr>
          <w:trHeight w:val="265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474A5" w14:textId="77777777" w:rsidR="00250CE8" w:rsidRPr="00DA35CC" w:rsidRDefault="00250CE8" w:rsidP="00250CE8">
            <w:pPr>
              <w:pStyle w:val="ab"/>
              <w:rPr>
                <w:rFonts w:eastAsia="Times New Roman"/>
                <w:lang w:val="kk-KZ"/>
              </w:rPr>
            </w:pPr>
            <w:proofErr w:type="spellStart"/>
            <w:r w:rsidRPr="00DA35CC">
              <w:t>Қостанай</w:t>
            </w:r>
            <w:proofErr w:type="spellEnd"/>
            <w:r w:rsidRPr="00DA35CC">
              <w:rPr>
                <w:lang w:val="kk-KZ"/>
              </w:rPr>
              <w:t xml:space="preserve"> обл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BD886" w14:textId="1EDBC90A" w:rsidR="00250CE8" w:rsidRPr="00DA35CC" w:rsidRDefault="00250CE8" w:rsidP="00250CE8">
            <w:pPr>
              <w:pStyle w:val="ab"/>
              <w:jc w:val="center"/>
              <w:rPr>
                <w:rFonts w:eastAsia="Times New Roman"/>
                <w:lang w:val="kk-KZ"/>
              </w:rPr>
            </w:pPr>
            <w:r>
              <w:rPr>
                <w:lang w:val="kk-KZ"/>
              </w:rPr>
              <w:t>116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E6CD1" w14:textId="7FC43BB6" w:rsidR="00250CE8" w:rsidRPr="00DA35CC" w:rsidRDefault="00250CE8" w:rsidP="00250CE8">
            <w:pPr>
              <w:pStyle w:val="ab"/>
              <w:jc w:val="center"/>
              <w:rPr>
                <w:rFonts w:eastAsia="Times New Roman"/>
                <w:lang w:val="kk-KZ"/>
              </w:rPr>
            </w:pPr>
            <w:r>
              <w:rPr>
                <w:lang w:val="kk-KZ"/>
              </w:rPr>
              <w:t>2</w:t>
            </w:r>
            <w:r>
              <w:rPr>
                <w:lang w:val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14320" w14:textId="2813644C" w:rsidR="00250CE8" w:rsidRPr="00DA35CC" w:rsidRDefault="00250CE8" w:rsidP="00250CE8">
            <w:pPr>
              <w:pStyle w:val="ab"/>
              <w:jc w:val="center"/>
              <w:rPr>
                <w:rFonts w:eastAsia="Times New Roman"/>
                <w:lang w:val="kk-KZ"/>
              </w:rPr>
            </w:pPr>
            <w:r>
              <w:rPr>
                <w:lang w:val="kk-KZ"/>
              </w:rPr>
              <w:t>24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8FB1E" w14:textId="6DD173ED" w:rsidR="00250CE8" w:rsidRPr="00DA35CC" w:rsidRDefault="00250CE8" w:rsidP="00250CE8">
            <w:pPr>
              <w:pStyle w:val="ab"/>
              <w:jc w:val="center"/>
              <w:rPr>
                <w:rFonts w:eastAsia="Times New Roman"/>
                <w:b/>
                <w:lang w:val="kk-KZ"/>
              </w:rPr>
            </w:pPr>
            <w:r>
              <w:rPr>
                <w:rFonts w:eastAsia="Times New Roman"/>
                <w:b/>
                <w:lang w:val="kk-KZ"/>
              </w:rPr>
              <w:t>1</w:t>
            </w:r>
            <w:r>
              <w:rPr>
                <w:rFonts w:eastAsia="Times New Roman"/>
                <w:b/>
                <w:lang w:val="en-US"/>
              </w:rPr>
              <w:t>6</w:t>
            </w:r>
            <w:r>
              <w:rPr>
                <w:rFonts w:eastAsia="Times New Roman"/>
                <w:b/>
                <w:lang w:val="kk-KZ"/>
              </w:rPr>
              <w:t>2</w:t>
            </w:r>
          </w:p>
        </w:tc>
      </w:tr>
      <w:tr w:rsidR="00250CE8" w:rsidRPr="00EE05B3" w14:paraId="1D2330D9" w14:textId="77777777" w:rsidTr="00967704">
        <w:trPr>
          <w:trHeight w:val="265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D3A53" w14:textId="3398CE40" w:rsidR="00250CE8" w:rsidRPr="00DA35CC" w:rsidRDefault="00250CE8" w:rsidP="00250CE8">
            <w:pPr>
              <w:pStyle w:val="ab"/>
            </w:pPr>
            <w:r>
              <w:rPr>
                <w:rFonts w:eastAsia="Times New Roman"/>
                <w:lang w:val="kk-KZ"/>
              </w:rPr>
              <w:t xml:space="preserve">БҚО 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3688A" w14:textId="52C832E7" w:rsidR="00250CE8" w:rsidRPr="00DA35CC" w:rsidRDefault="00250CE8" w:rsidP="00250CE8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117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E3D50" w14:textId="1F8A93E7" w:rsidR="00250CE8" w:rsidRPr="00DA35CC" w:rsidRDefault="00250CE8" w:rsidP="00250CE8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31556" w14:textId="43E586FD" w:rsidR="00250CE8" w:rsidRPr="00DA35CC" w:rsidRDefault="00250CE8" w:rsidP="00250CE8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24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62DAD" w14:textId="425D482C" w:rsidR="00250CE8" w:rsidRPr="00DA35CC" w:rsidRDefault="00250CE8" w:rsidP="00250CE8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kk-KZ"/>
              </w:rPr>
              <w:t>51</w:t>
            </w:r>
          </w:p>
        </w:tc>
      </w:tr>
      <w:tr w:rsidR="00250CE8" w:rsidRPr="00EE05B3" w14:paraId="01E53AB6" w14:textId="77777777" w:rsidTr="00967704">
        <w:trPr>
          <w:trHeight w:val="265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977B4" w14:textId="77777777" w:rsidR="00250CE8" w:rsidRPr="00FF12A4" w:rsidRDefault="00250CE8" w:rsidP="00250CE8">
            <w:pPr>
              <w:pStyle w:val="ab"/>
              <w:rPr>
                <w:rFonts w:eastAsia="Times New Roman"/>
                <w:lang w:val="kk-KZ"/>
              </w:rPr>
            </w:pPr>
            <w:r>
              <w:t>Павлодар</w:t>
            </w:r>
            <w:r>
              <w:rPr>
                <w:lang w:val="kk-KZ"/>
              </w:rPr>
              <w:t xml:space="preserve"> обл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1F295" w14:textId="06005E79" w:rsidR="00250CE8" w:rsidRPr="00A4181F" w:rsidRDefault="00250CE8" w:rsidP="00250CE8">
            <w:pPr>
              <w:pStyle w:val="ab"/>
              <w:jc w:val="center"/>
              <w:rPr>
                <w:rFonts w:eastAsia="Times New Roman"/>
                <w:lang w:val="kk-KZ"/>
              </w:rPr>
            </w:pPr>
            <w:r>
              <w:rPr>
                <w:lang w:val="kk-KZ"/>
              </w:rPr>
              <w:t>107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40ED5" w14:textId="2850AF78" w:rsidR="00250CE8" w:rsidRPr="00A4181F" w:rsidRDefault="00250CE8" w:rsidP="00250CE8">
            <w:pPr>
              <w:pStyle w:val="ab"/>
              <w:jc w:val="center"/>
              <w:rPr>
                <w:rFonts w:eastAsia="Times New Roman"/>
                <w:lang w:val="kk-KZ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9A68C" w14:textId="51252B63" w:rsidR="00250CE8" w:rsidRPr="00A4181F" w:rsidRDefault="00250CE8" w:rsidP="00250CE8">
            <w:pPr>
              <w:pStyle w:val="ab"/>
              <w:jc w:val="center"/>
              <w:rPr>
                <w:rFonts w:eastAsia="Times New Roman"/>
                <w:lang w:val="kk-KZ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6FFEE" w14:textId="4AD1B5A3" w:rsidR="00250CE8" w:rsidRPr="00EE05B3" w:rsidRDefault="00250CE8" w:rsidP="00250CE8">
            <w:pPr>
              <w:pStyle w:val="ab"/>
              <w:jc w:val="center"/>
              <w:rPr>
                <w:rFonts w:eastAsia="Times New Roman"/>
                <w:b/>
                <w:lang w:val="kk-KZ"/>
              </w:rPr>
            </w:pPr>
            <w:r>
              <w:rPr>
                <w:b/>
                <w:lang w:val="en-US"/>
              </w:rPr>
              <w:t>146</w:t>
            </w:r>
          </w:p>
        </w:tc>
      </w:tr>
      <w:tr w:rsidR="00250CE8" w:rsidRPr="00EE05B3" w14:paraId="5A2A449C" w14:textId="77777777" w:rsidTr="00967704">
        <w:trPr>
          <w:trHeight w:val="265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A10B0" w14:textId="77777777" w:rsidR="00250CE8" w:rsidRPr="00A4181F" w:rsidRDefault="00250CE8" w:rsidP="00250CE8">
            <w:pPr>
              <w:pStyle w:val="ab"/>
              <w:rPr>
                <w:rFonts w:eastAsia="Times New Roman"/>
              </w:rPr>
            </w:pPr>
            <w:r>
              <w:rPr>
                <w:rFonts w:eastAsia="Times New Roman"/>
                <w:lang w:val="kk-KZ"/>
              </w:rPr>
              <w:t>Ақмола обл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F0F19" w14:textId="1F9F0DE7" w:rsidR="00250CE8" w:rsidRPr="00A4181F" w:rsidRDefault="00250CE8" w:rsidP="00250CE8">
            <w:pPr>
              <w:pStyle w:val="ab"/>
              <w:jc w:val="center"/>
              <w:rPr>
                <w:rFonts w:eastAsia="Times New Roman"/>
              </w:rPr>
            </w:pPr>
            <w:r>
              <w:rPr>
                <w:lang w:val="kk-KZ"/>
              </w:rPr>
              <w:t>112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316CA" w14:textId="76F19DA9" w:rsidR="00250CE8" w:rsidRPr="00A4181F" w:rsidRDefault="00250CE8" w:rsidP="00250CE8">
            <w:pPr>
              <w:pStyle w:val="ab"/>
              <w:jc w:val="center"/>
              <w:rPr>
                <w:rFonts w:eastAsia="Times New Roman"/>
                <w:lang w:val="kk-KZ"/>
              </w:rPr>
            </w:pPr>
            <w: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DFBA7" w14:textId="0CF42E4E" w:rsidR="00250CE8" w:rsidRPr="00817235" w:rsidRDefault="00250CE8" w:rsidP="00250CE8">
            <w:pPr>
              <w:pStyle w:val="ab"/>
              <w:jc w:val="center"/>
              <w:rPr>
                <w:rFonts w:eastAsia="Times New Roman"/>
                <w:lang w:val="kk-KZ"/>
              </w:rPr>
            </w:pPr>
            <w:r>
              <w:rPr>
                <w:lang w:val="kk-KZ"/>
              </w:rPr>
              <w:t>17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C1F52" w14:textId="55FAABA3" w:rsidR="00250CE8" w:rsidRPr="008269B6" w:rsidRDefault="00250CE8" w:rsidP="00250CE8">
            <w:pPr>
              <w:pStyle w:val="ab"/>
              <w:jc w:val="center"/>
              <w:rPr>
                <w:rFonts w:eastAsia="Times New Roman"/>
                <w:b/>
                <w:lang w:val="kk-KZ"/>
              </w:rPr>
            </w:pPr>
            <w:r>
              <w:rPr>
                <w:b/>
              </w:rPr>
              <w:t>1</w:t>
            </w:r>
            <w:r>
              <w:rPr>
                <w:b/>
                <w:lang w:val="kk-KZ"/>
              </w:rPr>
              <w:t>39</w:t>
            </w:r>
          </w:p>
        </w:tc>
      </w:tr>
      <w:tr w:rsidR="00250CE8" w:rsidRPr="00EE05B3" w14:paraId="44322ED9" w14:textId="77777777" w:rsidTr="00967704">
        <w:trPr>
          <w:trHeight w:val="265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6FAE0" w14:textId="77777777" w:rsidR="00250CE8" w:rsidRPr="00FF12A4" w:rsidRDefault="00250CE8" w:rsidP="00250CE8">
            <w:pPr>
              <w:pStyle w:val="ab"/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ШҚО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333ED" w14:textId="2A213701" w:rsidR="00250CE8" w:rsidRPr="0001199D" w:rsidRDefault="00250CE8" w:rsidP="00250CE8">
            <w:pPr>
              <w:pStyle w:val="ab"/>
              <w:jc w:val="center"/>
              <w:rPr>
                <w:rFonts w:eastAsia="Times New Roman"/>
                <w:lang w:val="kk-KZ"/>
              </w:rPr>
            </w:pPr>
            <w:r>
              <w:rPr>
                <w:lang w:val="en-US"/>
              </w:rPr>
              <w:t>74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BC8B1" w14:textId="7F34EECB" w:rsidR="00250CE8" w:rsidRPr="00A4181F" w:rsidRDefault="00250CE8" w:rsidP="00250CE8">
            <w:pPr>
              <w:pStyle w:val="ab"/>
              <w:jc w:val="center"/>
              <w:rPr>
                <w:rFonts w:eastAsia="Times New Roman"/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EED9D" w14:textId="703DEE8B" w:rsidR="00250CE8" w:rsidRPr="00A4181F" w:rsidRDefault="00250CE8" w:rsidP="00250CE8">
            <w:pPr>
              <w:pStyle w:val="ab"/>
              <w:jc w:val="center"/>
              <w:rPr>
                <w:rFonts w:eastAsia="Times New Roman"/>
                <w:lang w:val="kk-KZ"/>
              </w:rPr>
            </w:pPr>
            <w:r>
              <w:rPr>
                <w:lang w:val="kk-KZ"/>
              </w:rPr>
              <w:t>3</w:t>
            </w:r>
            <w:r>
              <w:rPr>
                <w:lang w:val="en-US"/>
              </w:rPr>
              <w:t>5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E8C89" w14:textId="66D52BA2" w:rsidR="00250CE8" w:rsidRPr="00FA18C4" w:rsidRDefault="00250CE8" w:rsidP="00250CE8">
            <w:pPr>
              <w:pStyle w:val="ab"/>
              <w:jc w:val="center"/>
              <w:rPr>
                <w:rFonts w:eastAsia="Times New Roman"/>
                <w:b/>
                <w:lang w:val="kk-KZ"/>
              </w:rPr>
            </w:pPr>
            <w:r>
              <w:rPr>
                <w:rFonts w:eastAsia="Times New Roman"/>
                <w:b/>
                <w:lang w:val="kk-KZ"/>
              </w:rPr>
              <w:t>1</w:t>
            </w:r>
            <w:r>
              <w:rPr>
                <w:rFonts w:eastAsia="Times New Roman"/>
                <w:b/>
                <w:lang w:val="en-US"/>
              </w:rPr>
              <w:t>20</w:t>
            </w:r>
          </w:p>
        </w:tc>
      </w:tr>
      <w:tr w:rsidR="00250CE8" w:rsidRPr="00EE05B3" w14:paraId="17DA50B2" w14:textId="77777777" w:rsidTr="00967704">
        <w:trPr>
          <w:trHeight w:val="265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F2122" w14:textId="77777777" w:rsidR="00250CE8" w:rsidRPr="00C76EEE" w:rsidRDefault="00250CE8" w:rsidP="00250CE8">
            <w:pPr>
              <w:pStyle w:val="ab"/>
              <w:rPr>
                <w:rFonts w:eastAsia="Times New Roman"/>
                <w:lang w:val="kk-KZ"/>
              </w:rPr>
            </w:pPr>
            <w:proofErr w:type="spellStart"/>
            <w:r w:rsidRPr="00C76EEE">
              <w:t>Ақтөбе</w:t>
            </w:r>
            <w:proofErr w:type="spellEnd"/>
            <w:r w:rsidRPr="00C76EEE">
              <w:t xml:space="preserve"> </w:t>
            </w:r>
            <w:r w:rsidRPr="00C76EEE">
              <w:rPr>
                <w:lang w:val="kk-KZ"/>
              </w:rPr>
              <w:t>обл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6EDC4" w14:textId="2F61C560" w:rsidR="00250CE8" w:rsidRPr="008269B6" w:rsidRDefault="00250CE8" w:rsidP="00250CE8">
            <w:pPr>
              <w:pStyle w:val="ab"/>
              <w:jc w:val="center"/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96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C5EEE" w14:textId="5C7193EB" w:rsidR="00250CE8" w:rsidRPr="00C76EEE" w:rsidRDefault="00250CE8" w:rsidP="00250CE8">
            <w:pPr>
              <w:pStyle w:val="ab"/>
              <w:jc w:val="center"/>
              <w:rPr>
                <w:rFonts w:eastAsia="Times New Roman"/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2AB6E" w14:textId="3B820D3E" w:rsidR="00250CE8" w:rsidRPr="00FB1C53" w:rsidRDefault="00250CE8" w:rsidP="00250CE8">
            <w:pPr>
              <w:pStyle w:val="ab"/>
              <w:jc w:val="center"/>
              <w:rPr>
                <w:rFonts w:eastAsia="Times New Roman"/>
                <w:lang w:val="kk-KZ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73BB4" w14:textId="2D245416" w:rsidR="00250CE8" w:rsidRPr="008269B6" w:rsidRDefault="00250CE8" w:rsidP="00250CE8">
            <w:pPr>
              <w:pStyle w:val="ab"/>
              <w:jc w:val="center"/>
              <w:rPr>
                <w:rFonts w:eastAsia="Times New Roman"/>
                <w:b/>
                <w:lang w:val="kk-KZ"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27</w:t>
            </w:r>
          </w:p>
        </w:tc>
      </w:tr>
      <w:tr w:rsidR="00250CE8" w:rsidRPr="00EE05B3" w14:paraId="0D3F4DD2" w14:textId="77777777" w:rsidTr="00967704">
        <w:trPr>
          <w:trHeight w:val="265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66A26" w14:textId="77777777" w:rsidR="00250CE8" w:rsidRPr="00D944D7" w:rsidRDefault="00250CE8" w:rsidP="00250CE8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>Ұлытау обл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2F118" w14:textId="41A5697F" w:rsidR="00250CE8" w:rsidRDefault="00250CE8" w:rsidP="00250CE8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84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815E3" w14:textId="302466EB" w:rsidR="00250CE8" w:rsidRPr="00D944D7" w:rsidRDefault="00250CE8" w:rsidP="00250CE8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C7C15" w14:textId="61D3FBBC" w:rsidR="00250CE8" w:rsidRPr="00631F65" w:rsidRDefault="00250CE8" w:rsidP="00250CE8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10A91" w14:textId="24ECCDC4" w:rsidR="00250CE8" w:rsidRPr="00631F65" w:rsidRDefault="00250CE8" w:rsidP="00250CE8">
            <w:pPr>
              <w:pStyle w:val="ab"/>
              <w:jc w:val="center"/>
              <w:rPr>
                <w:b/>
                <w:lang w:val="kk-KZ"/>
              </w:rPr>
            </w:pPr>
            <w:r>
              <w:rPr>
                <w:b/>
                <w:lang w:val="en-US"/>
              </w:rPr>
              <w:t>10</w:t>
            </w:r>
            <w:r>
              <w:rPr>
                <w:b/>
                <w:lang w:val="kk-KZ"/>
              </w:rPr>
              <w:t>2</w:t>
            </w:r>
          </w:p>
        </w:tc>
      </w:tr>
      <w:tr w:rsidR="00250CE8" w:rsidRPr="00EE05B3" w14:paraId="5C140B2C" w14:textId="77777777" w:rsidTr="00967704">
        <w:trPr>
          <w:trHeight w:val="107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92F67" w14:textId="77777777" w:rsidR="00250CE8" w:rsidRPr="00FF12A4" w:rsidRDefault="00250CE8" w:rsidP="00250CE8">
            <w:pPr>
              <w:pStyle w:val="ab"/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Атырау  обл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C7283" w14:textId="020462F7" w:rsidR="00250CE8" w:rsidRPr="00E7261A" w:rsidRDefault="00250CE8" w:rsidP="00250CE8">
            <w:pPr>
              <w:pStyle w:val="ab"/>
              <w:jc w:val="center"/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60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1DB3E" w14:textId="4D752BCA" w:rsidR="00250CE8" w:rsidRPr="00FA18C4" w:rsidRDefault="00250CE8" w:rsidP="00250CE8">
            <w:pPr>
              <w:pStyle w:val="ab"/>
              <w:jc w:val="center"/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49038" w14:textId="47F7984B" w:rsidR="00250CE8" w:rsidRPr="00567832" w:rsidRDefault="00250CE8" w:rsidP="00250CE8">
            <w:pPr>
              <w:pStyle w:val="ab"/>
              <w:jc w:val="center"/>
              <w:rPr>
                <w:rFonts w:eastAsia="Times New Roman"/>
              </w:rPr>
            </w:pPr>
            <w:r>
              <w:rPr>
                <w:lang w:val="kk-KZ"/>
              </w:rPr>
              <w:t>28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DA51D" w14:textId="3899EA88" w:rsidR="00250CE8" w:rsidRPr="00484F75" w:rsidRDefault="00250CE8" w:rsidP="00250CE8">
            <w:pPr>
              <w:pStyle w:val="ab"/>
              <w:jc w:val="center"/>
              <w:rPr>
                <w:rFonts w:eastAsia="Times New Roman"/>
                <w:b/>
                <w:lang w:val="kk-KZ"/>
              </w:rPr>
            </w:pPr>
            <w:r>
              <w:rPr>
                <w:rFonts w:eastAsia="Times New Roman"/>
                <w:b/>
                <w:lang w:val="kk-KZ"/>
              </w:rPr>
              <w:t>95</w:t>
            </w:r>
          </w:p>
        </w:tc>
      </w:tr>
      <w:tr w:rsidR="00250CE8" w:rsidRPr="00EE05B3" w14:paraId="1C3A0ABC" w14:textId="77777777" w:rsidTr="00967704">
        <w:trPr>
          <w:trHeight w:val="265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D7553" w14:textId="77777777" w:rsidR="00250CE8" w:rsidRDefault="00250CE8" w:rsidP="00250CE8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>Жетісу обл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A9891" w14:textId="0A7D59F2" w:rsidR="00250CE8" w:rsidRDefault="00250CE8" w:rsidP="00250CE8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61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BBAFB" w14:textId="6D70585A" w:rsidR="00250CE8" w:rsidRPr="00D944D7" w:rsidRDefault="00250CE8" w:rsidP="00250CE8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113E4" w14:textId="67E21332" w:rsidR="00250CE8" w:rsidRPr="006D7512" w:rsidRDefault="00250CE8" w:rsidP="00250CE8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27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4CA19" w14:textId="1D19EEC0" w:rsidR="00250CE8" w:rsidRPr="00D732F0" w:rsidRDefault="00250CE8" w:rsidP="00250CE8">
            <w:pPr>
              <w:pStyle w:val="ab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91</w:t>
            </w:r>
          </w:p>
        </w:tc>
      </w:tr>
      <w:tr w:rsidR="00250CE8" w:rsidRPr="00EE05B3" w14:paraId="7F77D02C" w14:textId="77777777" w:rsidTr="00967704">
        <w:trPr>
          <w:trHeight w:val="265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A8644" w14:textId="77777777" w:rsidR="00250CE8" w:rsidRPr="00A4181F" w:rsidRDefault="00250CE8" w:rsidP="00250CE8">
            <w:pPr>
              <w:pStyle w:val="ab"/>
              <w:rPr>
                <w:rFonts w:eastAsia="Times New Roman"/>
                <w:lang w:val="kk-KZ"/>
              </w:rPr>
            </w:pPr>
            <w:r>
              <w:t>СҚО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DD2D9" w14:textId="35AF01E2" w:rsidR="00250CE8" w:rsidRPr="0079287B" w:rsidRDefault="00250CE8" w:rsidP="00250CE8">
            <w:pPr>
              <w:pStyle w:val="ab"/>
              <w:jc w:val="center"/>
              <w:rPr>
                <w:rFonts w:eastAsia="Times New Roman"/>
                <w:lang w:val="kk-KZ"/>
              </w:rPr>
            </w:pPr>
            <w:r>
              <w:rPr>
                <w:lang w:val="kk-KZ"/>
              </w:rPr>
              <w:t>51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E70ED" w14:textId="02F6D90C" w:rsidR="00250CE8" w:rsidRPr="00177083" w:rsidRDefault="00250CE8" w:rsidP="00250CE8">
            <w:pPr>
              <w:pStyle w:val="ab"/>
              <w:jc w:val="center"/>
              <w:rPr>
                <w:rFonts w:eastAsia="Times New Roman"/>
              </w:rPr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F005F" w14:textId="0E4AD330" w:rsidR="00250CE8" w:rsidRPr="000F6B9E" w:rsidRDefault="00250CE8" w:rsidP="00250CE8">
            <w:pPr>
              <w:pStyle w:val="ab"/>
              <w:jc w:val="center"/>
              <w:rPr>
                <w:rFonts w:eastAsia="Times New Roman"/>
                <w:lang w:val="kk-KZ"/>
              </w:rPr>
            </w:pPr>
            <w:r>
              <w:rPr>
                <w:lang w:val="kk-KZ"/>
              </w:rPr>
              <w:t>22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E3945" w14:textId="4ADF09A0" w:rsidR="00250CE8" w:rsidRPr="00554A7E" w:rsidRDefault="00250CE8" w:rsidP="00250CE8">
            <w:pPr>
              <w:pStyle w:val="ab"/>
              <w:jc w:val="center"/>
              <w:rPr>
                <w:rFonts w:eastAsia="Times New Roman"/>
                <w:b/>
                <w:lang w:val="kk-KZ"/>
              </w:rPr>
            </w:pPr>
            <w:r>
              <w:rPr>
                <w:b/>
                <w:lang w:val="kk-KZ"/>
              </w:rPr>
              <w:t>78</w:t>
            </w:r>
          </w:p>
        </w:tc>
      </w:tr>
      <w:tr w:rsidR="00250CE8" w:rsidRPr="00EE05B3" w14:paraId="05951BFC" w14:textId="77777777" w:rsidTr="00967704">
        <w:trPr>
          <w:trHeight w:val="265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6BDBC" w14:textId="77777777" w:rsidR="00250CE8" w:rsidRPr="00D944D7" w:rsidRDefault="00250CE8" w:rsidP="00250CE8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>Абай обл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9CA1D" w14:textId="18B30CE3" w:rsidR="00250CE8" w:rsidRPr="00D04D03" w:rsidRDefault="00250CE8" w:rsidP="00250CE8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45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B74D4" w14:textId="75F9F13C" w:rsidR="00250CE8" w:rsidRDefault="00250CE8" w:rsidP="00250CE8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DCEFE" w14:textId="28B08160" w:rsidR="00250CE8" w:rsidRPr="00D04D03" w:rsidRDefault="00250CE8" w:rsidP="00250CE8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23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AC85A" w14:textId="7D40903F" w:rsidR="00250CE8" w:rsidRPr="00D04D03" w:rsidRDefault="00250CE8" w:rsidP="00250CE8">
            <w:pPr>
              <w:pStyle w:val="ab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73</w:t>
            </w:r>
          </w:p>
        </w:tc>
      </w:tr>
      <w:tr w:rsidR="00250CE8" w:rsidRPr="00EE05B3" w14:paraId="1C6AA35B" w14:textId="77777777" w:rsidTr="00967704">
        <w:trPr>
          <w:trHeight w:val="265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5CF9B" w14:textId="5530C58A" w:rsidR="00250CE8" w:rsidRDefault="00250CE8" w:rsidP="00250CE8">
            <w:pPr>
              <w:pStyle w:val="ab"/>
              <w:rPr>
                <w:lang w:val="kk-KZ"/>
              </w:rPr>
            </w:pPr>
            <w:proofErr w:type="spellStart"/>
            <w:r>
              <w:t>Маңғыстау</w:t>
            </w:r>
            <w:proofErr w:type="spellEnd"/>
            <w:r>
              <w:rPr>
                <w:lang w:val="kk-KZ"/>
              </w:rPr>
              <w:t xml:space="preserve"> обл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A4E32" w14:textId="39E7368D" w:rsidR="00250CE8" w:rsidRDefault="00250CE8" w:rsidP="00250CE8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45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68251" w14:textId="76B75978" w:rsidR="00250CE8" w:rsidRDefault="00250CE8" w:rsidP="00250CE8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2596E" w14:textId="097DA6AB" w:rsidR="00250CE8" w:rsidRDefault="00250CE8" w:rsidP="00250CE8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DC27B" w14:textId="3AD36E07" w:rsidR="00250CE8" w:rsidRDefault="00250CE8" w:rsidP="00250CE8">
            <w:pPr>
              <w:pStyle w:val="ab"/>
              <w:jc w:val="center"/>
              <w:rPr>
                <w:b/>
                <w:lang w:val="en-US"/>
              </w:rPr>
            </w:pPr>
            <w:r>
              <w:rPr>
                <w:rFonts w:eastAsia="Times New Roman"/>
                <w:b/>
                <w:lang w:val="kk-KZ"/>
              </w:rPr>
              <w:t>71</w:t>
            </w:r>
          </w:p>
        </w:tc>
      </w:tr>
      <w:tr w:rsidR="00250CE8" w:rsidRPr="00EE05B3" w14:paraId="22373054" w14:textId="77777777" w:rsidTr="00967704">
        <w:trPr>
          <w:trHeight w:val="491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F4C9E" w14:textId="77777777" w:rsidR="00250CE8" w:rsidRPr="00A4181F" w:rsidRDefault="00250CE8" w:rsidP="00250CE8">
            <w:pPr>
              <w:pStyle w:val="ab"/>
              <w:jc w:val="center"/>
              <w:rPr>
                <w:rFonts w:eastAsia="Times New Roman"/>
                <w:b/>
              </w:rPr>
            </w:pPr>
            <w:proofErr w:type="spellStart"/>
            <w:r>
              <w:rPr>
                <w:b/>
              </w:rPr>
              <w:t>Барлығы</w:t>
            </w:r>
            <w:proofErr w:type="spellEnd"/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B1A79" w14:textId="5A8061E4" w:rsidR="00250CE8" w:rsidRPr="00C215F4" w:rsidRDefault="00250CE8" w:rsidP="00250CE8">
            <w:pPr>
              <w:pStyle w:val="ab"/>
              <w:jc w:val="center"/>
              <w:rPr>
                <w:rFonts w:eastAsia="Times New Roman"/>
                <w:b/>
                <w:lang w:val="kk-KZ"/>
              </w:rPr>
            </w:pPr>
            <w:r>
              <w:rPr>
                <w:rFonts w:eastAsia="Times New Roman"/>
                <w:b/>
                <w:lang w:val="kk-KZ"/>
              </w:rPr>
              <w:t>32</w:t>
            </w:r>
            <w:r>
              <w:rPr>
                <w:rFonts w:eastAsia="Times New Roman"/>
                <w:b/>
                <w:lang w:val="en-US"/>
              </w:rPr>
              <w:t>39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35BF7" w14:textId="2E4FAB5C" w:rsidR="00250CE8" w:rsidRPr="00EE05B3" w:rsidRDefault="00250CE8" w:rsidP="00250CE8">
            <w:pPr>
              <w:pStyle w:val="ab"/>
              <w:jc w:val="center"/>
              <w:rPr>
                <w:rFonts w:eastAsia="Times New Roman"/>
                <w:b/>
              </w:rPr>
            </w:pPr>
            <w:r>
              <w:rPr>
                <w:b/>
                <w:lang w:val="kk-KZ"/>
              </w:rPr>
              <w:t xml:space="preserve"> 352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BDB90" w14:textId="2832F380" w:rsidR="00250CE8" w:rsidRPr="001325C4" w:rsidRDefault="00250CE8" w:rsidP="00250CE8">
            <w:pPr>
              <w:pStyle w:val="ab"/>
              <w:jc w:val="center"/>
              <w:rPr>
                <w:rFonts w:eastAsia="Times New Roman"/>
                <w:b/>
                <w:lang w:val="en-US"/>
              </w:rPr>
            </w:pPr>
            <w:r>
              <w:rPr>
                <w:b/>
                <w:lang w:val="kk-KZ"/>
              </w:rPr>
              <w:t>1</w:t>
            </w:r>
            <w:r>
              <w:rPr>
                <w:b/>
                <w:lang w:val="en-US"/>
              </w:rPr>
              <w:t>512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2EC11" w14:textId="2E57F0AE" w:rsidR="00250CE8" w:rsidRPr="001325C4" w:rsidRDefault="00250CE8" w:rsidP="00250CE8">
            <w:pPr>
              <w:pStyle w:val="ab"/>
              <w:jc w:val="center"/>
              <w:rPr>
                <w:rFonts w:eastAsia="Times New Roman"/>
                <w:b/>
                <w:lang w:val="en-US"/>
              </w:rPr>
            </w:pPr>
            <w:r>
              <w:rPr>
                <w:rFonts w:eastAsia="Times New Roman"/>
                <w:b/>
                <w:lang w:val="kk-KZ"/>
              </w:rPr>
              <w:t>5</w:t>
            </w:r>
            <w:r>
              <w:rPr>
                <w:rFonts w:eastAsia="Times New Roman"/>
                <w:b/>
                <w:lang w:val="en-US"/>
              </w:rPr>
              <w:t>103</w:t>
            </w:r>
          </w:p>
        </w:tc>
      </w:tr>
    </w:tbl>
    <w:p w14:paraId="3A45CC6D" w14:textId="77777777" w:rsidR="00C53849" w:rsidRPr="00A4181F" w:rsidRDefault="00C53849" w:rsidP="00C53849">
      <w:pPr>
        <w:jc w:val="both"/>
        <w:rPr>
          <w:lang w:val="kk-KZ"/>
        </w:rPr>
      </w:pPr>
    </w:p>
    <w:p w14:paraId="52875F71" w14:textId="77777777" w:rsidR="003E1BBE" w:rsidRPr="00B62DF8" w:rsidRDefault="003E1BBE" w:rsidP="00C31C3A">
      <w:pPr>
        <w:spacing w:line="276" w:lineRule="auto"/>
        <w:ind w:firstLine="709"/>
        <w:jc w:val="both"/>
        <w:rPr>
          <w:lang w:val="kk-KZ"/>
        </w:rPr>
      </w:pPr>
    </w:p>
    <w:p w14:paraId="2E654DD7" w14:textId="77777777" w:rsidR="00C31C3A" w:rsidRPr="00A23B35" w:rsidRDefault="00C31C3A" w:rsidP="00C31C3A">
      <w:pPr>
        <w:spacing w:line="276" w:lineRule="auto"/>
        <w:ind w:firstLine="709"/>
        <w:jc w:val="both"/>
        <w:rPr>
          <w:b/>
          <w:lang w:val="kk-KZ"/>
        </w:rPr>
      </w:pPr>
      <w:r w:rsidRPr="00A23B35">
        <w:rPr>
          <w:b/>
          <w:lang w:val="kk-KZ"/>
        </w:rPr>
        <w:t>Таратылу тілі.</w:t>
      </w:r>
    </w:p>
    <w:p w14:paraId="7F67F822" w14:textId="6888444E" w:rsidR="00C31C3A" w:rsidRPr="00D77427" w:rsidRDefault="00C31C3A" w:rsidP="00D77427">
      <w:pPr>
        <w:spacing w:line="276" w:lineRule="auto"/>
        <w:ind w:firstLine="709"/>
        <w:jc w:val="both"/>
        <w:rPr>
          <w:lang w:val="kk-KZ"/>
        </w:rPr>
      </w:pPr>
      <w:r w:rsidRPr="002023AE">
        <w:rPr>
          <w:lang w:val="kk-KZ"/>
        </w:rPr>
        <w:t>Бұқаралық ақпарат құралдар</w:t>
      </w:r>
      <w:r w:rsidR="009B62B9">
        <w:rPr>
          <w:lang w:val="kk-KZ"/>
        </w:rPr>
        <w:t xml:space="preserve">ының таратылу тілінің көпшілігі </w:t>
      </w:r>
      <w:r w:rsidR="009C53FC">
        <w:rPr>
          <w:lang w:val="kk-KZ"/>
        </w:rPr>
        <w:t xml:space="preserve">2050 </w:t>
      </w:r>
      <w:r>
        <w:rPr>
          <w:lang w:val="kk-KZ"/>
        </w:rPr>
        <w:t xml:space="preserve">БАҚ </w:t>
      </w:r>
      <w:r w:rsidRPr="002023AE">
        <w:rPr>
          <w:lang w:val="kk-KZ"/>
        </w:rPr>
        <w:t>қазақ және орыс тілінде қатар таратылады, тек</w:t>
      </w:r>
      <w:r w:rsidR="009C53FC">
        <w:rPr>
          <w:lang w:val="kk-KZ"/>
        </w:rPr>
        <w:t xml:space="preserve"> </w:t>
      </w:r>
      <w:r w:rsidRPr="002023AE">
        <w:rPr>
          <w:lang w:val="kk-KZ"/>
        </w:rPr>
        <w:t>қана орыс тілінде -</w:t>
      </w:r>
      <w:r w:rsidR="00484F75">
        <w:rPr>
          <w:lang w:val="kk-KZ"/>
        </w:rPr>
        <w:t>5</w:t>
      </w:r>
      <w:r w:rsidR="009F6B87">
        <w:rPr>
          <w:lang w:val="kk-KZ"/>
        </w:rPr>
        <w:t>8</w:t>
      </w:r>
      <w:r w:rsidR="009C53FC">
        <w:rPr>
          <w:lang w:val="kk-KZ"/>
        </w:rPr>
        <w:t>4</w:t>
      </w:r>
      <w:r w:rsidRPr="002023AE">
        <w:rPr>
          <w:lang w:val="kk-KZ"/>
        </w:rPr>
        <w:t xml:space="preserve"> </w:t>
      </w:r>
      <w:r w:rsidR="003D4526">
        <w:rPr>
          <w:lang w:val="kk-KZ"/>
        </w:rPr>
        <w:t>Б</w:t>
      </w:r>
      <w:r w:rsidRPr="002023AE">
        <w:rPr>
          <w:lang w:val="kk-KZ"/>
        </w:rPr>
        <w:t>АҚ тараты</w:t>
      </w:r>
      <w:r w:rsidR="0019223E">
        <w:rPr>
          <w:lang w:val="kk-KZ"/>
        </w:rPr>
        <w:t>лады, тек</w:t>
      </w:r>
      <w:r w:rsidR="009C53FC">
        <w:rPr>
          <w:lang w:val="kk-KZ"/>
        </w:rPr>
        <w:t xml:space="preserve"> </w:t>
      </w:r>
      <w:r w:rsidR="0019223E">
        <w:rPr>
          <w:lang w:val="kk-KZ"/>
        </w:rPr>
        <w:t>қана қазақ тілінде -</w:t>
      </w:r>
      <w:r w:rsidR="009C53FC">
        <w:rPr>
          <w:lang w:val="kk-KZ"/>
        </w:rPr>
        <w:t xml:space="preserve"> </w:t>
      </w:r>
      <w:r w:rsidR="00631F65">
        <w:rPr>
          <w:lang w:val="kk-KZ"/>
        </w:rPr>
        <w:t>90</w:t>
      </w:r>
      <w:r w:rsidR="009C53FC">
        <w:rPr>
          <w:lang w:val="kk-KZ"/>
        </w:rPr>
        <w:t>5</w:t>
      </w:r>
      <w:r w:rsidRPr="002023AE">
        <w:rPr>
          <w:lang w:val="kk-KZ"/>
        </w:rPr>
        <w:t xml:space="preserve"> БАҚ таратылады,</w:t>
      </w:r>
      <w:r w:rsidR="0021048E">
        <w:rPr>
          <w:lang w:val="kk-KZ"/>
        </w:rPr>
        <w:t xml:space="preserve"> </w:t>
      </w:r>
      <w:r w:rsidRPr="002023AE">
        <w:rPr>
          <w:lang w:val="kk-KZ"/>
        </w:rPr>
        <w:t>үш ж</w:t>
      </w:r>
      <w:r>
        <w:rPr>
          <w:lang w:val="kk-KZ"/>
        </w:rPr>
        <w:t>ә</w:t>
      </w:r>
      <w:r w:rsidRPr="002023AE">
        <w:rPr>
          <w:lang w:val="kk-KZ"/>
        </w:rPr>
        <w:t xml:space="preserve">не оданда көп тілдерде </w:t>
      </w:r>
      <w:r w:rsidR="009C53FC">
        <w:rPr>
          <w:lang w:val="kk-KZ"/>
        </w:rPr>
        <w:t xml:space="preserve">1935 </w:t>
      </w:r>
      <w:r w:rsidRPr="002023AE">
        <w:rPr>
          <w:lang w:val="kk-KZ"/>
        </w:rPr>
        <w:t>таратылады</w:t>
      </w:r>
      <w:r>
        <w:rPr>
          <w:b/>
          <w:lang w:val="kk-KZ"/>
        </w:rPr>
        <w:t>.</w:t>
      </w:r>
    </w:p>
    <w:p w14:paraId="52A7380C" w14:textId="77777777" w:rsidR="00C31C3A" w:rsidRPr="00141566" w:rsidRDefault="00C31C3A" w:rsidP="00C31C3A">
      <w:pPr>
        <w:spacing w:line="276" w:lineRule="auto"/>
        <w:ind w:firstLine="709"/>
        <w:jc w:val="both"/>
        <w:rPr>
          <w:lang w:val="kk-KZ"/>
        </w:rPr>
      </w:pPr>
    </w:p>
    <w:p w14:paraId="741DFC66" w14:textId="77777777" w:rsidR="00C31C3A" w:rsidRDefault="00C31C3A" w:rsidP="00C31C3A">
      <w:pPr>
        <w:spacing w:line="276" w:lineRule="auto"/>
        <w:ind w:firstLine="709"/>
        <w:jc w:val="both"/>
        <w:rPr>
          <w:b/>
          <w:lang w:val="kk-KZ"/>
        </w:rPr>
      </w:pPr>
      <w:r>
        <w:rPr>
          <w:b/>
          <w:lang w:val="kk-KZ"/>
        </w:rPr>
        <w:t>Шетелдік БАҚ</w:t>
      </w:r>
    </w:p>
    <w:p w14:paraId="3D68BF4E" w14:textId="3FFED166" w:rsidR="00C31C3A" w:rsidRPr="002023AE" w:rsidRDefault="0019223E" w:rsidP="00C31C3A">
      <w:pPr>
        <w:spacing w:line="276" w:lineRule="auto"/>
        <w:ind w:firstLine="709"/>
        <w:jc w:val="both"/>
        <w:rPr>
          <w:lang w:val="kk-KZ"/>
        </w:rPr>
      </w:pPr>
      <w:r>
        <w:rPr>
          <w:lang w:val="kk-KZ"/>
        </w:rPr>
        <w:t>202</w:t>
      </w:r>
      <w:r w:rsidR="00807C86">
        <w:rPr>
          <w:lang w:val="kk-KZ"/>
        </w:rPr>
        <w:t>6</w:t>
      </w:r>
      <w:r>
        <w:rPr>
          <w:lang w:val="kk-KZ"/>
        </w:rPr>
        <w:t xml:space="preserve"> жыл</w:t>
      </w:r>
      <w:r w:rsidR="009C53FC">
        <w:rPr>
          <w:lang w:val="kk-KZ"/>
        </w:rPr>
        <w:t xml:space="preserve">ғы 1 қазандағы </w:t>
      </w:r>
      <w:r w:rsidR="00C31C3A" w:rsidRPr="002023AE">
        <w:rPr>
          <w:lang w:val="kk-KZ"/>
        </w:rPr>
        <w:t>жағдай бойынша</w:t>
      </w:r>
      <w:r w:rsidR="009C53FC">
        <w:rPr>
          <w:lang w:val="kk-KZ"/>
        </w:rPr>
        <w:t xml:space="preserve"> </w:t>
      </w:r>
      <w:r w:rsidR="005D0F64">
        <w:rPr>
          <w:lang w:val="kk-KZ"/>
        </w:rPr>
        <w:t>3</w:t>
      </w:r>
      <w:r w:rsidR="009B2294">
        <w:rPr>
          <w:lang w:val="kk-KZ"/>
        </w:rPr>
        <w:t>1</w:t>
      </w:r>
      <w:r w:rsidR="009C53FC">
        <w:rPr>
          <w:lang w:val="kk-KZ"/>
        </w:rPr>
        <w:t>6</w:t>
      </w:r>
      <w:r w:rsidR="0002577F">
        <w:rPr>
          <w:lang w:val="kk-KZ"/>
        </w:rPr>
        <w:t xml:space="preserve"> </w:t>
      </w:r>
      <w:r w:rsidR="00C31C3A" w:rsidRPr="002023AE">
        <w:rPr>
          <w:lang w:val="kk-KZ"/>
        </w:rPr>
        <w:t>шетелдік телеарна</w:t>
      </w:r>
      <w:r w:rsidR="009C53FC">
        <w:rPr>
          <w:lang w:val="kk-KZ"/>
        </w:rPr>
        <w:t xml:space="preserve"> </w:t>
      </w:r>
      <w:r w:rsidR="00C31C3A" w:rsidRPr="002023AE">
        <w:rPr>
          <w:lang w:val="kk-KZ"/>
        </w:rPr>
        <w:t xml:space="preserve">есепке қойылған. </w:t>
      </w:r>
    </w:p>
    <w:p w14:paraId="767FDCB0" w14:textId="551B80B5" w:rsidR="00C31C3A" w:rsidRPr="00C6504D" w:rsidRDefault="00C31C3A" w:rsidP="00C31C3A">
      <w:pPr>
        <w:spacing w:line="276" w:lineRule="auto"/>
        <w:ind w:firstLine="709"/>
        <w:jc w:val="both"/>
        <w:rPr>
          <w:lang w:val="kk-KZ"/>
        </w:rPr>
      </w:pPr>
      <w:r>
        <w:rPr>
          <w:lang w:val="kk-KZ"/>
        </w:rPr>
        <w:t>Оның</w:t>
      </w:r>
      <w:r w:rsidR="00BD745E" w:rsidRPr="00BD745E">
        <w:rPr>
          <w:lang w:val="kk-KZ"/>
        </w:rPr>
        <w:t xml:space="preserve"> </w:t>
      </w:r>
      <w:r w:rsidR="00BD745E">
        <w:rPr>
          <w:lang w:val="kk-KZ"/>
        </w:rPr>
        <w:t>ішінде</w:t>
      </w:r>
      <w:r>
        <w:rPr>
          <w:lang w:val="kk-KZ"/>
        </w:rPr>
        <w:t xml:space="preserve">: </w:t>
      </w:r>
      <w:r w:rsidR="00A66172">
        <w:rPr>
          <w:lang w:val="kk-KZ"/>
        </w:rPr>
        <w:t>2</w:t>
      </w:r>
      <w:r w:rsidR="000709DE">
        <w:rPr>
          <w:lang w:val="kk-KZ"/>
        </w:rPr>
        <w:t>2</w:t>
      </w:r>
      <w:r w:rsidR="009C53FC">
        <w:rPr>
          <w:lang w:val="kk-KZ"/>
        </w:rPr>
        <w:t>9</w:t>
      </w:r>
      <w:r w:rsidR="00574902">
        <w:rPr>
          <w:lang w:val="kk-KZ"/>
        </w:rPr>
        <w:t xml:space="preserve"> </w:t>
      </w:r>
      <w:r>
        <w:rPr>
          <w:lang w:val="kk-KZ"/>
        </w:rPr>
        <w:t>-</w:t>
      </w:r>
      <w:r w:rsidR="00B42358">
        <w:rPr>
          <w:lang w:val="kk-KZ"/>
        </w:rPr>
        <w:t xml:space="preserve"> </w:t>
      </w:r>
      <w:r>
        <w:rPr>
          <w:lang w:val="kk-KZ"/>
        </w:rPr>
        <w:t>ресейлік телеарна,</w:t>
      </w:r>
      <w:r w:rsidRPr="002023AE">
        <w:rPr>
          <w:lang w:val="kk-KZ"/>
        </w:rPr>
        <w:t xml:space="preserve"> </w:t>
      </w:r>
      <w:r w:rsidR="000177C2">
        <w:rPr>
          <w:lang w:val="kk-KZ"/>
        </w:rPr>
        <w:t>2</w:t>
      </w:r>
      <w:r w:rsidR="0033568E">
        <w:rPr>
          <w:lang w:val="kk-KZ"/>
        </w:rPr>
        <w:t>0</w:t>
      </w:r>
      <w:r w:rsidRPr="002023AE">
        <w:rPr>
          <w:lang w:val="kk-KZ"/>
        </w:rPr>
        <w:t xml:space="preserve"> </w:t>
      </w:r>
      <w:r w:rsidR="0033568E">
        <w:rPr>
          <w:lang w:val="kk-KZ"/>
        </w:rPr>
        <w:t>– Ұлыбритания</w:t>
      </w:r>
      <w:r>
        <w:rPr>
          <w:lang w:val="kk-KZ"/>
        </w:rPr>
        <w:t xml:space="preserve">, </w:t>
      </w:r>
      <w:r w:rsidRPr="002023AE">
        <w:rPr>
          <w:lang w:val="kk-KZ"/>
        </w:rPr>
        <w:t xml:space="preserve"> 1</w:t>
      </w:r>
      <w:r w:rsidR="00265A61">
        <w:rPr>
          <w:lang w:val="kk-KZ"/>
        </w:rPr>
        <w:t>5</w:t>
      </w:r>
      <w:r w:rsidRPr="002023AE">
        <w:rPr>
          <w:lang w:val="kk-KZ"/>
        </w:rPr>
        <w:t xml:space="preserve"> – </w:t>
      </w:r>
      <w:r>
        <w:rPr>
          <w:lang w:val="kk-KZ"/>
        </w:rPr>
        <w:t>АҚШ</w:t>
      </w:r>
      <w:r w:rsidR="0071191B">
        <w:rPr>
          <w:lang w:val="kk-KZ"/>
        </w:rPr>
        <w:t>, 1</w:t>
      </w:r>
      <w:r w:rsidR="000709DE">
        <w:rPr>
          <w:lang w:val="kk-KZ"/>
        </w:rPr>
        <w:t>9</w:t>
      </w:r>
      <w:r w:rsidRPr="002023AE">
        <w:rPr>
          <w:lang w:val="kk-KZ"/>
        </w:rPr>
        <w:t xml:space="preserve"> – Эстонии, </w:t>
      </w:r>
      <w:r w:rsidR="00265A61">
        <w:rPr>
          <w:lang w:val="kk-KZ"/>
        </w:rPr>
        <w:t>1</w:t>
      </w:r>
      <w:r w:rsidR="00E645E3">
        <w:rPr>
          <w:lang w:val="kk-KZ"/>
        </w:rPr>
        <w:t>1</w:t>
      </w:r>
      <w:r w:rsidRPr="002023AE">
        <w:rPr>
          <w:lang w:val="kk-KZ"/>
        </w:rPr>
        <w:t xml:space="preserve"> – Франция,</w:t>
      </w:r>
      <w:r w:rsidR="00060875">
        <w:rPr>
          <w:lang w:val="kk-KZ"/>
        </w:rPr>
        <w:t xml:space="preserve"> 8- Польша, </w:t>
      </w:r>
      <w:r w:rsidRPr="002023AE">
        <w:rPr>
          <w:lang w:val="kk-KZ"/>
        </w:rPr>
        <w:t xml:space="preserve"> </w:t>
      </w:r>
      <w:r w:rsidR="00BB4119">
        <w:rPr>
          <w:lang w:val="kk-KZ"/>
        </w:rPr>
        <w:t>6</w:t>
      </w:r>
      <w:r w:rsidRPr="002023AE">
        <w:rPr>
          <w:lang w:val="kk-KZ"/>
        </w:rPr>
        <w:t xml:space="preserve"> – Т</w:t>
      </w:r>
      <w:r>
        <w:rPr>
          <w:lang w:val="kk-KZ"/>
        </w:rPr>
        <w:t>үркия</w:t>
      </w:r>
      <w:r w:rsidRPr="002023AE">
        <w:rPr>
          <w:lang w:val="kk-KZ"/>
        </w:rPr>
        <w:t xml:space="preserve">, </w:t>
      </w:r>
      <w:r w:rsidR="00813823">
        <w:rPr>
          <w:lang w:val="kk-KZ"/>
        </w:rPr>
        <w:t>4</w:t>
      </w:r>
      <w:r w:rsidRPr="002023AE">
        <w:rPr>
          <w:lang w:val="kk-KZ"/>
        </w:rPr>
        <w:t xml:space="preserve"> – Кипр, </w:t>
      </w:r>
      <w:r w:rsidR="00DF4BE9">
        <w:rPr>
          <w:lang w:val="kk-KZ"/>
        </w:rPr>
        <w:t xml:space="preserve">1-Армения, </w:t>
      </w:r>
      <w:r>
        <w:rPr>
          <w:lang w:val="kk-KZ"/>
        </w:rPr>
        <w:t>1-Испания</w:t>
      </w:r>
      <w:r w:rsidR="00265A61">
        <w:rPr>
          <w:lang w:val="kk-KZ"/>
        </w:rPr>
        <w:t>, 1- Люксембург</w:t>
      </w:r>
      <w:r w:rsidR="003431FE">
        <w:rPr>
          <w:lang w:val="kk-KZ"/>
        </w:rPr>
        <w:t>, 1- Өзбекстан</w:t>
      </w:r>
      <w:r w:rsidR="00265A61">
        <w:rPr>
          <w:lang w:val="kk-KZ"/>
        </w:rPr>
        <w:t xml:space="preserve"> </w:t>
      </w:r>
      <w:r>
        <w:rPr>
          <w:lang w:val="kk-KZ"/>
        </w:rPr>
        <w:t xml:space="preserve"> елдерінікі.</w:t>
      </w:r>
    </w:p>
    <w:p w14:paraId="22424579" w14:textId="49006D01" w:rsidR="007B04DA" w:rsidRDefault="00C31C3A" w:rsidP="00847544">
      <w:pPr>
        <w:spacing w:line="276" w:lineRule="auto"/>
        <w:ind w:firstLine="709"/>
        <w:jc w:val="both"/>
        <w:rPr>
          <w:lang w:val="kk-KZ"/>
        </w:rPr>
      </w:pPr>
      <w:r>
        <w:rPr>
          <w:lang w:val="kk-KZ"/>
        </w:rPr>
        <w:t>Олардың таралу тілдері:</w:t>
      </w:r>
      <w:r w:rsidRPr="002023AE">
        <w:rPr>
          <w:lang w:val="kk-KZ"/>
        </w:rPr>
        <w:t xml:space="preserve"> </w:t>
      </w:r>
      <w:r w:rsidR="0046436E">
        <w:rPr>
          <w:lang w:val="kk-KZ"/>
        </w:rPr>
        <w:t>1</w:t>
      </w:r>
      <w:r w:rsidR="000709DE">
        <w:rPr>
          <w:lang w:val="kk-KZ"/>
        </w:rPr>
        <w:t>8</w:t>
      </w:r>
      <w:r w:rsidR="005E5421">
        <w:rPr>
          <w:lang w:val="kk-KZ"/>
        </w:rPr>
        <w:t>4</w:t>
      </w:r>
      <w:r>
        <w:rPr>
          <w:lang w:val="kk-KZ"/>
        </w:rPr>
        <w:t xml:space="preserve"> телеарна орыс тілінде таратылады</w:t>
      </w:r>
      <w:r w:rsidRPr="002023AE">
        <w:rPr>
          <w:lang w:val="kk-KZ"/>
        </w:rPr>
        <w:t>, 1</w:t>
      </w:r>
      <w:r w:rsidR="0092317B">
        <w:rPr>
          <w:lang w:val="kk-KZ"/>
        </w:rPr>
        <w:t>2</w:t>
      </w:r>
      <w:r w:rsidRPr="00A4181F">
        <w:rPr>
          <w:lang w:val="kk-KZ"/>
        </w:rPr>
        <w:t xml:space="preserve"> -</w:t>
      </w:r>
      <w:r w:rsidRPr="002023AE">
        <w:rPr>
          <w:lang w:val="kk-KZ"/>
        </w:rPr>
        <w:t xml:space="preserve"> </w:t>
      </w:r>
      <w:r>
        <w:rPr>
          <w:lang w:val="kk-KZ"/>
        </w:rPr>
        <w:t>ағылшынша</w:t>
      </w:r>
      <w:r w:rsidR="00AA39DF">
        <w:rPr>
          <w:lang w:val="kk-KZ"/>
        </w:rPr>
        <w:t xml:space="preserve">,  </w:t>
      </w:r>
      <w:r w:rsidR="00475320">
        <w:rPr>
          <w:lang w:val="kk-KZ"/>
        </w:rPr>
        <w:t>8</w:t>
      </w:r>
      <w:r w:rsidR="005E5421">
        <w:rPr>
          <w:lang w:val="kk-KZ"/>
        </w:rPr>
        <w:t>3</w:t>
      </w:r>
      <w:r w:rsidR="00475320">
        <w:rPr>
          <w:lang w:val="kk-KZ"/>
        </w:rPr>
        <w:t>-</w:t>
      </w:r>
      <w:r w:rsidRPr="00A4181F">
        <w:rPr>
          <w:lang w:val="kk-KZ"/>
        </w:rPr>
        <w:t xml:space="preserve"> </w:t>
      </w:r>
      <w:r>
        <w:rPr>
          <w:lang w:val="kk-KZ"/>
        </w:rPr>
        <w:t>орыс-ағылшын тілдерінде</w:t>
      </w:r>
      <w:r w:rsidRPr="00A4181F">
        <w:rPr>
          <w:lang w:val="kk-KZ"/>
        </w:rPr>
        <w:t xml:space="preserve">, 4- </w:t>
      </w:r>
      <w:r>
        <w:rPr>
          <w:lang w:val="kk-KZ"/>
        </w:rPr>
        <w:t>түрікше</w:t>
      </w:r>
      <w:r w:rsidRPr="00A4181F">
        <w:rPr>
          <w:lang w:val="kk-KZ"/>
        </w:rPr>
        <w:t xml:space="preserve">, </w:t>
      </w:r>
      <w:r w:rsidR="00522989">
        <w:rPr>
          <w:lang w:val="kk-KZ"/>
        </w:rPr>
        <w:t>3</w:t>
      </w:r>
      <w:r w:rsidRPr="00A4181F">
        <w:rPr>
          <w:lang w:val="kk-KZ"/>
        </w:rPr>
        <w:t xml:space="preserve">- </w:t>
      </w:r>
      <w:r>
        <w:rPr>
          <w:lang w:val="kk-KZ"/>
        </w:rPr>
        <w:t>франсузша</w:t>
      </w:r>
      <w:r w:rsidRPr="00A4181F">
        <w:rPr>
          <w:lang w:val="kk-KZ"/>
        </w:rPr>
        <w:t>, 2</w:t>
      </w:r>
      <w:r w:rsidR="00767C9F">
        <w:rPr>
          <w:lang w:val="kk-KZ"/>
        </w:rPr>
        <w:t xml:space="preserve"> </w:t>
      </w:r>
      <w:r w:rsidRPr="00A4181F">
        <w:rPr>
          <w:lang w:val="kk-KZ"/>
        </w:rPr>
        <w:t>-</w:t>
      </w:r>
      <w:r>
        <w:rPr>
          <w:lang w:val="kk-KZ"/>
        </w:rPr>
        <w:t>орыс-татарша</w:t>
      </w:r>
      <w:r w:rsidRPr="00A4181F">
        <w:rPr>
          <w:lang w:val="kk-KZ"/>
        </w:rPr>
        <w:t>, 1-</w:t>
      </w:r>
      <w:r>
        <w:rPr>
          <w:lang w:val="kk-KZ"/>
        </w:rPr>
        <w:t>неміс-орысша</w:t>
      </w:r>
      <w:r w:rsidRPr="00A4181F">
        <w:rPr>
          <w:lang w:val="kk-KZ"/>
        </w:rPr>
        <w:t xml:space="preserve">, </w:t>
      </w:r>
      <w:r w:rsidRPr="002023AE">
        <w:rPr>
          <w:lang w:val="kk-KZ"/>
        </w:rPr>
        <w:t>3</w:t>
      </w:r>
      <w:r w:rsidRPr="00A4181F">
        <w:rPr>
          <w:lang w:val="kk-KZ"/>
        </w:rPr>
        <w:t>-</w:t>
      </w:r>
      <w:r>
        <w:rPr>
          <w:lang w:val="kk-KZ"/>
        </w:rPr>
        <w:t>орыс-франсузша,1-орыс-беларус тілдерінде</w:t>
      </w:r>
      <w:r w:rsidR="00522989">
        <w:rPr>
          <w:lang w:val="kk-KZ"/>
        </w:rPr>
        <w:t>,</w:t>
      </w:r>
      <w:r w:rsidR="007B62E0">
        <w:rPr>
          <w:lang w:val="kk-KZ"/>
        </w:rPr>
        <w:t xml:space="preserve"> </w:t>
      </w:r>
      <w:r w:rsidR="006E5A72">
        <w:rPr>
          <w:lang w:val="kk-KZ"/>
        </w:rPr>
        <w:t>5</w:t>
      </w:r>
      <w:r w:rsidR="007B62E0">
        <w:rPr>
          <w:lang w:val="kk-KZ"/>
        </w:rPr>
        <w:t>- қазақша</w:t>
      </w:r>
      <w:r w:rsidR="007D2078">
        <w:rPr>
          <w:lang w:val="kk-KZ"/>
        </w:rPr>
        <w:t>,</w:t>
      </w:r>
      <w:r w:rsidR="00522989">
        <w:rPr>
          <w:lang w:val="kk-KZ"/>
        </w:rPr>
        <w:t xml:space="preserve"> </w:t>
      </w:r>
      <w:r w:rsidR="00F80EEC">
        <w:rPr>
          <w:lang w:val="kk-KZ"/>
        </w:rPr>
        <w:t xml:space="preserve">1- өзбекше </w:t>
      </w:r>
      <w:r w:rsidR="00522989">
        <w:rPr>
          <w:lang w:val="kk-KZ"/>
        </w:rPr>
        <w:t>басқалары</w:t>
      </w:r>
      <w:r w:rsidR="003E1BBE" w:rsidRPr="003E1BBE">
        <w:rPr>
          <w:lang w:val="kk-KZ"/>
        </w:rPr>
        <w:t xml:space="preserve">  </w:t>
      </w:r>
      <w:r w:rsidR="003E1BBE">
        <w:rPr>
          <w:lang w:val="kk-KZ"/>
        </w:rPr>
        <w:t xml:space="preserve">аралас </w:t>
      </w:r>
      <w:r w:rsidR="00522989">
        <w:rPr>
          <w:lang w:val="kk-KZ"/>
        </w:rPr>
        <w:t xml:space="preserve"> үш және оданда көп тілдерде </w:t>
      </w:r>
      <w:r>
        <w:rPr>
          <w:lang w:val="kk-KZ"/>
        </w:rPr>
        <w:t>таратылады.</w:t>
      </w:r>
    </w:p>
    <w:p w14:paraId="3062A56B" w14:textId="5370BC7B" w:rsidR="00FC310C" w:rsidRDefault="00FC310C" w:rsidP="00847544">
      <w:pPr>
        <w:spacing w:line="276" w:lineRule="auto"/>
        <w:ind w:firstLine="709"/>
        <w:jc w:val="both"/>
        <w:rPr>
          <w:lang w:val="kk-KZ"/>
        </w:rPr>
      </w:pPr>
    </w:p>
    <w:p w14:paraId="1F3DEAAB" w14:textId="77777777" w:rsidR="00FC310C" w:rsidRPr="00FC310C" w:rsidRDefault="00FC310C" w:rsidP="00FC310C">
      <w:pPr>
        <w:ind w:firstLine="709"/>
        <w:jc w:val="both"/>
        <w:rPr>
          <w:b/>
          <w:lang w:val="kk-KZ"/>
        </w:rPr>
      </w:pPr>
      <w:r w:rsidRPr="00FC310C">
        <w:rPr>
          <w:b/>
          <w:lang w:val="kk-KZ"/>
        </w:rPr>
        <w:t>БАҚ бұзушылықтары бойынша</w:t>
      </w:r>
    </w:p>
    <w:p w14:paraId="25606F4D" w14:textId="3807DDBB" w:rsidR="00FC310C" w:rsidRPr="00FC310C" w:rsidRDefault="00FC310C" w:rsidP="00FC310C">
      <w:pPr>
        <w:ind w:firstLine="709"/>
        <w:jc w:val="both"/>
        <w:rPr>
          <w:lang w:val="kk-KZ"/>
        </w:rPr>
      </w:pPr>
      <w:r w:rsidRPr="00FC310C">
        <w:rPr>
          <w:lang w:val="kk-KZ"/>
        </w:rPr>
        <w:t>2026 жылғы 1-</w:t>
      </w:r>
      <w:r w:rsidRPr="00FC310C">
        <w:rPr>
          <w:lang w:val="kk-KZ"/>
        </w:rPr>
        <w:t>30</w:t>
      </w:r>
      <w:r w:rsidRPr="00FC310C">
        <w:rPr>
          <w:lang w:val="kk-KZ"/>
        </w:rPr>
        <w:t xml:space="preserve"> қыркүйек аралығында «Байланыс туралы» Қазақстан Республикасы Заңының 41-1-бабының 1-1-тармағына сәйкес уәкілетті органның нұсқамасымен </w:t>
      </w:r>
      <w:r w:rsidRPr="00FC310C">
        <w:rPr>
          <w:b/>
          <w:lang w:val="kk-KZ"/>
        </w:rPr>
        <w:t xml:space="preserve"> 51 534 </w:t>
      </w:r>
      <w:r w:rsidRPr="00FC310C">
        <w:rPr>
          <w:lang w:val="kk-KZ"/>
        </w:rPr>
        <w:t>интернет-ресурстар мен сілтемелерді таратуға шектеу қойылды.</w:t>
      </w:r>
      <w:bookmarkStart w:id="0" w:name="_GoBack"/>
      <w:bookmarkEnd w:id="0"/>
    </w:p>
    <w:p w14:paraId="7F9A93E4" w14:textId="77777777" w:rsidR="00FC310C" w:rsidRPr="00FC310C" w:rsidRDefault="00FC310C" w:rsidP="00FC310C">
      <w:pPr>
        <w:ind w:firstLine="709"/>
        <w:jc w:val="both"/>
        <w:rPr>
          <w:lang w:val="kk-KZ"/>
        </w:rPr>
      </w:pPr>
    </w:p>
    <w:p w14:paraId="68289780" w14:textId="77777777" w:rsidR="00FC310C" w:rsidRPr="00FC310C" w:rsidRDefault="00FC310C" w:rsidP="00FC310C">
      <w:pPr>
        <w:ind w:firstLine="709"/>
        <w:jc w:val="both"/>
        <w:rPr>
          <w:lang w:val="kk-KZ"/>
        </w:rPr>
      </w:pPr>
      <w:r w:rsidRPr="00FC310C">
        <w:rPr>
          <w:lang w:val="kk-KZ"/>
        </w:rPr>
        <w:t>Бұзушылықтардың түрлері бойынша:</w:t>
      </w:r>
    </w:p>
    <w:p w14:paraId="7848E522" w14:textId="77777777" w:rsidR="00FC310C" w:rsidRPr="00FC310C" w:rsidRDefault="00FC310C" w:rsidP="00FC310C">
      <w:pPr>
        <w:ind w:firstLine="709"/>
        <w:jc w:val="both"/>
        <w:rPr>
          <w:lang w:val="kk-KZ"/>
        </w:rPr>
      </w:pPr>
      <w:r w:rsidRPr="00FC310C">
        <w:rPr>
          <w:b/>
          <w:lang w:val="kk-KZ"/>
        </w:rPr>
        <w:t>-</w:t>
      </w:r>
      <w:r w:rsidRPr="00FC310C">
        <w:rPr>
          <w:rStyle w:val="ezkurwreuab5ozgtqnkl"/>
          <w:b/>
          <w:lang w:val="kk-KZ"/>
        </w:rPr>
        <w:t xml:space="preserve">178- </w:t>
      </w:r>
      <w:r w:rsidRPr="00FC310C">
        <w:rPr>
          <w:rStyle w:val="ezkurwreuab5ozgtqnkl"/>
          <w:lang w:val="kk-KZ"/>
        </w:rPr>
        <w:t>порнография</w:t>
      </w:r>
      <w:r w:rsidRPr="00FC310C">
        <w:rPr>
          <w:lang w:val="kk-KZ"/>
        </w:rPr>
        <w:t>;</w:t>
      </w:r>
    </w:p>
    <w:p w14:paraId="1F8B4F2D" w14:textId="77777777" w:rsidR="00FC310C" w:rsidRPr="00FC310C" w:rsidRDefault="00FC310C" w:rsidP="00FC310C">
      <w:pPr>
        <w:pBdr>
          <w:bottom w:val="single" w:sz="4" w:space="0" w:color="FFFFFF"/>
        </w:pBdr>
        <w:autoSpaceDE w:val="0"/>
        <w:autoSpaceDN w:val="0"/>
        <w:adjustRightInd w:val="0"/>
        <w:ind w:right="-1" w:firstLine="709"/>
        <w:contextualSpacing/>
        <w:jc w:val="both"/>
        <w:rPr>
          <w:lang w:val="kk-KZ"/>
        </w:rPr>
      </w:pPr>
      <w:r w:rsidRPr="00FC310C">
        <w:rPr>
          <w:b/>
          <w:lang w:val="kk-KZ"/>
        </w:rPr>
        <w:t xml:space="preserve">-607 - </w:t>
      </w:r>
      <w:r w:rsidRPr="00FC310C">
        <w:rPr>
          <w:rStyle w:val="ezkurwreuab5ozgtqnkl"/>
          <w:lang w:val="kk-KZ"/>
        </w:rPr>
        <w:t>есірткі</w:t>
      </w:r>
      <w:r w:rsidRPr="00FC310C">
        <w:rPr>
          <w:lang w:val="kk-KZ"/>
        </w:rPr>
        <w:t>, алкоголь</w:t>
      </w:r>
      <w:r w:rsidRPr="00FC310C">
        <w:rPr>
          <w:rStyle w:val="ezkurwreuab5ozgtqnkl"/>
          <w:lang w:val="kk-KZ"/>
        </w:rPr>
        <w:t>,</w:t>
      </w:r>
      <w:r w:rsidRPr="00FC310C">
        <w:rPr>
          <w:lang w:val="kk-KZ"/>
        </w:rPr>
        <w:t xml:space="preserve"> </w:t>
      </w:r>
      <w:r w:rsidRPr="00FC310C">
        <w:rPr>
          <w:rStyle w:val="ezkurwreuab5ozgtqnkl"/>
          <w:lang w:val="kk-KZ"/>
        </w:rPr>
        <w:t>темекі</w:t>
      </w:r>
      <w:r w:rsidRPr="00FC310C">
        <w:rPr>
          <w:lang w:val="kk-KZ"/>
        </w:rPr>
        <w:t xml:space="preserve"> </w:t>
      </w:r>
      <w:r w:rsidRPr="00FC310C">
        <w:rPr>
          <w:rStyle w:val="ezkurwreuab5ozgtqnkl"/>
          <w:lang w:val="kk-KZ"/>
        </w:rPr>
        <w:t>өнімдерін</w:t>
      </w:r>
      <w:r w:rsidRPr="00FC310C">
        <w:rPr>
          <w:lang w:val="kk-KZ"/>
        </w:rPr>
        <w:t xml:space="preserve"> </w:t>
      </w:r>
      <w:r w:rsidRPr="00FC310C">
        <w:rPr>
          <w:rStyle w:val="ezkurwreuab5ozgtqnkl"/>
          <w:lang w:val="kk-KZ"/>
        </w:rPr>
        <w:t>тарату</w:t>
      </w:r>
      <w:r w:rsidRPr="00FC310C">
        <w:rPr>
          <w:lang w:val="kk-KZ"/>
        </w:rPr>
        <w:t xml:space="preserve">; </w:t>
      </w:r>
    </w:p>
    <w:p w14:paraId="3E6934B5" w14:textId="77777777" w:rsidR="00FC310C" w:rsidRPr="00FC310C" w:rsidRDefault="00FC310C" w:rsidP="00FC310C">
      <w:pPr>
        <w:pBdr>
          <w:bottom w:val="single" w:sz="4" w:space="0" w:color="FFFFFF"/>
        </w:pBdr>
        <w:autoSpaceDE w:val="0"/>
        <w:autoSpaceDN w:val="0"/>
        <w:adjustRightInd w:val="0"/>
        <w:ind w:right="-1" w:firstLine="709"/>
        <w:contextualSpacing/>
        <w:jc w:val="both"/>
        <w:rPr>
          <w:lang w:val="kk-KZ"/>
        </w:rPr>
      </w:pPr>
      <w:r w:rsidRPr="00FC310C">
        <w:rPr>
          <w:rStyle w:val="ezkurwreuab5ozgtqnkl"/>
          <w:b/>
          <w:lang w:val="kk-KZ"/>
        </w:rPr>
        <w:t>-50 161</w:t>
      </w:r>
      <w:r w:rsidRPr="00FC310C">
        <w:rPr>
          <w:b/>
          <w:lang w:val="kk-KZ"/>
        </w:rPr>
        <w:t xml:space="preserve"> - </w:t>
      </w:r>
      <w:r w:rsidRPr="00FC310C">
        <w:rPr>
          <w:lang w:val="kk-KZ"/>
        </w:rPr>
        <w:t xml:space="preserve"> «</w:t>
      </w:r>
      <w:r w:rsidRPr="00FC310C">
        <w:rPr>
          <w:rStyle w:val="ezkurwreuab5ozgtqnkl"/>
          <w:lang w:val="kk-KZ"/>
        </w:rPr>
        <w:t>Ойын</w:t>
      </w:r>
      <w:r w:rsidRPr="00FC310C">
        <w:rPr>
          <w:lang w:val="kk-KZ"/>
        </w:rPr>
        <w:t xml:space="preserve"> </w:t>
      </w:r>
      <w:r w:rsidRPr="00FC310C">
        <w:rPr>
          <w:rStyle w:val="ezkurwreuab5ozgtqnkl"/>
          <w:lang w:val="kk-KZ"/>
        </w:rPr>
        <w:t>бизнесі</w:t>
      </w:r>
      <w:r w:rsidRPr="00FC310C">
        <w:rPr>
          <w:lang w:val="kk-KZ"/>
        </w:rPr>
        <w:t xml:space="preserve"> </w:t>
      </w:r>
      <w:r w:rsidRPr="00FC310C">
        <w:rPr>
          <w:rStyle w:val="ezkurwreuab5ozgtqnkl"/>
          <w:lang w:val="kk-KZ"/>
        </w:rPr>
        <w:t>туралы»</w:t>
      </w:r>
      <w:r w:rsidRPr="00FC310C">
        <w:rPr>
          <w:lang w:val="kk-KZ"/>
        </w:rPr>
        <w:t xml:space="preserve"> </w:t>
      </w:r>
      <w:r w:rsidRPr="00FC310C">
        <w:rPr>
          <w:rStyle w:val="ezkurwreuab5ozgtqnkl"/>
          <w:lang w:val="kk-KZ"/>
        </w:rPr>
        <w:t>Заңды</w:t>
      </w:r>
      <w:r w:rsidRPr="00FC310C">
        <w:rPr>
          <w:lang w:val="kk-KZ"/>
        </w:rPr>
        <w:t xml:space="preserve"> </w:t>
      </w:r>
      <w:r w:rsidRPr="00FC310C">
        <w:rPr>
          <w:rStyle w:val="ezkurwreuab5ozgtqnkl"/>
          <w:lang w:val="kk-KZ"/>
        </w:rPr>
        <w:t>бұзу</w:t>
      </w:r>
      <w:r w:rsidRPr="00FC310C">
        <w:rPr>
          <w:lang w:val="kk-KZ"/>
        </w:rPr>
        <w:t xml:space="preserve"> </w:t>
      </w:r>
      <w:r w:rsidRPr="00FC310C">
        <w:rPr>
          <w:rStyle w:val="ezkurwreuab5ozgtqnkl"/>
          <w:lang w:val="kk-KZ"/>
        </w:rPr>
        <w:t>бойынша</w:t>
      </w:r>
      <w:r w:rsidRPr="00FC310C">
        <w:rPr>
          <w:lang w:val="kk-KZ"/>
        </w:rPr>
        <w:t>;</w:t>
      </w:r>
    </w:p>
    <w:p w14:paraId="6517E8E8" w14:textId="77777777" w:rsidR="00FC310C" w:rsidRPr="00FC310C" w:rsidRDefault="00FC310C" w:rsidP="00FC310C">
      <w:pPr>
        <w:pBdr>
          <w:bottom w:val="single" w:sz="4" w:space="0" w:color="FFFFFF"/>
        </w:pBdr>
        <w:autoSpaceDE w:val="0"/>
        <w:autoSpaceDN w:val="0"/>
        <w:adjustRightInd w:val="0"/>
        <w:ind w:right="-1" w:firstLine="709"/>
        <w:contextualSpacing/>
        <w:jc w:val="both"/>
        <w:rPr>
          <w:lang w:val="kk-KZ"/>
        </w:rPr>
      </w:pPr>
      <w:r w:rsidRPr="00FC310C">
        <w:rPr>
          <w:b/>
          <w:lang w:val="kk-KZ"/>
        </w:rPr>
        <w:t>-258-</w:t>
      </w:r>
      <w:r w:rsidRPr="00FC310C">
        <w:rPr>
          <w:lang w:val="kk-KZ"/>
        </w:rPr>
        <w:t xml:space="preserve"> терроризм,экстремизм;</w:t>
      </w:r>
    </w:p>
    <w:p w14:paraId="614EEE5C" w14:textId="77777777" w:rsidR="00FC310C" w:rsidRPr="00FC310C" w:rsidRDefault="00FC310C" w:rsidP="00FC310C">
      <w:pPr>
        <w:pBdr>
          <w:bottom w:val="single" w:sz="4" w:space="0" w:color="FFFFFF"/>
        </w:pBdr>
        <w:autoSpaceDE w:val="0"/>
        <w:autoSpaceDN w:val="0"/>
        <w:adjustRightInd w:val="0"/>
        <w:ind w:right="-1" w:firstLine="709"/>
        <w:contextualSpacing/>
        <w:jc w:val="both"/>
        <w:rPr>
          <w:rFonts w:eastAsiaTheme="minorEastAsia"/>
          <w:lang w:val="kk-KZ" w:eastAsia="ru-RU"/>
        </w:rPr>
      </w:pPr>
      <w:r w:rsidRPr="00FC310C">
        <w:rPr>
          <w:rFonts w:eastAsiaTheme="minorEastAsia"/>
          <w:b/>
          <w:lang w:val="kk-KZ" w:eastAsia="ru-RU"/>
        </w:rPr>
        <w:t xml:space="preserve">- 298 - </w:t>
      </w:r>
      <w:r w:rsidRPr="00FC310C">
        <w:rPr>
          <w:rFonts w:eastAsiaTheme="minorEastAsia"/>
          <w:lang w:val="kk-KZ" w:eastAsia="ru-RU"/>
        </w:rPr>
        <w:t>алаяқтық;</w:t>
      </w:r>
    </w:p>
    <w:p w14:paraId="2C1B36B6" w14:textId="77777777" w:rsidR="00FC310C" w:rsidRPr="00FC310C" w:rsidRDefault="00FC310C" w:rsidP="00FC310C">
      <w:pPr>
        <w:pBdr>
          <w:bottom w:val="single" w:sz="4" w:space="0" w:color="FFFFFF"/>
        </w:pBdr>
        <w:autoSpaceDE w:val="0"/>
        <w:autoSpaceDN w:val="0"/>
        <w:adjustRightInd w:val="0"/>
        <w:ind w:right="-1" w:firstLine="709"/>
        <w:contextualSpacing/>
        <w:jc w:val="both"/>
        <w:rPr>
          <w:rFonts w:eastAsiaTheme="minorEastAsia"/>
          <w:lang w:val="kk-KZ" w:eastAsia="ru-RU"/>
        </w:rPr>
      </w:pPr>
      <w:r w:rsidRPr="00FC310C">
        <w:rPr>
          <w:rFonts w:eastAsiaTheme="minorEastAsia"/>
          <w:b/>
          <w:lang w:val="kk-KZ" w:eastAsia="ru-RU"/>
        </w:rPr>
        <w:t>-2 –</w:t>
      </w:r>
      <w:r w:rsidRPr="00FC310C">
        <w:rPr>
          <w:rFonts w:eastAsiaTheme="minorEastAsia"/>
          <w:lang w:val="kk-KZ" w:eastAsia="ru-RU"/>
        </w:rPr>
        <w:t xml:space="preserve"> жалған ақпарат тарату.</w:t>
      </w:r>
    </w:p>
    <w:p w14:paraId="2B0E9E30" w14:textId="77777777" w:rsidR="00FC310C" w:rsidRPr="00FC310C" w:rsidRDefault="00FC310C" w:rsidP="00FC310C">
      <w:pPr>
        <w:pBdr>
          <w:bottom w:val="single" w:sz="4" w:space="0" w:color="FFFFFF"/>
        </w:pBdr>
        <w:autoSpaceDE w:val="0"/>
        <w:autoSpaceDN w:val="0"/>
        <w:adjustRightInd w:val="0"/>
        <w:ind w:right="-1" w:firstLine="709"/>
        <w:contextualSpacing/>
        <w:jc w:val="both"/>
        <w:rPr>
          <w:rFonts w:eastAsiaTheme="minorEastAsia"/>
          <w:lang w:val="kk-KZ" w:eastAsia="ru-RU"/>
        </w:rPr>
      </w:pPr>
      <w:r w:rsidRPr="00FC310C">
        <w:rPr>
          <w:rFonts w:eastAsiaTheme="minorEastAsia"/>
          <w:b/>
          <w:lang w:val="kk-KZ" w:eastAsia="ru-RU"/>
        </w:rPr>
        <w:t>-1 –</w:t>
      </w:r>
      <w:r w:rsidRPr="00FC310C">
        <w:rPr>
          <w:rFonts w:eastAsiaTheme="minorEastAsia"/>
          <w:lang w:val="kk-KZ" w:eastAsia="ru-RU"/>
        </w:rPr>
        <w:t xml:space="preserve"> ҚР Президентінің ар-намысы мен қадір-қасиетіне қол сұғу.</w:t>
      </w:r>
    </w:p>
    <w:p w14:paraId="6AD76882" w14:textId="77777777" w:rsidR="00FC310C" w:rsidRPr="00FC310C" w:rsidRDefault="00FC310C" w:rsidP="00FC310C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EastAsia"/>
          <w:lang w:val="kk-KZ" w:eastAsia="ru-RU"/>
        </w:rPr>
      </w:pPr>
      <w:r w:rsidRPr="00FC310C">
        <w:rPr>
          <w:rFonts w:eastAsiaTheme="minorEastAsia"/>
          <w:b/>
          <w:lang w:val="kk-KZ" w:eastAsia="ru-RU"/>
        </w:rPr>
        <w:t>-15-</w:t>
      </w:r>
      <w:r w:rsidRPr="00FC310C">
        <w:rPr>
          <w:rFonts w:eastAsiaTheme="minorEastAsia"/>
          <w:lang w:val="kk-KZ" w:eastAsia="ru-RU"/>
        </w:rPr>
        <w:t xml:space="preserve"> дербес деректер және оларды қорғау;</w:t>
      </w:r>
    </w:p>
    <w:p w14:paraId="64D13198" w14:textId="77777777" w:rsidR="00FC310C" w:rsidRPr="00FC310C" w:rsidRDefault="00FC310C" w:rsidP="00FC310C">
      <w:pPr>
        <w:pBdr>
          <w:bottom w:val="single" w:sz="4" w:space="0" w:color="FFFFFF"/>
        </w:pBdr>
        <w:autoSpaceDE w:val="0"/>
        <w:autoSpaceDN w:val="0"/>
        <w:adjustRightInd w:val="0"/>
        <w:ind w:right="-1" w:firstLine="709"/>
        <w:contextualSpacing/>
        <w:jc w:val="both"/>
        <w:rPr>
          <w:rFonts w:eastAsiaTheme="minorEastAsia"/>
          <w:lang w:val="kk-KZ" w:eastAsia="ru-RU"/>
        </w:rPr>
      </w:pPr>
      <w:r w:rsidRPr="00FC310C">
        <w:rPr>
          <w:rFonts w:eastAsiaTheme="minorEastAsia"/>
          <w:b/>
          <w:lang w:val="kk-KZ" w:eastAsia="ru-RU"/>
        </w:rPr>
        <w:t>-14-</w:t>
      </w:r>
      <w:r w:rsidRPr="00FC310C">
        <w:rPr>
          <w:rFonts w:eastAsiaTheme="minorEastAsia"/>
          <w:lang w:val="kk-KZ" w:eastAsia="ru-RU"/>
        </w:rPr>
        <w:t xml:space="preserve"> қадір- қасиетті қорлайтын мәліметтер.</w:t>
      </w:r>
    </w:p>
    <w:p w14:paraId="5AF1AD59" w14:textId="77777777" w:rsidR="00FC310C" w:rsidRPr="00FC310C" w:rsidRDefault="00FC310C" w:rsidP="00FC310C">
      <w:pPr>
        <w:pBdr>
          <w:bottom w:val="single" w:sz="4" w:space="0" w:color="FFFFFF"/>
        </w:pBdr>
        <w:autoSpaceDE w:val="0"/>
        <w:autoSpaceDN w:val="0"/>
        <w:adjustRightInd w:val="0"/>
        <w:ind w:right="-1"/>
        <w:contextualSpacing/>
        <w:jc w:val="both"/>
        <w:rPr>
          <w:rFonts w:eastAsiaTheme="minorEastAsia"/>
          <w:lang w:val="kk-KZ" w:eastAsia="ru-RU"/>
        </w:rPr>
      </w:pPr>
    </w:p>
    <w:p w14:paraId="0494062E" w14:textId="6CA9C12E" w:rsidR="00FC310C" w:rsidRPr="00FC310C" w:rsidRDefault="00FC310C" w:rsidP="00FC310C">
      <w:pPr>
        <w:pBdr>
          <w:bottom w:val="single" w:sz="4" w:space="0" w:color="FFFFFF"/>
        </w:pBdr>
        <w:autoSpaceDE w:val="0"/>
        <w:autoSpaceDN w:val="0"/>
        <w:adjustRightInd w:val="0"/>
        <w:ind w:right="-1" w:firstLine="709"/>
        <w:contextualSpacing/>
        <w:jc w:val="both"/>
        <w:rPr>
          <w:rFonts w:eastAsiaTheme="minorEastAsia"/>
          <w:lang w:val="kk-KZ" w:eastAsia="ru-RU"/>
        </w:rPr>
      </w:pPr>
      <w:r w:rsidRPr="00FC310C">
        <w:rPr>
          <w:lang w:val="kk-KZ"/>
        </w:rPr>
        <w:t>2026 жылғы 1-</w:t>
      </w:r>
      <w:r w:rsidRPr="00FC310C">
        <w:rPr>
          <w:lang w:val="kk-KZ"/>
        </w:rPr>
        <w:t>30</w:t>
      </w:r>
      <w:r w:rsidRPr="00FC310C">
        <w:rPr>
          <w:lang w:val="kk-KZ"/>
        </w:rPr>
        <w:t xml:space="preserve"> қыркүйек аралығында уәкілетті орган </w:t>
      </w:r>
      <w:r w:rsidRPr="00FC310C">
        <w:rPr>
          <w:rFonts w:eastAsiaTheme="minorEastAsia"/>
          <w:lang w:val="kk-KZ" w:eastAsia="ru-RU"/>
        </w:rPr>
        <w:t xml:space="preserve">сот шешімі бойынша қол жеткізуді шектеу жөнінде шаралар қабылдамады. </w:t>
      </w:r>
    </w:p>
    <w:p w14:paraId="26FBA6E2" w14:textId="77777777" w:rsidR="00FC310C" w:rsidRPr="00FC310C" w:rsidRDefault="00FC310C" w:rsidP="00FC310C">
      <w:pPr>
        <w:spacing w:line="276" w:lineRule="auto"/>
        <w:ind w:firstLine="709"/>
        <w:jc w:val="both"/>
        <w:rPr>
          <w:lang w:val="kk-KZ"/>
        </w:rPr>
      </w:pPr>
    </w:p>
    <w:sectPr w:rsidR="00FC310C" w:rsidRPr="00FC310C" w:rsidSect="00A1773E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6B4F8D" w14:textId="77777777" w:rsidR="00BE6C17" w:rsidRDefault="00BE6C17" w:rsidP="002A2D1D">
      <w:r>
        <w:separator/>
      </w:r>
    </w:p>
  </w:endnote>
  <w:endnote w:type="continuationSeparator" w:id="0">
    <w:p w14:paraId="75FE04D1" w14:textId="77777777" w:rsidR="00BE6C17" w:rsidRDefault="00BE6C17" w:rsidP="002A2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32838430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76F9305F" w14:textId="77777777" w:rsidR="005414AE" w:rsidRPr="002A2D1D" w:rsidRDefault="0018207F" w:rsidP="002A2D1D">
        <w:pPr>
          <w:pStyle w:val="a7"/>
          <w:jc w:val="center"/>
          <w:rPr>
            <w:rFonts w:ascii="Arial" w:hAnsi="Arial" w:cs="Arial"/>
          </w:rPr>
        </w:pPr>
        <w:r w:rsidRPr="002A2D1D">
          <w:rPr>
            <w:rFonts w:ascii="Arial" w:hAnsi="Arial" w:cs="Arial"/>
          </w:rPr>
          <w:fldChar w:fldCharType="begin"/>
        </w:r>
        <w:r w:rsidR="005414AE" w:rsidRPr="002A2D1D">
          <w:rPr>
            <w:rFonts w:ascii="Arial" w:hAnsi="Arial" w:cs="Arial"/>
          </w:rPr>
          <w:instrText>PAGE   \* MERGEFORMAT</w:instrText>
        </w:r>
        <w:r w:rsidRPr="002A2D1D">
          <w:rPr>
            <w:rFonts w:ascii="Arial" w:hAnsi="Arial" w:cs="Arial"/>
          </w:rPr>
          <w:fldChar w:fldCharType="separate"/>
        </w:r>
        <w:r w:rsidR="008007EF">
          <w:rPr>
            <w:rFonts w:ascii="Arial" w:hAnsi="Arial" w:cs="Arial"/>
            <w:noProof/>
          </w:rPr>
          <w:t>2</w:t>
        </w:r>
        <w:r w:rsidRPr="002A2D1D">
          <w:rPr>
            <w:rFonts w:ascii="Arial" w:hAnsi="Arial"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8FD4C0" w14:textId="77777777" w:rsidR="00BE6C17" w:rsidRDefault="00BE6C17" w:rsidP="002A2D1D">
      <w:r>
        <w:separator/>
      </w:r>
    </w:p>
  </w:footnote>
  <w:footnote w:type="continuationSeparator" w:id="0">
    <w:p w14:paraId="68A02C4D" w14:textId="77777777" w:rsidR="00BE6C17" w:rsidRDefault="00BE6C17" w:rsidP="002A2D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0517F4"/>
    <w:multiLevelType w:val="hybridMultilevel"/>
    <w:tmpl w:val="1C86CA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6C23A19"/>
    <w:multiLevelType w:val="hybridMultilevel"/>
    <w:tmpl w:val="4386D0C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74A6ECF"/>
    <w:multiLevelType w:val="hybridMultilevel"/>
    <w:tmpl w:val="A0623D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5873DE2"/>
    <w:multiLevelType w:val="hybridMultilevel"/>
    <w:tmpl w:val="A972167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76A1ED4"/>
    <w:multiLevelType w:val="hybridMultilevel"/>
    <w:tmpl w:val="C7D601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81B12CF"/>
    <w:multiLevelType w:val="hybridMultilevel"/>
    <w:tmpl w:val="A7B670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CC68AD"/>
    <w:multiLevelType w:val="hybridMultilevel"/>
    <w:tmpl w:val="0352BC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C4FCF"/>
    <w:multiLevelType w:val="hybridMultilevel"/>
    <w:tmpl w:val="F5B260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695794"/>
    <w:multiLevelType w:val="hybridMultilevel"/>
    <w:tmpl w:val="2A64B5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E594E93"/>
    <w:multiLevelType w:val="hybridMultilevel"/>
    <w:tmpl w:val="2D52F8C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0283AED"/>
    <w:multiLevelType w:val="hybridMultilevel"/>
    <w:tmpl w:val="AF1E86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CAF47F1"/>
    <w:multiLevelType w:val="hybridMultilevel"/>
    <w:tmpl w:val="5720D5EA"/>
    <w:lvl w:ilvl="0" w:tplc="E05EFD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0C1DE0"/>
    <w:multiLevelType w:val="hybridMultilevel"/>
    <w:tmpl w:val="9B3CF2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66B3837"/>
    <w:multiLevelType w:val="hybridMultilevel"/>
    <w:tmpl w:val="9B8839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12"/>
  </w:num>
  <w:num w:numId="5">
    <w:abstractNumId w:val="4"/>
  </w:num>
  <w:num w:numId="6">
    <w:abstractNumId w:val="2"/>
  </w:num>
  <w:num w:numId="7">
    <w:abstractNumId w:val="10"/>
  </w:num>
  <w:num w:numId="8">
    <w:abstractNumId w:val="8"/>
  </w:num>
  <w:num w:numId="9">
    <w:abstractNumId w:val="5"/>
  </w:num>
  <w:num w:numId="10">
    <w:abstractNumId w:val="6"/>
  </w:num>
  <w:num w:numId="11">
    <w:abstractNumId w:val="7"/>
  </w:num>
  <w:num w:numId="12">
    <w:abstractNumId w:val="10"/>
  </w:num>
  <w:num w:numId="13">
    <w:abstractNumId w:val="0"/>
  </w:num>
  <w:num w:numId="14">
    <w:abstractNumId w:val="1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054"/>
    <w:rsid w:val="0000231B"/>
    <w:rsid w:val="00004FB9"/>
    <w:rsid w:val="00006FD7"/>
    <w:rsid w:val="00011333"/>
    <w:rsid w:val="0001199D"/>
    <w:rsid w:val="00012D85"/>
    <w:rsid w:val="000133BA"/>
    <w:rsid w:val="00016408"/>
    <w:rsid w:val="00016C07"/>
    <w:rsid w:val="000177C2"/>
    <w:rsid w:val="00022CE7"/>
    <w:rsid w:val="00022F03"/>
    <w:rsid w:val="0002577F"/>
    <w:rsid w:val="00025949"/>
    <w:rsid w:val="00027EEE"/>
    <w:rsid w:val="000304B2"/>
    <w:rsid w:val="00034FA4"/>
    <w:rsid w:val="000350EC"/>
    <w:rsid w:val="000355F2"/>
    <w:rsid w:val="00035BE4"/>
    <w:rsid w:val="00035E41"/>
    <w:rsid w:val="000369D7"/>
    <w:rsid w:val="00037BA0"/>
    <w:rsid w:val="0004113C"/>
    <w:rsid w:val="00041C91"/>
    <w:rsid w:val="000420F9"/>
    <w:rsid w:val="00043A36"/>
    <w:rsid w:val="000442C4"/>
    <w:rsid w:val="00047F57"/>
    <w:rsid w:val="0005426E"/>
    <w:rsid w:val="000576FE"/>
    <w:rsid w:val="00060875"/>
    <w:rsid w:val="00061487"/>
    <w:rsid w:val="00061892"/>
    <w:rsid w:val="00065C11"/>
    <w:rsid w:val="00065EF0"/>
    <w:rsid w:val="00067C46"/>
    <w:rsid w:val="00067FC0"/>
    <w:rsid w:val="000700BB"/>
    <w:rsid w:val="000709DE"/>
    <w:rsid w:val="0007141F"/>
    <w:rsid w:val="00072C34"/>
    <w:rsid w:val="0007370F"/>
    <w:rsid w:val="00073E9A"/>
    <w:rsid w:val="00074230"/>
    <w:rsid w:val="0007425C"/>
    <w:rsid w:val="00074B63"/>
    <w:rsid w:val="0007775F"/>
    <w:rsid w:val="00077DA4"/>
    <w:rsid w:val="00082210"/>
    <w:rsid w:val="00082E87"/>
    <w:rsid w:val="0008370F"/>
    <w:rsid w:val="00084B1F"/>
    <w:rsid w:val="00087F35"/>
    <w:rsid w:val="00091BDC"/>
    <w:rsid w:val="00091C63"/>
    <w:rsid w:val="0009240D"/>
    <w:rsid w:val="000939D6"/>
    <w:rsid w:val="00093B06"/>
    <w:rsid w:val="000953CD"/>
    <w:rsid w:val="00095A11"/>
    <w:rsid w:val="000A0527"/>
    <w:rsid w:val="000A37A2"/>
    <w:rsid w:val="000A5767"/>
    <w:rsid w:val="000B0FF3"/>
    <w:rsid w:val="000B13B5"/>
    <w:rsid w:val="000B15DC"/>
    <w:rsid w:val="000B342B"/>
    <w:rsid w:val="000B5CB2"/>
    <w:rsid w:val="000B5DF3"/>
    <w:rsid w:val="000B5F96"/>
    <w:rsid w:val="000B69D6"/>
    <w:rsid w:val="000B7F7D"/>
    <w:rsid w:val="000C146D"/>
    <w:rsid w:val="000C388B"/>
    <w:rsid w:val="000C410D"/>
    <w:rsid w:val="000C64C8"/>
    <w:rsid w:val="000C693C"/>
    <w:rsid w:val="000C7F64"/>
    <w:rsid w:val="000D06E5"/>
    <w:rsid w:val="000D1390"/>
    <w:rsid w:val="000D2E96"/>
    <w:rsid w:val="000D3BB2"/>
    <w:rsid w:val="000D5648"/>
    <w:rsid w:val="000D6F96"/>
    <w:rsid w:val="000D7440"/>
    <w:rsid w:val="000E100A"/>
    <w:rsid w:val="000E13B0"/>
    <w:rsid w:val="000E3443"/>
    <w:rsid w:val="000E34C6"/>
    <w:rsid w:val="000E5879"/>
    <w:rsid w:val="000F0027"/>
    <w:rsid w:val="000F07CF"/>
    <w:rsid w:val="000F0A81"/>
    <w:rsid w:val="000F0CD9"/>
    <w:rsid w:val="000F3F2D"/>
    <w:rsid w:val="000F5853"/>
    <w:rsid w:val="000F6104"/>
    <w:rsid w:val="000F6961"/>
    <w:rsid w:val="000F6B9E"/>
    <w:rsid w:val="001013DC"/>
    <w:rsid w:val="00101FBC"/>
    <w:rsid w:val="001035CE"/>
    <w:rsid w:val="00105A25"/>
    <w:rsid w:val="001060CE"/>
    <w:rsid w:val="00106386"/>
    <w:rsid w:val="00110699"/>
    <w:rsid w:val="00110B2B"/>
    <w:rsid w:val="00110D03"/>
    <w:rsid w:val="00110E38"/>
    <w:rsid w:val="0011107B"/>
    <w:rsid w:val="00115446"/>
    <w:rsid w:val="00115C24"/>
    <w:rsid w:val="00116C78"/>
    <w:rsid w:val="00121240"/>
    <w:rsid w:val="00121F00"/>
    <w:rsid w:val="001237D0"/>
    <w:rsid w:val="00126FD2"/>
    <w:rsid w:val="00127BAD"/>
    <w:rsid w:val="001300C7"/>
    <w:rsid w:val="001325C4"/>
    <w:rsid w:val="001337AE"/>
    <w:rsid w:val="00135C3B"/>
    <w:rsid w:val="001414B4"/>
    <w:rsid w:val="00141505"/>
    <w:rsid w:val="00142C38"/>
    <w:rsid w:val="00143CC6"/>
    <w:rsid w:val="001500C7"/>
    <w:rsid w:val="00150EFA"/>
    <w:rsid w:val="00152141"/>
    <w:rsid w:val="00153142"/>
    <w:rsid w:val="001532D0"/>
    <w:rsid w:val="001534EA"/>
    <w:rsid w:val="00153C17"/>
    <w:rsid w:val="001540E0"/>
    <w:rsid w:val="001541D7"/>
    <w:rsid w:val="00156B13"/>
    <w:rsid w:val="00157089"/>
    <w:rsid w:val="00157358"/>
    <w:rsid w:val="00161CE8"/>
    <w:rsid w:val="00163387"/>
    <w:rsid w:val="0016486A"/>
    <w:rsid w:val="00170B44"/>
    <w:rsid w:val="00170B6E"/>
    <w:rsid w:val="001720B2"/>
    <w:rsid w:val="00172169"/>
    <w:rsid w:val="00172842"/>
    <w:rsid w:val="001759D0"/>
    <w:rsid w:val="00177083"/>
    <w:rsid w:val="00177BD2"/>
    <w:rsid w:val="0018112C"/>
    <w:rsid w:val="001818E0"/>
    <w:rsid w:val="0018207F"/>
    <w:rsid w:val="0018224E"/>
    <w:rsid w:val="00182A0D"/>
    <w:rsid w:val="00182EAC"/>
    <w:rsid w:val="0019000C"/>
    <w:rsid w:val="0019223E"/>
    <w:rsid w:val="00192FE7"/>
    <w:rsid w:val="001945D2"/>
    <w:rsid w:val="00195E02"/>
    <w:rsid w:val="001A0ADF"/>
    <w:rsid w:val="001A11A5"/>
    <w:rsid w:val="001A1927"/>
    <w:rsid w:val="001A26AB"/>
    <w:rsid w:val="001A48CE"/>
    <w:rsid w:val="001A6187"/>
    <w:rsid w:val="001A765D"/>
    <w:rsid w:val="001A7EB3"/>
    <w:rsid w:val="001B0EA3"/>
    <w:rsid w:val="001B7AC6"/>
    <w:rsid w:val="001B7F58"/>
    <w:rsid w:val="001C0919"/>
    <w:rsid w:val="001C0E11"/>
    <w:rsid w:val="001C1749"/>
    <w:rsid w:val="001C1EB9"/>
    <w:rsid w:val="001C239C"/>
    <w:rsid w:val="001C2944"/>
    <w:rsid w:val="001C3AD0"/>
    <w:rsid w:val="001C3EC0"/>
    <w:rsid w:val="001C4075"/>
    <w:rsid w:val="001C4915"/>
    <w:rsid w:val="001C5FAB"/>
    <w:rsid w:val="001C729F"/>
    <w:rsid w:val="001C79CF"/>
    <w:rsid w:val="001D3ACB"/>
    <w:rsid w:val="001D4C79"/>
    <w:rsid w:val="001D546C"/>
    <w:rsid w:val="001D679F"/>
    <w:rsid w:val="001D6E9B"/>
    <w:rsid w:val="001E13B4"/>
    <w:rsid w:val="001E1447"/>
    <w:rsid w:val="001E24EE"/>
    <w:rsid w:val="001E2A47"/>
    <w:rsid w:val="001E4CA5"/>
    <w:rsid w:val="001E6EA6"/>
    <w:rsid w:val="001E77C1"/>
    <w:rsid w:val="001F02F2"/>
    <w:rsid w:val="001F0812"/>
    <w:rsid w:val="001F34F8"/>
    <w:rsid w:val="00200CE6"/>
    <w:rsid w:val="00203602"/>
    <w:rsid w:val="00203B29"/>
    <w:rsid w:val="002062D3"/>
    <w:rsid w:val="00206492"/>
    <w:rsid w:val="00207A6C"/>
    <w:rsid w:val="0021048E"/>
    <w:rsid w:val="00213079"/>
    <w:rsid w:val="00213EFC"/>
    <w:rsid w:val="002148E7"/>
    <w:rsid w:val="00214DD5"/>
    <w:rsid w:val="00215232"/>
    <w:rsid w:val="00216440"/>
    <w:rsid w:val="00220446"/>
    <w:rsid w:val="00220612"/>
    <w:rsid w:val="00223002"/>
    <w:rsid w:val="002257A2"/>
    <w:rsid w:val="00225A7D"/>
    <w:rsid w:val="002306D9"/>
    <w:rsid w:val="0023070F"/>
    <w:rsid w:val="00230B44"/>
    <w:rsid w:val="00231B51"/>
    <w:rsid w:val="00232C8C"/>
    <w:rsid w:val="002344BA"/>
    <w:rsid w:val="002369FF"/>
    <w:rsid w:val="00237353"/>
    <w:rsid w:val="002403C1"/>
    <w:rsid w:val="00242866"/>
    <w:rsid w:val="002432F7"/>
    <w:rsid w:val="002462C0"/>
    <w:rsid w:val="00247C19"/>
    <w:rsid w:val="00250A31"/>
    <w:rsid w:val="00250CE8"/>
    <w:rsid w:val="00250FB4"/>
    <w:rsid w:val="00252CB8"/>
    <w:rsid w:val="002550EE"/>
    <w:rsid w:val="00255634"/>
    <w:rsid w:val="0025677F"/>
    <w:rsid w:val="00257007"/>
    <w:rsid w:val="0026264E"/>
    <w:rsid w:val="00265A61"/>
    <w:rsid w:val="00267D99"/>
    <w:rsid w:val="0027014C"/>
    <w:rsid w:val="00270234"/>
    <w:rsid w:val="00270504"/>
    <w:rsid w:val="002710C2"/>
    <w:rsid w:val="00271166"/>
    <w:rsid w:val="00272CAD"/>
    <w:rsid w:val="00273C51"/>
    <w:rsid w:val="002754B2"/>
    <w:rsid w:val="00275FEE"/>
    <w:rsid w:val="00280665"/>
    <w:rsid w:val="00282CE5"/>
    <w:rsid w:val="002845A8"/>
    <w:rsid w:val="002863A0"/>
    <w:rsid w:val="0028790A"/>
    <w:rsid w:val="00290A1A"/>
    <w:rsid w:val="00290F9E"/>
    <w:rsid w:val="00291B70"/>
    <w:rsid w:val="00293086"/>
    <w:rsid w:val="002931A0"/>
    <w:rsid w:val="00293CB2"/>
    <w:rsid w:val="0029478F"/>
    <w:rsid w:val="0029492F"/>
    <w:rsid w:val="00294DB4"/>
    <w:rsid w:val="00295FB0"/>
    <w:rsid w:val="002960DD"/>
    <w:rsid w:val="00296C6F"/>
    <w:rsid w:val="00297735"/>
    <w:rsid w:val="00297BC0"/>
    <w:rsid w:val="002A2D1D"/>
    <w:rsid w:val="002A3551"/>
    <w:rsid w:val="002A4BD1"/>
    <w:rsid w:val="002A58A0"/>
    <w:rsid w:val="002A743E"/>
    <w:rsid w:val="002A7E18"/>
    <w:rsid w:val="002B0330"/>
    <w:rsid w:val="002B2742"/>
    <w:rsid w:val="002B2D76"/>
    <w:rsid w:val="002B6308"/>
    <w:rsid w:val="002B7143"/>
    <w:rsid w:val="002C226D"/>
    <w:rsid w:val="002C3619"/>
    <w:rsid w:val="002C4ACD"/>
    <w:rsid w:val="002C6E20"/>
    <w:rsid w:val="002D20CA"/>
    <w:rsid w:val="002D28C9"/>
    <w:rsid w:val="002D3406"/>
    <w:rsid w:val="002D3A94"/>
    <w:rsid w:val="002D59E6"/>
    <w:rsid w:val="002D79B8"/>
    <w:rsid w:val="002E020E"/>
    <w:rsid w:val="002E07D4"/>
    <w:rsid w:val="002E0B60"/>
    <w:rsid w:val="002E4628"/>
    <w:rsid w:val="002F2080"/>
    <w:rsid w:val="002F3F87"/>
    <w:rsid w:val="002F41C8"/>
    <w:rsid w:val="002F55AA"/>
    <w:rsid w:val="002F7BCD"/>
    <w:rsid w:val="00301910"/>
    <w:rsid w:val="00305188"/>
    <w:rsid w:val="00307A14"/>
    <w:rsid w:val="00307DDB"/>
    <w:rsid w:val="003105AF"/>
    <w:rsid w:val="0031191D"/>
    <w:rsid w:val="003127CA"/>
    <w:rsid w:val="00312B45"/>
    <w:rsid w:val="0031332B"/>
    <w:rsid w:val="00315143"/>
    <w:rsid w:val="00317A12"/>
    <w:rsid w:val="00320E1C"/>
    <w:rsid w:val="00321304"/>
    <w:rsid w:val="0032298D"/>
    <w:rsid w:val="00327464"/>
    <w:rsid w:val="00327642"/>
    <w:rsid w:val="0033172F"/>
    <w:rsid w:val="003326FA"/>
    <w:rsid w:val="0033405E"/>
    <w:rsid w:val="0033547E"/>
    <w:rsid w:val="0033568E"/>
    <w:rsid w:val="00335D43"/>
    <w:rsid w:val="0033600B"/>
    <w:rsid w:val="00337B31"/>
    <w:rsid w:val="00340C31"/>
    <w:rsid w:val="0034252E"/>
    <w:rsid w:val="00342B32"/>
    <w:rsid w:val="003431FE"/>
    <w:rsid w:val="00343C7D"/>
    <w:rsid w:val="00344028"/>
    <w:rsid w:val="003453D5"/>
    <w:rsid w:val="003464D6"/>
    <w:rsid w:val="00347090"/>
    <w:rsid w:val="00351D8B"/>
    <w:rsid w:val="00352E32"/>
    <w:rsid w:val="003561E6"/>
    <w:rsid w:val="003566A9"/>
    <w:rsid w:val="003611F3"/>
    <w:rsid w:val="0036123B"/>
    <w:rsid w:val="00364C0D"/>
    <w:rsid w:val="00364E8C"/>
    <w:rsid w:val="003653DB"/>
    <w:rsid w:val="003662BE"/>
    <w:rsid w:val="00367E75"/>
    <w:rsid w:val="0037103B"/>
    <w:rsid w:val="00373266"/>
    <w:rsid w:val="0037475D"/>
    <w:rsid w:val="003747B5"/>
    <w:rsid w:val="00376648"/>
    <w:rsid w:val="003770E2"/>
    <w:rsid w:val="0038298E"/>
    <w:rsid w:val="00382DEB"/>
    <w:rsid w:val="0038614D"/>
    <w:rsid w:val="0038671E"/>
    <w:rsid w:val="00387144"/>
    <w:rsid w:val="00391135"/>
    <w:rsid w:val="003924AF"/>
    <w:rsid w:val="00392808"/>
    <w:rsid w:val="00393490"/>
    <w:rsid w:val="00394238"/>
    <w:rsid w:val="0039564F"/>
    <w:rsid w:val="00395E37"/>
    <w:rsid w:val="00397BF7"/>
    <w:rsid w:val="003A0921"/>
    <w:rsid w:val="003A0CAF"/>
    <w:rsid w:val="003A1C92"/>
    <w:rsid w:val="003A5198"/>
    <w:rsid w:val="003A573B"/>
    <w:rsid w:val="003A7B31"/>
    <w:rsid w:val="003B21A6"/>
    <w:rsid w:val="003B29FD"/>
    <w:rsid w:val="003B305C"/>
    <w:rsid w:val="003B43B0"/>
    <w:rsid w:val="003B7BA5"/>
    <w:rsid w:val="003B7E08"/>
    <w:rsid w:val="003C1C2A"/>
    <w:rsid w:val="003C3AA7"/>
    <w:rsid w:val="003C679F"/>
    <w:rsid w:val="003C7209"/>
    <w:rsid w:val="003D4526"/>
    <w:rsid w:val="003D5441"/>
    <w:rsid w:val="003E050C"/>
    <w:rsid w:val="003E193C"/>
    <w:rsid w:val="003E1AA9"/>
    <w:rsid w:val="003E1BBE"/>
    <w:rsid w:val="003E234C"/>
    <w:rsid w:val="003E24E3"/>
    <w:rsid w:val="003E6464"/>
    <w:rsid w:val="003E76F8"/>
    <w:rsid w:val="003F0450"/>
    <w:rsid w:val="003F3795"/>
    <w:rsid w:val="003F3CDF"/>
    <w:rsid w:val="003F4770"/>
    <w:rsid w:val="003F75C4"/>
    <w:rsid w:val="004004C6"/>
    <w:rsid w:val="004005F7"/>
    <w:rsid w:val="004041D3"/>
    <w:rsid w:val="00405AF4"/>
    <w:rsid w:val="00407DF0"/>
    <w:rsid w:val="00410666"/>
    <w:rsid w:val="00413005"/>
    <w:rsid w:val="004139C5"/>
    <w:rsid w:val="00414451"/>
    <w:rsid w:val="0041576D"/>
    <w:rsid w:val="00416F3A"/>
    <w:rsid w:val="0041755A"/>
    <w:rsid w:val="00417A37"/>
    <w:rsid w:val="00422C90"/>
    <w:rsid w:val="0042480E"/>
    <w:rsid w:val="00424CEB"/>
    <w:rsid w:val="004250B3"/>
    <w:rsid w:val="0042528B"/>
    <w:rsid w:val="00425290"/>
    <w:rsid w:val="00426052"/>
    <w:rsid w:val="0042619A"/>
    <w:rsid w:val="00426AD8"/>
    <w:rsid w:val="00426ECD"/>
    <w:rsid w:val="00430706"/>
    <w:rsid w:val="0043442C"/>
    <w:rsid w:val="00434D1E"/>
    <w:rsid w:val="00434E82"/>
    <w:rsid w:val="00436154"/>
    <w:rsid w:val="00437289"/>
    <w:rsid w:val="00440A64"/>
    <w:rsid w:val="004417E8"/>
    <w:rsid w:val="00442DD5"/>
    <w:rsid w:val="004451DF"/>
    <w:rsid w:val="004453BE"/>
    <w:rsid w:val="00446628"/>
    <w:rsid w:val="004468DD"/>
    <w:rsid w:val="0045092D"/>
    <w:rsid w:val="00451B47"/>
    <w:rsid w:val="00454069"/>
    <w:rsid w:val="0045571E"/>
    <w:rsid w:val="00457BB4"/>
    <w:rsid w:val="00457CC7"/>
    <w:rsid w:val="00460CA2"/>
    <w:rsid w:val="00461FDB"/>
    <w:rsid w:val="0046436E"/>
    <w:rsid w:val="00464635"/>
    <w:rsid w:val="00465094"/>
    <w:rsid w:val="0046545A"/>
    <w:rsid w:val="0047157E"/>
    <w:rsid w:val="00471E05"/>
    <w:rsid w:val="00471F79"/>
    <w:rsid w:val="00472E69"/>
    <w:rsid w:val="004730D2"/>
    <w:rsid w:val="00474B8F"/>
    <w:rsid w:val="00475320"/>
    <w:rsid w:val="00476D22"/>
    <w:rsid w:val="00476E67"/>
    <w:rsid w:val="00477109"/>
    <w:rsid w:val="00477A6D"/>
    <w:rsid w:val="0048130C"/>
    <w:rsid w:val="00483778"/>
    <w:rsid w:val="00484F75"/>
    <w:rsid w:val="0048580E"/>
    <w:rsid w:val="00485A48"/>
    <w:rsid w:val="00486124"/>
    <w:rsid w:val="00486A80"/>
    <w:rsid w:val="00486F9D"/>
    <w:rsid w:val="004918C3"/>
    <w:rsid w:val="004936CA"/>
    <w:rsid w:val="00494167"/>
    <w:rsid w:val="00494926"/>
    <w:rsid w:val="00497831"/>
    <w:rsid w:val="004A0870"/>
    <w:rsid w:val="004A38E5"/>
    <w:rsid w:val="004A47F8"/>
    <w:rsid w:val="004A5A39"/>
    <w:rsid w:val="004A7144"/>
    <w:rsid w:val="004B0852"/>
    <w:rsid w:val="004B0E6C"/>
    <w:rsid w:val="004B105B"/>
    <w:rsid w:val="004B1344"/>
    <w:rsid w:val="004B1A77"/>
    <w:rsid w:val="004B29A7"/>
    <w:rsid w:val="004B3EBC"/>
    <w:rsid w:val="004B5005"/>
    <w:rsid w:val="004B504F"/>
    <w:rsid w:val="004B639D"/>
    <w:rsid w:val="004B68D4"/>
    <w:rsid w:val="004C1ABE"/>
    <w:rsid w:val="004C2E34"/>
    <w:rsid w:val="004C41AD"/>
    <w:rsid w:val="004C5907"/>
    <w:rsid w:val="004C5FCB"/>
    <w:rsid w:val="004C6D9F"/>
    <w:rsid w:val="004D4445"/>
    <w:rsid w:val="004D4BB1"/>
    <w:rsid w:val="004D6FBF"/>
    <w:rsid w:val="004D712C"/>
    <w:rsid w:val="004D72FD"/>
    <w:rsid w:val="004E0380"/>
    <w:rsid w:val="004E1BED"/>
    <w:rsid w:val="004E206A"/>
    <w:rsid w:val="004E57F5"/>
    <w:rsid w:val="004F4B34"/>
    <w:rsid w:val="00502229"/>
    <w:rsid w:val="00504C93"/>
    <w:rsid w:val="00504F26"/>
    <w:rsid w:val="0050539A"/>
    <w:rsid w:val="0050555B"/>
    <w:rsid w:val="005056A3"/>
    <w:rsid w:val="005057AB"/>
    <w:rsid w:val="00506031"/>
    <w:rsid w:val="005070ED"/>
    <w:rsid w:val="005102EF"/>
    <w:rsid w:val="0051032B"/>
    <w:rsid w:val="00514A3B"/>
    <w:rsid w:val="00514C1F"/>
    <w:rsid w:val="0051578D"/>
    <w:rsid w:val="00516087"/>
    <w:rsid w:val="0051645A"/>
    <w:rsid w:val="00516E8E"/>
    <w:rsid w:val="005174C2"/>
    <w:rsid w:val="00517E7B"/>
    <w:rsid w:val="005226EB"/>
    <w:rsid w:val="00522989"/>
    <w:rsid w:val="005230FC"/>
    <w:rsid w:val="0052558F"/>
    <w:rsid w:val="0052651B"/>
    <w:rsid w:val="00532D4B"/>
    <w:rsid w:val="00533DC8"/>
    <w:rsid w:val="00534845"/>
    <w:rsid w:val="00535E84"/>
    <w:rsid w:val="00536D76"/>
    <w:rsid w:val="005414AE"/>
    <w:rsid w:val="005414F0"/>
    <w:rsid w:val="00550516"/>
    <w:rsid w:val="0055355D"/>
    <w:rsid w:val="0055499A"/>
    <w:rsid w:val="00554A7E"/>
    <w:rsid w:val="00554B84"/>
    <w:rsid w:val="00555616"/>
    <w:rsid w:val="00555EAD"/>
    <w:rsid w:val="00557326"/>
    <w:rsid w:val="0056029C"/>
    <w:rsid w:val="00562763"/>
    <w:rsid w:val="00562930"/>
    <w:rsid w:val="00566C3C"/>
    <w:rsid w:val="00567832"/>
    <w:rsid w:val="00573A44"/>
    <w:rsid w:val="00574620"/>
    <w:rsid w:val="00574902"/>
    <w:rsid w:val="00574B62"/>
    <w:rsid w:val="005801E4"/>
    <w:rsid w:val="005827E4"/>
    <w:rsid w:val="00583AA5"/>
    <w:rsid w:val="00586467"/>
    <w:rsid w:val="00590121"/>
    <w:rsid w:val="00590884"/>
    <w:rsid w:val="00590AF8"/>
    <w:rsid w:val="00590B16"/>
    <w:rsid w:val="0059346F"/>
    <w:rsid w:val="0059376A"/>
    <w:rsid w:val="00593BE8"/>
    <w:rsid w:val="00595AE3"/>
    <w:rsid w:val="005A0272"/>
    <w:rsid w:val="005A06DC"/>
    <w:rsid w:val="005A28E2"/>
    <w:rsid w:val="005A2CCB"/>
    <w:rsid w:val="005A3A20"/>
    <w:rsid w:val="005A6EE1"/>
    <w:rsid w:val="005B17D9"/>
    <w:rsid w:val="005B1AF3"/>
    <w:rsid w:val="005B5188"/>
    <w:rsid w:val="005B518F"/>
    <w:rsid w:val="005B68BC"/>
    <w:rsid w:val="005C0EAA"/>
    <w:rsid w:val="005C17E7"/>
    <w:rsid w:val="005C2108"/>
    <w:rsid w:val="005C27DE"/>
    <w:rsid w:val="005C336B"/>
    <w:rsid w:val="005C4EE3"/>
    <w:rsid w:val="005C61E4"/>
    <w:rsid w:val="005C6CB8"/>
    <w:rsid w:val="005C6DBA"/>
    <w:rsid w:val="005D0F64"/>
    <w:rsid w:val="005D208D"/>
    <w:rsid w:val="005D32CA"/>
    <w:rsid w:val="005D363A"/>
    <w:rsid w:val="005D36D5"/>
    <w:rsid w:val="005D3E5E"/>
    <w:rsid w:val="005D41D6"/>
    <w:rsid w:val="005D4285"/>
    <w:rsid w:val="005D5A1F"/>
    <w:rsid w:val="005D6060"/>
    <w:rsid w:val="005D6197"/>
    <w:rsid w:val="005D6E0E"/>
    <w:rsid w:val="005D7DCC"/>
    <w:rsid w:val="005E3509"/>
    <w:rsid w:val="005E3C9D"/>
    <w:rsid w:val="005E4072"/>
    <w:rsid w:val="005E5064"/>
    <w:rsid w:val="005E5421"/>
    <w:rsid w:val="005E57EA"/>
    <w:rsid w:val="005E6638"/>
    <w:rsid w:val="005E6D9A"/>
    <w:rsid w:val="005E7DC4"/>
    <w:rsid w:val="005F2741"/>
    <w:rsid w:val="005F4834"/>
    <w:rsid w:val="005F780F"/>
    <w:rsid w:val="00602151"/>
    <w:rsid w:val="00606050"/>
    <w:rsid w:val="00606B83"/>
    <w:rsid w:val="0060770B"/>
    <w:rsid w:val="00607A88"/>
    <w:rsid w:val="00611F77"/>
    <w:rsid w:val="0061442E"/>
    <w:rsid w:val="00614CB8"/>
    <w:rsid w:val="0061526A"/>
    <w:rsid w:val="00616C92"/>
    <w:rsid w:val="00620DEB"/>
    <w:rsid w:val="00620E25"/>
    <w:rsid w:val="006244B1"/>
    <w:rsid w:val="0062525C"/>
    <w:rsid w:val="006262F6"/>
    <w:rsid w:val="00627CB6"/>
    <w:rsid w:val="00630692"/>
    <w:rsid w:val="006315A2"/>
    <w:rsid w:val="00631F65"/>
    <w:rsid w:val="006341C1"/>
    <w:rsid w:val="00636715"/>
    <w:rsid w:val="00636F7F"/>
    <w:rsid w:val="006374A7"/>
    <w:rsid w:val="006470B4"/>
    <w:rsid w:val="00654845"/>
    <w:rsid w:val="00657277"/>
    <w:rsid w:val="00660C0B"/>
    <w:rsid w:val="00661797"/>
    <w:rsid w:val="00661ABC"/>
    <w:rsid w:val="006633B4"/>
    <w:rsid w:val="006641D0"/>
    <w:rsid w:val="00665FF4"/>
    <w:rsid w:val="00667147"/>
    <w:rsid w:val="00672056"/>
    <w:rsid w:val="00674223"/>
    <w:rsid w:val="00676A75"/>
    <w:rsid w:val="00677E11"/>
    <w:rsid w:val="006816F5"/>
    <w:rsid w:val="00682588"/>
    <w:rsid w:val="00682F68"/>
    <w:rsid w:val="00683CF5"/>
    <w:rsid w:val="00683FFE"/>
    <w:rsid w:val="00684822"/>
    <w:rsid w:val="006867A1"/>
    <w:rsid w:val="00690A85"/>
    <w:rsid w:val="00690BBB"/>
    <w:rsid w:val="00692370"/>
    <w:rsid w:val="00692476"/>
    <w:rsid w:val="006959A4"/>
    <w:rsid w:val="00695DD0"/>
    <w:rsid w:val="0069692E"/>
    <w:rsid w:val="006A150C"/>
    <w:rsid w:val="006A55C4"/>
    <w:rsid w:val="006B110D"/>
    <w:rsid w:val="006B114A"/>
    <w:rsid w:val="006B28A7"/>
    <w:rsid w:val="006B2919"/>
    <w:rsid w:val="006B29BE"/>
    <w:rsid w:val="006B3F00"/>
    <w:rsid w:val="006B40DD"/>
    <w:rsid w:val="006B68A0"/>
    <w:rsid w:val="006C50A6"/>
    <w:rsid w:val="006C597D"/>
    <w:rsid w:val="006C5D36"/>
    <w:rsid w:val="006C67AF"/>
    <w:rsid w:val="006C748A"/>
    <w:rsid w:val="006D14CA"/>
    <w:rsid w:val="006D255E"/>
    <w:rsid w:val="006D2E50"/>
    <w:rsid w:val="006D3A42"/>
    <w:rsid w:val="006D3D48"/>
    <w:rsid w:val="006D439F"/>
    <w:rsid w:val="006D5D26"/>
    <w:rsid w:val="006D639F"/>
    <w:rsid w:val="006D7512"/>
    <w:rsid w:val="006D7EA0"/>
    <w:rsid w:val="006E04A8"/>
    <w:rsid w:val="006E302B"/>
    <w:rsid w:val="006E4F62"/>
    <w:rsid w:val="006E5A72"/>
    <w:rsid w:val="006F07FC"/>
    <w:rsid w:val="006F43D3"/>
    <w:rsid w:val="006F4D34"/>
    <w:rsid w:val="006F5021"/>
    <w:rsid w:val="006F7A8F"/>
    <w:rsid w:val="00700393"/>
    <w:rsid w:val="007004E0"/>
    <w:rsid w:val="00700C6D"/>
    <w:rsid w:val="00701812"/>
    <w:rsid w:val="007026F7"/>
    <w:rsid w:val="00702DEC"/>
    <w:rsid w:val="0070342E"/>
    <w:rsid w:val="00703E05"/>
    <w:rsid w:val="00706653"/>
    <w:rsid w:val="007073B7"/>
    <w:rsid w:val="00707A42"/>
    <w:rsid w:val="0071033A"/>
    <w:rsid w:val="0071191B"/>
    <w:rsid w:val="00715F3B"/>
    <w:rsid w:val="007204C7"/>
    <w:rsid w:val="0072634B"/>
    <w:rsid w:val="0072665E"/>
    <w:rsid w:val="007300F4"/>
    <w:rsid w:val="00736EFA"/>
    <w:rsid w:val="00743061"/>
    <w:rsid w:val="00746012"/>
    <w:rsid w:val="007465B5"/>
    <w:rsid w:val="007476A0"/>
    <w:rsid w:val="00747DBA"/>
    <w:rsid w:val="00750AA1"/>
    <w:rsid w:val="007543BD"/>
    <w:rsid w:val="00756C7F"/>
    <w:rsid w:val="00757162"/>
    <w:rsid w:val="00757EB8"/>
    <w:rsid w:val="0076561A"/>
    <w:rsid w:val="00767C9F"/>
    <w:rsid w:val="00767D05"/>
    <w:rsid w:val="007717FD"/>
    <w:rsid w:val="00772071"/>
    <w:rsid w:val="007730F5"/>
    <w:rsid w:val="00773778"/>
    <w:rsid w:val="007745D5"/>
    <w:rsid w:val="007767BA"/>
    <w:rsid w:val="00785AEF"/>
    <w:rsid w:val="007868D2"/>
    <w:rsid w:val="00787098"/>
    <w:rsid w:val="0079003F"/>
    <w:rsid w:val="0079277A"/>
    <w:rsid w:val="0079287B"/>
    <w:rsid w:val="00793374"/>
    <w:rsid w:val="00794565"/>
    <w:rsid w:val="00796FD9"/>
    <w:rsid w:val="007979C9"/>
    <w:rsid w:val="007A03DC"/>
    <w:rsid w:val="007A0ED6"/>
    <w:rsid w:val="007A1472"/>
    <w:rsid w:val="007A1759"/>
    <w:rsid w:val="007A2381"/>
    <w:rsid w:val="007A2895"/>
    <w:rsid w:val="007A2EC4"/>
    <w:rsid w:val="007A3855"/>
    <w:rsid w:val="007A3F17"/>
    <w:rsid w:val="007A4871"/>
    <w:rsid w:val="007A5250"/>
    <w:rsid w:val="007A7EBD"/>
    <w:rsid w:val="007B04DA"/>
    <w:rsid w:val="007B14C3"/>
    <w:rsid w:val="007B19E2"/>
    <w:rsid w:val="007B20F1"/>
    <w:rsid w:val="007B2FE1"/>
    <w:rsid w:val="007B3441"/>
    <w:rsid w:val="007B434B"/>
    <w:rsid w:val="007B5411"/>
    <w:rsid w:val="007B5937"/>
    <w:rsid w:val="007B62E0"/>
    <w:rsid w:val="007C03CC"/>
    <w:rsid w:val="007C266F"/>
    <w:rsid w:val="007C33C9"/>
    <w:rsid w:val="007C3E71"/>
    <w:rsid w:val="007C4373"/>
    <w:rsid w:val="007C7865"/>
    <w:rsid w:val="007D1F29"/>
    <w:rsid w:val="007D2078"/>
    <w:rsid w:val="007D221A"/>
    <w:rsid w:val="007D30A1"/>
    <w:rsid w:val="007D4222"/>
    <w:rsid w:val="007D4F80"/>
    <w:rsid w:val="007D6B97"/>
    <w:rsid w:val="007E0A95"/>
    <w:rsid w:val="007E121F"/>
    <w:rsid w:val="007E4413"/>
    <w:rsid w:val="007E4919"/>
    <w:rsid w:val="007E65CF"/>
    <w:rsid w:val="007E7877"/>
    <w:rsid w:val="007E7DB5"/>
    <w:rsid w:val="007F0DF1"/>
    <w:rsid w:val="007F1503"/>
    <w:rsid w:val="007F35E0"/>
    <w:rsid w:val="007F3853"/>
    <w:rsid w:val="007F69AE"/>
    <w:rsid w:val="007F703E"/>
    <w:rsid w:val="008007EF"/>
    <w:rsid w:val="0080455C"/>
    <w:rsid w:val="00804CCC"/>
    <w:rsid w:val="00807294"/>
    <w:rsid w:val="00807C86"/>
    <w:rsid w:val="00811FBE"/>
    <w:rsid w:val="00813427"/>
    <w:rsid w:val="00813823"/>
    <w:rsid w:val="00814789"/>
    <w:rsid w:val="0081593A"/>
    <w:rsid w:val="00815C24"/>
    <w:rsid w:val="00815ECF"/>
    <w:rsid w:val="00816B81"/>
    <w:rsid w:val="00817235"/>
    <w:rsid w:val="00817B9F"/>
    <w:rsid w:val="00817E10"/>
    <w:rsid w:val="008204B7"/>
    <w:rsid w:val="00820969"/>
    <w:rsid w:val="00821501"/>
    <w:rsid w:val="0082271C"/>
    <w:rsid w:val="0082453A"/>
    <w:rsid w:val="0082485B"/>
    <w:rsid w:val="008266AC"/>
    <w:rsid w:val="008269B6"/>
    <w:rsid w:val="00830B4D"/>
    <w:rsid w:val="00830BAB"/>
    <w:rsid w:val="008310FD"/>
    <w:rsid w:val="008311C2"/>
    <w:rsid w:val="00831AE7"/>
    <w:rsid w:val="00832F0B"/>
    <w:rsid w:val="00834017"/>
    <w:rsid w:val="00835A10"/>
    <w:rsid w:val="00840C89"/>
    <w:rsid w:val="00841508"/>
    <w:rsid w:val="008453F0"/>
    <w:rsid w:val="00845CA3"/>
    <w:rsid w:val="00847544"/>
    <w:rsid w:val="00850BA9"/>
    <w:rsid w:val="00850E1E"/>
    <w:rsid w:val="00851488"/>
    <w:rsid w:val="0085238B"/>
    <w:rsid w:val="0085421C"/>
    <w:rsid w:val="00854A46"/>
    <w:rsid w:val="008552C4"/>
    <w:rsid w:val="008561FB"/>
    <w:rsid w:val="0085787B"/>
    <w:rsid w:val="008610BE"/>
    <w:rsid w:val="008643E3"/>
    <w:rsid w:val="0086575F"/>
    <w:rsid w:val="00865860"/>
    <w:rsid w:val="008720BD"/>
    <w:rsid w:val="008720F3"/>
    <w:rsid w:val="00873938"/>
    <w:rsid w:val="00873D74"/>
    <w:rsid w:val="0087483A"/>
    <w:rsid w:val="00876E73"/>
    <w:rsid w:val="00877951"/>
    <w:rsid w:val="00883193"/>
    <w:rsid w:val="00886772"/>
    <w:rsid w:val="00887913"/>
    <w:rsid w:val="00890570"/>
    <w:rsid w:val="00893EB3"/>
    <w:rsid w:val="008943F4"/>
    <w:rsid w:val="00894AF5"/>
    <w:rsid w:val="00895444"/>
    <w:rsid w:val="00897B12"/>
    <w:rsid w:val="008A137B"/>
    <w:rsid w:val="008A356B"/>
    <w:rsid w:val="008A3C49"/>
    <w:rsid w:val="008A4482"/>
    <w:rsid w:val="008A5A63"/>
    <w:rsid w:val="008A6ECE"/>
    <w:rsid w:val="008B1EA6"/>
    <w:rsid w:val="008B236F"/>
    <w:rsid w:val="008B31BC"/>
    <w:rsid w:val="008B4E59"/>
    <w:rsid w:val="008B5C9E"/>
    <w:rsid w:val="008C19DA"/>
    <w:rsid w:val="008C361E"/>
    <w:rsid w:val="008C5DE7"/>
    <w:rsid w:val="008C6D35"/>
    <w:rsid w:val="008C79C2"/>
    <w:rsid w:val="008C7CAC"/>
    <w:rsid w:val="008D064C"/>
    <w:rsid w:val="008D10EA"/>
    <w:rsid w:val="008D354D"/>
    <w:rsid w:val="008D3841"/>
    <w:rsid w:val="008D4F03"/>
    <w:rsid w:val="008D5288"/>
    <w:rsid w:val="008D7CCC"/>
    <w:rsid w:val="008E3C9A"/>
    <w:rsid w:val="008E4300"/>
    <w:rsid w:val="008E4647"/>
    <w:rsid w:val="008E4780"/>
    <w:rsid w:val="008E5078"/>
    <w:rsid w:val="008E6DD0"/>
    <w:rsid w:val="008E7ECD"/>
    <w:rsid w:val="008F52E5"/>
    <w:rsid w:val="009023EF"/>
    <w:rsid w:val="00904C45"/>
    <w:rsid w:val="00905D8F"/>
    <w:rsid w:val="0090660D"/>
    <w:rsid w:val="009116BB"/>
    <w:rsid w:val="00912EDD"/>
    <w:rsid w:val="00913A48"/>
    <w:rsid w:val="00914104"/>
    <w:rsid w:val="00915558"/>
    <w:rsid w:val="0091575C"/>
    <w:rsid w:val="009202AC"/>
    <w:rsid w:val="009219EB"/>
    <w:rsid w:val="00922D03"/>
    <w:rsid w:val="0092317B"/>
    <w:rsid w:val="00923388"/>
    <w:rsid w:val="00923A06"/>
    <w:rsid w:val="0092682E"/>
    <w:rsid w:val="00927CE4"/>
    <w:rsid w:val="0093004B"/>
    <w:rsid w:val="00930D59"/>
    <w:rsid w:val="00931FD1"/>
    <w:rsid w:val="009324A2"/>
    <w:rsid w:val="00932CF7"/>
    <w:rsid w:val="009332E7"/>
    <w:rsid w:val="009337D1"/>
    <w:rsid w:val="009346E2"/>
    <w:rsid w:val="00937965"/>
    <w:rsid w:val="00937FAD"/>
    <w:rsid w:val="00940145"/>
    <w:rsid w:val="00942577"/>
    <w:rsid w:val="00942FF1"/>
    <w:rsid w:val="00943AE9"/>
    <w:rsid w:val="00943C13"/>
    <w:rsid w:val="00945807"/>
    <w:rsid w:val="00945F7B"/>
    <w:rsid w:val="0094600C"/>
    <w:rsid w:val="00947414"/>
    <w:rsid w:val="00952CD8"/>
    <w:rsid w:val="00953D68"/>
    <w:rsid w:val="009545C4"/>
    <w:rsid w:val="00955967"/>
    <w:rsid w:val="009618DB"/>
    <w:rsid w:val="0096449F"/>
    <w:rsid w:val="0096578C"/>
    <w:rsid w:val="009657CC"/>
    <w:rsid w:val="00966A45"/>
    <w:rsid w:val="00966B0E"/>
    <w:rsid w:val="00967704"/>
    <w:rsid w:val="0097058F"/>
    <w:rsid w:val="00970C00"/>
    <w:rsid w:val="00971E98"/>
    <w:rsid w:val="00976E26"/>
    <w:rsid w:val="00980987"/>
    <w:rsid w:val="0098670D"/>
    <w:rsid w:val="00987435"/>
    <w:rsid w:val="00987504"/>
    <w:rsid w:val="00991BAE"/>
    <w:rsid w:val="0099306E"/>
    <w:rsid w:val="00997103"/>
    <w:rsid w:val="009A16AE"/>
    <w:rsid w:val="009A2A9D"/>
    <w:rsid w:val="009A38FF"/>
    <w:rsid w:val="009B09B3"/>
    <w:rsid w:val="009B17FA"/>
    <w:rsid w:val="009B2294"/>
    <w:rsid w:val="009B23FE"/>
    <w:rsid w:val="009B3291"/>
    <w:rsid w:val="009B43D9"/>
    <w:rsid w:val="009B4DEA"/>
    <w:rsid w:val="009B55A9"/>
    <w:rsid w:val="009B589A"/>
    <w:rsid w:val="009B5AF7"/>
    <w:rsid w:val="009B5D7F"/>
    <w:rsid w:val="009B62B9"/>
    <w:rsid w:val="009B785C"/>
    <w:rsid w:val="009C4211"/>
    <w:rsid w:val="009C53FC"/>
    <w:rsid w:val="009D166F"/>
    <w:rsid w:val="009D18A5"/>
    <w:rsid w:val="009D2DEE"/>
    <w:rsid w:val="009D3623"/>
    <w:rsid w:val="009D3DA6"/>
    <w:rsid w:val="009D4FFA"/>
    <w:rsid w:val="009D631D"/>
    <w:rsid w:val="009D6949"/>
    <w:rsid w:val="009D6B4B"/>
    <w:rsid w:val="009E16B8"/>
    <w:rsid w:val="009E407C"/>
    <w:rsid w:val="009E58AE"/>
    <w:rsid w:val="009E5D38"/>
    <w:rsid w:val="009E6E59"/>
    <w:rsid w:val="009F1368"/>
    <w:rsid w:val="009F2894"/>
    <w:rsid w:val="009F30CB"/>
    <w:rsid w:val="009F3911"/>
    <w:rsid w:val="009F4411"/>
    <w:rsid w:val="009F5107"/>
    <w:rsid w:val="009F6B87"/>
    <w:rsid w:val="009F6E71"/>
    <w:rsid w:val="009F6F8C"/>
    <w:rsid w:val="00A013E6"/>
    <w:rsid w:val="00A017EB"/>
    <w:rsid w:val="00A0359B"/>
    <w:rsid w:val="00A06340"/>
    <w:rsid w:val="00A06395"/>
    <w:rsid w:val="00A06A17"/>
    <w:rsid w:val="00A15093"/>
    <w:rsid w:val="00A15CB0"/>
    <w:rsid w:val="00A1773E"/>
    <w:rsid w:val="00A17917"/>
    <w:rsid w:val="00A2033C"/>
    <w:rsid w:val="00A20688"/>
    <w:rsid w:val="00A212C3"/>
    <w:rsid w:val="00A213C4"/>
    <w:rsid w:val="00A21B05"/>
    <w:rsid w:val="00A2438C"/>
    <w:rsid w:val="00A24B36"/>
    <w:rsid w:val="00A265BB"/>
    <w:rsid w:val="00A26748"/>
    <w:rsid w:val="00A26C76"/>
    <w:rsid w:val="00A311EC"/>
    <w:rsid w:val="00A31536"/>
    <w:rsid w:val="00A319E6"/>
    <w:rsid w:val="00A33172"/>
    <w:rsid w:val="00A337C5"/>
    <w:rsid w:val="00A3397B"/>
    <w:rsid w:val="00A33A43"/>
    <w:rsid w:val="00A347C0"/>
    <w:rsid w:val="00A3589B"/>
    <w:rsid w:val="00A35FBE"/>
    <w:rsid w:val="00A364B8"/>
    <w:rsid w:val="00A40D0D"/>
    <w:rsid w:val="00A4181F"/>
    <w:rsid w:val="00A4322C"/>
    <w:rsid w:val="00A446C9"/>
    <w:rsid w:val="00A46778"/>
    <w:rsid w:val="00A471F8"/>
    <w:rsid w:val="00A5047A"/>
    <w:rsid w:val="00A50F44"/>
    <w:rsid w:val="00A549BB"/>
    <w:rsid w:val="00A55B1E"/>
    <w:rsid w:val="00A66172"/>
    <w:rsid w:val="00A6669B"/>
    <w:rsid w:val="00A67BF8"/>
    <w:rsid w:val="00A67F23"/>
    <w:rsid w:val="00A7108D"/>
    <w:rsid w:val="00A71189"/>
    <w:rsid w:val="00A71EF5"/>
    <w:rsid w:val="00A72B58"/>
    <w:rsid w:val="00A74095"/>
    <w:rsid w:val="00A743BF"/>
    <w:rsid w:val="00A76E09"/>
    <w:rsid w:val="00A7779E"/>
    <w:rsid w:val="00A815D0"/>
    <w:rsid w:val="00A8497B"/>
    <w:rsid w:val="00A86139"/>
    <w:rsid w:val="00A868BD"/>
    <w:rsid w:val="00A90827"/>
    <w:rsid w:val="00A91B25"/>
    <w:rsid w:val="00A92675"/>
    <w:rsid w:val="00A943E6"/>
    <w:rsid w:val="00A94E4E"/>
    <w:rsid w:val="00A97515"/>
    <w:rsid w:val="00AA0862"/>
    <w:rsid w:val="00AA1853"/>
    <w:rsid w:val="00AA191D"/>
    <w:rsid w:val="00AA1A9E"/>
    <w:rsid w:val="00AA2190"/>
    <w:rsid w:val="00AA34E7"/>
    <w:rsid w:val="00AA39DF"/>
    <w:rsid w:val="00AA527C"/>
    <w:rsid w:val="00AB1456"/>
    <w:rsid w:val="00AB1F68"/>
    <w:rsid w:val="00AB619F"/>
    <w:rsid w:val="00AB7376"/>
    <w:rsid w:val="00AB7A07"/>
    <w:rsid w:val="00AC6E9C"/>
    <w:rsid w:val="00AC7288"/>
    <w:rsid w:val="00AD43C2"/>
    <w:rsid w:val="00AD4ACF"/>
    <w:rsid w:val="00AD52D7"/>
    <w:rsid w:val="00AD6808"/>
    <w:rsid w:val="00AD707D"/>
    <w:rsid w:val="00AE0344"/>
    <w:rsid w:val="00AE0871"/>
    <w:rsid w:val="00AE0E63"/>
    <w:rsid w:val="00AE153D"/>
    <w:rsid w:val="00AE277D"/>
    <w:rsid w:val="00AE336E"/>
    <w:rsid w:val="00AF0D56"/>
    <w:rsid w:val="00AF0E9A"/>
    <w:rsid w:val="00AF1634"/>
    <w:rsid w:val="00AF16D0"/>
    <w:rsid w:val="00AF1BA4"/>
    <w:rsid w:val="00AF3EED"/>
    <w:rsid w:val="00AF705D"/>
    <w:rsid w:val="00B01A99"/>
    <w:rsid w:val="00B03050"/>
    <w:rsid w:val="00B04D3A"/>
    <w:rsid w:val="00B04D9C"/>
    <w:rsid w:val="00B0611F"/>
    <w:rsid w:val="00B11B35"/>
    <w:rsid w:val="00B11E0C"/>
    <w:rsid w:val="00B12DB3"/>
    <w:rsid w:val="00B12F9E"/>
    <w:rsid w:val="00B13F6E"/>
    <w:rsid w:val="00B14B63"/>
    <w:rsid w:val="00B167DA"/>
    <w:rsid w:val="00B16D0C"/>
    <w:rsid w:val="00B16DFC"/>
    <w:rsid w:val="00B1771F"/>
    <w:rsid w:val="00B203EC"/>
    <w:rsid w:val="00B235F6"/>
    <w:rsid w:val="00B23999"/>
    <w:rsid w:val="00B23F87"/>
    <w:rsid w:val="00B24D50"/>
    <w:rsid w:val="00B25391"/>
    <w:rsid w:val="00B2664B"/>
    <w:rsid w:val="00B26CD1"/>
    <w:rsid w:val="00B30F8F"/>
    <w:rsid w:val="00B33890"/>
    <w:rsid w:val="00B355C0"/>
    <w:rsid w:val="00B40A2C"/>
    <w:rsid w:val="00B40C0B"/>
    <w:rsid w:val="00B42358"/>
    <w:rsid w:val="00B448F6"/>
    <w:rsid w:val="00B458F3"/>
    <w:rsid w:val="00B45CC8"/>
    <w:rsid w:val="00B45EF0"/>
    <w:rsid w:val="00B507C5"/>
    <w:rsid w:val="00B50C0D"/>
    <w:rsid w:val="00B53264"/>
    <w:rsid w:val="00B5431C"/>
    <w:rsid w:val="00B54DE8"/>
    <w:rsid w:val="00B552A2"/>
    <w:rsid w:val="00B56413"/>
    <w:rsid w:val="00B56EFA"/>
    <w:rsid w:val="00B60194"/>
    <w:rsid w:val="00B61349"/>
    <w:rsid w:val="00B623B4"/>
    <w:rsid w:val="00B62D32"/>
    <w:rsid w:val="00B62DF7"/>
    <w:rsid w:val="00B63675"/>
    <w:rsid w:val="00B6712B"/>
    <w:rsid w:val="00B70B8B"/>
    <w:rsid w:val="00B72A4B"/>
    <w:rsid w:val="00B72BF9"/>
    <w:rsid w:val="00B740FB"/>
    <w:rsid w:val="00B74F04"/>
    <w:rsid w:val="00B7658A"/>
    <w:rsid w:val="00B77DB7"/>
    <w:rsid w:val="00B82AAF"/>
    <w:rsid w:val="00B843D6"/>
    <w:rsid w:val="00B85291"/>
    <w:rsid w:val="00B85668"/>
    <w:rsid w:val="00B862D9"/>
    <w:rsid w:val="00B868A3"/>
    <w:rsid w:val="00B86F30"/>
    <w:rsid w:val="00B87C22"/>
    <w:rsid w:val="00B87EF6"/>
    <w:rsid w:val="00B927B0"/>
    <w:rsid w:val="00B92941"/>
    <w:rsid w:val="00B955F5"/>
    <w:rsid w:val="00BA2611"/>
    <w:rsid w:val="00BA2E3B"/>
    <w:rsid w:val="00BA6ECB"/>
    <w:rsid w:val="00BB06D9"/>
    <w:rsid w:val="00BB072B"/>
    <w:rsid w:val="00BB09AE"/>
    <w:rsid w:val="00BB0DAF"/>
    <w:rsid w:val="00BB14EF"/>
    <w:rsid w:val="00BB2535"/>
    <w:rsid w:val="00BB4119"/>
    <w:rsid w:val="00BB5621"/>
    <w:rsid w:val="00BB731C"/>
    <w:rsid w:val="00BC0340"/>
    <w:rsid w:val="00BC34B7"/>
    <w:rsid w:val="00BC4199"/>
    <w:rsid w:val="00BC55CF"/>
    <w:rsid w:val="00BC6AA5"/>
    <w:rsid w:val="00BC7597"/>
    <w:rsid w:val="00BC7E83"/>
    <w:rsid w:val="00BD0C29"/>
    <w:rsid w:val="00BD13EE"/>
    <w:rsid w:val="00BD410A"/>
    <w:rsid w:val="00BD4A47"/>
    <w:rsid w:val="00BD6293"/>
    <w:rsid w:val="00BD7244"/>
    <w:rsid w:val="00BD745E"/>
    <w:rsid w:val="00BE08C5"/>
    <w:rsid w:val="00BE1250"/>
    <w:rsid w:val="00BE13AB"/>
    <w:rsid w:val="00BE34DB"/>
    <w:rsid w:val="00BE4FD3"/>
    <w:rsid w:val="00BE6C17"/>
    <w:rsid w:val="00BF545C"/>
    <w:rsid w:val="00BF5B1C"/>
    <w:rsid w:val="00BF6FCC"/>
    <w:rsid w:val="00C013E3"/>
    <w:rsid w:val="00C01B0B"/>
    <w:rsid w:val="00C01B1E"/>
    <w:rsid w:val="00C02603"/>
    <w:rsid w:val="00C06433"/>
    <w:rsid w:val="00C07CBC"/>
    <w:rsid w:val="00C10078"/>
    <w:rsid w:val="00C11872"/>
    <w:rsid w:val="00C11A85"/>
    <w:rsid w:val="00C1226A"/>
    <w:rsid w:val="00C12CFF"/>
    <w:rsid w:val="00C17287"/>
    <w:rsid w:val="00C215F4"/>
    <w:rsid w:val="00C21D86"/>
    <w:rsid w:val="00C23EF7"/>
    <w:rsid w:val="00C266CA"/>
    <w:rsid w:val="00C26AD0"/>
    <w:rsid w:val="00C26D09"/>
    <w:rsid w:val="00C274FB"/>
    <w:rsid w:val="00C27CA5"/>
    <w:rsid w:val="00C309BF"/>
    <w:rsid w:val="00C30D2F"/>
    <w:rsid w:val="00C316CC"/>
    <w:rsid w:val="00C31C3A"/>
    <w:rsid w:val="00C34306"/>
    <w:rsid w:val="00C34D6C"/>
    <w:rsid w:val="00C352C6"/>
    <w:rsid w:val="00C35503"/>
    <w:rsid w:val="00C35F9A"/>
    <w:rsid w:val="00C37BC8"/>
    <w:rsid w:val="00C40200"/>
    <w:rsid w:val="00C40EB2"/>
    <w:rsid w:val="00C413D1"/>
    <w:rsid w:val="00C42652"/>
    <w:rsid w:val="00C42827"/>
    <w:rsid w:val="00C43CE7"/>
    <w:rsid w:val="00C44FB1"/>
    <w:rsid w:val="00C47C54"/>
    <w:rsid w:val="00C5086B"/>
    <w:rsid w:val="00C53849"/>
    <w:rsid w:val="00C5595A"/>
    <w:rsid w:val="00C5707A"/>
    <w:rsid w:val="00C570D5"/>
    <w:rsid w:val="00C5742E"/>
    <w:rsid w:val="00C57D6C"/>
    <w:rsid w:val="00C60746"/>
    <w:rsid w:val="00C62090"/>
    <w:rsid w:val="00C633C3"/>
    <w:rsid w:val="00C64BF8"/>
    <w:rsid w:val="00C6504D"/>
    <w:rsid w:val="00C65E0A"/>
    <w:rsid w:val="00C66C3E"/>
    <w:rsid w:val="00C700B4"/>
    <w:rsid w:val="00C708D6"/>
    <w:rsid w:val="00C72096"/>
    <w:rsid w:val="00C7295C"/>
    <w:rsid w:val="00C7321B"/>
    <w:rsid w:val="00C755EA"/>
    <w:rsid w:val="00C75DFB"/>
    <w:rsid w:val="00C76EEE"/>
    <w:rsid w:val="00C800D4"/>
    <w:rsid w:val="00C80B8D"/>
    <w:rsid w:val="00C80C89"/>
    <w:rsid w:val="00C80CD5"/>
    <w:rsid w:val="00C81242"/>
    <w:rsid w:val="00C82F67"/>
    <w:rsid w:val="00C83860"/>
    <w:rsid w:val="00C83D29"/>
    <w:rsid w:val="00C83FFD"/>
    <w:rsid w:val="00C85BB7"/>
    <w:rsid w:val="00C86C4A"/>
    <w:rsid w:val="00C87F72"/>
    <w:rsid w:val="00C87F82"/>
    <w:rsid w:val="00C90EFB"/>
    <w:rsid w:val="00C918AC"/>
    <w:rsid w:val="00C924E3"/>
    <w:rsid w:val="00C935A2"/>
    <w:rsid w:val="00C93D0F"/>
    <w:rsid w:val="00CA22E6"/>
    <w:rsid w:val="00CA478B"/>
    <w:rsid w:val="00CA674F"/>
    <w:rsid w:val="00CB0155"/>
    <w:rsid w:val="00CB02A7"/>
    <w:rsid w:val="00CB149E"/>
    <w:rsid w:val="00CB57BC"/>
    <w:rsid w:val="00CB60DE"/>
    <w:rsid w:val="00CB6A50"/>
    <w:rsid w:val="00CB7FD2"/>
    <w:rsid w:val="00CC1054"/>
    <w:rsid w:val="00CC45B4"/>
    <w:rsid w:val="00CC4DFD"/>
    <w:rsid w:val="00CC50D1"/>
    <w:rsid w:val="00CC5991"/>
    <w:rsid w:val="00CD0966"/>
    <w:rsid w:val="00CD2A37"/>
    <w:rsid w:val="00CD5A4D"/>
    <w:rsid w:val="00CD5B71"/>
    <w:rsid w:val="00CD6995"/>
    <w:rsid w:val="00CD72B8"/>
    <w:rsid w:val="00CD7B18"/>
    <w:rsid w:val="00CE09D2"/>
    <w:rsid w:val="00CE2478"/>
    <w:rsid w:val="00CE4B26"/>
    <w:rsid w:val="00CF3A9D"/>
    <w:rsid w:val="00CF4DFA"/>
    <w:rsid w:val="00CF5D5D"/>
    <w:rsid w:val="00CF70A0"/>
    <w:rsid w:val="00CF7920"/>
    <w:rsid w:val="00CF7CBC"/>
    <w:rsid w:val="00D00563"/>
    <w:rsid w:val="00D01F32"/>
    <w:rsid w:val="00D03B93"/>
    <w:rsid w:val="00D04C8A"/>
    <w:rsid w:val="00D04D03"/>
    <w:rsid w:val="00D05E79"/>
    <w:rsid w:val="00D061FD"/>
    <w:rsid w:val="00D0628C"/>
    <w:rsid w:val="00D11ADB"/>
    <w:rsid w:val="00D11B8F"/>
    <w:rsid w:val="00D12254"/>
    <w:rsid w:val="00D13302"/>
    <w:rsid w:val="00D13312"/>
    <w:rsid w:val="00D27119"/>
    <w:rsid w:val="00D30F03"/>
    <w:rsid w:val="00D30F0F"/>
    <w:rsid w:val="00D3228D"/>
    <w:rsid w:val="00D32BDA"/>
    <w:rsid w:val="00D34609"/>
    <w:rsid w:val="00D35CC9"/>
    <w:rsid w:val="00D35DB8"/>
    <w:rsid w:val="00D411FB"/>
    <w:rsid w:val="00D42C2C"/>
    <w:rsid w:val="00D4454C"/>
    <w:rsid w:val="00D44A46"/>
    <w:rsid w:val="00D44AF5"/>
    <w:rsid w:val="00D4501A"/>
    <w:rsid w:val="00D45158"/>
    <w:rsid w:val="00D46106"/>
    <w:rsid w:val="00D469F9"/>
    <w:rsid w:val="00D46E78"/>
    <w:rsid w:val="00D50BA3"/>
    <w:rsid w:val="00D52B5C"/>
    <w:rsid w:val="00D538C9"/>
    <w:rsid w:val="00D5456B"/>
    <w:rsid w:val="00D578DB"/>
    <w:rsid w:val="00D60EEA"/>
    <w:rsid w:val="00D65B7D"/>
    <w:rsid w:val="00D66B9B"/>
    <w:rsid w:val="00D67AC9"/>
    <w:rsid w:val="00D71A73"/>
    <w:rsid w:val="00D71F34"/>
    <w:rsid w:val="00D721C3"/>
    <w:rsid w:val="00D732F0"/>
    <w:rsid w:val="00D74981"/>
    <w:rsid w:val="00D74AE0"/>
    <w:rsid w:val="00D75792"/>
    <w:rsid w:val="00D76C17"/>
    <w:rsid w:val="00D77427"/>
    <w:rsid w:val="00D807A9"/>
    <w:rsid w:val="00D81606"/>
    <w:rsid w:val="00D81E49"/>
    <w:rsid w:val="00D83554"/>
    <w:rsid w:val="00D84C33"/>
    <w:rsid w:val="00D872D3"/>
    <w:rsid w:val="00D909C0"/>
    <w:rsid w:val="00D91875"/>
    <w:rsid w:val="00D92160"/>
    <w:rsid w:val="00D9247A"/>
    <w:rsid w:val="00D944D7"/>
    <w:rsid w:val="00D96E6B"/>
    <w:rsid w:val="00DA2FF3"/>
    <w:rsid w:val="00DA35CC"/>
    <w:rsid w:val="00DA69CE"/>
    <w:rsid w:val="00DA7287"/>
    <w:rsid w:val="00DA7BC0"/>
    <w:rsid w:val="00DB07BD"/>
    <w:rsid w:val="00DB16A2"/>
    <w:rsid w:val="00DB1776"/>
    <w:rsid w:val="00DB233C"/>
    <w:rsid w:val="00DB4884"/>
    <w:rsid w:val="00DB4A5F"/>
    <w:rsid w:val="00DB6424"/>
    <w:rsid w:val="00DC22F5"/>
    <w:rsid w:val="00DC6B62"/>
    <w:rsid w:val="00DD1E72"/>
    <w:rsid w:val="00DD7EDD"/>
    <w:rsid w:val="00DE1BEE"/>
    <w:rsid w:val="00DE3EF3"/>
    <w:rsid w:val="00DE43DD"/>
    <w:rsid w:val="00DE5200"/>
    <w:rsid w:val="00DE6AA8"/>
    <w:rsid w:val="00DE77AC"/>
    <w:rsid w:val="00DF0070"/>
    <w:rsid w:val="00DF062B"/>
    <w:rsid w:val="00DF0F1A"/>
    <w:rsid w:val="00DF1B57"/>
    <w:rsid w:val="00DF2EE5"/>
    <w:rsid w:val="00DF39CC"/>
    <w:rsid w:val="00DF3CA5"/>
    <w:rsid w:val="00DF4BE9"/>
    <w:rsid w:val="00DF5503"/>
    <w:rsid w:val="00DF55E8"/>
    <w:rsid w:val="00DF730F"/>
    <w:rsid w:val="00E015C1"/>
    <w:rsid w:val="00E03755"/>
    <w:rsid w:val="00E04AB4"/>
    <w:rsid w:val="00E05ED1"/>
    <w:rsid w:val="00E060AE"/>
    <w:rsid w:val="00E06C2F"/>
    <w:rsid w:val="00E06EF4"/>
    <w:rsid w:val="00E075A4"/>
    <w:rsid w:val="00E11383"/>
    <w:rsid w:val="00E13A1A"/>
    <w:rsid w:val="00E141AF"/>
    <w:rsid w:val="00E14981"/>
    <w:rsid w:val="00E151A0"/>
    <w:rsid w:val="00E161E7"/>
    <w:rsid w:val="00E1678B"/>
    <w:rsid w:val="00E16B8E"/>
    <w:rsid w:val="00E16BE3"/>
    <w:rsid w:val="00E21CD3"/>
    <w:rsid w:val="00E22DA0"/>
    <w:rsid w:val="00E254DC"/>
    <w:rsid w:val="00E257B3"/>
    <w:rsid w:val="00E27A54"/>
    <w:rsid w:val="00E3082C"/>
    <w:rsid w:val="00E30B86"/>
    <w:rsid w:val="00E331B6"/>
    <w:rsid w:val="00E3372C"/>
    <w:rsid w:val="00E34079"/>
    <w:rsid w:val="00E34499"/>
    <w:rsid w:val="00E3500C"/>
    <w:rsid w:val="00E35E2F"/>
    <w:rsid w:val="00E3654D"/>
    <w:rsid w:val="00E36816"/>
    <w:rsid w:val="00E40BBE"/>
    <w:rsid w:val="00E413C6"/>
    <w:rsid w:val="00E413EC"/>
    <w:rsid w:val="00E42309"/>
    <w:rsid w:val="00E43FF8"/>
    <w:rsid w:val="00E44012"/>
    <w:rsid w:val="00E4485B"/>
    <w:rsid w:val="00E4501E"/>
    <w:rsid w:val="00E47FCF"/>
    <w:rsid w:val="00E506AF"/>
    <w:rsid w:val="00E50D14"/>
    <w:rsid w:val="00E532A1"/>
    <w:rsid w:val="00E552B1"/>
    <w:rsid w:val="00E555B5"/>
    <w:rsid w:val="00E5650D"/>
    <w:rsid w:val="00E56AF3"/>
    <w:rsid w:val="00E624DC"/>
    <w:rsid w:val="00E6274F"/>
    <w:rsid w:val="00E633D1"/>
    <w:rsid w:val="00E645E3"/>
    <w:rsid w:val="00E65517"/>
    <w:rsid w:val="00E65B86"/>
    <w:rsid w:val="00E67638"/>
    <w:rsid w:val="00E713E7"/>
    <w:rsid w:val="00E71FC8"/>
    <w:rsid w:val="00E7261A"/>
    <w:rsid w:val="00E728F2"/>
    <w:rsid w:val="00E734CF"/>
    <w:rsid w:val="00E739C8"/>
    <w:rsid w:val="00E768CF"/>
    <w:rsid w:val="00E77559"/>
    <w:rsid w:val="00E776E3"/>
    <w:rsid w:val="00E80862"/>
    <w:rsid w:val="00E84CBF"/>
    <w:rsid w:val="00E90E12"/>
    <w:rsid w:val="00E9590B"/>
    <w:rsid w:val="00EA251E"/>
    <w:rsid w:val="00EA3BFD"/>
    <w:rsid w:val="00EA69EA"/>
    <w:rsid w:val="00EA6B14"/>
    <w:rsid w:val="00EA6CFD"/>
    <w:rsid w:val="00EA7768"/>
    <w:rsid w:val="00EB1784"/>
    <w:rsid w:val="00EB2167"/>
    <w:rsid w:val="00EB2D96"/>
    <w:rsid w:val="00EB6527"/>
    <w:rsid w:val="00EB7172"/>
    <w:rsid w:val="00EC017E"/>
    <w:rsid w:val="00EC2AC1"/>
    <w:rsid w:val="00EC2B2E"/>
    <w:rsid w:val="00EC529D"/>
    <w:rsid w:val="00ED08B5"/>
    <w:rsid w:val="00ED219C"/>
    <w:rsid w:val="00ED270F"/>
    <w:rsid w:val="00ED7A23"/>
    <w:rsid w:val="00ED7CAB"/>
    <w:rsid w:val="00EE05B3"/>
    <w:rsid w:val="00EE08C9"/>
    <w:rsid w:val="00EE0998"/>
    <w:rsid w:val="00EE1CA8"/>
    <w:rsid w:val="00EE38CB"/>
    <w:rsid w:val="00EE4AD0"/>
    <w:rsid w:val="00EE526D"/>
    <w:rsid w:val="00EE5476"/>
    <w:rsid w:val="00EE5740"/>
    <w:rsid w:val="00EE79BA"/>
    <w:rsid w:val="00EF021A"/>
    <w:rsid w:val="00EF15A6"/>
    <w:rsid w:val="00EF1825"/>
    <w:rsid w:val="00EF21DE"/>
    <w:rsid w:val="00EF3772"/>
    <w:rsid w:val="00EF3E5B"/>
    <w:rsid w:val="00EF49F7"/>
    <w:rsid w:val="00EF4FF2"/>
    <w:rsid w:val="00EF6551"/>
    <w:rsid w:val="00EF745E"/>
    <w:rsid w:val="00EF75E5"/>
    <w:rsid w:val="00F0308E"/>
    <w:rsid w:val="00F034B6"/>
    <w:rsid w:val="00F04A50"/>
    <w:rsid w:val="00F0516E"/>
    <w:rsid w:val="00F05651"/>
    <w:rsid w:val="00F05F16"/>
    <w:rsid w:val="00F0740A"/>
    <w:rsid w:val="00F074C2"/>
    <w:rsid w:val="00F078A7"/>
    <w:rsid w:val="00F114AE"/>
    <w:rsid w:val="00F128E9"/>
    <w:rsid w:val="00F12BBE"/>
    <w:rsid w:val="00F13655"/>
    <w:rsid w:val="00F13C7E"/>
    <w:rsid w:val="00F17155"/>
    <w:rsid w:val="00F204A0"/>
    <w:rsid w:val="00F20EFD"/>
    <w:rsid w:val="00F21077"/>
    <w:rsid w:val="00F21720"/>
    <w:rsid w:val="00F21D43"/>
    <w:rsid w:val="00F22B6B"/>
    <w:rsid w:val="00F22DC5"/>
    <w:rsid w:val="00F2477A"/>
    <w:rsid w:val="00F25737"/>
    <w:rsid w:val="00F25810"/>
    <w:rsid w:val="00F27BE4"/>
    <w:rsid w:val="00F32F98"/>
    <w:rsid w:val="00F33DFB"/>
    <w:rsid w:val="00F34320"/>
    <w:rsid w:val="00F34739"/>
    <w:rsid w:val="00F40086"/>
    <w:rsid w:val="00F41805"/>
    <w:rsid w:val="00F422E0"/>
    <w:rsid w:val="00F448B9"/>
    <w:rsid w:val="00F4532D"/>
    <w:rsid w:val="00F46622"/>
    <w:rsid w:val="00F46624"/>
    <w:rsid w:val="00F46F61"/>
    <w:rsid w:val="00F511E8"/>
    <w:rsid w:val="00F5272F"/>
    <w:rsid w:val="00F53B0A"/>
    <w:rsid w:val="00F541BC"/>
    <w:rsid w:val="00F54B59"/>
    <w:rsid w:val="00F54C2E"/>
    <w:rsid w:val="00F55D88"/>
    <w:rsid w:val="00F61C55"/>
    <w:rsid w:val="00F622D8"/>
    <w:rsid w:val="00F62FFB"/>
    <w:rsid w:val="00F641A6"/>
    <w:rsid w:val="00F72078"/>
    <w:rsid w:val="00F73025"/>
    <w:rsid w:val="00F744BB"/>
    <w:rsid w:val="00F74BF7"/>
    <w:rsid w:val="00F754BE"/>
    <w:rsid w:val="00F7596B"/>
    <w:rsid w:val="00F75AE5"/>
    <w:rsid w:val="00F80594"/>
    <w:rsid w:val="00F80EEC"/>
    <w:rsid w:val="00F810E3"/>
    <w:rsid w:val="00F812D7"/>
    <w:rsid w:val="00F819F8"/>
    <w:rsid w:val="00F8200E"/>
    <w:rsid w:val="00F821C9"/>
    <w:rsid w:val="00F821E2"/>
    <w:rsid w:val="00F839F5"/>
    <w:rsid w:val="00F83A2A"/>
    <w:rsid w:val="00F841FC"/>
    <w:rsid w:val="00F84E53"/>
    <w:rsid w:val="00F853BF"/>
    <w:rsid w:val="00F86058"/>
    <w:rsid w:val="00F9068F"/>
    <w:rsid w:val="00F91817"/>
    <w:rsid w:val="00F91B25"/>
    <w:rsid w:val="00F91FC5"/>
    <w:rsid w:val="00F93814"/>
    <w:rsid w:val="00F94075"/>
    <w:rsid w:val="00F967AF"/>
    <w:rsid w:val="00FA09DB"/>
    <w:rsid w:val="00FA18C4"/>
    <w:rsid w:val="00FA35C4"/>
    <w:rsid w:val="00FA483C"/>
    <w:rsid w:val="00FA553A"/>
    <w:rsid w:val="00FB0326"/>
    <w:rsid w:val="00FB16AF"/>
    <w:rsid w:val="00FB1AED"/>
    <w:rsid w:val="00FB1C53"/>
    <w:rsid w:val="00FB1C60"/>
    <w:rsid w:val="00FB36E9"/>
    <w:rsid w:val="00FB51C7"/>
    <w:rsid w:val="00FB5A64"/>
    <w:rsid w:val="00FB714D"/>
    <w:rsid w:val="00FC310C"/>
    <w:rsid w:val="00FC3F23"/>
    <w:rsid w:val="00FC4A33"/>
    <w:rsid w:val="00FC5284"/>
    <w:rsid w:val="00FC58FA"/>
    <w:rsid w:val="00FC65D2"/>
    <w:rsid w:val="00FC67AC"/>
    <w:rsid w:val="00FD226B"/>
    <w:rsid w:val="00FD531B"/>
    <w:rsid w:val="00FD6EC7"/>
    <w:rsid w:val="00FD7BF1"/>
    <w:rsid w:val="00FE2F27"/>
    <w:rsid w:val="00FE4135"/>
    <w:rsid w:val="00FE4C92"/>
    <w:rsid w:val="00FE6D77"/>
    <w:rsid w:val="00FF06EC"/>
    <w:rsid w:val="00FF12A4"/>
    <w:rsid w:val="00FF16A7"/>
    <w:rsid w:val="00FF1816"/>
    <w:rsid w:val="00FF2692"/>
    <w:rsid w:val="00FF2C04"/>
    <w:rsid w:val="00FF3713"/>
    <w:rsid w:val="00FF452A"/>
    <w:rsid w:val="00FF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9207D"/>
  <w15:docId w15:val="{F4C8E5EE-AE7E-43E9-BFC3-B2B51EF8C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61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21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148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A2D1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2D1D"/>
  </w:style>
  <w:style w:type="paragraph" w:styleId="a7">
    <w:name w:val="footer"/>
    <w:basedOn w:val="a"/>
    <w:link w:val="a8"/>
    <w:uiPriority w:val="99"/>
    <w:unhideWhenUsed/>
    <w:rsid w:val="002A2D1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A2D1D"/>
  </w:style>
  <w:style w:type="paragraph" w:styleId="a9">
    <w:name w:val="Balloon Text"/>
    <w:basedOn w:val="a"/>
    <w:link w:val="aa"/>
    <w:uiPriority w:val="99"/>
    <w:semiHidden/>
    <w:unhideWhenUsed/>
    <w:rsid w:val="00382DE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82DEB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847544"/>
  </w:style>
  <w:style w:type="character" w:customStyle="1" w:styleId="ezkurwreuab5ozgtqnkl">
    <w:name w:val="ezkurwreuab5ozgtqnkl"/>
    <w:basedOn w:val="a0"/>
    <w:rsid w:val="00FC31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0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2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9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18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03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3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04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80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30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326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7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761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370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15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9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6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74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08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08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29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79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74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52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26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85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9AFA1B-A3CA-4E9F-9A48-F34226841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user123</dc:creator>
  <cp:lastModifiedBy>Гулстан Алпысбай</cp:lastModifiedBy>
  <cp:revision>3</cp:revision>
  <cp:lastPrinted>2023-11-07T04:45:00Z</cp:lastPrinted>
  <dcterms:created xsi:type="dcterms:W3CDTF">2026-10-09T13:02:00Z</dcterms:created>
  <dcterms:modified xsi:type="dcterms:W3CDTF">2026-10-09T13:18:00Z</dcterms:modified>
</cp:coreProperties>
</file>