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7F9FF" w14:textId="77777777" w:rsidR="006C66BE" w:rsidRPr="006C66BE" w:rsidRDefault="006C66BE" w:rsidP="006C6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proofErr w:type="spellStart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Талдамалық</w:t>
      </w:r>
      <w:proofErr w:type="spellEnd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анықтама</w:t>
      </w:r>
      <w:proofErr w:type="spellEnd"/>
    </w:p>
    <w:p w14:paraId="364E94B0" w14:textId="57B5C2AC" w:rsidR="006C66BE" w:rsidRPr="006C66BE" w:rsidRDefault="006C66BE" w:rsidP="006C6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202</w:t>
      </w:r>
      <w:r w:rsidR="00AC2C24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6</w:t>
      </w:r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жылғы</w:t>
      </w:r>
      <w:proofErr w:type="spellEnd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r w:rsidR="000E06F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3</w:t>
      </w:r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тоқсанның</w:t>
      </w:r>
      <w:proofErr w:type="spellEnd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қорытындысы</w:t>
      </w:r>
      <w:proofErr w:type="spellEnd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бойынша</w:t>
      </w:r>
      <w:proofErr w:type="spellEnd"/>
    </w:p>
    <w:p w14:paraId="7FAAF0E3" w14:textId="77777777" w:rsid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14:paraId="2941729A" w14:textId="77777777" w:rsidR="006A3BF7" w:rsidRPr="006C66BE" w:rsidRDefault="006A3BF7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14:paraId="5BE82335" w14:textId="2206797E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       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202</w:t>
      </w:r>
      <w:r w:rsidR="00FB6C5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6 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жылдың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323C3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тоқсанында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«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Тимирязев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ауданы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Комсомол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ауылдық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округі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әкі</w:t>
      </w:r>
      <w:proofErr w:type="gram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</w:t>
      </w:r>
      <w:proofErr w:type="gram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інің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аппараты</w:t>
      </w:r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»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КММ-де 0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Мемлекеттік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қызмет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көрсетілді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:</w:t>
      </w:r>
    </w:p>
    <w:p w14:paraId="739B9413" w14:textId="77777777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-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қағаз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тү</w:t>
      </w:r>
      <w:proofErr w:type="gram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</w:t>
      </w:r>
      <w:proofErr w:type="gram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інде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-_0_,</w:t>
      </w:r>
    </w:p>
    <w:p w14:paraId="328C855B" w14:textId="77777777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балама-_0_,</w:t>
      </w:r>
    </w:p>
    <w:p w14:paraId="53E4AFA0" w14:textId="05DE3ABD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- </w:t>
      </w:r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«</w:t>
      </w:r>
      <w:proofErr w:type="spellStart"/>
      <w:proofErr w:type="gram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Азаматтар</w:t>
      </w:r>
      <w:proofErr w:type="gram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ға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арналған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үкімет</w:t>
      </w:r>
      <w:proofErr w:type="spellEnd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»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мемлекеттік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корпорациясы</w:t>
      </w:r>
      <w:proofErr w:type="spellEnd"/>
    </w:p>
    <w:p w14:paraId="0732767A" w14:textId="77777777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ХҚ</w:t>
      </w:r>
      <w:proofErr w:type="gram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КО</w:t>
      </w:r>
      <w:proofErr w:type="gram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АЖ арқылы-_0_, </w:t>
      </w:r>
    </w:p>
    <w:p w14:paraId="35F7E8A2" w14:textId="6B11D6AE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-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Электрондық</w:t>
      </w:r>
      <w:proofErr w:type="spellEnd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Ү</w:t>
      </w:r>
      <w:proofErr w:type="gramStart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</w:t>
      </w:r>
      <w:proofErr w:type="gramEnd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імет</w:t>
      </w:r>
      <w:proofErr w:type="spellEnd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порталы </w:t>
      </w:r>
      <w:proofErr w:type="spellStart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арқылы</w:t>
      </w:r>
      <w:proofErr w:type="spellEnd"/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- _ </w:t>
      </w:r>
      <w:r w:rsidR="00323C3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</w:t>
      </w:r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_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мемлекеттік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қызметтер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</w:t>
      </w:r>
    </w:p>
    <w:p w14:paraId="02A45F2E" w14:textId="39801451" w:rsidR="006C66BE" w:rsidRPr="006C66BE" w:rsidRDefault="006C66BE" w:rsidP="006C66BE">
      <w:pPr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–</w:t>
      </w:r>
      <w:r w:rsidR="006A3BF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өзін</w:t>
      </w:r>
      <w:proofErr w:type="gram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е-</w:t>
      </w:r>
      <w:proofErr w:type="gram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өзі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қызмет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көрсету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аймақтары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арқылы</w:t>
      </w:r>
      <w:proofErr w:type="spellEnd"/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- __0__;</w:t>
      </w:r>
    </w:p>
    <w:p w14:paraId="1E3E3F2B" w14:textId="76E41065" w:rsidR="0032738E" w:rsidRPr="006C66BE" w:rsidRDefault="006C66BE" w:rsidP="006C66BE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  <w:r w:rsidRPr="006C66B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бас тарту-_0__</w:t>
      </w:r>
    </w:p>
    <w:tbl>
      <w:tblPr>
        <w:tblW w:w="1054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"/>
        <w:gridCol w:w="3293"/>
        <w:gridCol w:w="1984"/>
        <w:gridCol w:w="1080"/>
        <w:gridCol w:w="1163"/>
        <w:gridCol w:w="1530"/>
        <w:gridCol w:w="1134"/>
      </w:tblGrid>
      <w:tr w:rsidR="0080352E" w:rsidRPr="002C07B3" w14:paraId="6E940ADD" w14:textId="77777777" w:rsidTr="002C07B3">
        <w:tc>
          <w:tcPr>
            <w:tcW w:w="3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EF9D" w14:textId="6A45C9B9" w:rsidR="0080352E" w:rsidRPr="002C07B3" w:rsidRDefault="00CE2E13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>№ р / с</w:t>
            </w:r>
          </w:p>
        </w:tc>
        <w:tc>
          <w:tcPr>
            <w:tcW w:w="32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44C4D" w14:textId="219D554A" w:rsidR="0080352E" w:rsidRPr="002C07B3" w:rsidRDefault="00CE2E13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</w:pP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>Қызмет</w:t>
            </w:r>
            <w:proofErr w:type="spellEnd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>атауы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FFE3" w14:textId="61584138" w:rsidR="0080352E" w:rsidRPr="002C07B3" w:rsidRDefault="00CE2E13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 xml:space="preserve">АЖ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>атауы</w:t>
            </w:r>
            <w:proofErr w:type="spellEnd"/>
          </w:p>
        </w:tc>
        <w:tc>
          <w:tcPr>
            <w:tcW w:w="37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8801B" w14:textId="28BE3CAC" w:rsidR="0080352E" w:rsidRPr="002C07B3" w:rsidRDefault="00323C30" w:rsidP="008035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3</w:t>
            </w:r>
            <w:r w:rsidR="00CE2E13"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E2E13"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76114" w14:textId="146D6990" w:rsidR="0080352E" w:rsidRPr="002C07B3" w:rsidRDefault="00CE2E13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</w:pP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>Тоқсан</w:t>
            </w:r>
            <w:proofErr w:type="spellEnd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  <w:t>жиыны</w:t>
            </w:r>
            <w:proofErr w:type="spellEnd"/>
          </w:p>
        </w:tc>
      </w:tr>
      <w:tr w:rsidR="0080352E" w:rsidRPr="002C07B3" w14:paraId="19CAAD9B" w14:textId="77777777" w:rsidTr="002C07B3">
        <w:tc>
          <w:tcPr>
            <w:tcW w:w="3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1AEE1" w14:textId="77777777" w:rsidR="0080352E" w:rsidRPr="002C07B3" w:rsidRDefault="0080352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2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CB79" w14:textId="77777777" w:rsidR="0080352E" w:rsidRPr="002C07B3" w:rsidRDefault="0080352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0C3B7" w14:textId="77777777" w:rsidR="0080352E" w:rsidRPr="002C07B3" w:rsidRDefault="0080352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0663" w14:textId="6D039D8E" w:rsidR="0080352E" w:rsidRPr="00323C30" w:rsidRDefault="00323C30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шілде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F0C08" w14:textId="57E68A87" w:rsidR="0080352E" w:rsidRPr="00323C30" w:rsidRDefault="00323C30" w:rsidP="008035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тамыз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89B7" w14:textId="070823B8" w:rsidR="0080352E" w:rsidRPr="00323C30" w:rsidRDefault="00323C30" w:rsidP="007F65E4">
            <w:pPr>
              <w:suppressAutoHyphens/>
              <w:autoSpaceDN w:val="0"/>
              <w:spacing w:after="0" w:line="240" w:lineRule="auto"/>
              <w:ind w:left="36" w:hanging="36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003C" w14:textId="77777777" w:rsidR="0080352E" w:rsidRPr="002C07B3" w:rsidRDefault="0080352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</w:p>
        </w:tc>
      </w:tr>
      <w:tr w:rsidR="00682BA1" w:rsidRPr="002C07B3" w14:paraId="085B62AE" w14:textId="77777777" w:rsidTr="002C07B3"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8A69" w14:textId="78DA4E0C" w:rsidR="0080352E" w:rsidRPr="002C07B3" w:rsidRDefault="00D24E77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1B271" w14:textId="50378B01" w:rsidR="00C0557D" w:rsidRPr="002C07B3" w:rsidRDefault="00CE2E13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Сауда-саттықты (аукциондарды)өткізуді талап етпейтін, мемлекет меншігіндегі жер учаскелеріне құқықтарды сатып алу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59CA" w14:textId="7B49A4E5" w:rsidR="0080352E" w:rsidRPr="002C07B3" w:rsidRDefault="002C07B3" w:rsidP="002C07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«</w:t>
            </w:r>
            <w:r w:rsidR="00CE2E13"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Е-лицензиялау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C71D4" w14:textId="14C6C214" w:rsidR="0080352E" w:rsidRPr="002C07B3" w:rsidRDefault="00323C30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9B85" w14:textId="38EC53E1" w:rsidR="0080352E" w:rsidRPr="004B5BAB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1E6D" w14:textId="5D5AB102" w:rsidR="0080352E" w:rsidRPr="004B5BAB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FEAA" w14:textId="12F27FC5" w:rsidR="0080352E" w:rsidRPr="004B5BAB" w:rsidRDefault="00323C30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1</w:t>
            </w:r>
          </w:p>
        </w:tc>
      </w:tr>
      <w:tr w:rsidR="004B5BAB" w:rsidRPr="002C07B3" w14:paraId="24727BD7" w14:textId="77777777" w:rsidTr="002C07B3"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530D" w14:textId="69F12362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E925" w14:textId="1C74EC49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Кент,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ауыл</w:t>
            </w:r>
            <w:proofErr w:type="spellEnd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жерлерінен</w:t>
            </w:r>
            <w:proofErr w:type="spellEnd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жер</w:t>
            </w:r>
            <w:proofErr w:type="spellEnd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учаскесін</w:t>
            </w:r>
            <w:proofErr w:type="spellEnd"/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беру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1EF5" w14:textId="5E92E2EB" w:rsidR="004B5BAB" w:rsidRPr="002C07B3" w:rsidRDefault="004B5BAB" w:rsidP="002C07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«</w:t>
            </w: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Е-лицензиялау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9A23" w14:textId="3860442A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5F13A" w14:textId="6023E084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26F9" w14:textId="5B69046A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DD53" w14:textId="66DB35E4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</w:tr>
      <w:tr w:rsidR="004B5BAB" w:rsidRPr="002C07B3" w14:paraId="7A4C26A2" w14:textId="77777777" w:rsidTr="002C07B3"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5B3E8" w14:textId="62E75EB6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AC18" w14:textId="32092028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Жер учаскесінің нысаналы мақсатын өзгертуге шешім беру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BBE9" w14:textId="1E995685" w:rsidR="004B5BAB" w:rsidRPr="002C07B3" w:rsidRDefault="004B5BAB" w:rsidP="002C07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«</w:t>
            </w: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Е-лицензиялау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E8D0C" w14:textId="02AF4E70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5D010" w14:textId="1A60D3AA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BD354" w14:textId="0FA4E459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E501" w14:textId="43D8EEAB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</w:tr>
      <w:tr w:rsidR="004B5BAB" w:rsidRPr="002C07B3" w14:paraId="5CDA6285" w14:textId="77777777" w:rsidTr="002C07B3"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67ED" w14:textId="61294C79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4</w:t>
            </w:r>
          </w:p>
          <w:p w14:paraId="546A491B" w14:textId="3E814307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8207" w14:textId="171FC2F1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учаскесін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меншікке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біржолғы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бөліп-бөлі</w:t>
            </w:r>
            <w:proofErr w:type="gram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0BA1" w14:textId="79EB12DA" w:rsidR="004B5BAB" w:rsidRPr="002C07B3" w:rsidRDefault="004B5BAB" w:rsidP="002C07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«</w:t>
            </w: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Е-лицензиялау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E518" w14:textId="7448E2C5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3C01A" w14:textId="2B3098CD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A55A" w14:textId="0262C66B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2391" w14:textId="2262B776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</w:tr>
      <w:tr w:rsidR="004B5BAB" w:rsidRPr="002C07B3" w14:paraId="1FD683BB" w14:textId="77777777" w:rsidTr="002C07B3"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8340" w14:textId="7C3861AE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08B1" w14:textId="3EFEC8C0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учаскесі</w:t>
            </w:r>
            <w:proofErr w:type="gram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gram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кезекке</w:t>
            </w:r>
            <w:proofErr w:type="spellEnd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Fonts w:ascii="Times New Roman" w:hAnsi="Times New Roman" w:cs="Times New Roman"/>
                <w:sz w:val="28"/>
                <w:szCs w:val="28"/>
              </w:rPr>
              <w:t>қою</w:t>
            </w:r>
            <w:proofErr w:type="spellEnd"/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D2AFF" w14:textId="3782C1F9" w:rsidR="004B5BAB" w:rsidRPr="002C07B3" w:rsidRDefault="004B5BAB" w:rsidP="002C07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«</w:t>
            </w: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Е-лицензиялау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310F" w14:textId="4024F360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DDAD" w14:textId="64997B9F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E56D" w14:textId="6F28631E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6D8C" w14:textId="7B6F665D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</w:tr>
      <w:tr w:rsidR="004B5BAB" w:rsidRPr="002C07B3" w14:paraId="4B4EC83B" w14:textId="77777777" w:rsidTr="002C07B3">
        <w:tc>
          <w:tcPr>
            <w:tcW w:w="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B1DC2" w14:textId="0F0EDDAF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56BF" w14:textId="7232F03E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proofErr w:type="spellStart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Жер</w:t>
            </w:r>
            <w:proofErr w:type="spellEnd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учаскесін</w:t>
            </w:r>
            <w:proofErr w:type="spellEnd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жалдау</w:t>
            </w:r>
            <w:proofErr w:type="spellEnd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мерзі</w:t>
            </w:r>
            <w:proofErr w:type="gramStart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м</w:t>
            </w:r>
            <w:proofErr w:type="gramEnd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ін</w:t>
            </w:r>
            <w:proofErr w:type="spellEnd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proofErr w:type="spellStart"/>
            <w:r w:rsidRPr="002C07B3">
              <w:rPr>
                <w:rStyle w:val="a7"/>
                <w:rFonts w:ascii="Times New Roman" w:eastAsiaTheme="minorEastAsia" w:hAnsi="Times New Roman"/>
                <w:sz w:val="28"/>
                <w:szCs w:val="28"/>
              </w:rPr>
              <w:t>ұзарту</w:t>
            </w:r>
            <w:proofErr w:type="spellEnd"/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AADC" w14:textId="30332DB6" w:rsidR="004B5BAB" w:rsidRPr="002C07B3" w:rsidRDefault="004B5BAB" w:rsidP="002C07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«</w:t>
            </w:r>
            <w:r w:rsidRPr="002C07B3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Е-лицензиялау</w:t>
            </w: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CB314" w14:textId="7BB6F059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EFB87" w14:textId="342F7C32" w:rsidR="004B5BAB" w:rsidRPr="002C07B3" w:rsidRDefault="004B5BAB" w:rsidP="008035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4E38" w14:textId="1CBC595E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B4EE" w14:textId="00BD1E67" w:rsidR="004B5BAB" w:rsidRPr="002C07B3" w:rsidRDefault="004B5BAB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ru-RU"/>
              </w:rPr>
              <w:t>0</w:t>
            </w:r>
          </w:p>
        </w:tc>
      </w:tr>
    </w:tbl>
    <w:p w14:paraId="0B8269FA" w14:textId="77777777" w:rsidR="0080352E" w:rsidRPr="0080352E" w:rsidRDefault="0080352E" w:rsidP="008035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/>
        </w:rPr>
      </w:pPr>
    </w:p>
    <w:p w14:paraId="524A9571" w14:textId="71682FCB" w:rsidR="002C07B3" w:rsidRPr="002C07B3" w:rsidRDefault="00F627D5" w:rsidP="002C07B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 xml:space="preserve">       </w:t>
      </w:r>
      <w:r w:rsidR="002C07B3" w:rsidRPr="002C07B3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>Сондай-ақ, округ Facebook-те ақпаратты орналастырумен ақпараттық-түсіндіру жұмыстары.</w:t>
      </w:r>
    </w:p>
    <w:p w14:paraId="6AFB9377" w14:textId="77777777" w:rsidR="00323C30" w:rsidRPr="00F87AEE" w:rsidRDefault="00F627D5" w:rsidP="00323C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 xml:space="preserve">        </w:t>
      </w:r>
      <w:r w:rsidR="00323C30" w:rsidRPr="00F87AEE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13 шілдеде ауылдық округ әкімі аппаратымен көрсетілетін мемлекеттік қызметтерді көрсету бойынша түсіндіру жұмыстары жүргізіліп, 20 дана жадынамалар табыс етілді.</w:t>
      </w:r>
    </w:p>
    <w:p w14:paraId="50552FFE" w14:textId="77777777" w:rsidR="00323C30" w:rsidRPr="00F87AEE" w:rsidRDefault="001822DD" w:rsidP="00323C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hyperlink r:id="rId6" w:history="1">
        <w:r w:rsidR="00323C30" w:rsidRPr="00F87AEE">
          <w:rPr>
            <w:rStyle w:val="a3"/>
            <w:rFonts w:ascii="Times New Roman" w:eastAsia="Times New Roman" w:hAnsi="Times New Roman" w:cs="Times New Roman"/>
            <w:bCs/>
            <w:kern w:val="3"/>
            <w:sz w:val="20"/>
            <w:szCs w:val="20"/>
            <w:lang w:val="kk-KZ"/>
          </w:rPr>
          <w:t>https://www.facebook.com/share/p/1BNEbo9hW7/</w:t>
        </w:r>
      </w:hyperlink>
    </w:p>
    <w:p w14:paraId="6F1F1589" w14:textId="77777777" w:rsidR="00323C30" w:rsidRPr="00F87AEE" w:rsidRDefault="00323C30" w:rsidP="00323C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r w:rsidRPr="00F87AEE"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  <w:t>(1 рет бөлісті, 2 лайк)</w:t>
      </w:r>
    </w:p>
    <w:p w14:paraId="7B1675A4" w14:textId="3D64D192" w:rsidR="00323C30" w:rsidRPr="00A9403B" w:rsidRDefault="001822DD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</w:t>
      </w:r>
      <w:r w:rsidR="00323C30"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22 Шілдеде </w:t>
      </w:r>
      <w:r w:rsidR="00323C30"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="00323C30" w:rsidRPr="00A9403B">
        <w:rPr>
          <w:rFonts w:ascii="Times New Roman" w:hAnsi="Times New Roman" w:cs="Times New Roman"/>
          <w:sz w:val="28"/>
          <w:szCs w:val="28"/>
          <w:lang w:val="kk-KZ"/>
        </w:rPr>
        <w:t>обильді азаматтар базасында тіркелу</w:t>
      </w:r>
      <w:r w:rsidR="00323C3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23C30"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білім алушы бейне орналастырылды .</w:t>
      </w:r>
    </w:p>
    <w:p w14:paraId="27AC1E13" w14:textId="77777777" w:rsidR="00323C30" w:rsidRDefault="001822DD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7" w:history="1">
        <w:r w:rsidR="00323C30" w:rsidRPr="00EC1E3D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https://www.facebook.com/share/v/14jjhfcXL7x/</w:t>
        </w:r>
      </w:hyperlink>
    </w:p>
    <w:p w14:paraId="110A7E5F" w14:textId="22BF2F61" w:rsidR="00323C30" w:rsidRPr="00A9403B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9403B">
        <w:rPr>
          <w:rFonts w:ascii="Times New Roman" w:hAnsi="Times New Roman" w:cs="Times New Roman"/>
          <w:sz w:val="20"/>
          <w:szCs w:val="20"/>
          <w:lang w:val="kk-KZ"/>
        </w:rPr>
        <w:t>(1 рет бөлісті, 2 лайк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 xml:space="preserve">,57 </w:t>
      </w:r>
      <w:r w:rsidR="001822DD" w:rsidRPr="001822DD">
        <w:rPr>
          <w:rFonts w:ascii="Times New Roman" w:hAnsi="Times New Roman" w:cs="Times New Roman"/>
          <w:sz w:val="20"/>
          <w:szCs w:val="20"/>
          <w:lang w:val="kk-KZ"/>
        </w:rPr>
        <w:t>көру</w:t>
      </w:r>
      <w:r w:rsidRPr="00A9403B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5A9EB037" w14:textId="77777777" w:rsidR="00323C30" w:rsidRPr="00A9403B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       10 шілдеде </w:t>
      </w:r>
      <w:r>
        <w:rPr>
          <w:rFonts w:ascii="Times New Roman" w:hAnsi="Times New Roman" w:cs="Times New Roman"/>
          <w:sz w:val="28"/>
          <w:szCs w:val="28"/>
          <w:lang w:val="kk-KZ"/>
        </w:rPr>
        <w:t>«Ә</w:t>
      </w:r>
      <w:r w:rsidRPr="00A9403B">
        <w:rPr>
          <w:rFonts w:ascii="Times New Roman" w:hAnsi="Times New Roman" w:cs="Times New Roman"/>
          <w:sz w:val="28"/>
          <w:szCs w:val="28"/>
          <w:lang w:val="kk-KZ"/>
        </w:rPr>
        <w:t>скери міндеттілерге әскери билеттерді немесе олардың телнұсқаларын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білім алушы бейне орналастырылды. </w:t>
      </w:r>
    </w:p>
    <w:p w14:paraId="14DB268B" w14:textId="77777777" w:rsidR="00323C30" w:rsidRDefault="001822DD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8" w:history="1">
        <w:r w:rsidR="00323C30" w:rsidRPr="00EC1E3D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https://www.facebook.com/share/v/19G5hFZrqV/</w:t>
        </w:r>
      </w:hyperlink>
    </w:p>
    <w:p w14:paraId="36625FF0" w14:textId="77777777" w:rsidR="00323C30" w:rsidRPr="00A9403B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70751ED" w14:textId="30DFC091" w:rsidR="00323C30" w:rsidRPr="00A9403B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9403B">
        <w:rPr>
          <w:rFonts w:ascii="Times New Roman" w:hAnsi="Times New Roman" w:cs="Times New Roman"/>
          <w:sz w:val="20"/>
          <w:szCs w:val="20"/>
          <w:lang w:val="kk-KZ"/>
        </w:rPr>
        <w:t>(1 рет бөлісті, 2 лайк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,3</w:t>
      </w:r>
      <w:r w:rsidR="001822DD" w:rsidRPr="001822DD">
        <w:rPr>
          <w:rFonts w:ascii="Times New Roman" w:hAnsi="Times New Roman" w:cs="Times New Roman"/>
          <w:sz w:val="20"/>
          <w:szCs w:val="20"/>
          <w:lang w:val="kk-KZ"/>
        </w:rPr>
        <w:t>2 көру</w:t>
      </w:r>
      <w:r w:rsidRPr="00A9403B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6EDEE5D5" w14:textId="77777777" w:rsidR="00323C30" w:rsidRPr="00A9403B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        3 шілдеде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9403B">
        <w:rPr>
          <w:rFonts w:ascii="Times New Roman" w:hAnsi="Times New Roman" w:cs="Times New Roman"/>
          <w:sz w:val="28"/>
          <w:szCs w:val="28"/>
          <w:lang w:val="kk-KZ"/>
        </w:rPr>
        <w:t>ҚР куәлігін, паспортын беру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білім алушы бейне орналастырылды. </w:t>
      </w:r>
    </w:p>
    <w:p w14:paraId="78241C94" w14:textId="77777777" w:rsidR="00323C30" w:rsidRPr="00A9403B" w:rsidRDefault="001822DD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9" w:history="1">
        <w:r w:rsidR="00323C30" w:rsidRPr="00A9403B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https://www.facebook.com/share/v/1Bg8tjn68x/</w:t>
        </w:r>
      </w:hyperlink>
    </w:p>
    <w:p w14:paraId="1C6951E1" w14:textId="532DB5D7" w:rsidR="00323C30" w:rsidRPr="00A9403B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9403B">
        <w:rPr>
          <w:rFonts w:ascii="Times New Roman" w:hAnsi="Times New Roman" w:cs="Times New Roman"/>
          <w:sz w:val="20"/>
          <w:szCs w:val="20"/>
          <w:lang w:val="kk-KZ"/>
        </w:rPr>
        <w:t>(1 рет бөлісті, 2 лайк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1822DD" w:rsidRPr="001822DD">
        <w:t xml:space="preserve"> 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33</w:t>
      </w:r>
      <w:r w:rsidR="001822DD" w:rsidRPr="001822DD">
        <w:rPr>
          <w:rFonts w:ascii="Times New Roman" w:hAnsi="Times New Roman" w:cs="Times New Roman"/>
          <w:sz w:val="20"/>
          <w:szCs w:val="20"/>
          <w:lang w:val="kk-KZ"/>
        </w:rPr>
        <w:t xml:space="preserve"> көру</w:t>
      </w:r>
      <w:r w:rsidRPr="00A9403B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69CA63DE" w14:textId="193D3EA2" w:rsidR="00323C30" w:rsidRPr="00854AAC" w:rsidRDefault="00323C30" w:rsidP="00323C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        </w:t>
      </w:r>
      <w:r w:rsidRPr="00854AA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18 тамызда ауылдық округ әкімі аппаратымен көрсетілетін мемлекеттік қызметтерді көрсету бойынша түсіндіру жұмыстары жүргізіліп, 20 дана жадынамалар табыс етілді.</w:t>
      </w:r>
    </w:p>
    <w:p w14:paraId="146638C8" w14:textId="77777777" w:rsidR="00323C30" w:rsidRPr="00854AAC" w:rsidRDefault="001822DD" w:rsidP="00323C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hyperlink r:id="rId10" w:history="1">
        <w:r w:rsidR="00323C30" w:rsidRPr="00854AAC">
          <w:rPr>
            <w:rStyle w:val="a3"/>
            <w:rFonts w:ascii="Times New Roman" w:eastAsia="Times New Roman" w:hAnsi="Times New Roman" w:cs="Times New Roman"/>
            <w:bCs/>
            <w:kern w:val="3"/>
            <w:sz w:val="20"/>
            <w:szCs w:val="20"/>
            <w:lang w:val="kk-KZ"/>
          </w:rPr>
          <w:t>https://www.facebook.com/share/p/18vA9NUjEW/</w:t>
        </w:r>
      </w:hyperlink>
    </w:p>
    <w:p w14:paraId="309D112C" w14:textId="77777777" w:rsidR="00323C30" w:rsidRPr="00854AAC" w:rsidRDefault="00323C30" w:rsidP="00323C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r w:rsidRPr="00854AAC"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  <w:t xml:space="preserve"> (1 рет бөлісті, 5 лайк) </w:t>
      </w:r>
    </w:p>
    <w:p w14:paraId="40B3B297" w14:textId="6DB44CA0" w:rsidR="00323C30" w:rsidRPr="00854AAC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854AAC">
        <w:rPr>
          <w:rFonts w:ascii="Times New Roman" w:hAnsi="Times New Roman" w:cs="Times New Roman"/>
          <w:sz w:val="28"/>
          <w:szCs w:val="28"/>
          <w:lang w:val="kk-KZ"/>
        </w:rPr>
        <w:t xml:space="preserve">14 тамызда ауылдық округ әкімі аппаратының бас маманы Н.А. Рудина </w:t>
      </w:r>
      <w:r>
        <w:rPr>
          <w:rFonts w:ascii="Times New Roman" w:hAnsi="Times New Roman" w:cs="Times New Roman"/>
          <w:sz w:val="28"/>
          <w:szCs w:val="28"/>
          <w:lang w:val="kk-KZ"/>
        </w:rPr>
        <w:t>«Ж</w:t>
      </w:r>
      <w:r w:rsidRPr="00854AAC">
        <w:rPr>
          <w:rFonts w:ascii="Times New Roman" w:hAnsi="Times New Roman" w:cs="Times New Roman"/>
          <w:sz w:val="28"/>
          <w:szCs w:val="28"/>
          <w:lang w:val="kk-KZ"/>
        </w:rPr>
        <w:t>ер учаскесін жеке меншікке біржолғы немесе бөліп-бөліп сату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854AAC">
        <w:rPr>
          <w:rFonts w:ascii="Times New Roman" w:hAnsi="Times New Roman" w:cs="Times New Roman"/>
          <w:sz w:val="28"/>
          <w:szCs w:val="28"/>
          <w:lang w:val="kk-KZ"/>
        </w:rPr>
        <w:t>мемлекеттік қызметін түсіндіру бойынша тікелей эфир өткізді.</w:t>
      </w:r>
    </w:p>
    <w:p w14:paraId="48D72C0A" w14:textId="77777777" w:rsidR="00323C30" w:rsidRPr="00854AAC" w:rsidRDefault="001822DD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1" w:history="1">
        <w:r w:rsidR="00323C30" w:rsidRPr="00854AA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https://www.facebook.com/share/v/1JEqSs6d2B/</w:t>
        </w:r>
      </w:hyperlink>
    </w:p>
    <w:p w14:paraId="01C145AB" w14:textId="43BFBDE8" w:rsidR="00323C30" w:rsidRPr="00854AAC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54AAC">
        <w:rPr>
          <w:rFonts w:ascii="Times New Roman" w:hAnsi="Times New Roman" w:cs="Times New Roman"/>
          <w:sz w:val="20"/>
          <w:szCs w:val="20"/>
          <w:lang w:val="kk-KZ"/>
        </w:rPr>
        <w:t>(1 рет бөлісті, 2 ұнады, 7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9</w:t>
      </w:r>
      <w:r w:rsidRPr="00854AAC">
        <w:rPr>
          <w:rFonts w:ascii="Times New Roman" w:hAnsi="Times New Roman" w:cs="Times New Roman"/>
          <w:sz w:val="20"/>
          <w:szCs w:val="20"/>
          <w:lang w:val="kk-KZ"/>
        </w:rPr>
        <w:t xml:space="preserve"> қаралды)</w:t>
      </w:r>
    </w:p>
    <w:p w14:paraId="6E9A4FEA" w14:textId="77777777" w:rsidR="00323C30" w:rsidRPr="00854AAC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AAC">
        <w:rPr>
          <w:rFonts w:ascii="Times New Roman" w:hAnsi="Times New Roman" w:cs="Times New Roman"/>
          <w:sz w:val="28"/>
          <w:szCs w:val="28"/>
          <w:lang w:val="kk-KZ"/>
        </w:rPr>
        <w:t xml:space="preserve">       11 тамызда 2026 жылғы 14 тамызда сағат 15:00-де </w:t>
      </w:r>
      <w:r>
        <w:rPr>
          <w:rFonts w:ascii="Times New Roman" w:hAnsi="Times New Roman" w:cs="Times New Roman"/>
          <w:sz w:val="28"/>
          <w:szCs w:val="28"/>
          <w:lang w:val="kk-KZ"/>
        </w:rPr>
        <w:t>«Ж</w:t>
      </w:r>
      <w:r w:rsidRPr="00854AAC">
        <w:rPr>
          <w:rFonts w:ascii="Times New Roman" w:hAnsi="Times New Roman" w:cs="Times New Roman"/>
          <w:sz w:val="28"/>
          <w:szCs w:val="28"/>
          <w:lang w:val="kk-KZ"/>
        </w:rPr>
        <w:t>ер учаскесін жеке меншікке біржолғы немесе бөліп-бөліп сату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854AAC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қызметін түсіндіру бойынша тікелей эфир өтетіні туралы хабарландыру орналастырылды. </w:t>
      </w:r>
    </w:p>
    <w:p w14:paraId="30F8B6F4" w14:textId="77777777" w:rsidR="00323C30" w:rsidRPr="00854AAC" w:rsidRDefault="001822DD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2" w:history="1">
        <w:r w:rsidR="00323C30" w:rsidRPr="00854AA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https://www.facebook.com/share/p/1DKnHXkYNk/</w:t>
        </w:r>
      </w:hyperlink>
    </w:p>
    <w:p w14:paraId="508F6B42" w14:textId="34AC3945" w:rsidR="00323C30" w:rsidRPr="00854AAC" w:rsidRDefault="00323C30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AAC">
        <w:rPr>
          <w:rFonts w:ascii="Times New Roman" w:hAnsi="Times New Roman" w:cs="Times New Roman"/>
          <w:sz w:val="20"/>
          <w:szCs w:val="20"/>
          <w:lang w:val="kk-KZ"/>
        </w:rPr>
        <w:t xml:space="preserve"> (1 рет бөлісті, 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2</w:t>
      </w:r>
      <w:r w:rsidRPr="00854AAC">
        <w:rPr>
          <w:rFonts w:ascii="Times New Roman" w:hAnsi="Times New Roman" w:cs="Times New Roman"/>
          <w:sz w:val="20"/>
          <w:szCs w:val="20"/>
          <w:lang w:val="kk-KZ"/>
        </w:rPr>
        <w:t xml:space="preserve"> лайк)      </w:t>
      </w:r>
      <w:r w:rsidRPr="00A9403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7AD613A7" w14:textId="77777777" w:rsidR="003E29D3" w:rsidRPr="00A34F4C" w:rsidRDefault="003E29D3" w:rsidP="003E29D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        </w:t>
      </w:r>
      <w:r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2026 жылғы 17 қыркүйекте </w:t>
      </w: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«</w:t>
      </w:r>
      <w:r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Солтүстік Қазақстан облысы Тимирязев ауданы Комсомол ауылдық округі әкімінің аппараты</w:t>
      </w: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»</w:t>
      </w:r>
      <w:r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 КММ маманы Н.А. Рудинамен Мемлекеттік қызмет көрсету бойынша түсіндіру іс-шарасы өткізілді. Іс-шаралар барысында 20 дана брошюралар таратылды.</w:t>
      </w:r>
    </w:p>
    <w:p w14:paraId="01BCDDEA" w14:textId="77777777" w:rsidR="003E29D3" w:rsidRDefault="001822DD" w:rsidP="003E29D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hyperlink r:id="rId13" w:history="1">
        <w:r w:rsidR="003E29D3" w:rsidRPr="004A34A5">
          <w:rPr>
            <w:rStyle w:val="a3"/>
            <w:rFonts w:ascii="Times New Roman" w:eastAsia="Times New Roman" w:hAnsi="Times New Roman" w:cs="Times New Roman"/>
            <w:bCs/>
            <w:kern w:val="3"/>
            <w:sz w:val="20"/>
            <w:szCs w:val="20"/>
            <w:lang w:val="kk-KZ"/>
          </w:rPr>
          <w:t>https://www.facebook.com/share/p/1RUYsPtgS9/</w:t>
        </w:r>
      </w:hyperlink>
    </w:p>
    <w:p w14:paraId="459A1161" w14:textId="77777777" w:rsidR="003E29D3" w:rsidRPr="00A34F4C" w:rsidRDefault="003E29D3" w:rsidP="003E29D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r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  <w:t xml:space="preserve"> (1 рет бөлісті, 2 лайк)</w:t>
      </w:r>
    </w:p>
    <w:p w14:paraId="3F898651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18 қыркүйекте білім алушылардың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ейне нұсқаулық </w:t>
      </w:r>
      <w:r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>ақырыбында құжаттарды қабылдау және мектепке, білім беру ұйымдарына қабылдау туралы бейнеролик орналастырылды EGOV.KZ</w:t>
      </w:r>
      <w:r>
        <w:rPr>
          <w:rFonts w:ascii="Times New Roman" w:hAnsi="Times New Roman" w:cs="Times New Roman"/>
          <w:sz w:val="28"/>
          <w:szCs w:val="28"/>
          <w:lang w:val="kk-KZ"/>
        </w:rPr>
        <w:t>»»</w:t>
      </w:r>
    </w:p>
    <w:p w14:paraId="19F2A1D4" w14:textId="77777777" w:rsidR="003E29D3" w:rsidRPr="00A34F4C" w:rsidRDefault="001822DD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4" w:history="1">
        <w:r w:rsidR="003E29D3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https://www.facebook.com/share/v/1KNWjLG9g9/</w:t>
        </w:r>
      </w:hyperlink>
    </w:p>
    <w:p w14:paraId="0C36F1AC" w14:textId="1221EB48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 xml:space="preserve"> (1 рет бөлісті, 1 лайк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1822DD" w:rsidRPr="001822DD">
        <w:t xml:space="preserve"> 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56</w:t>
      </w:r>
      <w:r w:rsidR="001822DD" w:rsidRPr="001822DD">
        <w:rPr>
          <w:rFonts w:ascii="Times New Roman" w:hAnsi="Times New Roman" w:cs="Times New Roman"/>
          <w:sz w:val="20"/>
          <w:szCs w:val="20"/>
          <w:lang w:val="kk-KZ"/>
        </w:rPr>
        <w:t xml:space="preserve"> көру</w:t>
      </w:r>
      <w:r w:rsidRPr="00A34F4C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32E21B0B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   2026 жылғы 18 қыркүйекте сағат 16:00-де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>СҚО Тимирязев ауданы Комсомол ауылдық округі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КММ-нің 2026 жылғы шілде, тамыз айларындағы мемлекеттік қызметтер көрсету саласындағы қызметі туралы есепті жария талқылау тікелей эфирде өтті.</w:t>
      </w:r>
    </w:p>
    <w:p w14:paraId="27343A62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>Спикер: Н.А. Рудина - Комсомол ауылдық округі әкімінің м. а.</w:t>
      </w:r>
    </w:p>
    <w:p w14:paraId="19B07CB9" w14:textId="77777777" w:rsidR="003E29D3" w:rsidRPr="00A34F4C" w:rsidRDefault="001822DD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5" w:history="1">
        <w:r w:rsidR="003E29D3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https://www.facebook.com/share/v/1Ax9iqJTsw/</w:t>
        </w:r>
      </w:hyperlink>
    </w:p>
    <w:p w14:paraId="22AD84C0" w14:textId="7F2DB125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>(1 рет бөлісті, 1 лайк</w:t>
      </w:r>
      <w:r w:rsidR="001822DD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1822DD" w:rsidRPr="001822DD">
        <w:t xml:space="preserve"> </w:t>
      </w:r>
      <w:r w:rsidR="001822DD" w:rsidRPr="001822DD">
        <w:rPr>
          <w:rFonts w:ascii="Times New Roman" w:hAnsi="Times New Roman" w:cs="Times New Roman"/>
          <w:sz w:val="20"/>
          <w:szCs w:val="20"/>
          <w:lang w:val="kk-KZ"/>
        </w:rPr>
        <w:t>82 көру</w:t>
      </w:r>
      <w:bookmarkStart w:id="0" w:name="_GoBack"/>
      <w:bookmarkEnd w:id="0"/>
      <w:r w:rsidRPr="00A34F4C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75CA6E6C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13 қыркүйекте 2026 жылғы 18 қыркүйекте сағат 16:00-де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>СҚО Тимирязев ауданы Комсомол ауылдық округі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КММ мемлекеттік 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lastRenderedPageBreak/>
        <w:t>қызметтер көрсету саласындағы қызмет туралы есепті 2026 жылғы шілде, тамыз айларында тікелей талқылау өткізілетіні туралы хабарландыру орналастырылды.</w:t>
      </w:r>
    </w:p>
    <w:p w14:paraId="71FB19AC" w14:textId="77777777" w:rsidR="003E29D3" w:rsidRPr="00A34F4C" w:rsidRDefault="001822DD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6" w:history="1">
        <w:r w:rsidR="003E29D3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https://www.facebook.com/share/p/1dUQj9i1vo/</w:t>
        </w:r>
      </w:hyperlink>
    </w:p>
    <w:p w14:paraId="4914BFD0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 xml:space="preserve"> (1 рет бөлісті, 1 лайк)</w:t>
      </w:r>
    </w:p>
    <w:p w14:paraId="3C0F70CB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   10 қыркүйекте ақпараттық-түсіндіру жұмысы аясында бас маман Комсомольское ауылының тұрғындары арасында Мемлекеттік қызмет көрсету ережелерін түсіндіру бойынша семинар өткізді.</w:t>
      </w:r>
    </w:p>
    <w:p w14:paraId="3766FA9B" w14:textId="77777777" w:rsidR="003E29D3" w:rsidRPr="00A34F4C" w:rsidRDefault="001822DD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7" w:history="1">
        <w:r w:rsidR="003E29D3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https://www.facebook.com/share/p/1Gucsdjyzw/</w:t>
        </w:r>
      </w:hyperlink>
    </w:p>
    <w:p w14:paraId="04A8E481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>(1 рет бөлісті, 1 лайк)</w:t>
      </w:r>
    </w:p>
    <w:p w14:paraId="5E52D452" w14:textId="77777777" w:rsidR="003E29D3" w:rsidRPr="00A34F4C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 8 қыркүйекте Мемлекеттік қызметтер туралы Заңнаманы бұзу фактілерінің алдын алу мақсатында ауылдық округ әкімі аппаратының қызметкерлері арасында Құқықтық жалпыға бірдей оқыту жүргізілді.</w:t>
      </w:r>
    </w:p>
    <w:p w14:paraId="2AA8351E" w14:textId="77777777" w:rsidR="003E29D3" w:rsidRPr="00A34F4C" w:rsidRDefault="001822DD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hyperlink r:id="rId18" w:history="1">
        <w:r w:rsidR="003E29D3" w:rsidRPr="00A34F4C">
          <w:rPr>
            <w:rStyle w:val="a3"/>
            <w:rFonts w:ascii="Times New Roman" w:hAnsi="Times New Roman" w:cs="Times New Roman"/>
            <w:sz w:val="18"/>
            <w:szCs w:val="18"/>
            <w:lang w:val="kk-KZ"/>
          </w:rPr>
          <w:t>https://www.facebook.com/share/p/1DJCF4gnAh/</w:t>
        </w:r>
      </w:hyperlink>
    </w:p>
    <w:p w14:paraId="3BBA0123" w14:textId="38BEFB9B" w:rsidR="00323C30" w:rsidRPr="003E29D3" w:rsidRDefault="003E29D3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A34F4C">
        <w:rPr>
          <w:rFonts w:ascii="Times New Roman" w:hAnsi="Times New Roman" w:cs="Times New Roman"/>
          <w:sz w:val="18"/>
          <w:szCs w:val="18"/>
          <w:lang w:val="kk-KZ"/>
        </w:rPr>
        <w:t>(1 рет бөлісті, 2 лайк)</w:t>
      </w:r>
    </w:p>
    <w:p w14:paraId="4D558A00" w14:textId="55F80BDD" w:rsidR="00323C30" w:rsidRPr="00323C30" w:rsidRDefault="003E29D3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323C30" w:rsidRPr="00323C30">
        <w:rPr>
          <w:rFonts w:ascii="Times New Roman" w:hAnsi="Times New Roman" w:cs="Times New Roman"/>
          <w:sz w:val="28"/>
          <w:szCs w:val="28"/>
          <w:lang w:val="kk-KZ"/>
        </w:rPr>
        <w:t xml:space="preserve">Сонымен   қатар, </w:t>
      </w:r>
      <w:r w:rsidR="00323C30" w:rsidRPr="00F87AEE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шілде</w:t>
      </w:r>
      <w:r w:rsidR="00323C3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23C30" w:rsidRPr="00323C30">
        <w:rPr>
          <w:rFonts w:ascii="Times New Roman" w:hAnsi="Times New Roman" w:cs="Times New Roman"/>
          <w:sz w:val="28"/>
          <w:szCs w:val="28"/>
          <w:lang w:val="kk-KZ"/>
        </w:rPr>
        <w:t xml:space="preserve"> айында   өзіне-өзі   қызмет көрсету аймағы арқылы </w:t>
      </w:r>
      <w:r w:rsidR="00323C30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323C30" w:rsidRPr="00323C30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көрсетілді.</w:t>
      </w:r>
    </w:p>
    <w:p w14:paraId="55A2C2D9" w14:textId="1BB4E6B6" w:rsidR="00323C30" w:rsidRPr="00323C30" w:rsidRDefault="003E29D3" w:rsidP="00323C3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323C30" w:rsidRPr="00323C30">
        <w:rPr>
          <w:rFonts w:ascii="Times New Roman" w:hAnsi="Times New Roman" w:cs="Times New Roman"/>
          <w:sz w:val="28"/>
          <w:szCs w:val="28"/>
          <w:lang w:val="kk-KZ"/>
        </w:rPr>
        <w:t xml:space="preserve">Сонымен   қатар, </w:t>
      </w:r>
      <w:r w:rsidR="00323C30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тамыз</w:t>
      </w:r>
      <w:r w:rsidR="00323C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C30" w:rsidRPr="00323C30">
        <w:rPr>
          <w:rFonts w:ascii="Times New Roman" w:hAnsi="Times New Roman" w:cs="Times New Roman"/>
          <w:sz w:val="28"/>
          <w:szCs w:val="28"/>
          <w:lang w:val="kk-KZ"/>
        </w:rPr>
        <w:t xml:space="preserve"> айында   өзіне-өзі   қызмет көрсету аймағы арқылы </w:t>
      </w:r>
      <w:r w:rsidR="00323C30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323C30" w:rsidRPr="00323C30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көрсетілді.</w:t>
      </w:r>
    </w:p>
    <w:p w14:paraId="1F746AA6" w14:textId="2F90E82C" w:rsidR="002C07B3" w:rsidRPr="003E29D3" w:rsidRDefault="003E29D3" w:rsidP="003E29D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3E29D3">
        <w:rPr>
          <w:rFonts w:ascii="Times New Roman" w:hAnsi="Times New Roman" w:cs="Times New Roman"/>
          <w:sz w:val="28"/>
          <w:szCs w:val="28"/>
          <w:lang w:val="kk-KZ"/>
        </w:rPr>
        <w:t xml:space="preserve">Сонымен   қатар, </w:t>
      </w: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29D3">
        <w:rPr>
          <w:rFonts w:ascii="Times New Roman" w:hAnsi="Times New Roman" w:cs="Times New Roman"/>
          <w:sz w:val="28"/>
          <w:szCs w:val="28"/>
          <w:lang w:val="kk-KZ"/>
        </w:rPr>
        <w:t xml:space="preserve"> айында   өзіне-өзі   қызмет көрсету аймағы арқылы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3E29D3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көрсетілді.</w:t>
      </w:r>
    </w:p>
    <w:p w14:paraId="28060071" w14:textId="3CB24C1F" w:rsidR="0080352E" w:rsidRPr="002C07B3" w:rsidRDefault="0033389D" w:rsidP="002C07B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kern w:val="3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 xml:space="preserve">       </w:t>
      </w:r>
      <w:r w:rsidR="002C07B3" w:rsidRPr="002C07B3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>202</w:t>
      </w:r>
      <w:r w:rsidR="00D444F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>6</w:t>
      </w:r>
      <w:r w:rsidR="002C07B3" w:rsidRPr="002C07B3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 xml:space="preserve"> жылдың </w:t>
      </w:r>
      <w:r w:rsidR="003E29D3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>3</w:t>
      </w:r>
      <w:r w:rsidR="002C07B3" w:rsidRPr="002C07B3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  <w:t xml:space="preserve"> тоқсанында мемлекеттік қызмет көрсету мәселелері бойынша шағымдар түскен жоқ.</w:t>
      </w:r>
    </w:p>
    <w:p w14:paraId="1EF62035" w14:textId="77777777" w:rsidR="006F427A" w:rsidRDefault="006F427A" w:rsidP="0080352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kern w:val="3"/>
          <w:lang w:val="kk-KZ" w:eastAsia="ru-RU"/>
        </w:rPr>
      </w:pPr>
    </w:p>
    <w:p w14:paraId="653CDFF8" w14:textId="77777777" w:rsidR="0033389D" w:rsidRPr="002C07B3" w:rsidRDefault="0033389D" w:rsidP="0080352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kern w:val="3"/>
          <w:lang w:val="kk-KZ" w:eastAsia="ru-RU"/>
        </w:rPr>
      </w:pPr>
    </w:p>
    <w:p w14:paraId="388105DE" w14:textId="78414AFA" w:rsidR="0080352E" w:rsidRPr="0033389D" w:rsidRDefault="006F427A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</w:pPr>
      <w:r w:rsidRPr="002C07B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 xml:space="preserve">        </w:t>
      </w:r>
      <w:r w:rsidRPr="001822DD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Комсомол</w:t>
      </w:r>
      <w:r w:rsidR="0033389D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 xml:space="preserve">   ауылдық</w:t>
      </w:r>
    </w:p>
    <w:p w14:paraId="43D406D2" w14:textId="46DBDC49" w:rsidR="006F427A" w:rsidRPr="003E29D3" w:rsidRDefault="006F427A" w:rsidP="006F427A">
      <w:pPr>
        <w:widowControl w:val="0"/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</w:pPr>
      <w:r w:rsidRPr="003E29D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 xml:space="preserve">       </w:t>
      </w:r>
      <w:r w:rsidR="0033389D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округі   әкімі</w:t>
      </w:r>
      <w:r w:rsidR="003E29D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нің м</w:t>
      </w:r>
      <w:r w:rsidR="003E29D3" w:rsidRPr="003E29D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.</w:t>
      </w:r>
      <w:r w:rsidR="003E29D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а.</w:t>
      </w:r>
      <w:r w:rsidRPr="003E29D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 xml:space="preserve">                                                </w:t>
      </w:r>
      <w:r w:rsidR="003E29D3">
        <w:rPr>
          <w:rFonts w:ascii="Times New Roman" w:eastAsia="SimSun" w:hAnsi="Times New Roman" w:cs="Times New Roman"/>
          <w:b/>
          <w:kern w:val="3"/>
          <w:sz w:val="28"/>
          <w:szCs w:val="28"/>
          <w:lang w:val="kk-KZ" w:eastAsia="ru-RU"/>
        </w:rPr>
        <w:t>Н. Рудина</w:t>
      </w:r>
    </w:p>
    <w:p w14:paraId="2AFD3EAA" w14:textId="2772EAE5" w:rsidR="0080352E" w:rsidRPr="003E29D3" w:rsidRDefault="0080352E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7EAA1FB1" w14:textId="0F62B693" w:rsidR="0080352E" w:rsidRPr="003E29D3" w:rsidRDefault="0080352E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5902E3F7" w14:textId="5EF06E45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48C32A5A" w14:textId="023C9E02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6A866800" w14:textId="4150A776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4E353415" w14:textId="6A1BD7C7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4931D871" w14:textId="18493727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4BD58D50" w14:textId="5A9B0E1A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0978E5B3" w14:textId="2965DC91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43CB5DAC" w14:textId="6BD575C2" w:rsidR="00682BA1" w:rsidRPr="003E29D3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7713915A" w14:textId="44BC2FE4" w:rsidR="00682BA1" w:rsidRPr="003E29D3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028623F6" w14:textId="6F1E3795" w:rsidR="00682BA1" w:rsidRPr="003E29D3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75473734" w14:textId="77777777" w:rsidR="00682BA1" w:rsidRPr="003E29D3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5FDE7E3E" w14:textId="77777777" w:rsidR="001C35A9" w:rsidRPr="003E29D3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val="kk-KZ" w:eastAsia="ru-RU"/>
        </w:rPr>
      </w:pPr>
    </w:p>
    <w:p w14:paraId="32B33E70" w14:textId="77777777" w:rsidR="0092186F" w:rsidRPr="003E29D3" w:rsidRDefault="0092186F">
      <w:pPr>
        <w:rPr>
          <w:lang w:val="kk-KZ"/>
        </w:rPr>
      </w:pPr>
    </w:p>
    <w:sectPr w:rsidR="0092186F" w:rsidRPr="003E29D3">
      <w:pgSz w:w="11906" w:h="16838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01"/>
    <w:rsid w:val="000053FF"/>
    <w:rsid w:val="00010808"/>
    <w:rsid w:val="000148C9"/>
    <w:rsid w:val="00017A93"/>
    <w:rsid w:val="00017FA1"/>
    <w:rsid w:val="000277DD"/>
    <w:rsid w:val="0003000A"/>
    <w:rsid w:val="00030C9C"/>
    <w:rsid w:val="00031D81"/>
    <w:rsid w:val="0003692B"/>
    <w:rsid w:val="000408CE"/>
    <w:rsid w:val="00077C3B"/>
    <w:rsid w:val="00077EA8"/>
    <w:rsid w:val="000914EC"/>
    <w:rsid w:val="000946D8"/>
    <w:rsid w:val="00096786"/>
    <w:rsid w:val="000B15F8"/>
    <w:rsid w:val="000C1D27"/>
    <w:rsid w:val="000C6F8B"/>
    <w:rsid w:val="000E06F2"/>
    <w:rsid w:val="000E327B"/>
    <w:rsid w:val="000F2C94"/>
    <w:rsid w:val="00105BC8"/>
    <w:rsid w:val="00153306"/>
    <w:rsid w:val="00154DFB"/>
    <w:rsid w:val="00160C0A"/>
    <w:rsid w:val="00167787"/>
    <w:rsid w:val="00170416"/>
    <w:rsid w:val="00171DE0"/>
    <w:rsid w:val="001822DD"/>
    <w:rsid w:val="00184493"/>
    <w:rsid w:val="00185F50"/>
    <w:rsid w:val="00187AAA"/>
    <w:rsid w:val="00193343"/>
    <w:rsid w:val="00193EDB"/>
    <w:rsid w:val="0019590F"/>
    <w:rsid w:val="001A5EC0"/>
    <w:rsid w:val="001A7093"/>
    <w:rsid w:val="001C35A9"/>
    <w:rsid w:val="001C3A18"/>
    <w:rsid w:val="001C424A"/>
    <w:rsid w:val="001C4D37"/>
    <w:rsid w:val="001D02E4"/>
    <w:rsid w:val="001E47AB"/>
    <w:rsid w:val="00202AF0"/>
    <w:rsid w:val="0020463B"/>
    <w:rsid w:val="00207556"/>
    <w:rsid w:val="002076DA"/>
    <w:rsid w:val="002113DB"/>
    <w:rsid w:val="002136BF"/>
    <w:rsid w:val="002214A0"/>
    <w:rsid w:val="002279F2"/>
    <w:rsid w:val="00237A23"/>
    <w:rsid w:val="00290245"/>
    <w:rsid w:val="0029079E"/>
    <w:rsid w:val="00294E8A"/>
    <w:rsid w:val="002A75D6"/>
    <w:rsid w:val="002A7644"/>
    <w:rsid w:val="002B54E0"/>
    <w:rsid w:val="002B7EE2"/>
    <w:rsid w:val="002C07B3"/>
    <w:rsid w:val="002D19F9"/>
    <w:rsid w:val="002D37AC"/>
    <w:rsid w:val="002E22F5"/>
    <w:rsid w:val="002E65E5"/>
    <w:rsid w:val="00300D8D"/>
    <w:rsid w:val="00323C30"/>
    <w:rsid w:val="0032738E"/>
    <w:rsid w:val="00332A54"/>
    <w:rsid w:val="0033389D"/>
    <w:rsid w:val="003431F5"/>
    <w:rsid w:val="0034651B"/>
    <w:rsid w:val="0036055D"/>
    <w:rsid w:val="0037429C"/>
    <w:rsid w:val="00380587"/>
    <w:rsid w:val="003817EB"/>
    <w:rsid w:val="00385391"/>
    <w:rsid w:val="00390C91"/>
    <w:rsid w:val="003932BC"/>
    <w:rsid w:val="003B20E2"/>
    <w:rsid w:val="003B3EBD"/>
    <w:rsid w:val="003B6D0E"/>
    <w:rsid w:val="003C3123"/>
    <w:rsid w:val="003C31BC"/>
    <w:rsid w:val="003C41A6"/>
    <w:rsid w:val="003C7D1E"/>
    <w:rsid w:val="003D0336"/>
    <w:rsid w:val="003D31F5"/>
    <w:rsid w:val="003D6544"/>
    <w:rsid w:val="003E29D3"/>
    <w:rsid w:val="00402B8D"/>
    <w:rsid w:val="004043E5"/>
    <w:rsid w:val="00415B9D"/>
    <w:rsid w:val="00422024"/>
    <w:rsid w:val="00422975"/>
    <w:rsid w:val="00424F6A"/>
    <w:rsid w:val="004419A4"/>
    <w:rsid w:val="00445FC8"/>
    <w:rsid w:val="00451DB2"/>
    <w:rsid w:val="00457520"/>
    <w:rsid w:val="00460302"/>
    <w:rsid w:val="00460DF3"/>
    <w:rsid w:val="00462DC8"/>
    <w:rsid w:val="00476BFF"/>
    <w:rsid w:val="00493DF0"/>
    <w:rsid w:val="00493F54"/>
    <w:rsid w:val="004B1A8B"/>
    <w:rsid w:val="004B5BAB"/>
    <w:rsid w:val="004D7445"/>
    <w:rsid w:val="004E723A"/>
    <w:rsid w:val="005468F3"/>
    <w:rsid w:val="00547B97"/>
    <w:rsid w:val="0055551D"/>
    <w:rsid w:val="005676F4"/>
    <w:rsid w:val="005700EE"/>
    <w:rsid w:val="00570F64"/>
    <w:rsid w:val="00572405"/>
    <w:rsid w:val="00581DDC"/>
    <w:rsid w:val="00583037"/>
    <w:rsid w:val="00583D3E"/>
    <w:rsid w:val="005929E1"/>
    <w:rsid w:val="005936BF"/>
    <w:rsid w:val="00596B19"/>
    <w:rsid w:val="005D2D91"/>
    <w:rsid w:val="005D2DDB"/>
    <w:rsid w:val="005E1D00"/>
    <w:rsid w:val="005E5958"/>
    <w:rsid w:val="005F3F19"/>
    <w:rsid w:val="006112D0"/>
    <w:rsid w:val="00613758"/>
    <w:rsid w:val="006140E8"/>
    <w:rsid w:val="00640921"/>
    <w:rsid w:val="006409DF"/>
    <w:rsid w:val="00642204"/>
    <w:rsid w:val="00644992"/>
    <w:rsid w:val="00647C6B"/>
    <w:rsid w:val="00650874"/>
    <w:rsid w:val="00653E62"/>
    <w:rsid w:val="00664404"/>
    <w:rsid w:val="00677A41"/>
    <w:rsid w:val="00682383"/>
    <w:rsid w:val="00682BA1"/>
    <w:rsid w:val="00690574"/>
    <w:rsid w:val="0069547A"/>
    <w:rsid w:val="006A172C"/>
    <w:rsid w:val="006A3BF7"/>
    <w:rsid w:val="006B6B55"/>
    <w:rsid w:val="006C4BAE"/>
    <w:rsid w:val="006C66BE"/>
    <w:rsid w:val="006C6DF2"/>
    <w:rsid w:val="006D0273"/>
    <w:rsid w:val="006E0550"/>
    <w:rsid w:val="006E2F6C"/>
    <w:rsid w:val="006E4101"/>
    <w:rsid w:val="006F427A"/>
    <w:rsid w:val="00717ADD"/>
    <w:rsid w:val="0073618E"/>
    <w:rsid w:val="00737069"/>
    <w:rsid w:val="00742C30"/>
    <w:rsid w:val="0074693D"/>
    <w:rsid w:val="007733AF"/>
    <w:rsid w:val="00775091"/>
    <w:rsid w:val="00786B48"/>
    <w:rsid w:val="00791488"/>
    <w:rsid w:val="00794CD6"/>
    <w:rsid w:val="007A5B4E"/>
    <w:rsid w:val="007B2419"/>
    <w:rsid w:val="007C1A3E"/>
    <w:rsid w:val="007D2EED"/>
    <w:rsid w:val="007E5AA5"/>
    <w:rsid w:val="007E6902"/>
    <w:rsid w:val="007F15C4"/>
    <w:rsid w:val="007F65E4"/>
    <w:rsid w:val="00801898"/>
    <w:rsid w:val="0080352E"/>
    <w:rsid w:val="00803A22"/>
    <w:rsid w:val="008362DE"/>
    <w:rsid w:val="00851F06"/>
    <w:rsid w:val="008655CE"/>
    <w:rsid w:val="00871643"/>
    <w:rsid w:val="00877260"/>
    <w:rsid w:val="00885184"/>
    <w:rsid w:val="0089158F"/>
    <w:rsid w:val="008B1D4D"/>
    <w:rsid w:val="008B405A"/>
    <w:rsid w:val="008B7DEF"/>
    <w:rsid w:val="008C1B15"/>
    <w:rsid w:val="008C78D9"/>
    <w:rsid w:val="008E1BC5"/>
    <w:rsid w:val="008E7C7F"/>
    <w:rsid w:val="008F112D"/>
    <w:rsid w:val="009042C2"/>
    <w:rsid w:val="00914D01"/>
    <w:rsid w:val="00914E7D"/>
    <w:rsid w:val="0092186F"/>
    <w:rsid w:val="0093428E"/>
    <w:rsid w:val="00935379"/>
    <w:rsid w:val="009548AC"/>
    <w:rsid w:val="00955EF4"/>
    <w:rsid w:val="00957568"/>
    <w:rsid w:val="00957FFA"/>
    <w:rsid w:val="00966A0A"/>
    <w:rsid w:val="00967EB0"/>
    <w:rsid w:val="00973FE4"/>
    <w:rsid w:val="0098077B"/>
    <w:rsid w:val="00980A4F"/>
    <w:rsid w:val="00983D34"/>
    <w:rsid w:val="00990056"/>
    <w:rsid w:val="009A05DB"/>
    <w:rsid w:val="009A2DC8"/>
    <w:rsid w:val="009B3C00"/>
    <w:rsid w:val="009E213B"/>
    <w:rsid w:val="009E2C98"/>
    <w:rsid w:val="00A13676"/>
    <w:rsid w:val="00A14976"/>
    <w:rsid w:val="00A17F2C"/>
    <w:rsid w:val="00A221E6"/>
    <w:rsid w:val="00A255B8"/>
    <w:rsid w:val="00A261D7"/>
    <w:rsid w:val="00A26B86"/>
    <w:rsid w:val="00A31210"/>
    <w:rsid w:val="00A31FAC"/>
    <w:rsid w:val="00A505B9"/>
    <w:rsid w:val="00A646B3"/>
    <w:rsid w:val="00A73BB1"/>
    <w:rsid w:val="00A74555"/>
    <w:rsid w:val="00A94A56"/>
    <w:rsid w:val="00AA3917"/>
    <w:rsid w:val="00AA534A"/>
    <w:rsid w:val="00AC2C24"/>
    <w:rsid w:val="00AD5418"/>
    <w:rsid w:val="00AF4B24"/>
    <w:rsid w:val="00AF617E"/>
    <w:rsid w:val="00B036ED"/>
    <w:rsid w:val="00B05E40"/>
    <w:rsid w:val="00B07C98"/>
    <w:rsid w:val="00B11EFA"/>
    <w:rsid w:val="00B15C14"/>
    <w:rsid w:val="00B169D2"/>
    <w:rsid w:val="00B232BD"/>
    <w:rsid w:val="00B33FCF"/>
    <w:rsid w:val="00B3694E"/>
    <w:rsid w:val="00B37461"/>
    <w:rsid w:val="00B4223B"/>
    <w:rsid w:val="00B42672"/>
    <w:rsid w:val="00B477E1"/>
    <w:rsid w:val="00B51D8B"/>
    <w:rsid w:val="00B520EC"/>
    <w:rsid w:val="00B6686C"/>
    <w:rsid w:val="00B71271"/>
    <w:rsid w:val="00B73716"/>
    <w:rsid w:val="00B74662"/>
    <w:rsid w:val="00B81F24"/>
    <w:rsid w:val="00B85212"/>
    <w:rsid w:val="00BD6CC8"/>
    <w:rsid w:val="00BD7F87"/>
    <w:rsid w:val="00BE2F61"/>
    <w:rsid w:val="00BF1C70"/>
    <w:rsid w:val="00BF3C88"/>
    <w:rsid w:val="00C039EC"/>
    <w:rsid w:val="00C0557D"/>
    <w:rsid w:val="00C157A6"/>
    <w:rsid w:val="00C224F4"/>
    <w:rsid w:val="00C36C57"/>
    <w:rsid w:val="00C53332"/>
    <w:rsid w:val="00C7217C"/>
    <w:rsid w:val="00C97FA1"/>
    <w:rsid w:val="00CE2E13"/>
    <w:rsid w:val="00CE3681"/>
    <w:rsid w:val="00CF2CFB"/>
    <w:rsid w:val="00CF5651"/>
    <w:rsid w:val="00D10249"/>
    <w:rsid w:val="00D24B03"/>
    <w:rsid w:val="00D24E77"/>
    <w:rsid w:val="00D26BDF"/>
    <w:rsid w:val="00D444FC"/>
    <w:rsid w:val="00D5747B"/>
    <w:rsid w:val="00D60A33"/>
    <w:rsid w:val="00D761A4"/>
    <w:rsid w:val="00D84867"/>
    <w:rsid w:val="00D9058A"/>
    <w:rsid w:val="00D96FF1"/>
    <w:rsid w:val="00DA2AEE"/>
    <w:rsid w:val="00DA4CEE"/>
    <w:rsid w:val="00DA7456"/>
    <w:rsid w:val="00DB337E"/>
    <w:rsid w:val="00DC324D"/>
    <w:rsid w:val="00DD17B9"/>
    <w:rsid w:val="00DD39FA"/>
    <w:rsid w:val="00DF7AB6"/>
    <w:rsid w:val="00E048BA"/>
    <w:rsid w:val="00E13499"/>
    <w:rsid w:val="00E3359F"/>
    <w:rsid w:val="00E33CC1"/>
    <w:rsid w:val="00E37B04"/>
    <w:rsid w:val="00E63499"/>
    <w:rsid w:val="00E6391A"/>
    <w:rsid w:val="00E737DE"/>
    <w:rsid w:val="00E92979"/>
    <w:rsid w:val="00E963CE"/>
    <w:rsid w:val="00EA1085"/>
    <w:rsid w:val="00EA1800"/>
    <w:rsid w:val="00EB375C"/>
    <w:rsid w:val="00EB5B3C"/>
    <w:rsid w:val="00EC2EF1"/>
    <w:rsid w:val="00EC5019"/>
    <w:rsid w:val="00ED0CAA"/>
    <w:rsid w:val="00EF6DBF"/>
    <w:rsid w:val="00F1507F"/>
    <w:rsid w:val="00F17D41"/>
    <w:rsid w:val="00F22D16"/>
    <w:rsid w:val="00F242E1"/>
    <w:rsid w:val="00F30B9E"/>
    <w:rsid w:val="00F42148"/>
    <w:rsid w:val="00F453BD"/>
    <w:rsid w:val="00F5660C"/>
    <w:rsid w:val="00F616C2"/>
    <w:rsid w:val="00F627D5"/>
    <w:rsid w:val="00F71169"/>
    <w:rsid w:val="00F7120A"/>
    <w:rsid w:val="00F75629"/>
    <w:rsid w:val="00F80B97"/>
    <w:rsid w:val="00F956A2"/>
    <w:rsid w:val="00F956FD"/>
    <w:rsid w:val="00FA45A9"/>
    <w:rsid w:val="00FB3513"/>
    <w:rsid w:val="00FB6C52"/>
    <w:rsid w:val="00FB7DD4"/>
    <w:rsid w:val="00FC4671"/>
    <w:rsid w:val="00FD4D59"/>
    <w:rsid w:val="00FD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7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9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4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4B0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3">
    <w:name w:val="Hyperlink"/>
    <w:basedOn w:val="a0"/>
    <w:uiPriority w:val="99"/>
    <w:unhideWhenUsed/>
    <w:rsid w:val="00D24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24B03"/>
    <w:rPr>
      <w:color w:val="605E5C"/>
      <w:shd w:val="clear" w:color="auto" w:fill="E1DFDD"/>
    </w:rPr>
  </w:style>
  <w:style w:type="paragraph" w:styleId="a4">
    <w:name w:val="List Paragraph"/>
    <w:basedOn w:val="a"/>
    <w:link w:val="a5"/>
    <w:uiPriority w:val="34"/>
    <w:qFormat/>
    <w:rsid w:val="00E639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E639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453B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C039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039EC"/>
    <w:rPr>
      <w:color w:val="605E5C"/>
      <w:shd w:val="clear" w:color="auto" w:fill="E1DFDD"/>
    </w:rPr>
  </w:style>
  <w:style w:type="paragraph" w:styleId="a6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7"/>
    <w:uiPriority w:val="1"/>
    <w:qFormat/>
    <w:rsid w:val="00D24E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6"/>
    <w:uiPriority w:val="1"/>
    <w:locked/>
    <w:rsid w:val="00D24E7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9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4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4B0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3">
    <w:name w:val="Hyperlink"/>
    <w:basedOn w:val="a0"/>
    <w:uiPriority w:val="99"/>
    <w:unhideWhenUsed/>
    <w:rsid w:val="00D24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24B03"/>
    <w:rPr>
      <w:color w:val="605E5C"/>
      <w:shd w:val="clear" w:color="auto" w:fill="E1DFDD"/>
    </w:rPr>
  </w:style>
  <w:style w:type="paragraph" w:styleId="a4">
    <w:name w:val="List Paragraph"/>
    <w:basedOn w:val="a"/>
    <w:link w:val="a5"/>
    <w:uiPriority w:val="34"/>
    <w:qFormat/>
    <w:rsid w:val="00E639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E639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453B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C039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039EC"/>
    <w:rPr>
      <w:color w:val="605E5C"/>
      <w:shd w:val="clear" w:color="auto" w:fill="E1DFDD"/>
    </w:rPr>
  </w:style>
  <w:style w:type="paragraph" w:styleId="a6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7"/>
    <w:uiPriority w:val="1"/>
    <w:qFormat/>
    <w:rsid w:val="00D24E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6"/>
    <w:uiPriority w:val="1"/>
    <w:locked/>
    <w:rsid w:val="00D24E7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9G5hFZrqV/" TargetMode="External"/><Relationship Id="rId13" Type="http://schemas.openxmlformats.org/officeDocument/2006/relationships/hyperlink" Target="https://www.facebook.com/share/p/1RUYsPtgS9/" TargetMode="External"/><Relationship Id="rId18" Type="http://schemas.openxmlformats.org/officeDocument/2006/relationships/hyperlink" Target="https://www.facebook.com/share/p/1DJCF4gnAh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v/14jjhfcXL7x/" TargetMode="External"/><Relationship Id="rId12" Type="http://schemas.openxmlformats.org/officeDocument/2006/relationships/hyperlink" Target="https://www.facebook.com/share/p/1DKnHXkYNk/" TargetMode="External"/><Relationship Id="rId17" Type="http://schemas.openxmlformats.org/officeDocument/2006/relationships/hyperlink" Target="https://www.facebook.com/share/p/1Gucsdjyzw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share/p/1dUQj9i1vo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share/p/1BNEbo9hW7/" TargetMode="External"/><Relationship Id="rId11" Type="http://schemas.openxmlformats.org/officeDocument/2006/relationships/hyperlink" Target="https://www.facebook.com/share/v/1JEqSs6d2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hare/v/1Ax9iqJTsw/" TargetMode="External"/><Relationship Id="rId10" Type="http://schemas.openxmlformats.org/officeDocument/2006/relationships/hyperlink" Target="https://www.facebook.com/share/p/18vA9NUjEW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v/1Bg8tjn68x/" TargetMode="External"/><Relationship Id="rId14" Type="http://schemas.openxmlformats.org/officeDocument/2006/relationships/hyperlink" Target="https://www.facebook.com/share/v/1KNWjLG9g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24394-7A5E-4026-9B2A-C952FF7D2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пикта</dc:creator>
  <cp:lastModifiedBy>JN PC1®</cp:lastModifiedBy>
  <cp:revision>148</cp:revision>
  <cp:lastPrinted>2025-10-02T11:15:00Z</cp:lastPrinted>
  <dcterms:created xsi:type="dcterms:W3CDTF">2025-01-05T11:27:00Z</dcterms:created>
  <dcterms:modified xsi:type="dcterms:W3CDTF">2026-09-25T08:48:00Z</dcterms:modified>
</cp:coreProperties>
</file>