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F3DB2B" w14:textId="77777777" w:rsidR="00C275EB" w:rsidRPr="00737069" w:rsidRDefault="00C275EB" w:rsidP="00C275EB">
      <w:pPr>
        <w:tabs>
          <w:tab w:val="left" w:pos="993"/>
          <w:tab w:val="left" w:pos="1134"/>
        </w:tabs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b/>
          <w:kern w:val="3"/>
          <w:lang w:eastAsia="ru-RU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Аналитическая справка</w:t>
      </w:r>
    </w:p>
    <w:p w14:paraId="622BEBFE" w14:textId="2729D586" w:rsidR="00C275EB" w:rsidRPr="00737069" w:rsidRDefault="00C275EB" w:rsidP="00C275EB">
      <w:pPr>
        <w:tabs>
          <w:tab w:val="left" w:pos="993"/>
          <w:tab w:val="left" w:pos="1134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kk-KZ" w:eastAsia="ru-RU"/>
        </w:rPr>
      </w:pPr>
      <w:r w:rsidRPr="00737069">
        <w:rPr>
          <w:rFonts w:ascii="Times New Roman" w:eastAsia="Times New Roman" w:hAnsi="Times New Roman" w:cs="Times New Roman"/>
          <w:b/>
          <w:kern w:val="3"/>
          <w:sz w:val="28"/>
          <w:szCs w:val="28"/>
          <w:lang w:val="kk-KZ" w:eastAsia="ru-RU"/>
        </w:rPr>
        <w:t xml:space="preserve">по итогам  </w:t>
      </w: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val="kk-KZ" w:eastAsia="ru-RU"/>
        </w:rPr>
        <w:t>3</w:t>
      </w:r>
      <w:r w:rsidRPr="00737069">
        <w:rPr>
          <w:rFonts w:ascii="Times New Roman" w:eastAsia="Times New Roman" w:hAnsi="Times New Roman" w:cs="Times New Roman"/>
          <w:b/>
          <w:kern w:val="3"/>
          <w:sz w:val="28"/>
          <w:szCs w:val="28"/>
          <w:lang w:val="kk-KZ" w:eastAsia="ru-RU"/>
        </w:rPr>
        <w:t xml:space="preserve"> квартала  202</w:t>
      </w: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val="kk-KZ" w:eastAsia="ru-RU"/>
        </w:rPr>
        <w:t>6</w:t>
      </w:r>
      <w:r w:rsidRPr="00737069">
        <w:rPr>
          <w:rFonts w:ascii="Times New Roman" w:eastAsia="Times New Roman" w:hAnsi="Times New Roman" w:cs="Times New Roman"/>
          <w:b/>
          <w:kern w:val="3"/>
          <w:sz w:val="28"/>
          <w:szCs w:val="28"/>
          <w:lang w:val="kk-KZ" w:eastAsia="ru-RU"/>
        </w:rPr>
        <w:t xml:space="preserve"> года</w:t>
      </w:r>
    </w:p>
    <w:p w14:paraId="4A09545A" w14:textId="77777777" w:rsidR="00C275EB" w:rsidRPr="00737069" w:rsidRDefault="00C275EB" w:rsidP="00C275EB">
      <w:pPr>
        <w:tabs>
          <w:tab w:val="left" w:pos="993"/>
          <w:tab w:val="left" w:pos="1134"/>
        </w:tabs>
        <w:suppressAutoHyphens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b/>
          <w:kern w:val="3"/>
          <w:lang w:eastAsia="ru-RU"/>
        </w:rPr>
      </w:pPr>
    </w:p>
    <w:p w14:paraId="62F5DBCE" w14:textId="2F1936EE" w:rsidR="00C275EB" w:rsidRPr="00C36C57" w:rsidRDefault="00C275EB" w:rsidP="00C275E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0352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       За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3</w:t>
      </w:r>
      <w:r w:rsidRPr="0080352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val="kk-KZ" w:eastAsia="ru-RU"/>
        </w:rPr>
        <w:t>6</w:t>
      </w:r>
      <w:r w:rsidRPr="0080352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в КГУ «Аппарат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акима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Комсомольского сельского округа Тимирязевского района»</w:t>
      </w:r>
      <w:r w:rsidRPr="0080352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было </w:t>
      </w:r>
      <w:r w:rsidRPr="00C36C57">
        <w:rPr>
          <w:rFonts w:ascii="Times New Roman" w:hAnsi="Times New Roman" w:cs="Times New Roman"/>
          <w:i/>
          <w:sz w:val="28"/>
          <w:szCs w:val="28"/>
        </w:rPr>
        <w:t xml:space="preserve">оказано 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1</w:t>
      </w:r>
      <w:r w:rsidRPr="00C36C5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C36C57">
        <w:rPr>
          <w:rFonts w:ascii="Times New Roman" w:hAnsi="Times New Roman" w:cs="Times New Roman"/>
          <w:bCs/>
          <w:i/>
          <w:sz w:val="28"/>
          <w:szCs w:val="28"/>
        </w:rPr>
        <w:t>государственн</w:t>
      </w:r>
      <w:r>
        <w:rPr>
          <w:rFonts w:ascii="Times New Roman" w:hAnsi="Times New Roman" w:cs="Times New Roman"/>
          <w:bCs/>
          <w:i/>
          <w:sz w:val="28"/>
          <w:szCs w:val="28"/>
        </w:rPr>
        <w:t>ая</w:t>
      </w:r>
      <w:r w:rsidRPr="00C36C57">
        <w:rPr>
          <w:rFonts w:ascii="Times New Roman" w:hAnsi="Times New Roman" w:cs="Times New Roman"/>
          <w:i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C36C57">
        <w:rPr>
          <w:rFonts w:ascii="Times New Roman" w:hAnsi="Times New Roman" w:cs="Times New Roman"/>
          <w:i/>
          <w:sz w:val="28"/>
          <w:szCs w:val="28"/>
        </w:rPr>
        <w:t>:</w:t>
      </w:r>
    </w:p>
    <w:p w14:paraId="0CFE693F" w14:textId="77777777" w:rsidR="00C275EB" w:rsidRPr="00C36C57" w:rsidRDefault="00C275EB" w:rsidP="00C275E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6C57">
        <w:rPr>
          <w:rFonts w:ascii="Times New Roman" w:hAnsi="Times New Roman" w:cs="Times New Roman"/>
          <w:i/>
          <w:sz w:val="28"/>
          <w:szCs w:val="28"/>
        </w:rPr>
        <w:t>-  в бумажной форме -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_0_</w:t>
      </w:r>
      <w:r w:rsidRPr="00C36C57">
        <w:rPr>
          <w:rFonts w:ascii="Times New Roman" w:hAnsi="Times New Roman" w:cs="Times New Roman"/>
          <w:i/>
          <w:sz w:val="28"/>
          <w:szCs w:val="28"/>
        </w:rPr>
        <w:t>,</w:t>
      </w:r>
    </w:p>
    <w:p w14:paraId="17184F96" w14:textId="77777777" w:rsidR="00C275EB" w:rsidRPr="00C36C57" w:rsidRDefault="00C275EB" w:rsidP="00C275E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36C57">
        <w:rPr>
          <w:rFonts w:ascii="Times New Roman" w:hAnsi="Times New Roman" w:cs="Times New Roman"/>
          <w:i/>
          <w:sz w:val="28"/>
          <w:szCs w:val="28"/>
        </w:rPr>
        <w:t>- альтернативных –</w:t>
      </w:r>
      <w:r w:rsidRPr="00C36C5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_0_</w:t>
      </w:r>
      <w:r w:rsidRPr="00C36C57">
        <w:rPr>
          <w:rFonts w:ascii="Times New Roman" w:hAnsi="Times New Roman" w:cs="Times New Roman"/>
          <w:i/>
          <w:sz w:val="28"/>
          <w:szCs w:val="28"/>
          <w:lang w:val="kk-KZ"/>
        </w:rPr>
        <w:t>,</w:t>
      </w:r>
    </w:p>
    <w:p w14:paraId="1AB1DBBA" w14:textId="77777777" w:rsidR="00C275EB" w:rsidRPr="00C36C57" w:rsidRDefault="00C275EB" w:rsidP="00C275E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6C57">
        <w:rPr>
          <w:rFonts w:ascii="Times New Roman" w:hAnsi="Times New Roman" w:cs="Times New Roman"/>
          <w:i/>
          <w:sz w:val="28"/>
          <w:szCs w:val="28"/>
        </w:rPr>
        <w:t>-государственная корпорация «Правительство для граждан»</w:t>
      </w:r>
    </w:p>
    <w:p w14:paraId="344724D2" w14:textId="77777777" w:rsidR="00C275EB" w:rsidRPr="00C36C57" w:rsidRDefault="00C275EB" w:rsidP="00C275E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C36C5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C36C57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через ИС ЦОН </w:t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>- _0_</w:t>
      </w:r>
      <w:r w:rsidRPr="00C36C57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</w:p>
    <w:p w14:paraId="285C533F" w14:textId="6CDB9147" w:rsidR="00C275EB" w:rsidRPr="00C36C57" w:rsidRDefault="00C275EB" w:rsidP="00C275EB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Pr="00C36C57">
        <w:rPr>
          <w:rFonts w:ascii="Times New Roman" w:hAnsi="Times New Roman" w:cs="Times New Roman"/>
          <w:i/>
          <w:sz w:val="28"/>
          <w:szCs w:val="28"/>
        </w:rPr>
        <w:t>через Портал Электронного Правительства -</w:t>
      </w:r>
      <w:r>
        <w:rPr>
          <w:rFonts w:ascii="Times New Roman" w:hAnsi="Times New Roman" w:cs="Times New Roman"/>
          <w:i/>
          <w:sz w:val="28"/>
          <w:szCs w:val="28"/>
        </w:rPr>
        <w:t>__1__</w:t>
      </w:r>
      <w:r w:rsidRPr="00C36C5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36C57">
        <w:rPr>
          <w:rFonts w:ascii="Times New Roman" w:hAnsi="Times New Roman" w:cs="Times New Roman"/>
          <w:bCs/>
          <w:i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,</w:t>
      </w:r>
    </w:p>
    <w:p w14:paraId="78F2723F" w14:textId="77777777" w:rsidR="00C275EB" w:rsidRDefault="00C275EB" w:rsidP="00C275E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Pr="00C36C57">
        <w:rPr>
          <w:rFonts w:ascii="Times New Roman" w:hAnsi="Times New Roman" w:cs="Times New Roman"/>
          <w:i/>
          <w:sz w:val="28"/>
          <w:szCs w:val="28"/>
        </w:rPr>
        <w:t>через зоны самообслуживания –</w:t>
      </w:r>
      <w:r>
        <w:rPr>
          <w:rFonts w:ascii="Times New Roman" w:hAnsi="Times New Roman" w:cs="Times New Roman"/>
          <w:i/>
          <w:sz w:val="28"/>
          <w:szCs w:val="28"/>
        </w:rPr>
        <w:t>__0__</w:t>
      </w:r>
      <w:r w:rsidRPr="00C36C57">
        <w:rPr>
          <w:rFonts w:ascii="Times New Roman" w:hAnsi="Times New Roman" w:cs="Times New Roman"/>
          <w:i/>
          <w:sz w:val="28"/>
          <w:szCs w:val="28"/>
        </w:rPr>
        <w:t>;</w:t>
      </w:r>
    </w:p>
    <w:p w14:paraId="0815DD57" w14:textId="77777777" w:rsidR="00C275EB" w:rsidRDefault="00C275EB" w:rsidP="00C275E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-отказы-_0__</w:t>
      </w:r>
    </w:p>
    <w:p w14:paraId="0975719E" w14:textId="677175D9" w:rsidR="008053D4" w:rsidRPr="008053D4" w:rsidRDefault="008053D4" w:rsidP="0032738E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2C2D2E"/>
          <w:sz w:val="28"/>
          <w:szCs w:val="28"/>
        </w:rPr>
        <w:t xml:space="preserve">       </w:t>
      </w:r>
    </w:p>
    <w:tbl>
      <w:tblPr>
        <w:tblW w:w="12547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8"/>
        <w:gridCol w:w="3292"/>
        <w:gridCol w:w="1613"/>
        <w:gridCol w:w="660"/>
        <w:gridCol w:w="587"/>
        <w:gridCol w:w="682"/>
        <w:gridCol w:w="569"/>
        <w:gridCol w:w="1134"/>
        <w:gridCol w:w="1134"/>
        <w:gridCol w:w="1134"/>
        <w:gridCol w:w="1134"/>
      </w:tblGrid>
      <w:tr w:rsidR="00DC2D1E" w:rsidRPr="00DD24E5" w14:paraId="6E940ADD" w14:textId="77777777" w:rsidTr="00DC2D1E">
        <w:trPr>
          <w:gridAfter w:val="4"/>
          <w:wAfter w:w="4536" w:type="dxa"/>
        </w:trPr>
        <w:tc>
          <w:tcPr>
            <w:tcW w:w="6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BEF9D" w14:textId="77777777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 w:eastAsia="ru-RU"/>
              </w:rPr>
              <w:t>№ п/п</w:t>
            </w:r>
          </w:p>
        </w:tc>
        <w:tc>
          <w:tcPr>
            <w:tcW w:w="32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44C4D" w14:textId="77777777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 w:eastAsia="ru-RU"/>
              </w:rPr>
            </w:pPr>
            <w:proofErr w:type="spellStart"/>
            <w:r w:rsidRPr="00DD24E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 w:eastAsia="ru-RU"/>
              </w:rPr>
              <w:t>Наименование</w:t>
            </w:r>
            <w:proofErr w:type="spellEnd"/>
            <w:r w:rsidRPr="00DD24E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D24E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 w:eastAsia="ru-RU"/>
              </w:rPr>
              <w:t>услуги</w:t>
            </w:r>
            <w:proofErr w:type="spellEnd"/>
          </w:p>
        </w:tc>
        <w:tc>
          <w:tcPr>
            <w:tcW w:w="16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FFFE3" w14:textId="77777777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 w:eastAsia="ru-RU"/>
              </w:rPr>
            </w:pPr>
            <w:proofErr w:type="spellStart"/>
            <w:r w:rsidRPr="00DD24E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 w:eastAsia="ru-RU"/>
              </w:rPr>
              <w:t>Наименование</w:t>
            </w:r>
            <w:proofErr w:type="spellEnd"/>
            <w:r w:rsidRPr="00DD24E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 w:eastAsia="ru-RU"/>
              </w:rPr>
              <w:t xml:space="preserve"> ИС</w:t>
            </w:r>
          </w:p>
        </w:tc>
        <w:tc>
          <w:tcPr>
            <w:tcW w:w="249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76114" w14:textId="03A46F42" w:rsidR="00DC2D1E" w:rsidRPr="00DD24E5" w:rsidRDefault="00DC2D1E" w:rsidP="00DC2D1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DD24E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 w:eastAsia="ru-RU"/>
              </w:rPr>
              <w:t>Итого</w:t>
            </w:r>
            <w:proofErr w:type="spellEnd"/>
            <w:r w:rsidRPr="00DD24E5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3 квар</w:t>
            </w:r>
            <w:r w:rsidR="00B9627C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ал</w:t>
            </w:r>
          </w:p>
        </w:tc>
      </w:tr>
      <w:tr w:rsidR="00DC2D1E" w:rsidRPr="00DD24E5" w14:paraId="19CAAD9B" w14:textId="6453F61A" w:rsidTr="00DC2D1E">
        <w:tc>
          <w:tcPr>
            <w:tcW w:w="6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1AEE1" w14:textId="77777777" w:rsidR="00DC2D1E" w:rsidRPr="00DD24E5" w:rsidRDefault="00DC2D1E" w:rsidP="0080352E">
            <w:pPr>
              <w:widowControl w:val="0"/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32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ECB79" w14:textId="77777777" w:rsidR="00DC2D1E" w:rsidRPr="00DD24E5" w:rsidRDefault="00DC2D1E" w:rsidP="0080352E">
            <w:pPr>
              <w:widowControl w:val="0"/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16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0C3B7" w14:textId="77777777" w:rsidR="00DC2D1E" w:rsidRPr="00DD24E5" w:rsidRDefault="00DC2D1E" w:rsidP="0080352E">
            <w:pPr>
              <w:widowControl w:val="0"/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D89B7" w14:textId="53EF5399" w:rsidR="00DC2D1E" w:rsidRPr="00DD24E5" w:rsidRDefault="00DC2D1E" w:rsidP="00DD24E5">
            <w:pPr>
              <w:suppressAutoHyphens/>
              <w:autoSpaceDN w:val="0"/>
              <w:spacing w:after="0" w:line="240" w:lineRule="auto"/>
              <w:ind w:left="36" w:hanging="36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ru-RU"/>
              </w:rPr>
              <w:t>июль</w:t>
            </w:r>
          </w:p>
        </w:tc>
        <w:tc>
          <w:tcPr>
            <w:tcW w:w="58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70F292" w14:textId="01A42765" w:rsidR="00DC2D1E" w:rsidRPr="00DD24E5" w:rsidRDefault="00DC2D1E" w:rsidP="00DD24E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ru-RU"/>
              </w:rPr>
              <w:t>август</w:t>
            </w:r>
          </w:p>
        </w:tc>
        <w:tc>
          <w:tcPr>
            <w:tcW w:w="6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3C5AB2" w14:textId="33B1E866" w:rsidR="00DC2D1E" w:rsidRPr="00DD24E5" w:rsidRDefault="00DC2D1E" w:rsidP="00DD24E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ru-RU"/>
              </w:rPr>
              <w:t>сентя</w:t>
            </w:r>
            <w:r w:rsidR="00440C15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брь</w:t>
            </w: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9003C" w14:textId="3A934149" w:rsidR="00DC2D1E" w:rsidRPr="00DD24E5" w:rsidRDefault="00DC2D1E" w:rsidP="0080352E">
            <w:pPr>
              <w:widowControl w:val="0"/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1134" w:type="dxa"/>
          </w:tcPr>
          <w:p w14:paraId="041525C1" w14:textId="1E08C692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A561C94" w14:textId="15B4BE78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932DD7" w14:textId="454C2859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D523CF0" w14:textId="77777777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</w:tr>
      <w:tr w:rsidR="00DC2D1E" w:rsidRPr="00DD24E5" w14:paraId="085B62AE" w14:textId="2B206FB5" w:rsidTr="00DC2D1E"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38A69" w14:textId="78DA4E0C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1</w:t>
            </w:r>
          </w:p>
        </w:tc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9BE63" w14:textId="77777777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  <w:t>Приобретение прав на земельные участки, которые находятся в государственной собственности, не требующее проведения торгов (аукционов)</w:t>
            </w:r>
          </w:p>
          <w:p w14:paraId="01F1B271" w14:textId="6E73C0D6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</w:pPr>
          </w:p>
        </w:tc>
        <w:tc>
          <w:tcPr>
            <w:tcW w:w="1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759CA" w14:textId="77777777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  <w:t>«Е-лицензирование»</w:t>
            </w:r>
          </w:p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61E6D" w14:textId="4CAA01D3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1</w:t>
            </w:r>
          </w:p>
        </w:tc>
        <w:tc>
          <w:tcPr>
            <w:tcW w:w="58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A69AB7" w14:textId="77777777" w:rsidR="00DC2D1E" w:rsidRPr="00DD24E5" w:rsidRDefault="00DC2D1E" w:rsidP="00DD24E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</w:p>
        </w:tc>
        <w:tc>
          <w:tcPr>
            <w:tcW w:w="6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CD0621" w14:textId="51B8192D" w:rsidR="00DC2D1E" w:rsidRPr="00DD24E5" w:rsidRDefault="00DC2D1E" w:rsidP="00DD24E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9FEAA" w14:textId="6FD5657F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1</w:t>
            </w:r>
          </w:p>
        </w:tc>
        <w:tc>
          <w:tcPr>
            <w:tcW w:w="1134" w:type="dxa"/>
          </w:tcPr>
          <w:p w14:paraId="166A3691" w14:textId="51B69E63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3BC1AEB" w14:textId="40A0623D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2614C5C" w14:textId="51FBB6CB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9BB5EF5" w14:textId="6E4AC67B" w:rsidR="00DC2D1E" w:rsidRPr="00DD24E5" w:rsidRDefault="00DC2D1E">
            <w:pPr>
              <w:rPr>
                <w:rFonts w:ascii="Times New Roman" w:hAnsi="Times New Roman" w:cs="Times New Roman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</w:tr>
      <w:tr w:rsidR="00DC2D1E" w:rsidRPr="00DD24E5" w14:paraId="24727BD7" w14:textId="45AD4775" w:rsidTr="00DC2D1E"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5530D" w14:textId="69F12362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2</w:t>
            </w:r>
          </w:p>
        </w:tc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FE925" w14:textId="5AC31F83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szCs w:val="28"/>
                <w:lang w:eastAsia="ru-RU"/>
              </w:rPr>
              <w:t>Предоставление земельного участка из земель поселка, села</w:t>
            </w:r>
          </w:p>
        </w:tc>
        <w:tc>
          <w:tcPr>
            <w:tcW w:w="1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01EF5" w14:textId="77777777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  <w:t>«Е-лицензирование»</w:t>
            </w:r>
          </w:p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26F9" w14:textId="1700257E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  <w:tc>
          <w:tcPr>
            <w:tcW w:w="58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25D85D" w14:textId="77777777" w:rsidR="00DC2D1E" w:rsidRPr="00DD24E5" w:rsidRDefault="00DC2D1E" w:rsidP="00DD24E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</w:pPr>
          </w:p>
        </w:tc>
        <w:tc>
          <w:tcPr>
            <w:tcW w:w="6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773E12" w14:textId="77777777" w:rsidR="00DC2D1E" w:rsidRPr="00DD24E5" w:rsidRDefault="00DC2D1E" w:rsidP="00DD24E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</w:pP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7DD53" w14:textId="47ABBCCF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239B2733" w14:textId="65E72384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23BA540" w14:textId="773F099D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53F33F0" w14:textId="63E5857D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4B82DB1" w14:textId="61A3A9EE" w:rsidR="00DC2D1E" w:rsidRPr="00DD24E5" w:rsidRDefault="00DC2D1E">
            <w:pPr>
              <w:rPr>
                <w:rFonts w:ascii="Times New Roman" w:hAnsi="Times New Roman" w:cs="Times New Roman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</w:tr>
      <w:tr w:rsidR="00DC2D1E" w:rsidRPr="00DD24E5" w14:paraId="7A4C26A2" w14:textId="5EBAED7F" w:rsidTr="00DC2D1E"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5B3E8" w14:textId="62E75EB6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3</w:t>
            </w:r>
          </w:p>
        </w:tc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3AC18" w14:textId="77777777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  <w:t>Выдача решения на изменение целевого назначения земельного участка</w:t>
            </w:r>
          </w:p>
        </w:tc>
        <w:tc>
          <w:tcPr>
            <w:tcW w:w="1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DBBE9" w14:textId="77777777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  <w:t>«Е-лицензирование»</w:t>
            </w:r>
          </w:p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BD354" w14:textId="47C93A97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en-US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  <w:tc>
          <w:tcPr>
            <w:tcW w:w="58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B77B66" w14:textId="77777777" w:rsidR="00DC2D1E" w:rsidRPr="00DD24E5" w:rsidRDefault="00DC2D1E" w:rsidP="00DD24E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en-US" w:eastAsia="ru-RU"/>
              </w:rPr>
            </w:pPr>
          </w:p>
        </w:tc>
        <w:tc>
          <w:tcPr>
            <w:tcW w:w="6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370374" w14:textId="77777777" w:rsidR="00DC2D1E" w:rsidRPr="00DD24E5" w:rsidRDefault="00DC2D1E" w:rsidP="00DD24E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en-US" w:eastAsia="ru-RU"/>
              </w:rPr>
            </w:pP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6E501" w14:textId="698C877F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4435F967" w14:textId="6F4A59D7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5ADBD35" w14:textId="41C7D1AB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5407D75" w14:textId="4860B9E1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619DE3A" w14:textId="7987BA86" w:rsidR="00DC2D1E" w:rsidRPr="00DD24E5" w:rsidRDefault="00DC2D1E">
            <w:pPr>
              <w:rPr>
                <w:rFonts w:ascii="Times New Roman" w:hAnsi="Times New Roman" w:cs="Times New Roman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</w:tr>
      <w:tr w:rsidR="00DC2D1E" w:rsidRPr="00DD24E5" w14:paraId="5CDA6285" w14:textId="670BB1E5" w:rsidTr="00DC2D1E"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267ED" w14:textId="61294C79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szCs w:val="28"/>
                <w:lang w:eastAsia="ru-RU"/>
              </w:rPr>
              <w:t>4</w:t>
            </w:r>
          </w:p>
          <w:p w14:paraId="546A491B" w14:textId="3E814307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eastAsia="ru-RU"/>
              </w:rPr>
            </w:pPr>
          </w:p>
        </w:tc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38207" w14:textId="414978D5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  <w:r w:rsidRPr="00DD24E5">
              <w:rPr>
                <w:rFonts w:ascii="Times New Roman" w:hAnsi="Times New Roman" w:cs="Times New Roman"/>
              </w:rPr>
              <w:t>Продажа земельного участка в частную собственность единовременно либо в рассрочку</w:t>
            </w:r>
          </w:p>
        </w:tc>
        <w:tc>
          <w:tcPr>
            <w:tcW w:w="1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00BA1" w14:textId="538803E4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  <w:t>«Е-лицензирование»</w:t>
            </w:r>
          </w:p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DA55A" w14:textId="0298145F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  <w:tc>
          <w:tcPr>
            <w:tcW w:w="58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B1A465" w14:textId="77777777" w:rsidR="00DC2D1E" w:rsidRPr="00DD24E5" w:rsidRDefault="00DC2D1E" w:rsidP="00DD24E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</w:p>
        </w:tc>
        <w:tc>
          <w:tcPr>
            <w:tcW w:w="6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EE7B00" w14:textId="77777777" w:rsidR="00DC2D1E" w:rsidRPr="00DD24E5" w:rsidRDefault="00DC2D1E" w:rsidP="00DD24E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D2391" w14:textId="6CFF5861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46B48AEA" w14:textId="1265739C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741FBFE" w14:textId="466BF2E5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96CEF9A" w14:textId="29C35A4D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330C6DB" w14:textId="0736B6B0" w:rsidR="00DC2D1E" w:rsidRPr="00DD24E5" w:rsidRDefault="00DC2D1E">
            <w:pPr>
              <w:rPr>
                <w:rFonts w:ascii="Times New Roman" w:hAnsi="Times New Roman" w:cs="Times New Roman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</w:tr>
      <w:tr w:rsidR="00DC2D1E" w:rsidRPr="00DD24E5" w14:paraId="1FD683BB" w14:textId="590B3682" w:rsidTr="00DC2D1E"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38340" w14:textId="7C3861AE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szCs w:val="28"/>
                <w:lang w:eastAsia="ru-RU"/>
              </w:rPr>
              <w:t>5</w:t>
            </w:r>
          </w:p>
        </w:tc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F08B1" w14:textId="37E00DB4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  <w:r w:rsidRPr="00DD24E5">
              <w:rPr>
                <w:rFonts w:ascii="Times New Roman" w:hAnsi="Times New Roman" w:cs="Times New Roman"/>
              </w:rPr>
              <w:t>Постановка на очередь на получение земельного участка</w:t>
            </w:r>
          </w:p>
        </w:tc>
        <w:tc>
          <w:tcPr>
            <w:tcW w:w="1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D2AFF" w14:textId="240A1753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  <w:t>«Е-лицензирование»</w:t>
            </w:r>
          </w:p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1E56D" w14:textId="24D0EFFC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  <w:tc>
          <w:tcPr>
            <w:tcW w:w="58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22DED7" w14:textId="77777777" w:rsidR="00DC2D1E" w:rsidRPr="00DD24E5" w:rsidRDefault="00DC2D1E" w:rsidP="00DD24E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</w:p>
        </w:tc>
        <w:tc>
          <w:tcPr>
            <w:tcW w:w="6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6C3D5E" w14:textId="77777777" w:rsidR="00DC2D1E" w:rsidRPr="00DD24E5" w:rsidRDefault="00DC2D1E" w:rsidP="00DD24E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B6D8C" w14:textId="534D2409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1E36F863" w14:textId="5910EDBB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E3BBAA" w14:textId="06CF7C24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A35075" w14:textId="36521A80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8528154" w14:textId="5C4D5257" w:rsidR="00DC2D1E" w:rsidRPr="00DD24E5" w:rsidRDefault="00DC2D1E">
            <w:pPr>
              <w:rPr>
                <w:rFonts w:ascii="Times New Roman" w:hAnsi="Times New Roman" w:cs="Times New Roman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</w:tr>
      <w:tr w:rsidR="00DC2D1E" w:rsidRPr="00DD24E5" w14:paraId="4B4EC83B" w14:textId="1D5CB5C4" w:rsidTr="00DC2D1E"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B1DC2" w14:textId="0F0EDDAF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szCs w:val="28"/>
                <w:lang w:eastAsia="ru-RU"/>
              </w:rPr>
              <w:t>6</w:t>
            </w:r>
          </w:p>
        </w:tc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156BF" w14:textId="4595F070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  <w:r w:rsidRPr="00DD24E5">
              <w:rPr>
                <w:rStyle w:val="a7"/>
                <w:rFonts w:ascii="Times New Roman" w:eastAsiaTheme="minorEastAsia" w:hAnsi="Times New Roman"/>
              </w:rPr>
              <w:t>Продление срока аренды земельного участка</w:t>
            </w:r>
          </w:p>
        </w:tc>
        <w:tc>
          <w:tcPr>
            <w:tcW w:w="1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9AADC" w14:textId="322D884C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szCs w:val="28"/>
                <w:lang w:val="kk-KZ" w:eastAsia="ru-RU"/>
              </w:rPr>
              <w:t>«Е-лицензирование»</w:t>
            </w:r>
          </w:p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44E38" w14:textId="3C30B47E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  <w:tc>
          <w:tcPr>
            <w:tcW w:w="58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356259" w14:textId="77777777" w:rsidR="00DC2D1E" w:rsidRPr="00DD24E5" w:rsidRDefault="00DC2D1E" w:rsidP="00DD24E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</w:p>
        </w:tc>
        <w:tc>
          <w:tcPr>
            <w:tcW w:w="6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2F25E6" w14:textId="77777777" w:rsidR="00DC2D1E" w:rsidRPr="00DD24E5" w:rsidRDefault="00DC2D1E" w:rsidP="00DD24E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9B4EE" w14:textId="6FEC6016" w:rsidR="00DC2D1E" w:rsidRPr="00DD24E5" w:rsidRDefault="00DC2D1E" w:rsidP="0080352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08B5D1BC" w14:textId="797CF267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23BCF3F" w14:textId="2C90C38F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B8A7556" w14:textId="60DA2A2C" w:rsidR="00DC2D1E" w:rsidRPr="00DD24E5" w:rsidRDefault="00DC2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9C428BA" w14:textId="4295ACAE" w:rsidR="00DC2D1E" w:rsidRPr="00DD24E5" w:rsidRDefault="00DC2D1E">
            <w:pPr>
              <w:rPr>
                <w:rFonts w:ascii="Times New Roman" w:hAnsi="Times New Roman" w:cs="Times New Roman"/>
              </w:rPr>
            </w:pPr>
            <w:r w:rsidRPr="00DD24E5">
              <w:rPr>
                <w:rFonts w:ascii="Times New Roman" w:eastAsia="Times New Roman" w:hAnsi="Times New Roman" w:cs="Times New Roman"/>
                <w:kern w:val="3"/>
                <w:lang w:val="kk-KZ" w:eastAsia="ru-RU"/>
              </w:rPr>
              <w:t>0</w:t>
            </w:r>
          </w:p>
        </w:tc>
      </w:tr>
    </w:tbl>
    <w:p w14:paraId="098B6D20" w14:textId="77777777" w:rsidR="00B477E1" w:rsidRPr="009A2DC8" w:rsidRDefault="00B477E1" w:rsidP="009A2DC8">
      <w:pPr>
        <w:tabs>
          <w:tab w:val="left" w:pos="993"/>
          <w:tab w:val="left" w:pos="1134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 w:eastAsia="ru-RU"/>
        </w:rPr>
      </w:pPr>
    </w:p>
    <w:p w14:paraId="2B756AA1" w14:textId="32FA6779" w:rsidR="0080352E" w:rsidRDefault="0080352E" w:rsidP="00D60A3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val="kk-KZ" w:eastAsia="ru-RU"/>
        </w:rPr>
      </w:pPr>
      <w:r w:rsidRPr="001D02E4">
        <w:rPr>
          <w:rFonts w:ascii="Times New Roman" w:eastAsia="Times New Roman" w:hAnsi="Times New Roman" w:cs="Times New Roman"/>
          <w:bCs/>
          <w:kern w:val="3"/>
          <w:sz w:val="28"/>
          <w:szCs w:val="28"/>
          <w:lang w:val="kk-KZ" w:eastAsia="ru-RU"/>
        </w:rPr>
        <w:t xml:space="preserve">          </w:t>
      </w:r>
      <w:r w:rsidR="006C5FC9">
        <w:rPr>
          <w:rFonts w:ascii="Times New Roman" w:eastAsia="Times New Roman" w:hAnsi="Times New Roman" w:cs="Times New Roman"/>
          <w:bCs/>
          <w:kern w:val="3"/>
          <w:sz w:val="28"/>
          <w:szCs w:val="28"/>
          <w:lang w:val="kk-KZ" w:eastAsia="ru-RU"/>
        </w:rPr>
        <w:t>И</w:t>
      </w:r>
      <w:r w:rsidRPr="001D02E4">
        <w:rPr>
          <w:rFonts w:ascii="Times New Roman" w:eastAsia="Times New Roman" w:hAnsi="Times New Roman" w:cs="Times New Roman"/>
          <w:bCs/>
          <w:kern w:val="3"/>
          <w:sz w:val="28"/>
          <w:szCs w:val="28"/>
          <w:lang w:val="kk-KZ" w:eastAsia="ru-RU"/>
        </w:rPr>
        <w:t>нформационно-разьяснительная работа с размещением информации  на Фейсбуке округ</w:t>
      </w:r>
      <w:r w:rsidR="008B7DEF">
        <w:rPr>
          <w:rFonts w:ascii="Times New Roman" w:eastAsia="Times New Roman" w:hAnsi="Times New Roman" w:cs="Times New Roman"/>
          <w:bCs/>
          <w:kern w:val="3"/>
          <w:sz w:val="28"/>
          <w:szCs w:val="28"/>
          <w:lang w:val="kk-KZ" w:eastAsia="ru-RU"/>
        </w:rPr>
        <w:t>а</w:t>
      </w:r>
      <w:r w:rsidRPr="001D02E4">
        <w:rPr>
          <w:rFonts w:ascii="Times New Roman" w:eastAsia="Times New Roman" w:hAnsi="Times New Roman" w:cs="Times New Roman"/>
          <w:bCs/>
          <w:kern w:val="3"/>
          <w:sz w:val="28"/>
          <w:szCs w:val="28"/>
          <w:lang w:val="kk-KZ" w:eastAsia="ru-RU"/>
        </w:rPr>
        <w:t>.</w:t>
      </w:r>
    </w:p>
    <w:p w14:paraId="290C5F00" w14:textId="77777777" w:rsidR="00F670F7" w:rsidRDefault="00F670F7" w:rsidP="00F670F7">
      <w:pPr>
        <w:pStyle w:val="a6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        13 июля</w:t>
      </w:r>
      <w:r w:rsidRPr="0095238F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проведена разъяснительная работа, по оказанию государственных услуг оказываемых аппаратом </w:t>
      </w:r>
      <w:proofErr w:type="spellStart"/>
      <w:r w:rsidRPr="0095238F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акима</w:t>
      </w:r>
      <w:proofErr w:type="spellEnd"/>
      <w:r w:rsidRPr="0095238F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сельского округа, вручены памятки в количестве 20 шт.</w:t>
      </w:r>
    </w:p>
    <w:p w14:paraId="5AA55AD1" w14:textId="77777777" w:rsidR="00F670F7" w:rsidRPr="00135594" w:rsidRDefault="00B9627C" w:rsidP="00F670F7">
      <w:pPr>
        <w:pStyle w:val="a6"/>
        <w:rPr>
          <w:rFonts w:ascii="Times New Roman" w:hAnsi="Times New Roman"/>
          <w:sz w:val="20"/>
          <w:szCs w:val="20"/>
        </w:rPr>
      </w:pPr>
      <w:hyperlink r:id="rId6" w:history="1">
        <w:r w:rsidR="00F670F7" w:rsidRPr="00135594">
          <w:rPr>
            <w:rStyle w:val="a3"/>
            <w:rFonts w:ascii="Times New Roman" w:hAnsi="Times New Roman"/>
            <w:sz w:val="20"/>
            <w:szCs w:val="20"/>
          </w:rPr>
          <w:t>https://www.facebook.com/share/p/1BNEbo9hW7/</w:t>
        </w:r>
      </w:hyperlink>
    </w:p>
    <w:p w14:paraId="1499D946" w14:textId="77777777" w:rsidR="00F670F7" w:rsidRPr="00983D34" w:rsidRDefault="00F670F7" w:rsidP="00F670F7">
      <w:pPr>
        <w:pStyle w:val="a6"/>
        <w:rPr>
          <w:rFonts w:ascii="Times New Roman" w:hAnsi="Times New Roman"/>
          <w:b/>
          <w:sz w:val="20"/>
          <w:szCs w:val="20"/>
        </w:rPr>
      </w:pPr>
      <w:r w:rsidRPr="00FA55AA">
        <w:rPr>
          <w:rFonts w:asciiTheme="minorHAnsi" w:eastAsiaTheme="minorEastAsia" w:hAnsiTheme="minorHAnsi" w:cstheme="minorBidi"/>
        </w:rPr>
        <w:t xml:space="preserve"> </w:t>
      </w:r>
      <w:r w:rsidRPr="0098077B">
        <w:rPr>
          <w:rFonts w:ascii="Times New Roman" w:hAnsi="Times New Roman"/>
          <w:sz w:val="20"/>
          <w:szCs w:val="20"/>
        </w:rPr>
        <w:t>(поделились 1 раз,</w:t>
      </w:r>
      <w:r>
        <w:rPr>
          <w:rFonts w:ascii="Times New Roman" w:hAnsi="Times New Roman"/>
          <w:sz w:val="20"/>
          <w:szCs w:val="20"/>
        </w:rPr>
        <w:t>2</w:t>
      </w:r>
      <w:r w:rsidRPr="0098077B">
        <w:rPr>
          <w:rFonts w:ascii="Times New Roman" w:hAnsi="Times New Roman"/>
          <w:sz w:val="20"/>
          <w:szCs w:val="20"/>
        </w:rPr>
        <w:t xml:space="preserve"> лайк</w:t>
      </w:r>
      <w:r>
        <w:rPr>
          <w:rFonts w:ascii="Times New Roman" w:hAnsi="Times New Roman"/>
          <w:sz w:val="20"/>
          <w:szCs w:val="20"/>
        </w:rPr>
        <w:t>а</w:t>
      </w:r>
      <w:r w:rsidRPr="0098077B">
        <w:rPr>
          <w:rFonts w:ascii="Times New Roman" w:hAnsi="Times New Roman"/>
          <w:sz w:val="20"/>
          <w:szCs w:val="20"/>
        </w:rPr>
        <w:t>)</w:t>
      </w:r>
    </w:p>
    <w:p w14:paraId="40A71CC8" w14:textId="77777777" w:rsidR="00F670F7" w:rsidRPr="00135594" w:rsidRDefault="00F670F7" w:rsidP="00F670F7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</w:t>
      </w:r>
      <w:r w:rsidRPr="003D0336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22 июля  </w:t>
      </w:r>
      <w:r w:rsidRPr="003D0336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2C2D2E"/>
          <w:sz w:val="28"/>
          <w:szCs w:val="28"/>
        </w:rPr>
        <w:t xml:space="preserve">размещено обучающееся видео  на тему </w:t>
      </w:r>
      <w:r w:rsidRPr="00135594">
        <w:rPr>
          <w:rFonts w:ascii="Times New Roman" w:hAnsi="Times New Roman"/>
          <w:color w:val="2C2D2E"/>
          <w:sz w:val="28"/>
          <w:szCs w:val="28"/>
        </w:rPr>
        <w:t>«</w:t>
      </w:r>
      <w:r w:rsidRPr="00135594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Регистрация в базе мобильных граждан»</w:t>
      </w:r>
      <w:proofErr w:type="gramStart"/>
      <w:r w:rsidRPr="001355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14:paraId="66080370" w14:textId="77777777" w:rsidR="00F670F7" w:rsidRPr="00135594" w:rsidRDefault="00B9627C" w:rsidP="00F670F7">
      <w:p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7" w:history="1">
        <w:r w:rsidR="00F670F7" w:rsidRPr="00135594">
          <w:rPr>
            <w:rStyle w:val="a3"/>
            <w:rFonts w:ascii="Times New Roman" w:hAnsi="Times New Roman" w:cs="Times New Roman"/>
            <w:sz w:val="20"/>
            <w:szCs w:val="20"/>
          </w:rPr>
          <w:t>https://www.facebook.com/share/v/14jjhfcXL7x/</w:t>
        </w:r>
      </w:hyperlink>
    </w:p>
    <w:p w14:paraId="5C78D746" w14:textId="0D10216F" w:rsidR="00F670F7" w:rsidRPr="00A14976" w:rsidRDefault="00F670F7" w:rsidP="00F670F7">
      <w:pPr>
        <w:pStyle w:val="a6"/>
        <w:rPr>
          <w:rFonts w:ascii="Times New Roman" w:hAnsi="Times New Roman"/>
          <w:b/>
          <w:sz w:val="20"/>
          <w:szCs w:val="20"/>
        </w:rPr>
      </w:pPr>
      <w:r w:rsidRPr="00FA55AA">
        <w:rPr>
          <w:rFonts w:asciiTheme="minorHAnsi" w:eastAsiaTheme="minorEastAsia" w:hAnsiTheme="minorHAnsi" w:cstheme="minorBidi"/>
        </w:rPr>
        <w:t xml:space="preserve"> </w:t>
      </w:r>
      <w:r w:rsidRPr="0098077B">
        <w:rPr>
          <w:rFonts w:ascii="Times New Roman" w:hAnsi="Times New Roman"/>
          <w:sz w:val="20"/>
          <w:szCs w:val="20"/>
        </w:rPr>
        <w:t>(поделились 1 раз,</w:t>
      </w:r>
      <w:r>
        <w:rPr>
          <w:rFonts w:ascii="Times New Roman" w:hAnsi="Times New Roman"/>
          <w:sz w:val="20"/>
          <w:szCs w:val="20"/>
        </w:rPr>
        <w:t>2</w:t>
      </w:r>
      <w:r w:rsidRPr="0098077B">
        <w:rPr>
          <w:rFonts w:ascii="Times New Roman" w:hAnsi="Times New Roman"/>
          <w:sz w:val="20"/>
          <w:szCs w:val="20"/>
        </w:rPr>
        <w:t xml:space="preserve"> лайк</w:t>
      </w:r>
      <w:r>
        <w:rPr>
          <w:rFonts w:ascii="Times New Roman" w:hAnsi="Times New Roman"/>
          <w:sz w:val="20"/>
          <w:szCs w:val="20"/>
        </w:rPr>
        <w:t>а</w:t>
      </w:r>
      <w:r w:rsidR="00FC11B2">
        <w:rPr>
          <w:rFonts w:ascii="Times New Roman" w:hAnsi="Times New Roman"/>
          <w:sz w:val="20"/>
          <w:szCs w:val="20"/>
        </w:rPr>
        <w:t>,57 просмотров</w:t>
      </w:r>
      <w:r w:rsidRPr="0098077B">
        <w:rPr>
          <w:rFonts w:ascii="Times New Roman" w:hAnsi="Times New Roman"/>
          <w:sz w:val="20"/>
          <w:szCs w:val="20"/>
        </w:rPr>
        <w:t>)</w:t>
      </w:r>
    </w:p>
    <w:p w14:paraId="22E76E60" w14:textId="77777777" w:rsidR="00F670F7" w:rsidRPr="00D42C96" w:rsidRDefault="00F670F7" w:rsidP="00F670F7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lastRenderedPageBreak/>
        <w:t xml:space="preserve">       10 июля  </w:t>
      </w:r>
      <w:r w:rsidRPr="003D0336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2C2D2E"/>
          <w:sz w:val="28"/>
          <w:szCs w:val="28"/>
        </w:rPr>
        <w:t xml:space="preserve">размещено обучающееся видео  на тему </w:t>
      </w:r>
      <w:r w:rsidRPr="00135594">
        <w:rPr>
          <w:rFonts w:ascii="Times New Roman" w:hAnsi="Times New Roman"/>
          <w:color w:val="2C2D2E"/>
          <w:sz w:val="28"/>
          <w:szCs w:val="28"/>
        </w:rPr>
        <w:t>«</w:t>
      </w:r>
      <w:r w:rsidRPr="00D42C96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Выдача военнообязанным военных билетов или их дубликатов»</w:t>
      </w: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.</w:t>
      </w:r>
      <w:r w:rsidRPr="00D42C96">
        <w:rPr>
          <w:rFonts w:ascii="Times New Roman" w:hAnsi="Times New Roman"/>
          <w:sz w:val="28"/>
          <w:szCs w:val="28"/>
        </w:rPr>
        <w:t xml:space="preserve"> </w:t>
      </w:r>
    </w:p>
    <w:p w14:paraId="23821977" w14:textId="77777777" w:rsidR="00F670F7" w:rsidRDefault="00B9627C" w:rsidP="00F670F7">
      <w:pPr>
        <w:pStyle w:val="a6"/>
        <w:rPr>
          <w:rFonts w:ascii="Times New Roman" w:hAnsi="Times New Roman"/>
          <w:sz w:val="20"/>
          <w:szCs w:val="20"/>
        </w:rPr>
      </w:pPr>
      <w:hyperlink r:id="rId8" w:history="1">
        <w:r w:rsidR="00F670F7" w:rsidRPr="00EC1E3D">
          <w:rPr>
            <w:rStyle w:val="a3"/>
            <w:rFonts w:ascii="Times New Roman" w:hAnsi="Times New Roman"/>
            <w:sz w:val="20"/>
            <w:szCs w:val="20"/>
          </w:rPr>
          <w:t>https://www.facebook.com/share/v/19G5hFZrqV/</w:t>
        </w:r>
      </w:hyperlink>
    </w:p>
    <w:p w14:paraId="5117B3BC" w14:textId="7B003ACB" w:rsidR="00F670F7" w:rsidRPr="00A14976" w:rsidRDefault="00F670F7" w:rsidP="00F670F7">
      <w:pPr>
        <w:pStyle w:val="a6"/>
        <w:rPr>
          <w:rFonts w:ascii="Times New Roman" w:hAnsi="Times New Roman"/>
          <w:b/>
          <w:sz w:val="20"/>
          <w:szCs w:val="20"/>
        </w:rPr>
      </w:pPr>
      <w:r w:rsidRPr="0098077B">
        <w:rPr>
          <w:rFonts w:ascii="Times New Roman" w:hAnsi="Times New Roman"/>
          <w:sz w:val="20"/>
          <w:szCs w:val="20"/>
        </w:rPr>
        <w:t>(поделились 1 раз,</w:t>
      </w:r>
      <w:r>
        <w:rPr>
          <w:rFonts w:ascii="Times New Roman" w:hAnsi="Times New Roman"/>
          <w:sz w:val="20"/>
          <w:szCs w:val="20"/>
        </w:rPr>
        <w:t>2</w:t>
      </w:r>
      <w:r w:rsidRPr="0098077B">
        <w:rPr>
          <w:rFonts w:ascii="Times New Roman" w:hAnsi="Times New Roman"/>
          <w:sz w:val="20"/>
          <w:szCs w:val="20"/>
        </w:rPr>
        <w:t xml:space="preserve"> лайк</w:t>
      </w:r>
      <w:r>
        <w:rPr>
          <w:rFonts w:ascii="Times New Roman" w:hAnsi="Times New Roman"/>
          <w:sz w:val="20"/>
          <w:szCs w:val="20"/>
        </w:rPr>
        <w:t>а</w:t>
      </w:r>
      <w:r w:rsidR="00FC11B2">
        <w:rPr>
          <w:rFonts w:ascii="Times New Roman" w:hAnsi="Times New Roman"/>
          <w:sz w:val="20"/>
          <w:szCs w:val="20"/>
        </w:rPr>
        <w:t>,32 просмотра</w:t>
      </w:r>
      <w:r w:rsidRPr="0098077B">
        <w:rPr>
          <w:rFonts w:ascii="Times New Roman" w:hAnsi="Times New Roman"/>
          <w:sz w:val="20"/>
          <w:szCs w:val="20"/>
        </w:rPr>
        <w:t>)</w:t>
      </w:r>
    </w:p>
    <w:p w14:paraId="15571468" w14:textId="77777777" w:rsidR="00F670F7" w:rsidRPr="006B3782" w:rsidRDefault="00F670F7" w:rsidP="00F670F7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       3 июля  </w:t>
      </w:r>
      <w:r w:rsidRPr="003D0336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2C2D2E"/>
          <w:sz w:val="28"/>
          <w:szCs w:val="28"/>
        </w:rPr>
        <w:t xml:space="preserve">размещено обучающееся видео  на тему </w:t>
      </w:r>
      <w:r w:rsidRPr="006B3782">
        <w:rPr>
          <w:rFonts w:ascii="Times New Roman" w:hAnsi="Times New Roman"/>
          <w:color w:val="2C2D2E"/>
          <w:sz w:val="28"/>
          <w:szCs w:val="28"/>
        </w:rPr>
        <w:t>«</w:t>
      </w:r>
      <w:r w:rsidRPr="006B3782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Выдача удостоверения, паспорта РК».</w:t>
      </w:r>
      <w:r w:rsidRPr="006B3782">
        <w:rPr>
          <w:rFonts w:ascii="Times New Roman" w:hAnsi="Times New Roman"/>
          <w:sz w:val="28"/>
          <w:szCs w:val="28"/>
        </w:rPr>
        <w:t xml:space="preserve"> </w:t>
      </w:r>
    </w:p>
    <w:p w14:paraId="48B69CD8" w14:textId="77777777" w:rsidR="00F670F7" w:rsidRDefault="00B9627C" w:rsidP="00F670F7">
      <w:pPr>
        <w:pStyle w:val="a6"/>
        <w:rPr>
          <w:rFonts w:ascii="Times New Roman" w:hAnsi="Times New Roman"/>
          <w:sz w:val="20"/>
          <w:szCs w:val="20"/>
        </w:rPr>
      </w:pPr>
      <w:hyperlink r:id="rId9" w:history="1">
        <w:r w:rsidR="00F670F7" w:rsidRPr="00EC1E3D">
          <w:rPr>
            <w:rStyle w:val="a3"/>
            <w:rFonts w:ascii="Times New Roman" w:hAnsi="Times New Roman"/>
            <w:sz w:val="20"/>
            <w:szCs w:val="20"/>
          </w:rPr>
          <w:t>https://www.facebook.com/share/v/1Bg8tjn68x/</w:t>
        </w:r>
      </w:hyperlink>
    </w:p>
    <w:p w14:paraId="12F701CA" w14:textId="5568681C" w:rsidR="00F670F7" w:rsidRDefault="00F670F7" w:rsidP="0063186C">
      <w:pPr>
        <w:pStyle w:val="a6"/>
        <w:rPr>
          <w:rFonts w:ascii="Times New Roman" w:hAnsi="Times New Roman"/>
          <w:sz w:val="20"/>
          <w:szCs w:val="20"/>
        </w:rPr>
      </w:pPr>
      <w:r w:rsidRPr="00D42C96">
        <w:rPr>
          <w:rFonts w:ascii="Times New Roman" w:hAnsi="Times New Roman"/>
          <w:sz w:val="20"/>
          <w:szCs w:val="20"/>
        </w:rPr>
        <w:t xml:space="preserve"> </w:t>
      </w:r>
      <w:r w:rsidRPr="0098077B">
        <w:rPr>
          <w:rFonts w:ascii="Times New Roman" w:hAnsi="Times New Roman"/>
          <w:sz w:val="20"/>
          <w:szCs w:val="20"/>
        </w:rPr>
        <w:t>(поделились 1 раз,</w:t>
      </w:r>
      <w:r>
        <w:rPr>
          <w:rFonts w:ascii="Times New Roman" w:hAnsi="Times New Roman"/>
          <w:sz w:val="20"/>
          <w:szCs w:val="20"/>
        </w:rPr>
        <w:t>2</w:t>
      </w:r>
      <w:r w:rsidRPr="0098077B">
        <w:rPr>
          <w:rFonts w:ascii="Times New Roman" w:hAnsi="Times New Roman"/>
          <w:sz w:val="20"/>
          <w:szCs w:val="20"/>
        </w:rPr>
        <w:t xml:space="preserve"> лайк</w:t>
      </w:r>
      <w:r>
        <w:rPr>
          <w:rFonts w:ascii="Times New Roman" w:hAnsi="Times New Roman"/>
          <w:sz w:val="20"/>
          <w:szCs w:val="20"/>
        </w:rPr>
        <w:t>а</w:t>
      </w:r>
      <w:r w:rsidR="00744F31">
        <w:rPr>
          <w:rFonts w:ascii="Times New Roman" w:hAnsi="Times New Roman"/>
          <w:sz w:val="20"/>
          <w:szCs w:val="20"/>
        </w:rPr>
        <w:t>,33 просмотра</w:t>
      </w:r>
      <w:r w:rsidRPr="0098077B">
        <w:rPr>
          <w:rFonts w:ascii="Times New Roman" w:hAnsi="Times New Roman"/>
          <w:sz w:val="20"/>
          <w:szCs w:val="20"/>
        </w:rPr>
        <w:t>)</w:t>
      </w:r>
    </w:p>
    <w:p w14:paraId="50C99FF4" w14:textId="1A015DAB" w:rsidR="00761970" w:rsidRDefault="006B3782" w:rsidP="00761970">
      <w:pPr>
        <w:pStyle w:val="a6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         </w:t>
      </w:r>
      <w:r w:rsidR="0076197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18 августа проведена разъяснительная работа, по оказанию государственных услуг оказываемых аппаратом </w:t>
      </w:r>
      <w:proofErr w:type="spellStart"/>
      <w:r w:rsidR="0076197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акима</w:t>
      </w:r>
      <w:proofErr w:type="spellEnd"/>
      <w:r w:rsidR="0076197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сельского округа, вручены памятки в количестве 20 шт.</w:t>
      </w:r>
    </w:p>
    <w:p w14:paraId="620A4023" w14:textId="77777777" w:rsidR="00761970" w:rsidRDefault="00B9627C" w:rsidP="00761970">
      <w:pPr>
        <w:pStyle w:val="a6"/>
        <w:rPr>
          <w:rFonts w:ascii="Times New Roman" w:hAnsi="Times New Roman"/>
          <w:sz w:val="20"/>
          <w:szCs w:val="20"/>
        </w:rPr>
      </w:pPr>
      <w:hyperlink r:id="rId10" w:history="1">
        <w:r w:rsidR="00761970">
          <w:rPr>
            <w:rStyle w:val="a3"/>
            <w:sz w:val="20"/>
            <w:szCs w:val="20"/>
          </w:rPr>
          <w:t>https://www.facebook.com/share/p/18vA9NUjEW/</w:t>
        </w:r>
      </w:hyperlink>
    </w:p>
    <w:p w14:paraId="3E4B5927" w14:textId="77777777" w:rsidR="00761970" w:rsidRDefault="00761970" w:rsidP="00761970">
      <w:pPr>
        <w:pStyle w:val="a6"/>
        <w:rPr>
          <w:rFonts w:ascii="Times New Roman" w:hAnsi="Times New Roman"/>
          <w:b/>
          <w:sz w:val="20"/>
          <w:szCs w:val="20"/>
        </w:rPr>
      </w:pPr>
      <w:r>
        <w:rPr>
          <w:rFonts w:asciiTheme="minorHAnsi" w:eastAsiaTheme="minorEastAsia" w:hAnsiTheme="minorHAnsi" w:cstheme="minorBidi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(поделились 1 раз,5 </w:t>
      </w:r>
      <w:proofErr w:type="spellStart"/>
      <w:r>
        <w:rPr>
          <w:rFonts w:ascii="Times New Roman" w:hAnsi="Times New Roman"/>
          <w:sz w:val="20"/>
          <w:szCs w:val="20"/>
        </w:rPr>
        <w:t>лайков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14:paraId="1A9081D0" w14:textId="77777777" w:rsidR="00761970" w:rsidRDefault="00761970" w:rsidP="00761970">
      <w:pPr>
        <w:shd w:val="clear" w:color="auto" w:fill="FFFFFF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14 августа   главным специалистом аппарата </w:t>
      </w:r>
      <w:proofErr w:type="spellStart"/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акима</w:t>
      </w:r>
      <w:proofErr w:type="spellEnd"/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сельского округа Рудиной Н.А. проведен п</w:t>
      </w:r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рямой эфир по разъяснению государственной услуги «Продажа земельного участка в частную собственность единовременно либо в рассрочку».</w:t>
      </w:r>
    </w:p>
    <w:p w14:paraId="34D0B718" w14:textId="77777777" w:rsidR="00761970" w:rsidRPr="004103C5" w:rsidRDefault="00B9627C" w:rsidP="00761970">
      <w:pPr>
        <w:shd w:val="clear" w:color="auto" w:fill="FFFFFF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hyperlink r:id="rId11" w:history="1">
        <w:r w:rsidR="00761970">
          <w:rPr>
            <w:rStyle w:val="a3"/>
            <w:sz w:val="20"/>
            <w:szCs w:val="20"/>
          </w:rPr>
          <w:t>https://www.facebook.com/share/v/1JEqSs6d2B/</w:t>
        </w:r>
      </w:hyperlink>
    </w:p>
    <w:p w14:paraId="460CE5D7" w14:textId="1B0A9688" w:rsidR="00761970" w:rsidRDefault="00761970" w:rsidP="00761970">
      <w:pPr>
        <w:pStyle w:val="a6"/>
        <w:rPr>
          <w:rFonts w:ascii="Times New Roman" w:hAnsi="Times New Roman"/>
          <w:b/>
          <w:sz w:val="20"/>
          <w:szCs w:val="20"/>
        </w:rPr>
      </w:pPr>
      <w:r>
        <w:rPr>
          <w:rFonts w:asciiTheme="minorHAnsi" w:eastAsiaTheme="minorEastAsia" w:hAnsiTheme="minorHAnsi" w:cstheme="minorBidi"/>
        </w:rPr>
        <w:t xml:space="preserve"> </w:t>
      </w:r>
      <w:r>
        <w:rPr>
          <w:rFonts w:ascii="Times New Roman" w:hAnsi="Times New Roman"/>
          <w:sz w:val="20"/>
          <w:szCs w:val="20"/>
        </w:rPr>
        <w:t>(поделились 1 раз,2 лайка, 7</w:t>
      </w:r>
      <w:r w:rsidR="00FC11B2"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 xml:space="preserve"> просмотров)</w:t>
      </w:r>
    </w:p>
    <w:p w14:paraId="77DA45F0" w14:textId="1A52A939" w:rsidR="00761970" w:rsidRDefault="00761970" w:rsidP="0076197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      </w:t>
      </w:r>
      <w:r w:rsidR="006B3782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11 августа   </w:t>
      </w:r>
      <w:r>
        <w:rPr>
          <w:rFonts w:ascii="Times New Roman" w:hAnsi="Times New Roman"/>
          <w:color w:val="2C2D2E"/>
          <w:sz w:val="28"/>
          <w:szCs w:val="28"/>
        </w:rPr>
        <w:t xml:space="preserve">размещено объявление о том, </w:t>
      </w:r>
      <w:bookmarkStart w:id="0" w:name="_GoBack"/>
      <w:r>
        <w:rPr>
          <w:rFonts w:ascii="Times New Roman" w:hAnsi="Times New Roman"/>
          <w:color w:val="2C2D2E"/>
          <w:sz w:val="28"/>
          <w:szCs w:val="28"/>
        </w:rPr>
        <w:t>чт</w:t>
      </w:r>
      <w:bookmarkEnd w:id="0"/>
      <w:r>
        <w:rPr>
          <w:rFonts w:ascii="Times New Roman" w:hAnsi="Times New Roman"/>
          <w:color w:val="2C2D2E"/>
          <w:sz w:val="28"/>
          <w:szCs w:val="28"/>
        </w:rPr>
        <w:t xml:space="preserve">о  </w:t>
      </w: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14 августа 2026 года в 15:00 часов состоится прямой эфир по разъяснению государственной услуги «Продажа земельного участка в частную собственность единовременно либо в рассрочку».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BBA0A6B" w14:textId="77777777" w:rsidR="00761970" w:rsidRDefault="00B9627C" w:rsidP="00761970">
      <w:pPr>
        <w:pStyle w:val="a6"/>
        <w:rPr>
          <w:rFonts w:ascii="Times New Roman" w:hAnsi="Times New Roman"/>
          <w:sz w:val="20"/>
          <w:szCs w:val="20"/>
        </w:rPr>
      </w:pPr>
      <w:hyperlink r:id="rId12" w:history="1">
        <w:r w:rsidR="00761970">
          <w:rPr>
            <w:rStyle w:val="a3"/>
            <w:sz w:val="20"/>
            <w:szCs w:val="20"/>
          </w:rPr>
          <w:t>https://www.facebook.com/share/p/1DKnHXkYNk/</w:t>
        </w:r>
      </w:hyperlink>
      <w:r w:rsidR="00761970">
        <w:rPr>
          <w:rFonts w:ascii="Times New Roman" w:hAnsi="Times New Roman"/>
          <w:sz w:val="20"/>
          <w:szCs w:val="20"/>
        </w:rPr>
        <w:t xml:space="preserve"> </w:t>
      </w:r>
    </w:p>
    <w:p w14:paraId="7B2E52A8" w14:textId="77777777" w:rsidR="00761970" w:rsidRDefault="00761970" w:rsidP="00761970">
      <w:pPr>
        <w:pStyle w:val="a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(поделились 1 раз,1 </w:t>
      </w:r>
      <w:proofErr w:type="spellStart"/>
      <w:r>
        <w:rPr>
          <w:rFonts w:ascii="Times New Roman" w:hAnsi="Times New Roman"/>
          <w:sz w:val="20"/>
          <w:szCs w:val="20"/>
        </w:rPr>
        <w:t>лайк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14:paraId="09FF060D" w14:textId="77777777" w:rsidR="007871D6" w:rsidRPr="00FF3410" w:rsidRDefault="007871D6" w:rsidP="007871D6">
      <w:pPr>
        <w:pStyle w:val="a6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        </w:t>
      </w:r>
      <w:r w:rsidRPr="00FF341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17 сентября 2026 года специалистом КГУ </w:t>
      </w: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«</w:t>
      </w:r>
      <w:r w:rsidRPr="00FF341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Аппарат </w:t>
      </w:r>
      <w:proofErr w:type="spellStart"/>
      <w:r w:rsidRPr="00FF341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акима</w:t>
      </w:r>
      <w:proofErr w:type="spellEnd"/>
      <w:r w:rsidRPr="00FF341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Комсомольского сельского округа Тимирязевского района Северо-Казахстанской области</w:t>
      </w: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»</w:t>
      </w:r>
      <w:r w:rsidRPr="00FF341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Рудиной Н.А. было проведено разъяснительное мероприятие по оказанию государственных услуг. В ходе мероприятий были розданы брошюры в количестве 20 штук.</w:t>
      </w:r>
    </w:p>
    <w:p w14:paraId="1797DB05" w14:textId="77777777" w:rsidR="007871D6" w:rsidRPr="00FF3410" w:rsidRDefault="00B9627C" w:rsidP="007871D6">
      <w:pPr>
        <w:pStyle w:val="a6"/>
        <w:rPr>
          <w:rFonts w:ascii="Times New Roman" w:hAnsi="Times New Roman"/>
          <w:sz w:val="20"/>
          <w:szCs w:val="20"/>
        </w:rPr>
      </w:pPr>
      <w:hyperlink r:id="rId13" w:history="1">
        <w:r w:rsidR="007871D6" w:rsidRPr="00FF3410">
          <w:rPr>
            <w:rStyle w:val="a3"/>
            <w:rFonts w:ascii="Times New Roman" w:hAnsi="Times New Roman"/>
            <w:sz w:val="20"/>
            <w:szCs w:val="20"/>
          </w:rPr>
          <w:t>https://www.facebook.com/share/p/1RUYsPtgS9/</w:t>
        </w:r>
      </w:hyperlink>
    </w:p>
    <w:p w14:paraId="37BA0E6E" w14:textId="77777777" w:rsidR="007871D6" w:rsidRDefault="007871D6" w:rsidP="007871D6">
      <w:pPr>
        <w:pStyle w:val="a6"/>
        <w:rPr>
          <w:rFonts w:ascii="Times New Roman" w:hAnsi="Times New Roman"/>
          <w:b/>
          <w:sz w:val="20"/>
          <w:szCs w:val="20"/>
        </w:rPr>
      </w:pPr>
      <w:r>
        <w:rPr>
          <w:rFonts w:asciiTheme="minorHAnsi" w:eastAsiaTheme="minorEastAsia" w:hAnsiTheme="minorHAnsi" w:cstheme="minorBidi"/>
        </w:rPr>
        <w:t xml:space="preserve"> </w:t>
      </w:r>
      <w:r>
        <w:rPr>
          <w:rFonts w:ascii="Times New Roman" w:hAnsi="Times New Roman"/>
          <w:sz w:val="20"/>
          <w:szCs w:val="20"/>
        </w:rPr>
        <w:t>(поделились 1 раз,2 лайка)</w:t>
      </w:r>
    </w:p>
    <w:p w14:paraId="02B0CE92" w14:textId="77777777" w:rsidR="007871D6" w:rsidRPr="00FF3410" w:rsidRDefault="007871D6" w:rsidP="007871D6">
      <w:pPr>
        <w:pStyle w:val="a6"/>
        <w:jc w:val="both"/>
        <w:rPr>
          <w:rStyle w:val="html-span"/>
          <w:rFonts w:ascii="Times New Roman" w:eastAsiaTheme="majorEastAsia" w:hAnsi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      18 сентября  </w:t>
      </w:r>
      <w:r w:rsidRPr="003D0336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2C2D2E"/>
          <w:sz w:val="28"/>
          <w:szCs w:val="28"/>
        </w:rPr>
        <w:t xml:space="preserve">размещено обучающееся видео  на тему </w:t>
      </w:r>
      <w:r w:rsidRPr="00FF3410">
        <w:rPr>
          <w:rFonts w:ascii="Times New Roman" w:hAnsi="Times New Roman"/>
          <w:color w:val="2C2D2E"/>
          <w:sz w:val="28"/>
          <w:szCs w:val="28"/>
        </w:rPr>
        <w:t>«</w:t>
      </w:r>
      <w:r w:rsidRPr="00FF341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Видео инструкция для «Приема документов и зачисление в школу, в организации образования на </w:t>
      </w:r>
      <w:hyperlink r:id="rId14" w:tgtFrame="_blank" w:history="1">
        <w:r w:rsidRPr="00FF3410">
          <w:rPr>
            <w:rStyle w:val="a3"/>
            <w:rFonts w:ascii="Times New Roman" w:hAnsi="Times New Roman"/>
            <w:b/>
            <w:bCs/>
            <w:color w:val="0064D1"/>
            <w:sz w:val="28"/>
            <w:szCs w:val="28"/>
            <w:u w:val="none"/>
            <w:bdr w:val="none" w:sz="0" w:space="0" w:color="auto" w:frame="1"/>
          </w:rPr>
          <w:t>EGOV.KZ</w:t>
        </w:r>
      </w:hyperlink>
      <w:r w:rsidRPr="00FF3410">
        <w:rPr>
          <w:rStyle w:val="html-span"/>
          <w:rFonts w:ascii="Times New Roman" w:eastAsiaTheme="majorEastAsia" w:hAnsi="Times New Roman"/>
          <w:color w:val="080809"/>
          <w:sz w:val="28"/>
          <w:szCs w:val="28"/>
          <w:shd w:val="clear" w:color="auto" w:fill="FFFFFF"/>
        </w:rPr>
        <w:t>»»</w:t>
      </w:r>
    </w:p>
    <w:p w14:paraId="53F159F4" w14:textId="77777777" w:rsidR="007871D6" w:rsidRPr="00FF3410" w:rsidRDefault="00B9627C" w:rsidP="007871D6">
      <w:pPr>
        <w:pStyle w:val="a6"/>
        <w:rPr>
          <w:rFonts w:ascii="Times New Roman" w:hAnsi="Times New Roman"/>
          <w:sz w:val="20"/>
          <w:szCs w:val="20"/>
        </w:rPr>
      </w:pPr>
      <w:hyperlink r:id="rId15" w:history="1">
        <w:r w:rsidR="007871D6" w:rsidRPr="00FF3410">
          <w:rPr>
            <w:rStyle w:val="a3"/>
            <w:rFonts w:ascii="Times New Roman" w:hAnsi="Times New Roman"/>
            <w:sz w:val="20"/>
            <w:szCs w:val="20"/>
          </w:rPr>
          <w:t>https://www.facebook.com/share/v/1KNWjLG9g9/</w:t>
        </w:r>
      </w:hyperlink>
    </w:p>
    <w:p w14:paraId="6D14D835" w14:textId="7E1C3FEC" w:rsidR="007871D6" w:rsidRPr="00FF3410" w:rsidRDefault="007871D6" w:rsidP="007871D6">
      <w:pPr>
        <w:pStyle w:val="a6"/>
        <w:rPr>
          <w:rFonts w:ascii="Times New Roman" w:hAnsi="Times New Roman"/>
          <w:b/>
          <w:sz w:val="20"/>
          <w:szCs w:val="20"/>
        </w:rPr>
      </w:pPr>
      <w:r w:rsidRPr="00FF3410">
        <w:t xml:space="preserve"> </w:t>
      </w:r>
      <w:r>
        <w:rPr>
          <w:rFonts w:ascii="Times New Roman" w:hAnsi="Times New Roman"/>
          <w:sz w:val="20"/>
          <w:szCs w:val="20"/>
        </w:rPr>
        <w:t>(поделились 1 раз,1 лайк</w:t>
      </w:r>
      <w:r w:rsidR="00FC11B2">
        <w:rPr>
          <w:rFonts w:ascii="Times New Roman" w:hAnsi="Times New Roman"/>
          <w:sz w:val="20"/>
          <w:szCs w:val="20"/>
        </w:rPr>
        <w:t>,56 просмотров</w:t>
      </w:r>
      <w:r>
        <w:rPr>
          <w:rFonts w:ascii="Times New Roman" w:hAnsi="Times New Roman"/>
          <w:sz w:val="20"/>
          <w:szCs w:val="20"/>
        </w:rPr>
        <w:t>)</w:t>
      </w:r>
    </w:p>
    <w:p w14:paraId="53B74FAE" w14:textId="77777777" w:rsidR="007871D6" w:rsidRPr="00FF3410" w:rsidRDefault="007871D6" w:rsidP="007871D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Pr="00FF3410">
        <w:rPr>
          <w:rFonts w:ascii="Times New Roman" w:hAnsi="Times New Roman"/>
          <w:sz w:val="28"/>
          <w:szCs w:val="28"/>
        </w:rPr>
        <w:t xml:space="preserve">18 сентября 2026 года в 16:00 часов состоялся прямой эфир публичное обсуждение отчета о деятельности в сфере оказания государственных услуг КГУ </w:t>
      </w:r>
      <w:r>
        <w:rPr>
          <w:rFonts w:ascii="Times New Roman" w:hAnsi="Times New Roman"/>
          <w:sz w:val="28"/>
          <w:szCs w:val="28"/>
        </w:rPr>
        <w:t>«</w:t>
      </w:r>
      <w:r w:rsidRPr="00FF3410">
        <w:rPr>
          <w:rFonts w:ascii="Times New Roman" w:hAnsi="Times New Roman"/>
          <w:sz w:val="28"/>
          <w:szCs w:val="28"/>
        </w:rPr>
        <w:t xml:space="preserve">Аппарат </w:t>
      </w:r>
      <w:proofErr w:type="spellStart"/>
      <w:r w:rsidRPr="00FF3410">
        <w:rPr>
          <w:rFonts w:ascii="Times New Roman" w:hAnsi="Times New Roman"/>
          <w:sz w:val="28"/>
          <w:szCs w:val="28"/>
        </w:rPr>
        <w:t>акима</w:t>
      </w:r>
      <w:proofErr w:type="spellEnd"/>
      <w:r w:rsidRPr="00FF3410">
        <w:rPr>
          <w:rFonts w:ascii="Times New Roman" w:hAnsi="Times New Roman"/>
          <w:sz w:val="28"/>
          <w:szCs w:val="28"/>
        </w:rPr>
        <w:t xml:space="preserve"> Комсомольского сельского округа Тимирязевского района СКО</w:t>
      </w:r>
      <w:r>
        <w:rPr>
          <w:rFonts w:ascii="Times New Roman" w:hAnsi="Times New Roman"/>
          <w:sz w:val="28"/>
          <w:szCs w:val="28"/>
        </w:rPr>
        <w:t>»</w:t>
      </w:r>
      <w:r w:rsidRPr="00FF3410">
        <w:rPr>
          <w:rFonts w:ascii="Times New Roman" w:hAnsi="Times New Roman"/>
          <w:sz w:val="28"/>
          <w:szCs w:val="28"/>
        </w:rPr>
        <w:t xml:space="preserve"> за июль, август 2026 года</w:t>
      </w:r>
      <w:r>
        <w:rPr>
          <w:rFonts w:ascii="Times New Roman" w:hAnsi="Times New Roman"/>
          <w:sz w:val="28"/>
          <w:szCs w:val="28"/>
        </w:rPr>
        <w:t>.</w:t>
      </w:r>
    </w:p>
    <w:p w14:paraId="3A78ABBD" w14:textId="77777777" w:rsidR="007871D6" w:rsidRPr="00FF3410" w:rsidRDefault="007871D6" w:rsidP="007871D6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FF3410">
        <w:rPr>
          <w:rFonts w:ascii="Times New Roman" w:hAnsi="Times New Roman"/>
          <w:sz w:val="28"/>
          <w:szCs w:val="28"/>
        </w:rPr>
        <w:t xml:space="preserve">Спикер: Рудина Н.А.- </w:t>
      </w:r>
      <w:proofErr w:type="spellStart"/>
      <w:r w:rsidRPr="00FF3410">
        <w:rPr>
          <w:rFonts w:ascii="Times New Roman" w:hAnsi="Times New Roman"/>
          <w:sz w:val="28"/>
          <w:szCs w:val="28"/>
        </w:rPr>
        <w:t>И.о</w:t>
      </w:r>
      <w:proofErr w:type="spellEnd"/>
      <w:r w:rsidRPr="00FF341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F3410">
        <w:rPr>
          <w:rFonts w:ascii="Times New Roman" w:hAnsi="Times New Roman"/>
          <w:sz w:val="28"/>
          <w:szCs w:val="28"/>
        </w:rPr>
        <w:t>акима</w:t>
      </w:r>
      <w:proofErr w:type="spellEnd"/>
      <w:r w:rsidRPr="00FF3410">
        <w:rPr>
          <w:rFonts w:ascii="Times New Roman" w:hAnsi="Times New Roman"/>
          <w:sz w:val="28"/>
          <w:szCs w:val="28"/>
        </w:rPr>
        <w:t xml:space="preserve"> Комсомольского сельского округа</w:t>
      </w:r>
    </w:p>
    <w:p w14:paraId="42615038" w14:textId="77777777" w:rsidR="007871D6" w:rsidRDefault="00B9627C" w:rsidP="007871D6">
      <w:pPr>
        <w:pStyle w:val="a6"/>
        <w:rPr>
          <w:rFonts w:ascii="Times New Roman" w:hAnsi="Times New Roman"/>
          <w:sz w:val="20"/>
          <w:szCs w:val="20"/>
        </w:rPr>
      </w:pPr>
      <w:hyperlink r:id="rId16" w:history="1">
        <w:r w:rsidR="007871D6" w:rsidRPr="004A34A5">
          <w:rPr>
            <w:rStyle w:val="a3"/>
            <w:rFonts w:ascii="Times New Roman" w:hAnsi="Times New Roman"/>
            <w:sz w:val="20"/>
            <w:szCs w:val="20"/>
          </w:rPr>
          <w:t>https://www.facebook.com/share/v/1Ax9iqJTsw/</w:t>
        </w:r>
      </w:hyperlink>
    </w:p>
    <w:p w14:paraId="2A4F5707" w14:textId="6A7D8E3A" w:rsidR="007871D6" w:rsidRPr="00FF3410" w:rsidRDefault="007871D6" w:rsidP="007871D6">
      <w:pPr>
        <w:pStyle w:val="a6"/>
        <w:rPr>
          <w:rFonts w:ascii="Times New Roman" w:hAnsi="Times New Roman"/>
          <w:b/>
          <w:sz w:val="20"/>
          <w:szCs w:val="20"/>
        </w:rPr>
      </w:pPr>
      <w:r w:rsidRPr="00FF3410">
        <w:rPr>
          <w:rFonts w:ascii="Times New Roman" w:eastAsiaTheme="minorEastAsia" w:hAnsi="Times New Roman"/>
          <w:sz w:val="20"/>
          <w:szCs w:val="20"/>
        </w:rPr>
        <w:t xml:space="preserve"> </w:t>
      </w:r>
      <w:r w:rsidRPr="00FF3410">
        <w:rPr>
          <w:rFonts w:ascii="Times New Roman" w:hAnsi="Times New Roman"/>
          <w:sz w:val="20"/>
          <w:szCs w:val="20"/>
        </w:rPr>
        <w:t>(поделились 1 раз,</w:t>
      </w:r>
      <w:r w:rsidR="00FC11B2">
        <w:rPr>
          <w:rFonts w:ascii="Times New Roman" w:hAnsi="Times New Roman"/>
          <w:sz w:val="20"/>
          <w:szCs w:val="20"/>
        </w:rPr>
        <w:t>2</w:t>
      </w:r>
      <w:r w:rsidRPr="00FF3410">
        <w:rPr>
          <w:rFonts w:ascii="Times New Roman" w:hAnsi="Times New Roman"/>
          <w:sz w:val="20"/>
          <w:szCs w:val="20"/>
        </w:rPr>
        <w:t>лайк</w:t>
      </w:r>
      <w:r w:rsidR="00FC11B2">
        <w:rPr>
          <w:rFonts w:ascii="Times New Roman" w:hAnsi="Times New Roman"/>
          <w:sz w:val="20"/>
          <w:szCs w:val="20"/>
        </w:rPr>
        <w:t>а, 82 просмотра</w:t>
      </w:r>
      <w:r w:rsidRPr="00FF3410">
        <w:rPr>
          <w:rFonts w:ascii="Times New Roman" w:hAnsi="Times New Roman"/>
          <w:sz w:val="20"/>
          <w:szCs w:val="20"/>
        </w:rPr>
        <w:t>)</w:t>
      </w:r>
    </w:p>
    <w:p w14:paraId="40CA637C" w14:textId="77777777" w:rsidR="007871D6" w:rsidRPr="00160A71" w:rsidRDefault="007871D6" w:rsidP="007871D6">
      <w:pPr>
        <w:pStyle w:val="a6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      13 сентября   </w:t>
      </w:r>
      <w:r>
        <w:rPr>
          <w:rFonts w:ascii="Times New Roman" w:hAnsi="Times New Roman"/>
          <w:color w:val="2C2D2E"/>
          <w:sz w:val="28"/>
          <w:szCs w:val="28"/>
        </w:rPr>
        <w:t xml:space="preserve">размещено объявление о том, </w:t>
      </w:r>
      <w:r w:rsidRPr="00160A71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18 сентября 2026 года в 16:00 часов состоится прямой эфир публичное обсуждение отчета о деятельности в сфере оказания государственных услуг КГУ «Аппарат </w:t>
      </w:r>
      <w:proofErr w:type="spellStart"/>
      <w:r w:rsidRPr="00160A71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акима</w:t>
      </w:r>
      <w:proofErr w:type="spellEnd"/>
      <w:r w:rsidRPr="00160A71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Комсомольского сельского округа Тимирязевского района СКО» за июль, август 2026 года.</w:t>
      </w:r>
    </w:p>
    <w:p w14:paraId="2F5771E0" w14:textId="77777777" w:rsidR="007871D6" w:rsidRPr="00511CB7" w:rsidRDefault="00B9627C" w:rsidP="007871D6">
      <w:pPr>
        <w:pStyle w:val="a6"/>
        <w:jc w:val="both"/>
        <w:rPr>
          <w:rFonts w:ascii="Times New Roman" w:hAnsi="Times New Roman"/>
          <w:sz w:val="20"/>
          <w:szCs w:val="20"/>
        </w:rPr>
      </w:pPr>
      <w:hyperlink r:id="rId17" w:history="1">
        <w:r w:rsidR="007871D6" w:rsidRPr="00511CB7">
          <w:rPr>
            <w:rStyle w:val="a3"/>
            <w:rFonts w:ascii="Times New Roman" w:hAnsi="Times New Roman"/>
            <w:sz w:val="20"/>
            <w:szCs w:val="20"/>
          </w:rPr>
          <w:t>https://www.facebook.com/share/p/1dUQj9i1vo/</w:t>
        </w:r>
      </w:hyperlink>
    </w:p>
    <w:p w14:paraId="48B87272" w14:textId="77777777" w:rsidR="007871D6" w:rsidRDefault="007871D6" w:rsidP="007871D6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(поделились 1 раз,1 </w:t>
      </w:r>
      <w:proofErr w:type="spellStart"/>
      <w:r>
        <w:rPr>
          <w:rFonts w:ascii="Times New Roman" w:hAnsi="Times New Roman"/>
          <w:sz w:val="20"/>
          <w:szCs w:val="20"/>
        </w:rPr>
        <w:t>лайк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14:paraId="670B519C" w14:textId="77777777" w:rsidR="007871D6" w:rsidRDefault="007871D6" w:rsidP="007871D6">
      <w:pPr>
        <w:pStyle w:val="a6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 xml:space="preserve">          </w:t>
      </w: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10 сентября   </w:t>
      </w:r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в рамках информационно-разъяснительной работы, главным специалистом проведен семинар по разъяснению правил оказания государственных услуг среди жителей села </w:t>
      </w:r>
      <w:proofErr w:type="gramStart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Комсомольское</w:t>
      </w:r>
      <w:proofErr w:type="gramEnd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.</w:t>
      </w:r>
    </w:p>
    <w:p w14:paraId="3846B17A" w14:textId="77777777" w:rsidR="007871D6" w:rsidRPr="00511CB7" w:rsidRDefault="00B9627C" w:rsidP="007871D6">
      <w:pPr>
        <w:pStyle w:val="a6"/>
        <w:jc w:val="both"/>
        <w:rPr>
          <w:rFonts w:ascii="Times New Roman" w:hAnsi="Times New Roman"/>
          <w:sz w:val="20"/>
          <w:szCs w:val="20"/>
        </w:rPr>
      </w:pPr>
      <w:hyperlink r:id="rId18" w:history="1">
        <w:r w:rsidR="007871D6" w:rsidRPr="00511CB7">
          <w:rPr>
            <w:rStyle w:val="a3"/>
            <w:rFonts w:ascii="Times New Roman" w:hAnsi="Times New Roman"/>
            <w:sz w:val="20"/>
            <w:szCs w:val="20"/>
          </w:rPr>
          <w:t>https://www.facebook.com/share/p/1Gucsdjyzw/</w:t>
        </w:r>
      </w:hyperlink>
    </w:p>
    <w:p w14:paraId="0B136D11" w14:textId="77777777" w:rsidR="007871D6" w:rsidRDefault="007871D6" w:rsidP="007871D6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(поделились 1 раз,1 </w:t>
      </w:r>
      <w:proofErr w:type="spellStart"/>
      <w:r>
        <w:rPr>
          <w:rFonts w:ascii="Times New Roman" w:hAnsi="Times New Roman"/>
          <w:sz w:val="20"/>
          <w:szCs w:val="20"/>
        </w:rPr>
        <w:t>лайк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14:paraId="034BCD31" w14:textId="77777777" w:rsidR="007871D6" w:rsidRDefault="007871D6" w:rsidP="007871D6">
      <w:pPr>
        <w:pStyle w:val="a6"/>
        <w:jc w:val="both"/>
        <w:rPr>
          <w:rFonts w:asciiTheme="minorHAnsi" w:hAnsiTheme="minorHAnsi" w:cs="Segoe UI Historic"/>
          <w:color w:val="080809"/>
          <w:sz w:val="23"/>
          <w:szCs w:val="23"/>
          <w:shd w:val="clear" w:color="auto" w:fill="FFFFFF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       8 сентября   </w:t>
      </w:r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в целях профилактический работы по предупреждению фактов нарушений законодательства о гос. </w:t>
      </w:r>
      <w:proofErr w:type="spellStart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услугах</w:t>
      </w:r>
      <w:proofErr w:type="gramStart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,п</w:t>
      </w:r>
      <w:proofErr w:type="gramEnd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роведен</w:t>
      </w:r>
      <w:proofErr w:type="spellEnd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правовой всеобуч среди сотрудников аппарата </w:t>
      </w:r>
      <w:proofErr w:type="spellStart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акима</w:t>
      </w:r>
      <w:proofErr w:type="spellEnd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сельского округа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.</w:t>
      </w:r>
    </w:p>
    <w:p w14:paraId="0E0B8421" w14:textId="77777777" w:rsidR="007871D6" w:rsidRDefault="00B9627C" w:rsidP="007871D6">
      <w:pPr>
        <w:pStyle w:val="a6"/>
        <w:jc w:val="both"/>
        <w:rPr>
          <w:rFonts w:ascii="Times New Roman" w:hAnsi="Times New Roman"/>
          <w:sz w:val="20"/>
          <w:szCs w:val="20"/>
        </w:rPr>
      </w:pPr>
      <w:hyperlink r:id="rId19" w:history="1">
        <w:r w:rsidR="007871D6" w:rsidRPr="004A34A5">
          <w:rPr>
            <w:rStyle w:val="a3"/>
            <w:rFonts w:ascii="Times New Roman" w:hAnsi="Times New Roman"/>
            <w:sz w:val="20"/>
            <w:szCs w:val="20"/>
          </w:rPr>
          <w:t>https://www.facebook.com/share/p/1DJCF4gnAh/</w:t>
        </w:r>
      </w:hyperlink>
    </w:p>
    <w:p w14:paraId="14FB5BD7" w14:textId="14107B80" w:rsidR="007871D6" w:rsidRPr="007871D6" w:rsidRDefault="007871D6" w:rsidP="007871D6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F108A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(поделились 1 раз,2 лайка)</w:t>
      </w:r>
    </w:p>
    <w:p w14:paraId="17D490F4" w14:textId="575E9CD0" w:rsidR="00761970" w:rsidRPr="007871D6" w:rsidRDefault="00761970" w:rsidP="006B3782">
      <w:pPr>
        <w:pStyle w:val="a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71D6">
        <w:rPr>
          <w:rFonts w:ascii="Times New Roman" w:hAnsi="Times New Roman"/>
          <w:color w:val="000000" w:themeColor="text1"/>
          <w:sz w:val="28"/>
          <w:szCs w:val="28"/>
        </w:rPr>
        <w:t xml:space="preserve">           Через зону самообслуживания в июле было оказано </w:t>
      </w:r>
      <w:r w:rsidRPr="007871D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2 </w:t>
      </w:r>
      <w:r w:rsidR="007871D6" w:rsidRPr="007871D6">
        <w:rPr>
          <w:rFonts w:ascii="Times New Roman" w:hAnsi="Times New Roman"/>
          <w:color w:val="000000" w:themeColor="text1"/>
          <w:sz w:val="28"/>
          <w:szCs w:val="28"/>
        </w:rPr>
        <w:t>государственные</w:t>
      </w:r>
      <w:r w:rsidRPr="007871D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</w:t>
      </w:r>
      <w:r w:rsidRPr="007871D6">
        <w:rPr>
          <w:rFonts w:ascii="Times New Roman" w:hAnsi="Times New Roman"/>
          <w:color w:val="000000" w:themeColor="text1"/>
          <w:sz w:val="28"/>
          <w:szCs w:val="28"/>
        </w:rPr>
        <w:t>услуг</w:t>
      </w:r>
      <w:r w:rsidRPr="007871D6">
        <w:rPr>
          <w:rFonts w:ascii="Times New Roman" w:hAnsi="Times New Roman"/>
          <w:color w:val="000000" w:themeColor="text1"/>
          <w:sz w:val="28"/>
          <w:szCs w:val="28"/>
          <w:lang w:val="kk-KZ"/>
        </w:rPr>
        <w:t>и</w:t>
      </w:r>
      <w:r w:rsidRPr="007871D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762CEF6" w14:textId="77777777" w:rsidR="00761970" w:rsidRPr="007871D6" w:rsidRDefault="00761970" w:rsidP="006B3782">
      <w:pPr>
        <w:pStyle w:val="a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71D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</w:t>
      </w:r>
      <w:r w:rsidRPr="007871D6">
        <w:rPr>
          <w:rFonts w:ascii="Times New Roman" w:hAnsi="Times New Roman"/>
          <w:color w:val="000000" w:themeColor="text1"/>
          <w:sz w:val="28"/>
          <w:szCs w:val="28"/>
        </w:rPr>
        <w:t xml:space="preserve">Кроме того через зону самообслуживания в августе было оказано </w:t>
      </w:r>
      <w:r w:rsidRPr="007871D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2 </w:t>
      </w:r>
      <w:proofErr w:type="spellStart"/>
      <w:r w:rsidRPr="007871D6">
        <w:rPr>
          <w:rFonts w:ascii="Times New Roman" w:hAnsi="Times New Roman"/>
          <w:color w:val="000000" w:themeColor="text1"/>
          <w:sz w:val="28"/>
          <w:szCs w:val="28"/>
        </w:rPr>
        <w:t>государственн</w:t>
      </w:r>
      <w:proofErr w:type="spellEnd"/>
      <w:r w:rsidRPr="007871D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ые  </w:t>
      </w:r>
      <w:r w:rsidRPr="007871D6">
        <w:rPr>
          <w:rFonts w:ascii="Times New Roman" w:hAnsi="Times New Roman"/>
          <w:color w:val="000000" w:themeColor="text1"/>
          <w:sz w:val="28"/>
          <w:szCs w:val="28"/>
        </w:rPr>
        <w:t>услуг</w:t>
      </w:r>
      <w:r w:rsidRPr="007871D6">
        <w:rPr>
          <w:rFonts w:ascii="Times New Roman" w:hAnsi="Times New Roman"/>
          <w:color w:val="000000" w:themeColor="text1"/>
          <w:sz w:val="28"/>
          <w:szCs w:val="28"/>
          <w:lang w:val="kk-KZ"/>
        </w:rPr>
        <w:t>и</w:t>
      </w:r>
      <w:r w:rsidRPr="007871D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4AA7B72" w14:textId="5C1E7728" w:rsidR="00761970" w:rsidRPr="007871D6" w:rsidRDefault="006B3782" w:rsidP="006B3782">
      <w:pPr>
        <w:pStyle w:val="a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Ч</w:t>
      </w:r>
      <w:r w:rsidR="007871D6" w:rsidRPr="007871D6">
        <w:rPr>
          <w:rFonts w:ascii="Times New Roman" w:hAnsi="Times New Roman"/>
          <w:color w:val="000000" w:themeColor="text1"/>
          <w:sz w:val="28"/>
          <w:szCs w:val="28"/>
        </w:rPr>
        <w:t xml:space="preserve">ерез зону самообслуживания в сентябре было оказано </w:t>
      </w:r>
      <w:r w:rsidR="007871D6" w:rsidRPr="007871D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3 </w:t>
      </w:r>
      <w:proofErr w:type="spellStart"/>
      <w:r w:rsidR="007871D6" w:rsidRPr="007871D6">
        <w:rPr>
          <w:rFonts w:ascii="Times New Roman" w:hAnsi="Times New Roman"/>
          <w:color w:val="000000" w:themeColor="text1"/>
          <w:sz w:val="28"/>
          <w:szCs w:val="28"/>
        </w:rPr>
        <w:t>государственн</w:t>
      </w:r>
      <w:proofErr w:type="spellEnd"/>
      <w:r w:rsidR="007871D6" w:rsidRPr="007871D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ые  </w:t>
      </w:r>
      <w:r w:rsidR="007871D6" w:rsidRPr="007871D6">
        <w:rPr>
          <w:rFonts w:ascii="Times New Roman" w:hAnsi="Times New Roman"/>
          <w:color w:val="000000" w:themeColor="text1"/>
          <w:sz w:val="28"/>
          <w:szCs w:val="28"/>
        </w:rPr>
        <w:t>услуг</w:t>
      </w:r>
      <w:r w:rsidR="007871D6" w:rsidRPr="007871D6">
        <w:rPr>
          <w:rFonts w:ascii="Times New Roman" w:hAnsi="Times New Roman"/>
          <w:color w:val="000000" w:themeColor="text1"/>
          <w:sz w:val="28"/>
          <w:szCs w:val="28"/>
          <w:lang w:val="kk-KZ"/>
        </w:rPr>
        <w:t>и</w:t>
      </w:r>
      <w:r w:rsidR="007871D6" w:rsidRPr="007871D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5EAB895" w14:textId="0BFEAF74" w:rsidR="0020463B" w:rsidRPr="0020463B" w:rsidRDefault="0020463B" w:rsidP="006B3782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20463B">
        <w:rPr>
          <w:rFonts w:ascii="Times New Roman" w:eastAsia="SimSun" w:hAnsi="Times New Roman" w:cs="Times New Roman"/>
          <w:kern w:val="3"/>
          <w:sz w:val="28"/>
          <w:szCs w:val="28"/>
        </w:rPr>
        <w:t xml:space="preserve">За </w:t>
      </w:r>
      <w:r w:rsidR="007871D6">
        <w:rPr>
          <w:rFonts w:ascii="Times New Roman" w:eastAsia="SimSun" w:hAnsi="Times New Roman" w:cs="Times New Roman"/>
          <w:kern w:val="3"/>
          <w:sz w:val="28"/>
          <w:szCs w:val="28"/>
        </w:rPr>
        <w:t>3 квартал</w:t>
      </w:r>
      <w:r w:rsidRPr="0020463B">
        <w:rPr>
          <w:rFonts w:ascii="Times New Roman" w:eastAsia="SimSun" w:hAnsi="Times New Roman" w:cs="Times New Roman"/>
          <w:kern w:val="3"/>
          <w:sz w:val="28"/>
          <w:szCs w:val="28"/>
        </w:rPr>
        <w:t xml:space="preserve"> 202</w:t>
      </w:r>
      <w:r w:rsidR="006D4C5E">
        <w:rPr>
          <w:rFonts w:ascii="Times New Roman" w:eastAsia="SimSun" w:hAnsi="Times New Roman" w:cs="Times New Roman"/>
          <w:kern w:val="3"/>
          <w:sz w:val="28"/>
          <w:szCs w:val="28"/>
        </w:rPr>
        <w:t>6</w:t>
      </w:r>
      <w:r w:rsidRPr="0020463B">
        <w:rPr>
          <w:rFonts w:ascii="Times New Roman" w:eastAsia="SimSun" w:hAnsi="Times New Roman" w:cs="Times New Roman"/>
          <w:kern w:val="3"/>
          <w:sz w:val="28"/>
          <w:szCs w:val="28"/>
        </w:rPr>
        <w:t xml:space="preserve"> года по вопросам оказани</w:t>
      </w:r>
      <w:r w:rsidR="00B73716">
        <w:rPr>
          <w:rFonts w:ascii="Times New Roman" w:eastAsia="SimSun" w:hAnsi="Times New Roman" w:cs="Times New Roman"/>
          <w:kern w:val="3"/>
          <w:sz w:val="28"/>
          <w:szCs w:val="28"/>
        </w:rPr>
        <w:t xml:space="preserve">я государственных услуг  жалоб </w:t>
      </w:r>
      <w:r>
        <w:rPr>
          <w:rFonts w:ascii="Times New Roman" w:eastAsia="SimSun" w:hAnsi="Times New Roman" w:cs="Times New Roman"/>
          <w:kern w:val="3"/>
          <w:sz w:val="28"/>
          <w:szCs w:val="28"/>
        </w:rPr>
        <w:t>не поступало.</w:t>
      </w:r>
    </w:p>
    <w:p w14:paraId="28060071" w14:textId="77777777" w:rsidR="0080352E" w:rsidRDefault="0080352E" w:rsidP="006B3782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bCs/>
          <w:kern w:val="3"/>
          <w:lang w:eastAsia="ru-RU"/>
        </w:rPr>
      </w:pPr>
    </w:p>
    <w:p w14:paraId="1EF62035" w14:textId="77777777" w:rsidR="006F427A" w:rsidRPr="0080352E" w:rsidRDefault="006F427A" w:rsidP="0080352E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bCs/>
          <w:kern w:val="3"/>
          <w:lang w:eastAsia="ru-RU"/>
        </w:rPr>
      </w:pPr>
    </w:p>
    <w:p w14:paraId="388105DE" w14:textId="0B9C20FC" w:rsidR="0080352E" w:rsidRDefault="006F427A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 xml:space="preserve">        </w:t>
      </w:r>
      <w:proofErr w:type="spellStart"/>
      <w:r w:rsidR="007871D6"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>И.о</w:t>
      </w:r>
      <w:proofErr w:type="spellEnd"/>
      <w:r w:rsidR="007871D6"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 xml:space="preserve">. 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>Аким</w:t>
      </w:r>
      <w:r w:rsidR="007871D6"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>а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 xml:space="preserve">  Комсомольского</w:t>
      </w:r>
    </w:p>
    <w:p w14:paraId="43D406D2" w14:textId="1600AD0E" w:rsidR="006F427A" w:rsidRPr="0080352E" w:rsidRDefault="006F427A" w:rsidP="006F427A">
      <w:pPr>
        <w:widowControl w:val="0"/>
        <w:tabs>
          <w:tab w:val="left" w:pos="709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 xml:space="preserve">       сельского округа                                                </w:t>
      </w:r>
      <w:r w:rsidR="007871D6"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>Н. Рудина</w:t>
      </w:r>
    </w:p>
    <w:p w14:paraId="2AFD3EAA" w14:textId="2772EAE5" w:rsidR="0080352E" w:rsidRDefault="0080352E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ru-RU"/>
        </w:rPr>
      </w:pPr>
    </w:p>
    <w:p w14:paraId="7EAA1FB1" w14:textId="0F62B693" w:rsidR="0080352E" w:rsidRDefault="0080352E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ru-RU"/>
        </w:rPr>
      </w:pPr>
    </w:p>
    <w:p w14:paraId="5902E3F7" w14:textId="5EF06E45" w:rsidR="001C35A9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ru-RU"/>
        </w:rPr>
      </w:pPr>
    </w:p>
    <w:p w14:paraId="48C32A5A" w14:textId="023C9E02" w:rsidR="001C35A9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ru-RU"/>
        </w:rPr>
      </w:pPr>
    </w:p>
    <w:p w14:paraId="6A866800" w14:textId="4150A776" w:rsidR="001C35A9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ru-RU"/>
        </w:rPr>
      </w:pPr>
    </w:p>
    <w:p w14:paraId="4E353415" w14:textId="6A1BD7C7" w:rsidR="001C35A9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ru-RU"/>
        </w:rPr>
      </w:pPr>
    </w:p>
    <w:p w14:paraId="4931D871" w14:textId="18493727" w:rsidR="001C35A9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ru-RU"/>
        </w:rPr>
      </w:pPr>
    </w:p>
    <w:p w14:paraId="4BD58D50" w14:textId="5A9B0E1A" w:rsidR="001C35A9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ru-RU"/>
        </w:rPr>
      </w:pPr>
    </w:p>
    <w:p w14:paraId="0978E5B3" w14:textId="2965DC91" w:rsidR="001C35A9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ru-RU"/>
        </w:rPr>
      </w:pPr>
    </w:p>
    <w:p w14:paraId="43CB5DAC" w14:textId="6BD575C2" w:rsidR="00682BA1" w:rsidRDefault="00682BA1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ru-RU"/>
        </w:rPr>
      </w:pPr>
    </w:p>
    <w:p w14:paraId="7713915A" w14:textId="44BC2FE4" w:rsidR="00682BA1" w:rsidRDefault="00682BA1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ru-RU"/>
        </w:rPr>
      </w:pPr>
    </w:p>
    <w:p w14:paraId="028623F6" w14:textId="6F1E3795" w:rsidR="00682BA1" w:rsidRDefault="00682BA1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ru-RU"/>
        </w:rPr>
      </w:pPr>
    </w:p>
    <w:p w14:paraId="75473734" w14:textId="77777777" w:rsidR="00682BA1" w:rsidRDefault="00682BA1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ru-RU"/>
        </w:rPr>
      </w:pPr>
    </w:p>
    <w:p w14:paraId="5FDE7E3E" w14:textId="77777777" w:rsidR="001C35A9" w:rsidRPr="0080352E" w:rsidRDefault="001C35A9" w:rsidP="008035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ru-RU"/>
        </w:rPr>
      </w:pPr>
    </w:p>
    <w:p w14:paraId="32B33E70" w14:textId="77777777" w:rsidR="0092186F" w:rsidRPr="006D0273" w:rsidRDefault="0092186F"/>
    <w:sectPr w:rsidR="0092186F" w:rsidRPr="006D0273">
      <w:pgSz w:w="11906" w:h="16838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101"/>
    <w:rsid w:val="000053FF"/>
    <w:rsid w:val="00010808"/>
    <w:rsid w:val="000148C9"/>
    <w:rsid w:val="00017A93"/>
    <w:rsid w:val="00017FA1"/>
    <w:rsid w:val="000277DD"/>
    <w:rsid w:val="0003000A"/>
    <w:rsid w:val="00030C9C"/>
    <w:rsid w:val="00031D81"/>
    <w:rsid w:val="0003692B"/>
    <w:rsid w:val="000408CE"/>
    <w:rsid w:val="00077C3B"/>
    <w:rsid w:val="00077EA8"/>
    <w:rsid w:val="000914EC"/>
    <w:rsid w:val="000946D8"/>
    <w:rsid w:val="00096786"/>
    <w:rsid w:val="000B15F8"/>
    <w:rsid w:val="000C1D27"/>
    <w:rsid w:val="000C6F8B"/>
    <w:rsid w:val="000E327B"/>
    <w:rsid w:val="000F2C94"/>
    <w:rsid w:val="00105BC8"/>
    <w:rsid w:val="00120983"/>
    <w:rsid w:val="00153306"/>
    <w:rsid w:val="00154DFB"/>
    <w:rsid w:val="00160C0A"/>
    <w:rsid w:val="00167787"/>
    <w:rsid w:val="00170416"/>
    <w:rsid w:val="00171DE0"/>
    <w:rsid w:val="00184493"/>
    <w:rsid w:val="00185F50"/>
    <w:rsid w:val="00187AAA"/>
    <w:rsid w:val="00193343"/>
    <w:rsid w:val="00193EDB"/>
    <w:rsid w:val="0019590F"/>
    <w:rsid w:val="001A5EC0"/>
    <w:rsid w:val="001A7093"/>
    <w:rsid w:val="001C35A9"/>
    <w:rsid w:val="001C3A18"/>
    <w:rsid w:val="001C424A"/>
    <w:rsid w:val="001C4D37"/>
    <w:rsid w:val="001D02E4"/>
    <w:rsid w:val="001E47AB"/>
    <w:rsid w:val="00202AF0"/>
    <w:rsid w:val="00203B15"/>
    <w:rsid w:val="0020463B"/>
    <w:rsid w:val="00207556"/>
    <w:rsid w:val="002076DA"/>
    <w:rsid w:val="002113DB"/>
    <w:rsid w:val="002136BF"/>
    <w:rsid w:val="002214A0"/>
    <w:rsid w:val="002279F2"/>
    <w:rsid w:val="00237A23"/>
    <w:rsid w:val="00290245"/>
    <w:rsid w:val="0029079E"/>
    <w:rsid w:val="00294E8A"/>
    <w:rsid w:val="002A75D6"/>
    <w:rsid w:val="002A7644"/>
    <w:rsid w:val="002B54E0"/>
    <w:rsid w:val="002B7EE2"/>
    <w:rsid w:val="002D19F9"/>
    <w:rsid w:val="002D37AC"/>
    <w:rsid w:val="002E22F5"/>
    <w:rsid w:val="002E65E5"/>
    <w:rsid w:val="00300D8D"/>
    <w:rsid w:val="0032738E"/>
    <w:rsid w:val="00332A54"/>
    <w:rsid w:val="003431F5"/>
    <w:rsid w:val="0034651B"/>
    <w:rsid w:val="0036055D"/>
    <w:rsid w:val="0037429C"/>
    <w:rsid w:val="00380587"/>
    <w:rsid w:val="003817EB"/>
    <w:rsid w:val="00385391"/>
    <w:rsid w:val="00390C91"/>
    <w:rsid w:val="003932BC"/>
    <w:rsid w:val="003B20E2"/>
    <w:rsid w:val="003B3EBD"/>
    <w:rsid w:val="003B6D0E"/>
    <w:rsid w:val="003C1575"/>
    <w:rsid w:val="003C3123"/>
    <w:rsid w:val="003C31BC"/>
    <w:rsid w:val="003C41A6"/>
    <w:rsid w:val="003C7D1E"/>
    <w:rsid w:val="003D0336"/>
    <w:rsid w:val="003D31F5"/>
    <w:rsid w:val="003D6544"/>
    <w:rsid w:val="00402B8D"/>
    <w:rsid w:val="004043E5"/>
    <w:rsid w:val="00415B9D"/>
    <w:rsid w:val="004160B3"/>
    <w:rsid w:val="00422024"/>
    <w:rsid w:val="00422975"/>
    <w:rsid w:val="00424F6A"/>
    <w:rsid w:val="00440C15"/>
    <w:rsid w:val="004419A4"/>
    <w:rsid w:val="00445FC8"/>
    <w:rsid w:val="00451DB2"/>
    <w:rsid w:val="00457520"/>
    <w:rsid w:val="00460302"/>
    <w:rsid w:val="00460DF3"/>
    <w:rsid w:val="00462DC8"/>
    <w:rsid w:val="00476BFF"/>
    <w:rsid w:val="00493DF0"/>
    <w:rsid w:val="00493F54"/>
    <w:rsid w:val="004B1A8B"/>
    <w:rsid w:val="004D7445"/>
    <w:rsid w:val="004E723A"/>
    <w:rsid w:val="005468F3"/>
    <w:rsid w:val="00547B97"/>
    <w:rsid w:val="0055551D"/>
    <w:rsid w:val="005676F4"/>
    <w:rsid w:val="005700EE"/>
    <w:rsid w:val="00570F64"/>
    <w:rsid w:val="00572405"/>
    <w:rsid w:val="00581DDC"/>
    <w:rsid w:val="00583037"/>
    <w:rsid w:val="00583D3E"/>
    <w:rsid w:val="005929E1"/>
    <w:rsid w:val="005936BF"/>
    <w:rsid w:val="00596B19"/>
    <w:rsid w:val="005D2D91"/>
    <w:rsid w:val="005D2DDB"/>
    <w:rsid w:val="005E1D00"/>
    <w:rsid w:val="005E5958"/>
    <w:rsid w:val="005F3F19"/>
    <w:rsid w:val="006112D0"/>
    <w:rsid w:val="0061150B"/>
    <w:rsid w:val="00613758"/>
    <w:rsid w:val="006140E8"/>
    <w:rsid w:val="0063186C"/>
    <w:rsid w:val="00640921"/>
    <w:rsid w:val="006409DF"/>
    <w:rsid w:val="00642204"/>
    <w:rsid w:val="00644992"/>
    <w:rsid w:val="00647C6B"/>
    <w:rsid w:val="00650874"/>
    <w:rsid w:val="00653E62"/>
    <w:rsid w:val="00664404"/>
    <w:rsid w:val="00677A41"/>
    <w:rsid w:val="00682383"/>
    <w:rsid w:val="00682BA1"/>
    <w:rsid w:val="00690574"/>
    <w:rsid w:val="0069547A"/>
    <w:rsid w:val="006A172C"/>
    <w:rsid w:val="006B3782"/>
    <w:rsid w:val="006B6B55"/>
    <w:rsid w:val="006C4BAE"/>
    <w:rsid w:val="006C5FC9"/>
    <w:rsid w:val="006C6DF2"/>
    <w:rsid w:val="006D0273"/>
    <w:rsid w:val="006D4C5E"/>
    <w:rsid w:val="006E0550"/>
    <w:rsid w:val="006E2F6C"/>
    <w:rsid w:val="006E4101"/>
    <w:rsid w:val="006F427A"/>
    <w:rsid w:val="00717ADD"/>
    <w:rsid w:val="0073618E"/>
    <w:rsid w:val="00737069"/>
    <w:rsid w:val="00742C30"/>
    <w:rsid w:val="00744F31"/>
    <w:rsid w:val="0074693D"/>
    <w:rsid w:val="00761970"/>
    <w:rsid w:val="007733AF"/>
    <w:rsid w:val="00775091"/>
    <w:rsid w:val="00786B48"/>
    <w:rsid w:val="007871D6"/>
    <w:rsid w:val="00791488"/>
    <w:rsid w:val="00794CD6"/>
    <w:rsid w:val="007A5B4E"/>
    <w:rsid w:val="007B2419"/>
    <w:rsid w:val="007C1A3E"/>
    <w:rsid w:val="007D2EED"/>
    <w:rsid w:val="007E5AA5"/>
    <w:rsid w:val="007E6902"/>
    <w:rsid w:val="007F15C4"/>
    <w:rsid w:val="007F65E4"/>
    <w:rsid w:val="00801898"/>
    <w:rsid w:val="0080352E"/>
    <w:rsid w:val="00803A22"/>
    <w:rsid w:val="008053D4"/>
    <w:rsid w:val="008362DE"/>
    <w:rsid w:val="00851F06"/>
    <w:rsid w:val="008627DF"/>
    <w:rsid w:val="008655CE"/>
    <w:rsid w:val="00871643"/>
    <w:rsid w:val="00877260"/>
    <w:rsid w:val="00885184"/>
    <w:rsid w:val="0089158F"/>
    <w:rsid w:val="008B1D4D"/>
    <w:rsid w:val="008B405A"/>
    <w:rsid w:val="008B7DEF"/>
    <w:rsid w:val="008C1B15"/>
    <w:rsid w:val="008C78D9"/>
    <w:rsid w:val="008E1BC5"/>
    <w:rsid w:val="008E7C7F"/>
    <w:rsid w:val="008F112D"/>
    <w:rsid w:val="009042C2"/>
    <w:rsid w:val="00914D01"/>
    <w:rsid w:val="00914E7D"/>
    <w:rsid w:val="0092186F"/>
    <w:rsid w:val="0093428E"/>
    <w:rsid w:val="00935379"/>
    <w:rsid w:val="009548AC"/>
    <w:rsid w:val="00955EF4"/>
    <w:rsid w:val="00957568"/>
    <w:rsid w:val="00957FFA"/>
    <w:rsid w:val="00966A0A"/>
    <w:rsid w:val="00967EB0"/>
    <w:rsid w:val="00973FE4"/>
    <w:rsid w:val="0098077B"/>
    <w:rsid w:val="00980A4F"/>
    <w:rsid w:val="00983D34"/>
    <w:rsid w:val="00990056"/>
    <w:rsid w:val="009A2DC8"/>
    <w:rsid w:val="009B3C00"/>
    <w:rsid w:val="009D4E10"/>
    <w:rsid w:val="009E213B"/>
    <w:rsid w:val="009E2C98"/>
    <w:rsid w:val="00A13676"/>
    <w:rsid w:val="00A14976"/>
    <w:rsid w:val="00A17F2C"/>
    <w:rsid w:val="00A221E6"/>
    <w:rsid w:val="00A255B8"/>
    <w:rsid w:val="00A261D7"/>
    <w:rsid w:val="00A26B86"/>
    <w:rsid w:val="00A31210"/>
    <w:rsid w:val="00A31FAC"/>
    <w:rsid w:val="00A505B9"/>
    <w:rsid w:val="00A646B3"/>
    <w:rsid w:val="00A73BB1"/>
    <w:rsid w:val="00A74555"/>
    <w:rsid w:val="00A94A56"/>
    <w:rsid w:val="00AA3917"/>
    <w:rsid w:val="00AA534A"/>
    <w:rsid w:val="00AD5418"/>
    <w:rsid w:val="00AE0553"/>
    <w:rsid w:val="00AF4B24"/>
    <w:rsid w:val="00AF617E"/>
    <w:rsid w:val="00B036ED"/>
    <w:rsid w:val="00B05E40"/>
    <w:rsid w:val="00B07C98"/>
    <w:rsid w:val="00B11EFA"/>
    <w:rsid w:val="00B15C14"/>
    <w:rsid w:val="00B169D2"/>
    <w:rsid w:val="00B232BD"/>
    <w:rsid w:val="00B33FCF"/>
    <w:rsid w:val="00B3694E"/>
    <w:rsid w:val="00B37461"/>
    <w:rsid w:val="00B4223B"/>
    <w:rsid w:val="00B42672"/>
    <w:rsid w:val="00B477E1"/>
    <w:rsid w:val="00B51D8B"/>
    <w:rsid w:val="00B520EC"/>
    <w:rsid w:val="00B6686C"/>
    <w:rsid w:val="00B71271"/>
    <w:rsid w:val="00B73716"/>
    <w:rsid w:val="00B74662"/>
    <w:rsid w:val="00B81F24"/>
    <w:rsid w:val="00B85212"/>
    <w:rsid w:val="00B9627C"/>
    <w:rsid w:val="00BD6CC8"/>
    <w:rsid w:val="00BD7F87"/>
    <w:rsid w:val="00BE2F61"/>
    <w:rsid w:val="00BF1C70"/>
    <w:rsid w:val="00BF3C88"/>
    <w:rsid w:val="00C039EC"/>
    <w:rsid w:val="00C0557D"/>
    <w:rsid w:val="00C157A6"/>
    <w:rsid w:val="00C224F4"/>
    <w:rsid w:val="00C275EB"/>
    <w:rsid w:val="00C36C57"/>
    <w:rsid w:val="00C53332"/>
    <w:rsid w:val="00C7217C"/>
    <w:rsid w:val="00C73C68"/>
    <w:rsid w:val="00C97FA1"/>
    <w:rsid w:val="00CE3681"/>
    <w:rsid w:val="00CF2CFB"/>
    <w:rsid w:val="00CF5651"/>
    <w:rsid w:val="00D10249"/>
    <w:rsid w:val="00D24B03"/>
    <w:rsid w:val="00D24E77"/>
    <w:rsid w:val="00D26BDF"/>
    <w:rsid w:val="00D5747B"/>
    <w:rsid w:val="00D60A33"/>
    <w:rsid w:val="00D761A4"/>
    <w:rsid w:val="00D84867"/>
    <w:rsid w:val="00D9058A"/>
    <w:rsid w:val="00D96FF1"/>
    <w:rsid w:val="00DA2AEE"/>
    <w:rsid w:val="00DA4CEE"/>
    <w:rsid w:val="00DA7456"/>
    <w:rsid w:val="00DB337E"/>
    <w:rsid w:val="00DC2D1E"/>
    <w:rsid w:val="00DC324D"/>
    <w:rsid w:val="00DD17B9"/>
    <w:rsid w:val="00DD24E5"/>
    <w:rsid w:val="00DD39FA"/>
    <w:rsid w:val="00DF7AB6"/>
    <w:rsid w:val="00E048BA"/>
    <w:rsid w:val="00E13499"/>
    <w:rsid w:val="00E3359F"/>
    <w:rsid w:val="00E33CC1"/>
    <w:rsid w:val="00E37B04"/>
    <w:rsid w:val="00E63499"/>
    <w:rsid w:val="00E6391A"/>
    <w:rsid w:val="00E737DE"/>
    <w:rsid w:val="00E92979"/>
    <w:rsid w:val="00E963CE"/>
    <w:rsid w:val="00EA1085"/>
    <w:rsid w:val="00EA1800"/>
    <w:rsid w:val="00EB375C"/>
    <w:rsid w:val="00EB5B3C"/>
    <w:rsid w:val="00EC2EF1"/>
    <w:rsid w:val="00EC5019"/>
    <w:rsid w:val="00ED0CAA"/>
    <w:rsid w:val="00EF6DBF"/>
    <w:rsid w:val="00F1507F"/>
    <w:rsid w:val="00F17D41"/>
    <w:rsid w:val="00F22D16"/>
    <w:rsid w:val="00F242E1"/>
    <w:rsid w:val="00F30B9E"/>
    <w:rsid w:val="00F42148"/>
    <w:rsid w:val="00F453BD"/>
    <w:rsid w:val="00F5660C"/>
    <w:rsid w:val="00F616C2"/>
    <w:rsid w:val="00F670F7"/>
    <w:rsid w:val="00F71169"/>
    <w:rsid w:val="00F7120A"/>
    <w:rsid w:val="00F80B97"/>
    <w:rsid w:val="00F956A2"/>
    <w:rsid w:val="00F956FD"/>
    <w:rsid w:val="00FA00C1"/>
    <w:rsid w:val="00FA45A9"/>
    <w:rsid w:val="00FB3513"/>
    <w:rsid w:val="00FB7DD4"/>
    <w:rsid w:val="00FC11B2"/>
    <w:rsid w:val="00FC4671"/>
    <w:rsid w:val="00FD4D59"/>
    <w:rsid w:val="00FD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777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039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24B0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D24B03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a3">
    <w:name w:val="Hyperlink"/>
    <w:basedOn w:val="a0"/>
    <w:uiPriority w:val="99"/>
    <w:unhideWhenUsed/>
    <w:rsid w:val="00D24B0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24B03"/>
    <w:rPr>
      <w:color w:val="605E5C"/>
      <w:shd w:val="clear" w:color="auto" w:fill="E1DFDD"/>
    </w:rPr>
  </w:style>
  <w:style w:type="paragraph" w:styleId="a4">
    <w:name w:val="List Paragraph"/>
    <w:basedOn w:val="a"/>
    <w:link w:val="a5"/>
    <w:uiPriority w:val="34"/>
    <w:qFormat/>
    <w:rsid w:val="00E639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E639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F453BD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C039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C039EC"/>
    <w:rPr>
      <w:color w:val="605E5C"/>
      <w:shd w:val="clear" w:color="auto" w:fill="E1DFDD"/>
    </w:rPr>
  </w:style>
  <w:style w:type="paragraph" w:styleId="a6">
    <w:name w:val="No Spacing"/>
    <w:aliases w:val="мелкий,Без интервала1,мой рабочий,No Spacing,Обя,Айгерим,норма,свой,Елжан,Без интервала11,No Spacing1,14 TNR,МОЙ СТИЛЬ,Без интеБез интервала"/>
    <w:link w:val="a7"/>
    <w:uiPriority w:val="1"/>
    <w:qFormat/>
    <w:rsid w:val="00D24E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aliases w:val="мелкий Знак,Без интервала1 Знак,мой рабочий Знак,No Spacing Знак,Обя Знак,Айгерим Знак,норма Знак,свой Знак,Елжан Знак,Без интервала11 Знак,No Spacing1 Знак,14 TNR Знак,МОЙ СТИЛЬ Знак,Без интеБез интервала Знак"/>
    <w:link w:val="a6"/>
    <w:uiPriority w:val="1"/>
    <w:locked/>
    <w:rsid w:val="00D24E77"/>
    <w:rPr>
      <w:rFonts w:ascii="Calibri" w:eastAsia="Times New Roman" w:hAnsi="Calibri" w:cs="Times New Roman"/>
      <w:lang w:eastAsia="ru-RU"/>
    </w:rPr>
  </w:style>
  <w:style w:type="character" w:customStyle="1" w:styleId="html-span">
    <w:name w:val="html-span"/>
    <w:basedOn w:val="a0"/>
    <w:rsid w:val="007871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039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24B0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D24B03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a3">
    <w:name w:val="Hyperlink"/>
    <w:basedOn w:val="a0"/>
    <w:uiPriority w:val="99"/>
    <w:unhideWhenUsed/>
    <w:rsid w:val="00D24B0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24B03"/>
    <w:rPr>
      <w:color w:val="605E5C"/>
      <w:shd w:val="clear" w:color="auto" w:fill="E1DFDD"/>
    </w:rPr>
  </w:style>
  <w:style w:type="paragraph" w:styleId="a4">
    <w:name w:val="List Paragraph"/>
    <w:basedOn w:val="a"/>
    <w:link w:val="a5"/>
    <w:uiPriority w:val="34"/>
    <w:qFormat/>
    <w:rsid w:val="00E639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E639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F453BD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C039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C039EC"/>
    <w:rPr>
      <w:color w:val="605E5C"/>
      <w:shd w:val="clear" w:color="auto" w:fill="E1DFDD"/>
    </w:rPr>
  </w:style>
  <w:style w:type="paragraph" w:styleId="a6">
    <w:name w:val="No Spacing"/>
    <w:aliases w:val="мелкий,Без интервала1,мой рабочий,No Spacing,Обя,Айгерим,норма,свой,Елжан,Без интервала11,No Spacing1,14 TNR,МОЙ СТИЛЬ,Без интеБез интервала"/>
    <w:link w:val="a7"/>
    <w:uiPriority w:val="1"/>
    <w:qFormat/>
    <w:rsid w:val="00D24E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aliases w:val="мелкий Знак,Без интервала1 Знак,мой рабочий Знак,No Spacing Знак,Обя Знак,Айгерим Знак,норма Знак,свой Знак,Елжан Знак,Без интервала11 Знак,No Spacing1 Знак,14 TNR Знак,МОЙ СТИЛЬ Знак,Без интеБез интервала Знак"/>
    <w:link w:val="a6"/>
    <w:uiPriority w:val="1"/>
    <w:locked/>
    <w:rsid w:val="00D24E77"/>
    <w:rPr>
      <w:rFonts w:ascii="Calibri" w:eastAsia="Times New Roman" w:hAnsi="Calibri" w:cs="Times New Roman"/>
      <w:lang w:eastAsia="ru-RU"/>
    </w:rPr>
  </w:style>
  <w:style w:type="character" w:customStyle="1" w:styleId="html-span">
    <w:name w:val="html-span"/>
    <w:basedOn w:val="a0"/>
    <w:rsid w:val="00787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v/19G5hFZrqV/" TargetMode="External"/><Relationship Id="rId13" Type="http://schemas.openxmlformats.org/officeDocument/2006/relationships/hyperlink" Target="https://www.facebook.com/share/p/1RUYsPtgS9/" TargetMode="External"/><Relationship Id="rId18" Type="http://schemas.openxmlformats.org/officeDocument/2006/relationships/hyperlink" Target="https://www.facebook.com/share/p/1Gucsdjyzw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www.facebook.com/share/v/14jjhfcXL7x/" TargetMode="External"/><Relationship Id="rId12" Type="http://schemas.openxmlformats.org/officeDocument/2006/relationships/hyperlink" Target="https://www.facebook.com/share/p/1DKnHXkYNk/" TargetMode="External"/><Relationship Id="rId17" Type="http://schemas.openxmlformats.org/officeDocument/2006/relationships/hyperlink" Target="https://www.facebook.com/share/p/1dUQj9i1vo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share/v/1Ax9iqJTsw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share/p/1BNEbo9hW7/" TargetMode="External"/><Relationship Id="rId11" Type="http://schemas.openxmlformats.org/officeDocument/2006/relationships/hyperlink" Target="https://www.facebook.com/share/v/1JEqSs6d2B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share/v/1KNWjLG9g9/" TargetMode="External"/><Relationship Id="rId10" Type="http://schemas.openxmlformats.org/officeDocument/2006/relationships/hyperlink" Target="https://www.facebook.com/share/p/18vA9NUjEW/" TargetMode="External"/><Relationship Id="rId19" Type="http://schemas.openxmlformats.org/officeDocument/2006/relationships/hyperlink" Target="https://www.facebook.com/share/p/1DJCF4gnAh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share/v/1Bg8tjn68x/" TargetMode="External"/><Relationship Id="rId14" Type="http://schemas.openxmlformats.org/officeDocument/2006/relationships/hyperlink" Target="http://egov.kz/?fbclid=IwZXh0bgNhZW0CMTAAcGRvZgVicmlkETFIMnpZbTE3YWdqT2JuZ2NVc3J0YwZhcHBfaWQQMjIyMDM5MTc4ODIwMDg5MgABHujHcT__WlYCH85M2Xqn8BCyKOlue_SAku2SZV4SNqURlAWiAF-Y61TFU9J2_aem_zOcCdNaLjMYaz41y5ejT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7AEB6-12FF-4973-AF0D-495225A9F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пикта</dc:creator>
  <cp:lastModifiedBy>JN PC1®</cp:lastModifiedBy>
  <cp:revision>158</cp:revision>
  <cp:lastPrinted>2025-10-02T11:15:00Z</cp:lastPrinted>
  <dcterms:created xsi:type="dcterms:W3CDTF">2025-01-05T11:27:00Z</dcterms:created>
  <dcterms:modified xsi:type="dcterms:W3CDTF">2026-09-25T08:38:00Z</dcterms:modified>
</cp:coreProperties>
</file>