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5A5" w:rsidRPr="007A15A5" w:rsidRDefault="007A15A5" w:rsidP="007A15A5">
      <w:pPr>
        <w:pStyle w:val="ac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A15A5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</w:t>
      </w:r>
    </w:p>
    <w:p w:rsidR="007A15A5" w:rsidRPr="007A15A5" w:rsidRDefault="007A15A5" w:rsidP="007A15A5">
      <w:pPr>
        <w:pStyle w:val="ac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A15A5" w:rsidRPr="007A15A5" w:rsidRDefault="007A15A5" w:rsidP="007A15A5">
      <w:pPr>
        <w:pStyle w:val="ac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A15A5">
        <w:rPr>
          <w:rFonts w:ascii="Times New Roman" w:hAnsi="Times New Roman" w:cs="Times New Roman"/>
          <w:b/>
          <w:bCs/>
          <w:sz w:val="28"/>
          <w:szCs w:val="28"/>
          <w:lang w:val="kk-KZ"/>
        </w:rPr>
        <w:t>Нұра ауданының аумақтық сайлау комиссиясының</w:t>
      </w:r>
    </w:p>
    <w:p w:rsidR="007A15A5" w:rsidRPr="007A15A5" w:rsidRDefault="007A15A5" w:rsidP="007A15A5">
      <w:pPr>
        <w:pStyle w:val="ac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835CDA" w:rsidRDefault="007A15A5" w:rsidP="007A15A5">
      <w:pPr>
        <w:pStyle w:val="ac"/>
        <w:ind w:left="424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A15A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</w:t>
      </w:r>
      <w:r w:rsidR="00DA03A5">
        <w:rPr>
          <w:rFonts w:ascii="Times New Roman" w:hAnsi="Times New Roman" w:cs="Times New Roman"/>
          <w:b/>
          <w:bCs/>
          <w:sz w:val="28"/>
          <w:szCs w:val="28"/>
          <w:lang w:val="kk-KZ"/>
        </w:rPr>
        <w:t>72</w:t>
      </w:r>
      <w:bookmarkStart w:id="0" w:name="_GoBack"/>
      <w:bookmarkEnd w:id="0"/>
      <w:r w:rsidRPr="007A15A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7A15A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2026 жылғы 8 қазан</w:t>
      </w:r>
    </w:p>
    <w:p w:rsidR="0086070E" w:rsidRDefault="0086070E" w:rsidP="007A15A5">
      <w:pPr>
        <w:pStyle w:val="ac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70B5A" w:rsidRDefault="00770B5A" w:rsidP="0002324A">
      <w:pPr>
        <w:pStyle w:val="ac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70B5A" w:rsidRDefault="00770B5A" w:rsidP="0002324A">
      <w:pPr>
        <w:pStyle w:val="ac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70B5A" w:rsidRDefault="00770B5A" w:rsidP="0002324A">
      <w:pPr>
        <w:pStyle w:val="ac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70B5A" w:rsidRDefault="00770B5A" w:rsidP="0002324A">
      <w:pPr>
        <w:pStyle w:val="ac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70B5A" w:rsidRDefault="00770B5A" w:rsidP="0002324A">
      <w:pPr>
        <w:pStyle w:val="ac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70B5A" w:rsidRDefault="00770B5A" w:rsidP="0002324A">
      <w:pPr>
        <w:pStyle w:val="ac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70B5A" w:rsidRDefault="00770B5A" w:rsidP="00770B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1F1350">
        <w:rPr>
          <w:rFonts w:ascii="Times New Roman" w:hAnsi="Times New Roman" w:cs="Times New Roman"/>
          <w:b/>
          <w:bCs/>
          <w:sz w:val="28"/>
          <w:szCs w:val="28"/>
          <w:lang w:val="kk-KZ"/>
        </w:rPr>
        <w:t>Нұра</w:t>
      </w: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 бойынша </w:t>
      </w:r>
    </w:p>
    <w:p w:rsidR="00770B5A" w:rsidRDefault="00770B5A" w:rsidP="00770B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бірмандаттық аумақтық </w:t>
      </w:r>
    </w:p>
    <w:p w:rsidR="00770B5A" w:rsidRDefault="00770B5A" w:rsidP="00770B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округтерін құру туралы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770B5A" w:rsidRDefault="001F1350" w:rsidP="00770B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Нұра</w:t>
      </w:r>
      <w:r w:rsidR="00770B5A"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ауданының аумақтық</w:t>
      </w:r>
    </w:p>
    <w:p w:rsidR="00770B5A" w:rsidRDefault="00770B5A" w:rsidP="00770B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комиссиясының 30.12.2022</w:t>
      </w:r>
    </w:p>
    <w:p w:rsidR="00770B5A" w:rsidRDefault="00770B5A" w:rsidP="00770B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жылғы №2</w:t>
      </w:r>
      <w:r w:rsidR="001F1350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шешіміне өзгерістер </w:t>
      </w:r>
    </w:p>
    <w:p w:rsidR="00770B5A" w:rsidRPr="00770B5A" w:rsidRDefault="00770B5A" w:rsidP="00770B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енгізу туралы</w:t>
      </w:r>
    </w:p>
    <w:p w:rsidR="00770B5A" w:rsidRDefault="00770B5A" w:rsidP="00770B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70B5A" w:rsidRPr="00770B5A" w:rsidRDefault="00770B5A" w:rsidP="00770B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70B5A" w:rsidRPr="00770B5A" w:rsidRDefault="00770B5A" w:rsidP="00770B5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70B5A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Республикасыны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Конституциялық заң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ның 14-ба</w:t>
      </w:r>
      <w:r>
        <w:rPr>
          <w:rFonts w:ascii="Times New Roman" w:hAnsi="Times New Roman" w:cs="Times New Roman"/>
          <w:sz w:val="28"/>
          <w:szCs w:val="28"/>
          <w:lang w:val="kk-KZ"/>
        </w:rPr>
        <w:t>бының 6) тармақшасына, 22-бабының 1, 2-1 тармақшаларына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сәйкес </w:t>
      </w:r>
      <w:r w:rsidR="001F1350">
        <w:rPr>
          <w:rFonts w:ascii="Times New Roman" w:hAnsi="Times New Roman" w:cs="Times New Roman"/>
          <w:sz w:val="28"/>
          <w:szCs w:val="28"/>
          <w:lang w:val="kk-KZ"/>
        </w:rPr>
        <w:t>Нұра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аумақтық сайлау комиссиясы</w:t>
      </w: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 ЕТТІ</w:t>
      </w: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:rsidR="00770B5A" w:rsidRPr="00770B5A" w:rsidRDefault="00770B5A" w:rsidP="00770B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F1350">
        <w:rPr>
          <w:rFonts w:ascii="Times New Roman" w:hAnsi="Times New Roman" w:cs="Times New Roman"/>
          <w:sz w:val="28"/>
          <w:szCs w:val="28"/>
          <w:lang w:val="kk-KZ"/>
        </w:rPr>
        <w:t>Нұра</w:t>
      </w:r>
      <w:r w:rsidR="001F1350"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ауданы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бірмандаттық аумақтық сайлау округтерін құру туралы» </w:t>
      </w:r>
      <w:r w:rsidR="001F1350">
        <w:rPr>
          <w:rFonts w:ascii="Times New Roman" w:hAnsi="Times New Roman" w:cs="Times New Roman"/>
          <w:sz w:val="28"/>
          <w:szCs w:val="28"/>
          <w:lang w:val="kk-KZ"/>
        </w:rPr>
        <w:t>Нұра</w:t>
      </w:r>
      <w:r w:rsidR="001F1350"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ауданының аумақтық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сайлау комиссиясының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2022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30 желтоқсандағы </w:t>
      </w:r>
      <w:r w:rsidR="001F1350">
        <w:rPr>
          <w:rFonts w:ascii="Times New Roman" w:hAnsi="Times New Roman" w:cs="Times New Roman"/>
          <w:sz w:val="28"/>
          <w:szCs w:val="28"/>
          <w:lang w:val="kk-KZ"/>
        </w:rPr>
        <w:t>№24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шешіміне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келесі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өзгерістер </w:t>
      </w:r>
      <w:r>
        <w:rPr>
          <w:rFonts w:ascii="Times New Roman" w:hAnsi="Times New Roman" w:cs="Times New Roman"/>
          <w:sz w:val="28"/>
          <w:szCs w:val="28"/>
          <w:lang w:val="kk-KZ"/>
        </w:rPr>
        <w:t>енгізілсін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770B5A" w:rsidRPr="00770B5A" w:rsidRDefault="00770B5A" w:rsidP="00770B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1F1350">
        <w:rPr>
          <w:rFonts w:ascii="Times New Roman" w:hAnsi="Times New Roman" w:cs="Times New Roman"/>
          <w:sz w:val="28"/>
          <w:szCs w:val="28"/>
          <w:lang w:val="kk-KZ"/>
        </w:rPr>
        <w:t>Нұра</w:t>
      </w:r>
      <w:r w:rsidR="001F1350"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ауданының аумақтық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сайлау комиссиясының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2022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30 желтоқсандағы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№2</w:t>
      </w:r>
      <w:r w:rsidR="001F1350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1F1350">
        <w:rPr>
          <w:rFonts w:ascii="Times New Roman" w:hAnsi="Times New Roman" w:cs="Times New Roman"/>
          <w:sz w:val="28"/>
          <w:szCs w:val="28"/>
          <w:lang w:val="kk-KZ"/>
        </w:rPr>
        <w:t>Нұра</w:t>
      </w:r>
      <w:r w:rsidR="001F1350"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ауданы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бірмандаттық аумақтық сайлау округтерін құру туралы»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шешімінің қосымшасы жаңа редакцияда </w:t>
      </w:r>
      <w:r w:rsidR="004113AA">
        <w:rPr>
          <w:rFonts w:ascii="Times New Roman" w:hAnsi="Times New Roman" w:cs="Times New Roman"/>
          <w:sz w:val="28"/>
          <w:szCs w:val="28"/>
          <w:lang w:val="kk-KZ"/>
        </w:rPr>
        <w:t>баяндалсын.</w:t>
      </w:r>
    </w:p>
    <w:p w:rsidR="004113AA" w:rsidRDefault="004113AA" w:rsidP="004113A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70B5A"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>
        <w:rPr>
          <w:rFonts w:ascii="Times New Roman" w:hAnsi="Times New Roman" w:cs="Times New Roman"/>
          <w:sz w:val="28"/>
          <w:szCs w:val="28"/>
          <w:lang w:val="kk-KZ"/>
        </w:rPr>
        <w:t>шешім</w:t>
      </w:r>
      <w:r w:rsidR="00770B5A"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Қарағанды облысының аумақтық сайлау комиссиясына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</w:p>
    <w:p w:rsidR="00770B5A" w:rsidRPr="00770B5A" w:rsidRDefault="001F1350" w:rsidP="004113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Нұра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0B5A" w:rsidRPr="00770B5A">
        <w:rPr>
          <w:rFonts w:ascii="Times New Roman" w:hAnsi="Times New Roman" w:cs="Times New Roman"/>
          <w:sz w:val="28"/>
          <w:szCs w:val="28"/>
          <w:lang w:val="kk-KZ"/>
        </w:rPr>
        <w:t>ауданының мәслихатына жіберілсін.</w:t>
      </w:r>
    </w:p>
    <w:p w:rsidR="00770B5A" w:rsidRPr="00770B5A" w:rsidRDefault="004113AA" w:rsidP="004113A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770B5A" w:rsidRPr="00770B5A">
        <w:rPr>
          <w:rFonts w:ascii="Times New Roman" w:hAnsi="Times New Roman" w:cs="Times New Roman"/>
          <w:sz w:val="28"/>
          <w:szCs w:val="28"/>
          <w:lang w:val="kk-KZ"/>
        </w:rPr>
        <w:t>Осы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шешім</w:t>
      </w:r>
      <w:r w:rsidR="00770B5A"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бұқаралық ақпарат құралдарын</w:t>
      </w: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770B5A"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>
        <w:rPr>
          <w:rFonts w:ascii="Times New Roman" w:hAnsi="Times New Roman" w:cs="Times New Roman"/>
          <w:sz w:val="28"/>
          <w:szCs w:val="28"/>
          <w:lang w:val="kk-KZ"/>
        </w:rPr>
        <w:t>жариялансын</w:t>
      </w:r>
      <w:r w:rsidR="00770B5A" w:rsidRPr="00770B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70B5A" w:rsidRPr="00770B5A" w:rsidRDefault="004113AA" w:rsidP="004113A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770B5A"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шешім </w:t>
      </w:r>
      <w:r w:rsidR="00770B5A"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113AA">
        <w:rPr>
          <w:rFonts w:ascii="Times New Roman" w:hAnsi="Times New Roman" w:cs="Times New Roman"/>
          <w:sz w:val="28"/>
          <w:szCs w:val="28"/>
          <w:lang w:val="kk-KZ"/>
        </w:rPr>
        <w:t>қол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қойылған күн</w:t>
      </w:r>
      <w:r w:rsidRPr="004113AA">
        <w:rPr>
          <w:rFonts w:ascii="Times New Roman" w:hAnsi="Times New Roman" w:cs="Times New Roman"/>
          <w:sz w:val="28"/>
          <w:szCs w:val="28"/>
          <w:lang w:val="kk-KZ"/>
        </w:rPr>
        <w:t>нен бастап қолданысқа енгізіледі</w:t>
      </w:r>
      <w:r w:rsidR="00770B5A" w:rsidRPr="00770B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70B5A" w:rsidRDefault="00770B5A" w:rsidP="0077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A3225" w:rsidRPr="00770B5A" w:rsidRDefault="006A3225" w:rsidP="0077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0B5A" w:rsidRPr="00770B5A" w:rsidRDefault="006A3225" w:rsidP="00770B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</w:t>
      </w:r>
      <w:r w:rsidR="00770B5A"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омиссия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70B5A"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төрағасы      </w:t>
      </w:r>
      <w:r w:rsidR="001F135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</w:t>
      </w:r>
      <w:r w:rsidR="007A15A5">
        <w:rPr>
          <w:rFonts w:ascii="Times New Roman" w:hAnsi="Times New Roman" w:cs="Times New Roman"/>
          <w:b/>
          <w:bCs/>
          <w:sz w:val="28"/>
          <w:szCs w:val="28"/>
          <w:lang w:val="kk-KZ"/>
        </w:rPr>
        <w:t>Ж</w:t>
      </w:r>
      <w:r w:rsidR="00770B5A"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="001F135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A15A5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Ташев</w:t>
      </w:r>
    </w:p>
    <w:p w:rsidR="00770B5A" w:rsidRPr="00770B5A" w:rsidRDefault="00770B5A" w:rsidP="0077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2743" w:rsidRDefault="006A3225" w:rsidP="006A32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</w:t>
      </w:r>
      <w:r w:rsidR="00770B5A"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омиссия хатшысы                                    А.</w:t>
      </w:r>
      <w:r w:rsidR="001F135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Жанайдар</w:t>
      </w:r>
    </w:p>
    <w:p w:rsidR="00835CDA" w:rsidRDefault="00835CDA" w:rsidP="006A32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br w:type="page"/>
      </w:r>
    </w:p>
    <w:p w:rsidR="00835CDA" w:rsidRPr="006010E8" w:rsidRDefault="00835CDA" w:rsidP="00835CD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8"/>
          <w:lang w:val="kk-KZ"/>
        </w:rPr>
      </w:pPr>
      <w:r w:rsidRPr="006010E8">
        <w:rPr>
          <w:rFonts w:ascii="Times New Roman" w:hAnsi="Times New Roman" w:cs="Times New Roman"/>
          <w:sz w:val="20"/>
          <w:szCs w:val="28"/>
          <w:lang w:val="kk-KZ"/>
        </w:rPr>
        <w:lastRenderedPageBreak/>
        <w:t xml:space="preserve">Нұра аудандық </w:t>
      </w:r>
      <w:r w:rsidR="00F42743">
        <w:rPr>
          <w:rFonts w:ascii="Times New Roman" w:hAnsi="Times New Roman" w:cs="Times New Roman"/>
          <w:sz w:val="20"/>
          <w:szCs w:val="28"/>
          <w:lang w:val="kk-KZ"/>
        </w:rPr>
        <w:br/>
      </w:r>
      <w:r w:rsidRPr="006010E8">
        <w:rPr>
          <w:rFonts w:ascii="Times New Roman" w:hAnsi="Times New Roman" w:cs="Times New Roman"/>
          <w:sz w:val="20"/>
          <w:szCs w:val="28"/>
          <w:lang w:val="kk-KZ"/>
        </w:rPr>
        <w:t xml:space="preserve">сайлау комиссиясының </w:t>
      </w:r>
      <w:r w:rsidR="00F42743">
        <w:rPr>
          <w:rFonts w:ascii="Times New Roman" w:hAnsi="Times New Roman" w:cs="Times New Roman"/>
          <w:sz w:val="20"/>
          <w:szCs w:val="28"/>
          <w:lang w:val="kk-KZ"/>
        </w:rPr>
        <w:br/>
      </w:r>
      <w:r w:rsidRPr="006010E8">
        <w:rPr>
          <w:rFonts w:ascii="Times New Roman" w:hAnsi="Times New Roman" w:cs="Times New Roman"/>
          <w:sz w:val="20"/>
          <w:szCs w:val="28"/>
          <w:lang w:val="kk-KZ"/>
        </w:rPr>
        <w:t>202</w:t>
      </w:r>
      <w:r>
        <w:rPr>
          <w:rFonts w:ascii="Times New Roman" w:hAnsi="Times New Roman" w:cs="Times New Roman"/>
          <w:sz w:val="20"/>
          <w:szCs w:val="28"/>
          <w:lang w:val="kk-KZ"/>
        </w:rPr>
        <w:t>6</w:t>
      </w:r>
      <w:r w:rsidRPr="006010E8">
        <w:rPr>
          <w:rFonts w:ascii="Times New Roman" w:hAnsi="Times New Roman" w:cs="Times New Roman"/>
          <w:sz w:val="20"/>
          <w:szCs w:val="28"/>
          <w:lang w:val="kk-KZ"/>
        </w:rPr>
        <w:t xml:space="preserve"> жылғы </w:t>
      </w:r>
      <w:r w:rsidR="001F0812">
        <w:rPr>
          <w:rFonts w:ascii="Times New Roman" w:hAnsi="Times New Roman" w:cs="Times New Roman"/>
          <w:sz w:val="20"/>
          <w:szCs w:val="28"/>
          <w:lang w:val="kk-KZ"/>
        </w:rPr>
        <w:t>8</w:t>
      </w:r>
      <w:r w:rsidRPr="006010E8">
        <w:rPr>
          <w:rFonts w:ascii="Times New Roman" w:hAnsi="Times New Roman" w:cs="Times New Roman"/>
          <w:sz w:val="20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0"/>
          <w:szCs w:val="28"/>
          <w:lang w:val="kk-KZ"/>
        </w:rPr>
        <w:t xml:space="preserve">қазандағы </w:t>
      </w:r>
      <w:r w:rsidR="00F42743">
        <w:rPr>
          <w:rFonts w:ascii="Times New Roman" w:hAnsi="Times New Roman" w:cs="Times New Roman"/>
          <w:sz w:val="20"/>
          <w:szCs w:val="28"/>
          <w:lang w:val="kk-KZ"/>
        </w:rPr>
        <w:br/>
      </w:r>
      <w:r>
        <w:rPr>
          <w:rFonts w:ascii="Times New Roman" w:hAnsi="Times New Roman" w:cs="Times New Roman"/>
          <w:sz w:val="20"/>
          <w:szCs w:val="28"/>
          <w:lang w:val="kk-KZ"/>
        </w:rPr>
        <w:t xml:space="preserve">№ </w:t>
      </w:r>
      <w:r w:rsidR="00DA03A5">
        <w:rPr>
          <w:rFonts w:ascii="Times New Roman" w:hAnsi="Times New Roman" w:cs="Times New Roman"/>
          <w:sz w:val="20"/>
          <w:szCs w:val="28"/>
          <w:lang w:val="kk-KZ"/>
        </w:rPr>
        <w:t>72</w:t>
      </w:r>
      <w:r w:rsidRPr="006010E8">
        <w:rPr>
          <w:rFonts w:ascii="Times New Roman" w:hAnsi="Times New Roman" w:cs="Times New Roman"/>
          <w:sz w:val="20"/>
          <w:szCs w:val="28"/>
          <w:lang w:val="kk-KZ"/>
        </w:rPr>
        <w:t>шешіміне қосымша</w:t>
      </w:r>
    </w:p>
    <w:p w:rsidR="00835CDA" w:rsidRDefault="00835CDA" w:rsidP="00835C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5CDA" w:rsidRPr="004854B9" w:rsidRDefault="00835CDA" w:rsidP="00835C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Нұра аудандық </w:t>
      </w:r>
      <w:r w:rsidRPr="0008638E">
        <w:rPr>
          <w:rFonts w:ascii="Times New Roman" w:hAnsi="Times New Roman" w:cs="Times New Roman"/>
          <w:b/>
          <w:sz w:val="28"/>
          <w:szCs w:val="28"/>
          <w:lang w:val="kk-KZ"/>
        </w:rPr>
        <w:t>мәслихат депутаттарын сайлау бойын</w:t>
      </w:r>
      <w:r w:rsidRPr="006010E8">
        <w:rPr>
          <w:rFonts w:ascii="Times New Roman" w:hAnsi="Times New Roman" w:cs="Times New Roman"/>
          <w:b/>
          <w:sz w:val="28"/>
          <w:szCs w:val="28"/>
          <w:lang w:val="kk-KZ"/>
        </w:rPr>
        <w:t>ша</w:t>
      </w:r>
      <w:r w:rsidR="00F42743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FD0D1C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Pr="004854B9">
        <w:rPr>
          <w:rFonts w:ascii="Times New Roman" w:hAnsi="Times New Roman" w:cs="Times New Roman"/>
          <w:b/>
          <w:sz w:val="28"/>
          <w:szCs w:val="28"/>
          <w:lang w:val="kk-KZ"/>
        </w:rPr>
        <w:t>ірмандатты</w:t>
      </w:r>
      <w:r w:rsidRPr="00FD0D1C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4854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округтерінің шекаралары</w:t>
      </w:r>
    </w:p>
    <w:p w:rsidR="00835CDA" w:rsidRPr="004854B9" w:rsidRDefault="00835CDA" w:rsidP="00835C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5CDA" w:rsidRPr="004854B9" w:rsidRDefault="00835CDA" w:rsidP="00835C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854B9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:rsidR="00835CDA" w:rsidRPr="004854B9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4854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4854B9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Нұра кенті</w:t>
      </w:r>
      <w:r w:rsidRPr="004854B9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Абай </w:t>
      </w:r>
      <w:r w:rsidRPr="004854B9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="00F42743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35</w:t>
      </w:r>
      <w:r w:rsidRPr="004854B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Нұра аудандық мәдениет үйі </w:t>
      </w:r>
      <w:r w:rsidRPr="004854B9">
        <w:rPr>
          <w:rFonts w:ascii="Times New Roman" w:hAnsi="Times New Roman" w:cs="Times New Roman"/>
          <w:sz w:val="28"/>
          <w:szCs w:val="28"/>
          <w:lang w:val="kk-KZ"/>
        </w:rPr>
        <w:t>ғимарат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4854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6010E8">
        <w:rPr>
          <w:rFonts w:ascii="Times New Roman" w:hAnsi="Times New Roman" w:cs="Times New Roman"/>
          <w:b/>
          <w:sz w:val="28"/>
          <w:szCs w:val="28"/>
        </w:rPr>
        <w:t>Шекаралар</w:t>
      </w:r>
      <w:proofErr w:type="spellEnd"/>
      <w:r w:rsidRPr="00FD0D1C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ұра кенті, </w:t>
      </w:r>
      <w:r w:rsidRPr="00835CDA">
        <w:rPr>
          <w:rFonts w:ascii="Times New Roman" w:hAnsi="Times New Roman" w:cs="Times New Roman"/>
          <w:sz w:val="28"/>
          <w:szCs w:val="28"/>
          <w:lang w:val="kk-KZ"/>
        </w:rPr>
        <w:t>С. Сейфуллин көшесі: 33, 34, 36/2, 37, 38, 38/2, 39, 41, 42, 47, 50, 52, 53/1, 53/2, 54, 55, 57, 59, 59/1, 59/2, 60, 63, 63А/1, 65, 67, 68А, 69, 70, 74/1, 74/2, 76, 78, 89, 91, 93, 97.</w:t>
      </w:r>
      <w:proofErr w:type="gramEnd"/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Тәуелсіздік көшесі: 38, 49, 59А, 61, 63/1, 63/2, 63А/1.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Талжанов көшесі: 16, 16А/2, 18, 19, 24/1, 26, 27/1, 27/2, 28, 29, 30, 32, 34/1, 34/2, 35, 37, 37/2, 38, 44, 44/18, 44/2, 44/6.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Сулейменовтер көшесі: 32, 32А, 34, 36, 37, 38, 39, 41, 43, 45, 46, 47, 48, 49, 51, 52, 54, 55, 57, 59, 61, 67, 71, 73, 75.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Айнабеков көшесі: 22, 24/1, 24/2, 25, 26, 27, 28, 28А, 29, 30, 31/1, 31/2, 31/4, 31/5, 31/6, 31/7, 33/1, 33/2, 34, 40, 41, 42, 43, 45, 46, 47, 49, 51, 52, 54, 56, 57, 58, 59, 60, 63, 67.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Герольд Бельгер көшесі: 20, 21, 22, 23, 24, 25, 26, 27, 28, 29, 30, 35, 36, 37/1, 37/2, 38, 39, 40, 41, 42, 44, 45, 46/2, 51, 53, 57, 61, 67.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Б. Ысқақов көшесі: 23, 25, 27, 31, 33, 35/1, 35/2, 39, 41, 49, 51, 53, 55, 59.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 xml:space="preserve">Қонаев көшесі: 1, 2, 3, 4, 5, 6, 7, 8, 10, 11, 12, 13, 14, 15, 17, 18, 20, 24, 25, 26, 27, 28, 31, 34, 36, 37, 40, 42, 44, 47/1, 47/2, 48, 50, 54, 54А, 56, 60/4, 60/8. 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Абай көшесі: 12, 13, 14, 15, 15/1, 16, 18, 19, 20, 21/1, 21/2, 24, 25/1, 25/2, 26, 26/2, 26/3, 26/4, 27/2, 27/3, 27/6, 27/7, 27/9, 27/12, 27/13, 27/15, 27/16, 27/17, 27/21, 27/22, 27/23, 28, 29, 30, 30/2, 31А/5, 32/1, 34, 36, 36/2, 36/3, 36/4, 38, 42, 44, 61, 63/1, 64, 67, 68, 68В, 69, 14А/1, 25А.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К. Мыңбаев көшесі: 14, 16, 20, 22, 24, 28, 32, 34, 36, 38, 42/4, 42/6, 50/1, 50/4, 50/6, 52, 62/1, 64/1, 64/2, 74, 76.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Колодия көшесі: 3, 4, 6, 7, 8, 10, 13, 14, 16, 17, 19, 21, 22, 23/1, 23/2, 24А, 30, 31, 32, 33А, 34, 36, 37, 38А, 40, 42, 44.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Жамбыл көшесі: 19, 25, 29, 31/1, 31/2, 33, 35, 37, 39/1, 39/2, 43, 45, 49, 51, 51А, 53, 53А/1, 53А/2, 54, 56, 57/1, 57/2, 58, 62А, 64, 66, 71/1, 72, 74, 74/1.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Мұхтар Әуезов көшесі: 1, 3, 5, 7, 9, 17, 19, 25, 27, 29, 31, 33, 37, 43/1, 43/2, 45/1.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Бейбітшілік көшесі: 16, 17, 18А, 19, 20, 21, 26/1, 26/2, 28, 30/1, 30/2, 32, 32А, 32Б, 38, 40, 42, 44, 47,  48/1, 48/2, 48/3, 48/4, 49, 51, 53, 53А, 55, 57, 59, 61.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Ш. Уалиханов көшесі: 12, 12А, 14, 14А, 35, 37/1, 37/2, 39/1, 39/2, 41, 42, 43.</w:t>
      </w:r>
    </w:p>
    <w:p w:rsidR="00835CDA" w:rsidRPr="00F42743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Балабиев көшесі: 28/2, 30/1, 30/2, 32/1, 32/2, 33/1, 33/2, 34/1, 34/2, 35, 36/1, 36/2, 37/1, 37/2, 38/1, 38/2, 40/1, 41/1, 42/2.</w:t>
      </w:r>
    </w:p>
    <w:p w:rsid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2743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F42743">
        <w:rPr>
          <w:rFonts w:ascii="Times New Roman" w:hAnsi="Times New Roman" w:cs="Times New Roman"/>
          <w:b/>
          <w:sz w:val="28"/>
          <w:szCs w:val="28"/>
          <w:lang w:val="kk-KZ"/>
        </w:rPr>
        <w:t>і кіреді:</w:t>
      </w:r>
      <w:r w:rsidRPr="006010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№516.</w:t>
      </w:r>
    </w:p>
    <w:p w:rsidR="00835CDA" w:rsidRDefault="00835CDA" w:rsidP="00835C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5CDA" w:rsidRPr="006010E8" w:rsidRDefault="00835CDA" w:rsidP="00835C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10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6010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835CDA" w:rsidRPr="006010E8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Округтік</w:t>
      </w:r>
      <w:r w:rsidRPr="006010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6010E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Нұра кенті</w:t>
      </w:r>
      <w:r w:rsidRPr="006010E8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Жауынгер-интернационалистер </w:t>
      </w:r>
      <w:r w:rsidRPr="006010E8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="00F42743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70</w:t>
      </w:r>
      <w:r w:rsidRPr="006010E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КМҚК «Б. Әбдікәрімов атындағы Нұра көпсалалы колледжі»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010E8">
        <w:rPr>
          <w:rFonts w:ascii="Times New Roman" w:hAnsi="Times New Roman" w:cs="Times New Roman"/>
          <w:b/>
          <w:sz w:val="28"/>
          <w:szCs w:val="28"/>
        </w:rPr>
        <w:t>Шекаралар</w:t>
      </w:r>
      <w:proofErr w:type="spellEnd"/>
      <w:r w:rsidRPr="00FD0D1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Нұра кенті, </w:t>
      </w:r>
      <w:r w:rsidRPr="00835CDA">
        <w:rPr>
          <w:rFonts w:ascii="Times New Roman" w:hAnsi="Times New Roman" w:cs="Times New Roman"/>
          <w:sz w:val="28"/>
          <w:szCs w:val="28"/>
        </w:rPr>
        <w:t xml:space="preserve">Герольд </w:t>
      </w:r>
      <w:proofErr w:type="spellStart"/>
      <w:r w:rsidRPr="00835CDA">
        <w:rPr>
          <w:rFonts w:ascii="Times New Roman" w:hAnsi="Times New Roman" w:cs="Times New Roman"/>
          <w:sz w:val="28"/>
          <w:szCs w:val="28"/>
        </w:rPr>
        <w:t>Бельгер</w:t>
      </w:r>
      <w:proofErr w:type="spellEnd"/>
      <w:r w:rsidRPr="00835CDA">
        <w:rPr>
          <w:rFonts w:ascii="Times New Roman" w:hAnsi="Times New Roman" w:cs="Times New Roman"/>
          <w:sz w:val="28"/>
          <w:szCs w:val="28"/>
        </w:rPr>
        <w:t xml:space="preserve"> көшесі: 48, 50, 52, 56, 58, 60, 62, 64, 66, 68, 70, 71, 71А, 72, 73, 74, 75, 76, 77, 78, 79/1, 79/2, 80, 81/1, 81/2, 82, 83, 84, 85, 86. 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5CDA">
        <w:rPr>
          <w:rFonts w:ascii="Times New Roman" w:hAnsi="Times New Roman" w:cs="Times New Roman"/>
          <w:sz w:val="28"/>
          <w:szCs w:val="28"/>
        </w:rPr>
        <w:t>Жауынгер-Интернационалистер</w:t>
      </w:r>
      <w:proofErr w:type="spellEnd"/>
      <w:r w:rsidRPr="00835CDA">
        <w:rPr>
          <w:rFonts w:ascii="Times New Roman" w:hAnsi="Times New Roman" w:cs="Times New Roman"/>
          <w:sz w:val="28"/>
          <w:szCs w:val="28"/>
        </w:rPr>
        <w:t xml:space="preserve"> көшесі: 1, 4/2, 4/4, 4/5, 6/1, 6/3, 8/1, 8/2, 8/3, 8/4, 9, 10/1, 10/3, 10/4, 12/1, 13, 15, 16, 21, 24/1, 24/2, 26/1, 26/2, 26/3, 27/1, 27/2, 29/2, 31, 31/1, 31/2, 32/1, 32/2</w:t>
      </w:r>
      <w:proofErr w:type="gramEnd"/>
      <w:r w:rsidRPr="00835CD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835CDA">
        <w:rPr>
          <w:rFonts w:ascii="Times New Roman" w:hAnsi="Times New Roman" w:cs="Times New Roman"/>
          <w:sz w:val="28"/>
          <w:szCs w:val="28"/>
        </w:rPr>
        <w:t>33, 34/2, 35/1, 35/2, 36/1, 36/2, 37/1, 38/1, 38/2, 39/1, 39/2, 40/1, 40/2, 41/1, 41/2, 42/1, 42/2, 43/1, 43/2, 44/1, 44/2, 45/1, 45/2, 46/1, 46/2, 48/1, 48/2, 49/1, 49/2, 50/1, 50</w:t>
      </w:r>
      <w:proofErr w:type="gramEnd"/>
      <w:r w:rsidRPr="00835CDA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Pr="00835CDA">
        <w:rPr>
          <w:rFonts w:ascii="Times New Roman" w:hAnsi="Times New Roman" w:cs="Times New Roman"/>
          <w:sz w:val="28"/>
          <w:szCs w:val="28"/>
        </w:rPr>
        <w:t>2, 51/1, 51/2, 52/1, 52/2, 54/1, 54/2, 56/1, 56/2, 58/1, 58/2, 60/1, 60/2, 61/1, 63/1, 63/2, 64/2, 65/1, 67, 69/1, 69/2, 71, 71/1, 73, 75, 76/1, 76/2, 77/1 ,78/1, 78/2, 79/1, 79/2, 80</w:t>
      </w:r>
      <w:proofErr w:type="gramEnd"/>
      <w:r w:rsidRPr="00835CDA">
        <w:rPr>
          <w:rFonts w:ascii="Times New Roman" w:hAnsi="Times New Roman" w:cs="Times New Roman"/>
          <w:sz w:val="28"/>
          <w:szCs w:val="28"/>
        </w:rPr>
        <w:t>/1, 80/2, 82/1, 82/2, 84, 100/2, 101/1, 101/2.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5CDA">
        <w:rPr>
          <w:rFonts w:ascii="Times New Roman" w:hAnsi="Times New Roman" w:cs="Times New Roman"/>
          <w:sz w:val="28"/>
          <w:szCs w:val="28"/>
        </w:rPr>
        <w:t>Айнабеков</w:t>
      </w:r>
      <w:proofErr w:type="spellEnd"/>
      <w:r w:rsidRPr="00835CDA">
        <w:rPr>
          <w:rFonts w:ascii="Times New Roman" w:hAnsi="Times New Roman" w:cs="Times New Roman"/>
          <w:sz w:val="28"/>
          <w:szCs w:val="28"/>
        </w:rPr>
        <w:t xml:space="preserve"> көшесі: 72, 74, 77/1, 77/2, 78, 81, 82, 84, 86, 88/1, 88/2, 90/1, 90/2, 92/1, 92/2, 94/1, 94/2, 96/1, 98, 98/1, 98/2, 100/1, 100/2.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5CDA">
        <w:rPr>
          <w:rFonts w:ascii="Times New Roman" w:hAnsi="Times New Roman" w:cs="Times New Roman"/>
          <w:sz w:val="28"/>
          <w:szCs w:val="28"/>
        </w:rPr>
        <w:t>Сулейменовтер</w:t>
      </w:r>
      <w:proofErr w:type="spellEnd"/>
      <w:r w:rsidRPr="00835CDA">
        <w:rPr>
          <w:rFonts w:ascii="Times New Roman" w:hAnsi="Times New Roman" w:cs="Times New Roman"/>
          <w:sz w:val="28"/>
          <w:szCs w:val="28"/>
        </w:rPr>
        <w:t xml:space="preserve"> көшесі: 64/1, 64/2, 64/4, 64/6, 79.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5CDA">
        <w:rPr>
          <w:rFonts w:ascii="Times New Roman" w:hAnsi="Times New Roman" w:cs="Times New Roman"/>
          <w:sz w:val="28"/>
          <w:szCs w:val="28"/>
        </w:rPr>
        <w:t>Талжанов</w:t>
      </w:r>
      <w:proofErr w:type="spellEnd"/>
      <w:r w:rsidRPr="00835CDA">
        <w:rPr>
          <w:rFonts w:ascii="Times New Roman" w:hAnsi="Times New Roman" w:cs="Times New Roman"/>
          <w:sz w:val="28"/>
          <w:szCs w:val="28"/>
        </w:rPr>
        <w:t xml:space="preserve"> көшесі: 39, 41/7, 41/8, 41/14, 43, 46, 47, 48, 49, 50, 51, 51/1, 51/2, 52А, 52/1, 52/2, 52/5, 52/6, 52/10, 52/11, 52/12, 52/13, 52/15, 53, 53/5, 53/7, 53/9, 53/12, 53/16, 56А, 57/2, 59, 63, 65, 66, 67, 68.</w:t>
      </w:r>
      <w:proofErr w:type="gramEnd"/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DA">
        <w:rPr>
          <w:rFonts w:ascii="Times New Roman" w:hAnsi="Times New Roman" w:cs="Times New Roman"/>
          <w:sz w:val="28"/>
          <w:szCs w:val="28"/>
        </w:rPr>
        <w:t xml:space="preserve">Тәуелсіздік </w:t>
      </w:r>
      <w:proofErr w:type="gramStart"/>
      <w:r w:rsidRPr="00835CD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835CDA">
        <w:rPr>
          <w:rFonts w:ascii="Times New Roman" w:hAnsi="Times New Roman" w:cs="Times New Roman"/>
          <w:sz w:val="28"/>
          <w:szCs w:val="28"/>
        </w:rPr>
        <w:t>өшесі: 48, 50, 52, 54, 56, 65, 66, 67, 68/2, 69, 73/1, 73/2, 73/3, 73/5, 73/7, 73/8, 73/9, 73/10, 73/14, 73/15, 73/16, 77/1, 77/2, 78.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5CDA">
        <w:rPr>
          <w:rFonts w:ascii="Times New Roman" w:hAnsi="Times New Roman" w:cs="Times New Roman"/>
          <w:sz w:val="28"/>
          <w:szCs w:val="28"/>
        </w:rPr>
        <w:t>С. Сейфуллин көшесі: 84/1, 86/2, 88/1, 88/2, 92/1, 92/2, 94/1, 94/2, 99/1, 99/2, 101А, 102/1, 102/2, 103, 103/3, 104/1, 104/2, 105/2, 107/1, 109/1, 109/2, 111/1, 111/2, 113/2, 115/1, 119/2, 121/1, 121/2, 123/1</w:t>
      </w:r>
      <w:proofErr w:type="gramEnd"/>
      <w:r w:rsidRPr="00835CDA">
        <w:rPr>
          <w:rFonts w:ascii="Times New Roman" w:hAnsi="Times New Roman" w:cs="Times New Roman"/>
          <w:sz w:val="28"/>
          <w:szCs w:val="28"/>
        </w:rPr>
        <w:t>, 125/1, 125/2.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5CDA">
        <w:rPr>
          <w:rFonts w:ascii="Times New Roman" w:hAnsi="Times New Roman" w:cs="Times New Roman"/>
          <w:sz w:val="28"/>
          <w:szCs w:val="28"/>
        </w:rPr>
        <w:t xml:space="preserve">Пушкин көшесі: 1, 1А, 2, 3, 4, 5, 6, 7, 8, 10, 11, 12, 13, 13А/1, 13А/2, 14, 15/1, 15/2, 16, 18, 18/1, 18/2, 20/1, 20/2, 23/1, 23/2, 25/1, 25/2, 26/1, 26/2, 27/1, 27/2, 28/1, 28/2, 30/1, 30/2. </w:t>
      </w:r>
      <w:proofErr w:type="gramEnd"/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DA">
        <w:rPr>
          <w:rFonts w:ascii="Times New Roman" w:hAnsi="Times New Roman" w:cs="Times New Roman"/>
          <w:sz w:val="28"/>
          <w:szCs w:val="28"/>
        </w:rPr>
        <w:t xml:space="preserve">Мұхтар Әуезов көшесі: 2, 4, 6, 8, 10/1, 10/2, 12, 14, 16, 18, 20, 21, 22, 26, 28, 32, 36, 38, 44, 46, 48/1, 48/2. 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DA">
        <w:rPr>
          <w:rFonts w:ascii="Times New Roman" w:hAnsi="Times New Roman" w:cs="Times New Roman"/>
          <w:sz w:val="28"/>
          <w:szCs w:val="28"/>
        </w:rPr>
        <w:t>Тә</w:t>
      </w:r>
      <w:proofErr w:type="gramStart"/>
      <w:r w:rsidRPr="00835CDA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835CDA">
        <w:rPr>
          <w:rFonts w:ascii="Times New Roman" w:hAnsi="Times New Roman" w:cs="Times New Roman"/>
          <w:sz w:val="28"/>
          <w:szCs w:val="28"/>
        </w:rPr>
        <w:t xml:space="preserve">імбет Қазанғапұлы көшесі: 3, 11. 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DA">
        <w:rPr>
          <w:rFonts w:ascii="Times New Roman" w:hAnsi="Times New Roman" w:cs="Times New Roman"/>
          <w:sz w:val="28"/>
          <w:szCs w:val="28"/>
        </w:rPr>
        <w:t>Құрманғазы Сағырбайұ</w:t>
      </w:r>
      <w:proofErr w:type="gramStart"/>
      <w:r w:rsidRPr="00835CDA">
        <w:rPr>
          <w:rFonts w:ascii="Times New Roman" w:hAnsi="Times New Roman" w:cs="Times New Roman"/>
          <w:sz w:val="28"/>
          <w:szCs w:val="28"/>
        </w:rPr>
        <w:t>лы к</w:t>
      </w:r>
      <w:proofErr w:type="gramEnd"/>
      <w:r w:rsidRPr="00835CDA">
        <w:rPr>
          <w:rFonts w:ascii="Times New Roman" w:hAnsi="Times New Roman" w:cs="Times New Roman"/>
          <w:sz w:val="28"/>
          <w:szCs w:val="28"/>
        </w:rPr>
        <w:t>өшесі: 1В/1, 2/1, 3/1, 3/2, 3А, 4, 5/2.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5CDA">
        <w:rPr>
          <w:rFonts w:ascii="Times New Roman" w:hAnsi="Times New Roman" w:cs="Times New Roman"/>
          <w:sz w:val="28"/>
          <w:szCs w:val="28"/>
        </w:rPr>
        <w:t>Масалина</w:t>
      </w:r>
      <w:proofErr w:type="spellEnd"/>
      <w:r w:rsidRPr="00835CDA">
        <w:rPr>
          <w:rFonts w:ascii="Times New Roman" w:hAnsi="Times New Roman" w:cs="Times New Roman"/>
          <w:sz w:val="28"/>
          <w:szCs w:val="28"/>
        </w:rPr>
        <w:t xml:space="preserve"> көшесі: 1, 2, 4, 5, 6, 7, 8, 9, 10, 14/1, 14/2, 15/2, 16/1, 16/2, 17/1, 17/2, 19/2, 21/1.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5CDA">
        <w:rPr>
          <w:rFonts w:ascii="Times New Roman" w:hAnsi="Times New Roman" w:cs="Times New Roman"/>
          <w:sz w:val="28"/>
          <w:szCs w:val="28"/>
        </w:rPr>
        <w:t>Христенко көшесі: 1/1, 1/2, 2/1, 2/2, 3/1, 4/1, 4/2, 5/1, 5/2, 6/1, 6/2, 7/1, 7/2, 8/1, 8/2, 9/2, 10/1, 10/2, 12/1, 12/2, 13, 14, 16, 17, 18, 19, 20, 21, 22, 23, 25, 26/1, 26/2, 27/1</w:t>
      </w:r>
      <w:proofErr w:type="gramEnd"/>
      <w:r w:rsidRPr="00835CD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835CDA">
        <w:rPr>
          <w:rFonts w:ascii="Times New Roman" w:hAnsi="Times New Roman" w:cs="Times New Roman"/>
          <w:sz w:val="28"/>
          <w:szCs w:val="28"/>
        </w:rPr>
        <w:t>27/2, 28/1, 28/2, 29/1, 29/2, 30/1, 30/2, 32/1, 32/2, 34/1, 34/2, 35/1, 35/2, 36/1, 36/2, 37/1, 37/2, 38/1, 38/2, 39, 40/1, 40/2, 41, 42/1, 42/2, 44/1, 44/2, 46/1, 46/2, 48/1, 48/2</w:t>
      </w:r>
      <w:proofErr w:type="gramEnd"/>
      <w:r w:rsidRPr="00835CDA">
        <w:rPr>
          <w:rFonts w:ascii="Times New Roman" w:hAnsi="Times New Roman" w:cs="Times New Roman"/>
          <w:sz w:val="28"/>
          <w:szCs w:val="28"/>
        </w:rPr>
        <w:t>, 50/1, 50/2, 52/1, 52/2.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5CDA">
        <w:rPr>
          <w:rFonts w:ascii="Times New Roman" w:hAnsi="Times New Roman" w:cs="Times New Roman"/>
          <w:sz w:val="28"/>
          <w:szCs w:val="28"/>
        </w:rPr>
        <w:t>Каныш</w:t>
      </w:r>
      <w:proofErr w:type="spellEnd"/>
      <w:r w:rsidRPr="00835C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CDA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 w:rsidRPr="00835CDA">
        <w:rPr>
          <w:rFonts w:ascii="Times New Roman" w:hAnsi="Times New Roman" w:cs="Times New Roman"/>
          <w:sz w:val="28"/>
          <w:szCs w:val="28"/>
        </w:rPr>
        <w:t xml:space="preserve"> көшесі: 4, 5, 6, 11/1, 11/2, 11/3, 11/4, 11/6, 12, 12А/1, 13/3, 13/4, 13/5, 13/6, 14, 16, 18.</w:t>
      </w:r>
    </w:p>
    <w:p w:rsid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</w:rPr>
        <w:t>Ж. Нұрмағанбетұ</w:t>
      </w:r>
      <w:proofErr w:type="gramStart"/>
      <w:r w:rsidRPr="00835CDA">
        <w:rPr>
          <w:rFonts w:ascii="Times New Roman" w:hAnsi="Times New Roman" w:cs="Times New Roman"/>
          <w:sz w:val="28"/>
          <w:szCs w:val="28"/>
        </w:rPr>
        <w:t>лы к</w:t>
      </w:r>
      <w:proofErr w:type="gramEnd"/>
      <w:r w:rsidRPr="00835CDA">
        <w:rPr>
          <w:rFonts w:ascii="Times New Roman" w:hAnsi="Times New Roman" w:cs="Times New Roman"/>
          <w:sz w:val="28"/>
          <w:szCs w:val="28"/>
        </w:rPr>
        <w:t>өшесі: 1, 1/1, 1/2, 2, 3/1, 3/2, 4/1, 4/2, 5/1, 5/2, 6/1, 6/2, 8/1, 8/2, 1/1, 1/2, 10, 10/1, 10/2, 12/1, 12/2, 14.</w:t>
      </w:r>
    </w:p>
    <w:p w:rsidR="00835CDA" w:rsidRPr="006010E8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6010E8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6010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010E8">
        <w:rPr>
          <w:rFonts w:ascii="Times New Roman" w:hAnsi="Times New Roman" w:cs="Times New Roman"/>
          <w:b/>
          <w:sz w:val="28"/>
          <w:szCs w:val="28"/>
        </w:rPr>
        <w:t>учаске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proofErr w:type="spellStart"/>
      <w:r w:rsidRPr="006010E8">
        <w:rPr>
          <w:rFonts w:ascii="Times New Roman" w:hAnsi="Times New Roman" w:cs="Times New Roman"/>
          <w:b/>
          <w:sz w:val="28"/>
          <w:szCs w:val="28"/>
        </w:rPr>
        <w:t>і</w:t>
      </w:r>
      <w:proofErr w:type="spellEnd"/>
      <w:r w:rsidRPr="006010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010E8">
        <w:rPr>
          <w:rFonts w:ascii="Times New Roman" w:hAnsi="Times New Roman" w:cs="Times New Roman"/>
          <w:b/>
          <w:sz w:val="28"/>
          <w:szCs w:val="28"/>
        </w:rPr>
        <w:t>кі</w:t>
      </w:r>
      <w:proofErr w:type="gramStart"/>
      <w:r w:rsidRPr="006010E8">
        <w:rPr>
          <w:rFonts w:ascii="Times New Roman" w:hAnsi="Times New Roman" w:cs="Times New Roman"/>
          <w:b/>
          <w:sz w:val="28"/>
          <w:szCs w:val="28"/>
        </w:rPr>
        <w:t>ред</w:t>
      </w:r>
      <w:proofErr w:type="gramEnd"/>
      <w:r w:rsidRPr="006010E8">
        <w:rPr>
          <w:rFonts w:ascii="Times New Roman" w:hAnsi="Times New Roman" w:cs="Times New Roman"/>
          <w:b/>
          <w:sz w:val="28"/>
          <w:szCs w:val="28"/>
        </w:rPr>
        <w:t>і</w:t>
      </w:r>
      <w:proofErr w:type="spellEnd"/>
      <w:r w:rsidRPr="006010E8">
        <w:rPr>
          <w:rFonts w:ascii="Times New Roman" w:hAnsi="Times New Roman" w:cs="Times New Roman"/>
          <w:b/>
          <w:sz w:val="28"/>
          <w:szCs w:val="28"/>
        </w:rPr>
        <w:t>:</w:t>
      </w:r>
      <w:r w:rsidRPr="006010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№517.</w:t>
      </w:r>
    </w:p>
    <w:p w:rsidR="00835CDA" w:rsidRDefault="00835CDA" w:rsidP="00835C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5CDA" w:rsidRPr="006010E8" w:rsidRDefault="00835CDA" w:rsidP="00835C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10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6010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835CDA" w:rsidRPr="006010E8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Округтік</w:t>
      </w:r>
      <w:r w:rsidRPr="006010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6010E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Нұра кенті</w:t>
      </w:r>
      <w:r w:rsidRPr="006010E8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жеңіс көшесі</w:t>
      </w:r>
      <w:r w:rsidR="00F42743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9,</w:t>
      </w:r>
      <w:r w:rsidRPr="00F878D3">
        <w:rPr>
          <w:rFonts w:ascii="Times New Roman" w:hAnsi="Times New Roman" w:cs="Times New Roman"/>
          <w:sz w:val="28"/>
          <w:szCs w:val="28"/>
          <w:lang w:val="kk-KZ"/>
        </w:rPr>
        <w:t xml:space="preserve"> Алтынсарин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атындағы </w:t>
      </w:r>
      <w:r w:rsidRPr="00F878D3">
        <w:rPr>
          <w:rFonts w:ascii="Times New Roman" w:hAnsi="Times New Roman" w:cs="Times New Roman"/>
          <w:sz w:val="28"/>
          <w:szCs w:val="28"/>
          <w:lang w:val="kk-KZ"/>
        </w:rPr>
        <w:t>РО тірек мектебі жалпы білім беретін мектеп" ғимараты"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Pr="003967A9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Нұра кенті, </w:t>
      </w:r>
      <w:r w:rsidRPr="00835CDA">
        <w:rPr>
          <w:rFonts w:ascii="Times New Roman" w:hAnsi="Times New Roman" w:cs="Times New Roman"/>
          <w:sz w:val="28"/>
          <w:szCs w:val="28"/>
          <w:lang w:val="kk-KZ"/>
        </w:rPr>
        <w:t>С. Сейфуллин көшесі: 71, 73/1, 73/2, 79, 79/2.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Жамбыл көшесі: 17, 26, 28, 30, 32, 34, 36/1, 36/2, 38, 40, 42, 46, 48А, 55/1, 55/2.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Бейбітшілік көшесі: 33, 35, 35А, 37, 39.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Ш. Уалиханов көшесі: 15, 17, 19, 23, 25, 25А, 26, 27, 29, 30, 31, 32, 33, 33/1, 33/2, 33/3, 33/4, 33/5, 33/6, 33/7, 33/8, 34, 34А.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Жеңіс көшесі: 1, 1/1, 1/2, 2, 3, 4/1, 6, 6/2, 8, 10, 12, 16, 18, 20.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Акпасов көшесі: 5/1, 5/2, 6, 7/2, 9/1, 9/2, 11/2, 31/1, 57/1, 57/2, 83/1, 195/3, 195/4, 196/1, 196/2, 196/3, 196/4, 197/3, 198/2, 198/3, 198/4, 199/1, 199/2, 199/3, 199/4, 200/3, 200/4, 201/2, 201/3, 201/4, 202/1, 202/2, 202/4, 203/1, 203/2, 203/3.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Бауыржан Момышұлы көшесі: 3/1, 3/2, 4/1, 4/2, 5/1, 5/2, 6/2, 7/1, 7/2, 12.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Тілен батыр көшесі: 5, 5/1, 5/2, 6/2, 7/1, 7/2, 8/1, 8/2, 12.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Шоң Телғозыұлы көшесі: 3, 3/1, 3/2, 4/1, 4/2, 5/1, 5/2, 6/1, 6/2, 7/1, 7/2, 8/1, 8/2, 9/2, 11/1, 11/2, 13/1, 13/2, 15/1, 15/2.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Алихан Бокейханов көшесі: 2/1, 3/1, 3/2, 4/1, 4/2, 5/1, 5/2, 6/1, 6/2, 8/1, 8/2, 9/2, 10/1, 10/2, 11/2, 12/1, 12/2, 13/1, 13/2, 14/1, 14/2, 15/1, 15/2, 17, 17К/1, 17К/2, 18, 19, 20/1, 20/2, 21, 22/1, 22/2, 24/1, 24/2, 25/1, 25/2, 26/1, 26/2, 27, 28/1, 28/2, 30/1, 30/2, 32, 33/1, 33/2, 34, 36/2, 38/1, 38/2.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 xml:space="preserve">Ж. Нұрмағанбетұлы көшесі: 7/1, 7/2, 9/2, 11/1, 11/2, 13/1, 13/2, 15/1, 15/2, 17/1, 17/2, 19/1, 19/2. 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Асылбеков көшесі: 1/1, 1/2, 3/1, 3/2, 4/2, 5/1, 6/1, 6/2, 7/1, 7/2, 8/1, 8/2, 9/1, 9/2, 10/1, 11/1, 11/2, 12/1, 12/2, 13/2, 14/1, 15/1, 15/2, 16/1, 16/2, 17/1, 17/2, 18/1, 19/1, 19/2, 21/1, 21/2.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Тусупов көшесі: 1, 2/1, 2/2, 3/1, 4/1, 4/2, 5/1, 5/2, 6/1, 6/2, 7/1, 7/2, 8/2, 9/1, 9/2, 10/1, 10/2, 11/1, 11/2, 12/2, 13/1, 13/2, 14/2, 15/1, 15/2, 16/1, 16/2, 17/1, 17/2, 18, 18/1, 18/2.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Смагулов көшесі: 1/1, 1/3, 1/4, 3, 4/6, 4А, 5/2, 5/8, 7/1, 7/2, 7/5.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Қонаев көшесі: 51, 51А/1, 53, 53/4, 55, 55/2, 57/2, 57/5, 57/6, 59/1, 59/4, 59/5, 61/4, 61/5, 61/6, 61/8, 64/2, 64/3, 64/5, 64/7, 64/8, 65, 65/5, 65/6, 66, 68/2, 68/3, 68/5, 68/6, 68/10, 68/12, 70/3, 70/4, 70/7, 70/8, 70/11, 70/12, 76/2, 76/12, 78/2.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 xml:space="preserve">Абай көшесі: 51, 56/1, 57, 59, 60, 70, 72, 73, 74, 75/1, 75/2, 78, 79/1, 79/2, 80, 81/1, 81/2, 82, 82/1, 82/2, 83/1, 83/2, 84, 86, 88. 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Балабиев көшесі: 3, 4, 5/1, 5/2, 6/1, 6/2, 7, 8, 9, 10/1, 10/2, 15, 16/1, 16/2, 18, 19, 20, 21, 22, 23, 24, 25, 26/1, 26/3, 26/4, 27.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Ерлан Нургалиев көшесі: 2/2, 4/1, 4/2, 5/2, 7/1, 7/2, 9/1, 10/2, 11/1, 11/2, 12/1, 12/2, 13, 13/2, 15/2, 16/1, 16/2, 17/1, 17/2, 18/1, 18/2, 20/2.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Ғарышкерлер көшесі: 1, 2, 3, 5, 6, 7, 8, 9, 10, 12, 13, 14, 15, 16, 17, 21/2, 23, 27/1, 27/2, 29.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Әмен Қайдаров көшесі: 1/3, 1/4, 2/4, 3/4, 5/1, 6/1, 6/2, 6/3, 6/4.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К. Мыңбаев көшесі: 56, 78, 82, 84, 86, 86А, 88/1, 90/2, 92/1, 94, 96/1, 96А, 98, 98/1, 100, 147/2.</w:t>
      </w:r>
    </w:p>
    <w:p w:rsidR="00835CDA" w:rsidRP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Р. Қошқарбаев көшесі: 2/1, 7/1, 11/1, 11/2.</w:t>
      </w:r>
    </w:p>
    <w:p w:rsid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lastRenderedPageBreak/>
        <w:t>Х. Болғанбайұлы көшесі: 1, 1/1, 3/1, 3/2, 6/1, 6/2, 7/1, 8/2, 9/2, 10/1, 10/2, 11/1, 12/1, 12/2, 13/1, 13/2, 14/1, 15/1, 16/2, 17/2.</w:t>
      </w:r>
    </w:p>
    <w:p w:rsidR="00835CDA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2743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F42743">
        <w:rPr>
          <w:rFonts w:ascii="Times New Roman" w:hAnsi="Times New Roman" w:cs="Times New Roman"/>
          <w:b/>
          <w:sz w:val="28"/>
          <w:szCs w:val="28"/>
          <w:lang w:val="kk-KZ"/>
        </w:rPr>
        <w:t>і кіреді:</w:t>
      </w:r>
      <w:r w:rsidRPr="006010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№518.</w:t>
      </w:r>
    </w:p>
    <w:p w:rsidR="00835CDA" w:rsidRPr="006010E8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5CDA" w:rsidRPr="006010E8" w:rsidRDefault="00835CDA" w:rsidP="00835C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10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6010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835CDA" w:rsidRPr="006010E8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6010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6010E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Кер</w:t>
      </w:r>
      <w:r w:rsidR="00FD27A4">
        <w:rPr>
          <w:rFonts w:ascii="Times New Roman" w:hAnsi="Times New Roman" w:cs="Times New Roman"/>
          <w:sz w:val="28"/>
          <w:szCs w:val="28"/>
          <w:lang w:val="kk-KZ"/>
        </w:rPr>
        <w:t>тінді ауылы, Айнабеков көшесі</w:t>
      </w:r>
      <w:r w:rsidR="00F427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D27A4">
        <w:rPr>
          <w:rFonts w:ascii="Times New Roman" w:hAnsi="Times New Roman" w:cs="Times New Roman"/>
          <w:sz w:val="28"/>
          <w:szCs w:val="28"/>
          <w:lang w:val="kk-KZ"/>
        </w:rPr>
        <w:t xml:space="preserve"> 1, в</w:t>
      </w:r>
      <w:r w:rsidR="00FD27A4" w:rsidRPr="00FD27A4">
        <w:rPr>
          <w:rFonts w:ascii="Times New Roman" w:hAnsi="Times New Roman" w:cs="Times New Roman"/>
          <w:sz w:val="28"/>
          <w:szCs w:val="28"/>
          <w:lang w:val="kk-KZ"/>
        </w:rPr>
        <w:t>етеринариялық инспекция ғимараты</w:t>
      </w:r>
    </w:p>
    <w:p w:rsidR="00835CDA" w:rsidRPr="003967A9" w:rsidRDefault="00835CDA" w:rsidP="0083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Pr="003967A9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Кертінді ауылы, Алғабас ауылы, К. Мыңбаев ауылы</w:t>
      </w:r>
    </w:p>
    <w:p w:rsidR="00835CDA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2743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лер</w:t>
      </w:r>
      <w:r w:rsidRPr="00F42743">
        <w:rPr>
          <w:rFonts w:ascii="Times New Roman" w:hAnsi="Times New Roman" w:cs="Times New Roman"/>
          <w:b/>
          <w:sz w:val="28"/>
          <w:szCs w:val="28"/>
          <w:lang w:val="kk-KZ"/>
        </w:rPr>
        <w:t>і кіреді:</w:t>
      </w:r>
      <w:r w:rsidRPr="006010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№№ 528, 529, 534.</w:t>
      </w:r>
    </w:p>
    <w:p w:rsidR="00835CDA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>№ 5</w:t>
      </w:r>
      <w:r w:rsidRPr="004854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010E8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:rsidR="00835CDA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6010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3967A9">
        <w:rPr>
          <w:rFonts w:ascii="Times New Roman" w:hAnsi="Times New Roman" w:cs="Times New Roman"/>
          <w:sz w:val="28"/>
          <w:szCs w:val="28"/>
          <w:lang w:val="kk-KZ"/>
        </w:rPr>
        <w:t>Ахмет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ауылы</w:t>
      </w:r>
      <w:r w:rsidRPr="003967A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Сейфуллин көшесі</w:t>
      </w:r>
      <w:r w:rsidR="00F42743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67A9">
        <w:rPr>
          <w:rFonts w:ascii="Times New Roman" w:hAnsi="Times New Roman" w:cs="Times New Roman"/>
          <w:sz w:val="28"/>
          <w:szCs w:val="28"/>
          <w:lang w:val="kk-KZ"/>
        </w:rPr>
        <w:t xml:space="preserve"> 3,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С. Сейфуллин атындағы жалпы білім беретін мектеп ғимараты </w:t>
      </w: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Шекаралар: </w:t>
      </w:r>
      <w:r w:rsidRPr="003967A9">
        <w:rPr>
          <w:rFonts w:ascii="Times New Roman" w:hAnsi="Times New Roman" w:cs="Times New Roman"/>
          <w:sz w:val="28"/>
          <w:szCs w:val="28"/>
          <w:lang w:val="kk-KZ"/>
        </w:rPr>
        <w:t>Егінді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ауылы</w:t>
      </w:r>
      <w:r w:rsidRPr="003967A9">
        <w:rPr>
          <w:rFonts w:ascii="Times New Roman" w:hAnsi="Times New Roman" w:cs="Times New Roman"/>
          <w:sz w:val="28"/>
          <w:szCs w:val="28"/>
          <w:lang w:val="kk-KZ"/>
        </w:rPr>
        <w:t>, Ахмет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ауылы</w:t>
      </w: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5793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лер</w:t>
      </w:r>
      <w:r w:rsidRPr="00335793">
        <w:rPr>
          <w:rFonts w:ascii="Times New Roman" w:hAnsi="Times New Roman" w:cs="Times New Roman"/>
          <w:b/>
          <w:sz w:val="28"/>
          <w:szCs w:val="28"/>
          <w:lang w:val="kk-KZ"/>
        </w:rPr>
        <w:t>і кіреді</w:t>
      </w: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3967A9">
        <w:rPr>
          <w:rFonts w:ascii="Times New Roman" w:hAnsi="Times New Roman" w:cs="Times New Roman"/>
          <w:sz w:val="28"/>
          <w:szCs w:val="28"/>
          <w:lang w:val="kk-KZ"/>
        </w:rPr>
        <w:t xml:space="preserve">№№ </w:t>
      </w:r>
      <w:r>
        <w:rPr>
          <w:rFonts w:ascii="Times New Roman" w:hAnsi="Times New Roman" w:cs="Times New Roman"/>
          <w:sz w:val="28"/>
          <w:szCs w:val="28"/>
          <w:lang w:val="kk-KZ"/>
        </w:rPr>
        <w:t>525, 526.</w:t>
      </w: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>№ 6</w:t>
      </w:r>
      <w:r w:rsidRPr="004854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010E8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3967A9">
        <w:rPr>
          <w:rFonts w:ascii="Times New Roman" w:hAnsi="Times New Roman" w:cs="Times New Roman"/>
          <w:sz w:val="28"/>
          <w:szCs w:val="28"/>
          <w:lang w:val="kk-KZ"/>
        </w:rPr>
        <w:t xml:space="preserve">Нұра кенті, </w:t>
      </w:r>
      <w:r>
        <w:rPr>
          <w:rFonts w:ascii="Times New Roman" w:hAnsi="Times New Roman" w:cs="Times New Roman"/>
          <w:sz w:val="28"/>
          <w:szCs w:val="28"/>
          <w:lang w:val="kk-KZ"/>
        </w:rPr>
        <w:t>Талжанов көшесі</w:t>
      </w:r>
      <w:r w:rsidR="00F427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967A9">
        <w:rPr>
          <w:rFonts w:ascii="Times New Roman" w:hAnsi="Times New Roman" w:cs="Times New Roman"/>
          <w:sz w:val="28"/>
          <w:szCs w:val="28"/>
          <w:lang w:val="kk-KZ"/>
        </w:rPr>
        <w:t xml:space="preserve"> 12,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.М.Жұ</w:t>
      </w:r>
      <w:r w:rsidRPr="003967A9">
        <w:rPr>
          <w:rFonts w:ascii="Times New Roman" w:hAnsi="Times New Roman" w:cs="Times New Roman"/>
          <w:sz w:val="28"/>
          <w:szCs w:val="28"/>
          <w:lang w:val="kk-KZ"/>
        </w:rPr>
        <w:t>мабаев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атындағы жалпы орта білім беретін мектеп ғимараты </w:t>
      </w:r>
      <w:r w:rsidRPr="003967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35CDA" w:rsidRPr="00835CDA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Шекаралар:  </w:t>
      </w:r>
      <w:r w:rsidRPr="003967A9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3967A9">
        <w:rPr>
          <w:rFonts w:ascii="Times New Roman" w:hAnsi="Times New Roman" w:cs="Times New Roman"/>
          <w:sz w:val="28"/>
          <w:szCs w:val="28"/>
          <w:lang w:val="kk-KZ"/>
        </w:rPr>
        <w:t xml:space="preserve">ра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кенті, </w:t>
      </w:r>
      <w:r w:rsidRPr="00835CDA">
        <w:rPr>
          <w:rFonts w:ascii="Times New Roman" w:hAnsi="Times New Roman" w:cs="Times New Roman"/>
          <w:sz w:val="28"/>
          <w:szCs w:val="28"/>
          <w:lang w:val="kk-KZ"/>
        </w:rPr>
        <w:t>Абай көшесі: 1, 2, 3, 4, 5, 6, 7, 9, 10/1.</w:t>
      </w:r>
    </w:p>
    <w:p w:rsidR="00835CDA" w:rsidRPr="00835CDA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Талжанов көшесі: 4, 4/1, 6, 6/2, 8, 11, 12А/1, 13, 15.</w:t>
      </w:r>
    </w:p>
    <w:p w:rsidR="00835CDA" w:rsidRPr="00835CDA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 xml:space="preserve">Тәуелсіздік көшесі: 1, 2, 3, 4, 6/1, 6/2, 9, 10, 11, 12, 13, 14, 15, 16, 18, 22, 23, 27, 28, 29, 31, 33. </w:t>
      </w:r>
    </w:p>
    <w:p w:rsidR="00835CDA" w:rsidRPr="00835CDA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С.Сейфуллин көшесі: 1, 3, 4, 5, 6, 6/2, 8/2, 11, 13, 14, 15/1, 17, 19, 20/1, 20/2, 21, 22, 24, 25, 25А, 27.</w:t>
      </w:r>
    </w:p>
    <w:p w:rsidR="00835CDA" w:rsidRPr="00835CDA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Жамбыл көшесі: 3, 5/2, 6, 9, 12, 14, 15/1, 15/2, 16.</w:t>
      </w:r>
    </w:p>
    <w:p w:rsidR="00835CDA" w:rsidRPr="00835CDA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Ардагерлер көшесі: 2, 7Б, 8, 10, 11, 12, 15, 16, 17, 21, 22, 23, 25, 27, 29, 30, 31, 32, 33, 35/1, 35/2, 37, 42, 48, 50, 52, 62, 64, 66, 68, 70/1, 70/2, 72/1, 72/2, 74/1, 74/2, 76/2, 78/1, 78/2, 84, 85/2, 86/1, 88/1, 88/2, 90/1, 90/2, 92/1, 92/2, 94/1, 94/2, 96/1, 96/2.</w:t>
      </w:r>
    </w:p>
    <w:p w:rsidR="00835CDA" w:rsidRPr="00835CDA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Нүркен Әбдіров көшесі: 1, 1А, 2/1, 2/2, 3, 5, 6, 6/1, 6/2, 9, 10, 11, 12/1, 12/2, 13, 14, 15, 15/1, 16/1, 16/2, 17/1, 17/2, 18, 18/1, 18/2, 19/1, 19/2, 20/1, 20/2, 21/1, 21/2, 22/2, 23/1, 23/2, 24/1, 24/2, 25/2, 26/2, 27/1, 28/1, 28/2, 29/2, 30/1, 30/2, 31/1, 31/2, 32/1, 32/2, 34/1, 34/2, 35/1, 36/1, 36/2, 37/1, 37/2, 38/1, 38/2, 39/1, 39/2, 40/1, 40/2, 40А/1, 41/1, 41/2, 42/1, 42/2, 43/1, 43/2, 44/1, 45/2, 46/1, 46/2, 46А/2, 48/1, 48/2, 49, 50/1, 50/2, 52/1, 52/2, 53, 54/1, 56/1, 58/1, 58/2.</w:t>
      </w:r>
    </w:p>
    <w:p w:rsidR="00835CDA" w:rsidRPr="00835CDA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Сулейменовтер көшесі: 1, 3, 4, 4/1, 5, 6/1, 6/2, 7, 8, 10, 11, 13/1, 13/2, 15, 17, 21, 23, 24, 27, 28, 29, 31.</w:t>
      </w:r>
    </w:p>
    <w:p w:rsidR="00835CDA" w:rsidRPr="00835CDA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Айнабеков көшесі: 2/1, 2/2, 3, 4, 5, 6, 8, 10, 11, 14, 15, 16, 18.</w:t>
      </w:r>
    </w:p>
    <w:p w:rsidR="00835CDA" w:rsidRPr="00835CDA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Герольд Бельгер көшесі: 1, 2, 3, 4, 5, 6, 8, 12, 13, 14, 15.</w:t>
      </w:r>
    </w:p>
    <w:p w:rsidR="00835CDA" w:rsidRPr="00835CDA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Б. Ысқақов көшесі: 1, 3, 4, 6, 7, 7/1, 7А, 8, 9А, 12, 13, 14, 15/2, 17, 20, 22, 24, 26, 28, 30, 32, 34/1, 34/3, 34/4, 38, 44, 46, 48, 50.</w:t>
      </w:r>
    </w:p>
    <w:p w:rsidR="00835CDA" w:rsidRPr="00835CDA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 xml:space="preserve">К. Мыңбаев көшесі: 1/1, 1/2, 2, 3А, 4, 4/2, 5А, 6, 7, 8, 9, 9/2, 10, 11, 11А, 13/1, 13/2, 15, 17, 21, 25, 27, 29, 31, 33, 35, 37, 39, 40, 40/1, 40/2, 40/3, 40/5, 40/6, 40/7, 40/11, 40/12, 40/13, 40/14, 40/15, 41, 43, 45/1, 45/2, 53, 55, 57, 65, 65/2, 66, 67, 68, 69/1, </w:t>
      </w:r>
      <w:r w:rsidRPr="00835CDA">
        <w:rPr>
          <w:rFonts w:ascii="Times New Roman" w:hAnsi="Times New Roman" w:cs="Times New Roman"/>
          <w:sz w:val="28"/>
          <w:szCs w:val="28"/>
          <w:lang w:val="kk-KZ"/>
        </w:rPr>
        <w:lastRenderedPageBreak/>
        <w:t>69/2, 71, 73, 75/1, 75/2, 79, 83, 87, 91, 93, 95, 97, 101, 101/2, 103/1, 105, 107, 109, 111, 113, 113/1, 113/2, 117, 119, 121, 123, 125, 125/2, 125А, 127, 129, 129/1, 129/2, 131/1, 131/2, 133/2, 135, 137.</w:t>
      </w:r>
    </w:p>
    <w:p w:rsidR="00835CDA" w:rsidRPr="00835CDA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Ш. Уалиханов көшесі: 1/1, 1/2, 1А, 1Б, 2, 2А, 3, 4, 4А, 5, 6/2, 7.</w:t>
      </w:r>
    </w:p>
    <w:p w:rsidR="00835CDA" w:rsidRPr="00835CDA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Бейбітшілік көшесі: 1, 1А, 3, 5, 8, 10/2, 11, 12/1, 12/2, 13/2, 14/1, 14/2, 14А.</w:t>
      </w: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CDA">
        <w:rPr>
          <w:rFonts w:ascii="Times New Roman" w:hAnsi="Times New Roman" w:cs="Times New Roman"/>
          <w:sz w:val="28"/>
          <w:szCs w:val="28"/>
          <w:lang w:val="kk-KZ"/>
        </w:rPr>
        <w:t>Макулов көшесі: 1, 3, 5, 6, 7, 10, 12, 14, 16, 20, 22, 22А, 24, 26, 28, 30.</w:t>
      </w: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5793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лер</w:t>
      </w:r>
      <w:r w:rsidRPr="00335793">
        <w:rPr>
          <w:rFonts w:ascii="Times New Roman" w:hAnsi="Times New Roman" w:cs="Times New Roman"/>
          <w:b/>
          <w:sz w:val="28"/>
          <w:szCs w:val="28"/>
          <w:lang w:val="kk-KZ"/>
        </w:rPr>
        <w:t>і кіреді</w:t>
      </w: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3967A9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519.</w:t>
      </w: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>№ 7</w:t>
      </w:r>
      <w:r w:rsidRPr="004854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010E8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:rsidR="00835CDA" w:rsidRPr="00335793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335793">
        <w:rPr>
          <w:rFonts w:ascii="Times New Roman" w:hAnsi="Times New Roman" w:cs="Times New Roman"/>
          <w:sz w:val="28"/>
          <w:szCs w:val="28"/>
          <w:lang w:val="kk-KZ"/>
        </w:rPr>
        <w:t>Карой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ауылы</w:t>
      </w:r>
      <w:r w:rsidRPr="0033579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Алтынсарин көшесі</w:t>
      </w:r>
      <w:r w:rsidR="00F42743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35793">
        <w:rPr>
          <w:rFonts w:ascii="Times New Roman" w:hAnsi="Times New Roman" w:cs="Times New Roman"/>
          <w:sz w:val="28"/>
          <w:szCs w:val="28"/>
          <w:lang w:val="kk-KZ"/>
        </w:rPr>
        <w:t xml:space="preserve">29,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Қарой орта мектебінің ғимараты </w:t>
      </w: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Шекаралар: </w:t>
      </w:r>
      <w:r w:rsidRPr="00335793">
        <w:rPr>
          <w:rFonts w:ascii="Times New Roman" w:hAnsi="Times New Roman" w:cs="Times New Roman"/>
          <w:sz w:val="28"/>
          <w:szCs w:val="28"/>
          <w:lang w:val="kk-KZ"/>
        </w:rPr>
        <w:t>Қарой ауылы, Тассуат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Заречное ауылы </w:t>
      </w: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2743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лер</w:t>
      </w:r>
      <w:r w:rsidRPr="00F42743">
        <w:rPr>
          <w:rFonts w:ascii="Times New Roman" w:hAnsi="Times New Roman" w:cs="Times New Roman"/>
          <w:b/>
          <w:sz w:val="28"/>
          <w:szCs w:val="28"/>
          <w:lang w:val="kk-KZ"/>
        </w:rPr>
        <w:t>і кіреді</w:t>
      </w: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335793">
        <w:rPr>
          <w:rFonts w:ascii="Times New Roman" w:hAnsi="Times New Roman" w:cs="Times New Roman"/>
          <w:sz w:val="28"/>
          <w:szCs w:val="28"/>
          <w:lang w:val="kk-KZ"/>
        </w:rPr>
        <w:t xml:space="preserve">№№ </w:t>
      </w:r>
      <w:r>
        <w:rPr>
          <w:rFonts w:ascii="Times New Roman" w:hAnsi="Times New Roman" w:cs="Times New Roman"/>
          <w:sz w:val="28"/>
          <w:szCs w:val="28"/>
          <w:lang w:val="kk-KZ"/>
        </w:rPr>
        <w:t>521, 535, 536.</w:t>
      </w: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>№ 8</w:t>
      </w:r>
      <w:r w:rsidRPr="004854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010E8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:rsidR="00835CDA" w:rsidRPr="00335793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835CDA">
        <w:rPr>
          <w:rFonts w:ascii="Times New Roman" w:hAnsi="Times New Roman" w:cs="Times New Roman"/>
          <w:sz w:val="28"/>
          <w:szCs w:val="28"/>
          <w:lang w:val="kk-KZ"/>
        </w:rPr>
        <w:t>Қайнар ауылы, Сарыарқа көшесі, 2-а, мәдениет үйі ғимараты</w:t>
      </w: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Шекаралар: </w:t>
      </w:r>
      <w:r>
        <w:rPr>
          <w:rFonts w:ascii="Times New Roman" w:hAnsi="Times New Roman" w:cs="Times New Roman"/>
          <w:sz w:val="28"/>
          <w:szCs w:val="28"/>
          <w:lang w:val="kk-KZ"/>
        </w:rPr>
        <w:t>Ақмешіт ауылы, Қантай ауылы, Балықтыкөл ауылы,</w:t>
      </w:r>
      <w:r w:rsidRPr="00835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35793">
        <w:rPr>
          <w:rFonts w:ascii="Times New Roman" w:hAnsi="Times New Roman" w:cs="Times New Roman"/>
          <w:sz w:val="28"/>
          <w:szCs w:val="28"/>
          <w:lang w:val="kk-KZ"/>
        </w:rPr>
        <w:t>Кайнар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ауылы, Изенді ауылы.</w:t>
      </w:r>
    </w:p>
    <w:p w:rsidR="00835CDA" w:rsidRPr="00335793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2743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лер</w:t>
      </w:r>
      <w:r w:rsidRPr="00F42743">
        <w:rPr>
          <w:rFonts w:ascii="Times New Roman" w:hAnsi="Times New Roman" w:cs="Times New Roman"/>
          <w:b/>
          <w:sz w:val="28"/>
          <w:szCs w:val="28"/>
          <w:lang w:val="kk-KZ"/>
        </w:rPr>
        <w:t>і кіреді</w:t>
      </w: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335793">
        <w:rPr>
          <w:rFonts w:ascii="Times New Roman" w:hAnsi="Times New Roman" w:cs="Times New Roman"/>
          <w:sz w:val="28"/>
          <w:szCs w:val="28"/>
          <w:lang w:val="kk-KZ"/>
        </w:rPr>
        <w:t xml:space="preserve">№№ </w:t>
      </w:r>
      <w:r>
        <w:rPr>
          <w:rFonts w:ascii="Times New Roman" w:hAnsi="Times New Roman" w:cs="Times New Roman"/>
          <w:sz w:val="28"/>
          <w:szCs w:val="28"/>
          <w:lang w:val="kk-KZ"/>
        </w:rPr>
        <w:t>530, 531, 532, 533, 538.</w:t>
      </w: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>№ 9</w:t>
      </w:r>
      <w:r w:rsidRPr="004854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010E8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:rsidR="00835CDA" w:rsidRPr="00335793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335793">
        <w:rPr>
          <w:rFonts w:ascii="Times New Roman" w:hAnsi="Times New Roman" w:cs="Times New Roman"/>
          <w:sz w:val="28"/>
          <w:szCs w:val="28"/>
          <w:lang w:val="kk-KZ"/>
        </w:rPr>
        <w:t xml:space="preserve">Байтуган ауылы, ул. </w:t>
      </w:r>
      <w:r>
        <w:rPr>
          <w:rFonts w:ascii="Times New Roman" w:hAnsi="Times New Roman" w:cs="Times New Roman"/>
          <w:sz w:val="28"/>
          <w:szCs w:val="28"/>
          <w:lang w:val="kk-KZ"/>
        </w:rPr>
        <w:t>Әуезов</w:t>
      </w:r>
      <w:r w:rsidR="00F427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35793">
        <w:rPr>
          <w:rFonts w:ascii="Times New Roman" w:hAnsi="Times New Roman" w:cs="Times New Roman"/>
          <w:sz w:val="28"/>
          <w:szCs w:val="28"/>
          <w:lang w:val="kk-KZ"/>
        </w:rPr>
        <w:t xml:space="preserve"> 29, Байту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ған жалпы білім беретін мектеп ғимараты </w:t>
      </w: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335793">
        <w:rPr>
          <w:rFonts w:ascii="Times New Roman" w:hAnsi="Times New Roman" w:cs="Times New Roman"/>
          <w:sz w:val="28"/>
          <w:szCs w:val="28"/>
          <w:lang w:val="kk-KZ"/>
        </w:rPr>
        <w:t xml:space="preserve">Байтуған ауылы, </w:t>
      </w:r>
      <w:r>
        <w:rPr>
          <w:rFonts w:ascii="Times New Roman" w:hAnsi="Times New Roman" w:cs="Times New Roman"/>
          <w:sz w:val="28"/>
          <w:szCs w:val="28"/>
          <w:lang w:val="kk-KZ"/>
        </w:rPr>
        <w:t>Көбетей</w:t>
      </w:r>
      <w:r w:rsidRPr="00335793">
        <w:rPr>
          <w:rFonts w:ascii="Times New Roman" w:hAnsi="Times New Roman" w:cs="Times New Roman"/>
          <w:sz w:val="28"/>
          <w:szCs w:val="28"/>
          <w:lang w:val="kk-KZ"/>
        </w:rPr>
        <w:t xml:space="preserve"> ауылы,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Өндіріс </w:t>
      </w:r>
      <w:r w:rsidRPr="00335793">
        <w:rPr>
          <w:rFonts w:ascii="Times New Roman" w:hAnsi="Times New Roman" w:cs="Times New Roman"/>
          <w:sz w:val="28"/>
          <w:szCs w:val="28"/>
          <w:lang w:val="kk-KZ"/>
        </w:rPr>
        <w:t>ауылы</w:t>
      </w:r>
    </w:p>
    <w:p w:rsidR="00835CDA" w:rsidRPr="00335793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2743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лер</w:t>
      </w:r>
      <w:r w:rsidRPr="00F42743">
        <w:rPr>
          <w:rFonts w:ascii="Times New Roman" w:hAnsi="Times New Roman" w:cs="Times New Roman"/>
          <w:b/>
          <w:sz w:val="28"/>
          <w:szCs w:val="28"/>
          <w:lang w:val="kk-KZ"/>
        </w:rPr>
        <w:t>і кіреді</w:t>
      </w: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335793">
        <w:rPr>
          <w:rFonts w:ascii="Times New Roman" w:hAnsi="Times New Roman" w:cs="Times New Roman"/>
          <w:sz w:val="28"/>
          <w:szCs w:val="28"/>
          <w:lang w:val="kk-KZ"/>
        </w:rPr>
        <w:t xml:space="preserve">№№ </w:t>
      </w:r>
      <w:r>
        <w:rPr>
          <w:rFonts w:ascii="Times New Roman" w:hAnsi="Times New Roman" w:cs="Times New Roman"/>
          <w:sz w:val="28"/>
          <w:szCs w:val="28"/>
          <w:lang w:val="kk-KZ"/>
        </w:rPr>
        <w:t>520, 523, 524.</w:t>
      </w: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>№ 10</w:t>
      </w:r>
      <w:r w:rsidRPr="004854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010E8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335793">
        <w:rPr>
          <w:rFonts w:ascii="Times New Roman" w:hAnsi="Times New Roman" w:cs="Times New Roman"/>
          <w:sz w:val="28"/>
          <w:szCs w:val="28"/>
          <w:lang w:val="kk-KZ"/>
        </w:rPr>
        <w:t>Жараспай ауылы, М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335793">
        <w:rPr>
          <w:rFonts w:ascii="Times New Roman" w:hAnsi="Times New Roman" w:cs="Times New Roman"/>
          <w:sz w:val="28"/>
          <w:szCs w:val="28"/>
          <w:lang w:val="kk-KZ"/>
        </w:rPr>
        <w:t>диниет көшесі</w:t>
      </w:r>
      <w:r w:rsidR="00F427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35793">
        <w:rPr>
          <w:rFonts w:ascii="Times New Roman" w:hAnsi="Times New Roman" w:cs="Times New Roman"/>
          <w:sz w:val="28"/>
          <w:szCs w:val="28"/>
          <w:lang w:val="kk-KZ"/>
        </w:rPr>
        <w:t xml:space="preserve"> 1, здание</w:t>
      </w: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Жараспай жалпы білім беретін мектеп ғимараты</w:t>
      </w:r>
    </w:p>
    <w:p w:rsidR="00835CDA" w:rsidRPr="00335793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Мұзбел ауылы, </w:t>
      </w:r>
      <w:r w:rsidRPr="00835CDA">
        <w:rPr>
          <w:rFonts w:ascii="Times New Roman" w:hAnsi="Times New Roman" w:cs="Times New Roman"/>
          <w:sz w:val="28"/>
          <w:szCs w:val="28"/>
          <w:lang w:val="kk-KZ"/>
        </w:rPr>
        <w:t>Шахтерское ауылы,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35793">
        <w:rPr>
          <w:rFonts w:ascii="Times New Roman" w:hAnsi="Times New Roman" w:cs="Times New Roman"/>
          <w:sz w:val="28"/>
          <w:szCs w:val="28"/>
          <w:lang w:val="kk-KZ"/>
        </w:rPr>
        <w:t xml:space="preserve">Жараспай ауылы, </w:t>
      </w:r>
      <w:r>
        <w:rPr>
          <w:rFonts w:ascii="Times New Roman" w:hAnsi="Times New Roman" w:cs="Times New Roman"/>
          <w:sz w:val="28"/>
          <w:szCs w:val="28"/>
          <w:lang w:val="kk-KZ"/>
        </w:rPr>
        <w:t>Жаңа</w:t>
      </w:r>
      <w:r w:rsidR="00872D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Құрылыс </w:t>
      </w:r>
      <w:r w:rsidRPr="00335793">
        <w:rPr>
          <w:rFonts w:ascii="Times New Roman" w:hAnsi="Times New Roman" w:cs="Times New Roman"/>
          <w:sz w:val="28"/>
          <w:szCs w:val="28"/>
          <w:lang w:val="kk-KZ"/>
        </w:rPr>
        <w:t>ауылы</w:t>
      </w:r>
    </w:p>
    <w:p w:rsidR="00835CDA" w:rsidRPr="00335793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2743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лер</w:t>
      </w:r>
      <w:r w:rsidRPr="00F42743">
        <w:rPr>
          <w:rFonts w:ascii="Times New Roman" w:hAnsi="Times New Roman" w:cs="Times New Roman"/>
          <w:b/>
          <w:sz w:val="28"/>
          <w:szCs w:val="28"/>
          <w:lang w:val="kk-KZ"/>
        </w:rPr>
        <w:t>і кіреді</w:t>
      </w: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335793">
        <w:rPr>
          <w:rFonts w:ascii="Times New Roman" w:hAnsi="Times New Roman" w:cs="Times New Roman"/>
          <w:sz w:val="28"/>
          <w:szCs w:val="28"/>
          <w:lang w:val="kk-KZ"/>
        </w:rPr>
        <w:t xml:space="preserve">№№ </w:t>
      </w:r>
      <w:r>
        <w:rPr>
          <w:rFonts w:ascii="Times New Roman" w:hAnsi="Times New Roman" w:cs="Times New Roman"/>
          <w:sz w:val="28"/>
          <w:szCs w:val="28"/>
          <w:lang w:val="kk-KZ"/>
        </w:rPr>
        <w:t>522, 527, 537, 540.</w:t>
      </w: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>№ 11</w:t>
      </w:r>
      <w:r w:rsidRPr="004854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010E8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335793">
        <w:rPr>
          <w:rFonts w:ascii="Times New Roman" w:hAnsi="Times New Roman" w:cs="Times New Roman"/>
          <w:sz w:val="28"/>
          <w:szCs w:val="28"/>
          <w:lang w:val="kk-KZ"/>
        </w:rPr>
        <w:t>Баршын ауылы, Аблахатов көшесі</w:t>
      </w:r>
      <w:r w:rsidR="00F427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35793">
        <w:rPr>
          <w:rFonts w:ascii="Times New Roman" w:hAnsi="Times New Roman" w:cs="Times New Roman"/>
          <w:sz w:val="28"/>
          <w:szCs w:val="28"/>
          <w:lang w:val="kk-KZ"/>
        </w:rPr>
        <w:t xml:space="preserve"> 10, "РО тірек мектебі Баршын жалпы орта білім беретін мектеп" ғимараты</w:t>
      </w:r>
    </w:p>
    <w:p w:rsidR="00835CDA" w:rsidRPr="003967A9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Құланөтпес ауылы, </w:t>
      </w:r>
      <w:r w:rsidRPr="00335793">
        <w:rPr>
          <w:rFonts w:ascii="Times New Roman" w:hAnsi="Times New Roman" w:cs="Times New Roman"/>
          <w:sz w:val="28"/>
          <w:szCs w:val="28"/>
          <w:lang w:val="kk-KZ"/>
        </w:rPr>
        <w:t>Баршын ауылы, Жанбөбек ауылы, Құланөтпес ауылы, Тікенекті ауылы, Соналы ауылы, Талдысай ауылы, Шубарколь кенті</w:t>
      </w:r>
    </w:p>
    <w:p w:rsidR="00835CDA" w:rsidRPr="00335793" w:rsidRDefault="00835CDA" w:rsidP="00835CDA">
      <w:pPr>
        <w:tabs>
          <w:tab w:val="left" w:pos="57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6010E8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6010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010E8">
        <w:rPr>
          <w:rFonts w:ascii="Times New Roman" w:hAnsi="Times New Roman" w:cs="Times New Roman"/>
          <w:b/>
          <w:sz w:val="28"/>
          <w:szCs w:val="28"/>
        </w:rPr>
        <w:t>учаске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лер</w:t>
      </w:r>
      <w:proofErr w:type="spellStart"/>
      <w:r w:rsidRPr="006010E8">
        <w:rPr>
          <w:rFonts w:ascii="Times New Roman" w:hAnsi="Times New Roman" w:cs="Times New Roman"/>
          <w:b/>
          <w:sz w:val="28"/>
          <w:szCs w:val="28"/>
        </w:rPr>
        <w:t>і</w:t>
      </w:r>
      <w:proofErr w:type="spellEnd"/>
      <w:r w:rsidRPr="006010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010E8">
        <w:rPr>
          <w:rFonts w:ascii="Times New Roman" w:hAnsi="Times New Roman" w:cs="Times New Roman"/>
          <w:b/>
          <w:sz w:val="28"/>
          <w:szCs w:val="28"/>
        </w:rPr>
        <w:t>кі</w:t>
      </w:r>
      <w:proofErr w:type="gramStart"/>
      <w:r w:rsidRPr="006010E8">
        <w:rPr>
          <w:rFonts w:ascii="Times New Roman" w:hAnsi="Times New Roman" w:cs="Times New Roman"/>
          <w:b/>
          <w:sz w:val="28"/>
          <w:szCs w:val="28"/>
        </w:rPr>
        <w:t>ред</w:t>
      </w:r>
      <w:proofErr w:type="gramEnd"/>
      <w:r w:rsidRPr="006010E8">
        <w:rPr>
          <w:rFonts w:ascii="Times New Roman" w:hAnsi="Times New Roman" w:cs="Times New Roman"/>
          <w:b/>
          <w:sz w:val="28"/>
          <w:szCs w:val="28"/>
        </w:rPr>
        <w:t>і</w:t>
      </w:r>
      <w:proofErr w:type="spellEnd"/>
      <w:r w:rsidRPr="003967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335793">
        <w:rPr>
          <w:rFonts w:ascii="Times New Roman" w:hAnsi="Times New Roman" w:cs="Times New Roman"/>
          <w:sz w:val="28"/>
          <w:szCs w:val="28"/>
          <w:lang w:val="kk-KZ"/>
        </w:rPr>
        <w:t xml:space="preserve">№№ </w:t>
      </w:r>
      <w:r>
        <w:rPr>
          <w:rFonts w:ascii="Times New Roman" w:hAnsi="Times New Roman" w:cs="Times New Roman"/>
          <w:sz w:val="28"/>
          <w:szCs w:val="28"/>
          <w:lang w:val="kk-KZ"/>
        </w:rPr>
        <w:t>539,</w:t>
      </w:r>
      <w:r w:rsidR="00872D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541, 543, 544, 546, 547, 548, 549, 639.</w:t>
      </w:r>
    </w:p>
    <w:p w:rsidR="00835CDA" w:rsidRDefault="00835CDA" w:rsidP="00835CDA">
      <w:pPr>
        <w:jc w:val="right"/>
        <w:rPr>
          <w:color w:val="FF0000"/>
        </w:rPr>
      </w:pPr>
    </w:p>
    <w:p w:rsidR="00234265" w:rsidRPr="00234265" w:rsidRDefault="00234265" w:rsidP="006A32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34265" w:rsidRPr="00234265" w:rsidSect="0023426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96A0F"/>
    <w:multiLevelType w:val="hybridMultilevel"/>
    <w:tmpl w:val="896A457E"/>
    <w:lvl w:ilvl="0" w:tplc="5E1CAB4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4D07E54"/>
    <w:multiLevelType w:val="hybridMultilevel"/>
    <w:tmpl w:val="46967A2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70068"/>
    <w:rsid w:val="00020B92"/>
    <w:rsid w:val="0002324A"/>
    <w:rsid w:val="00126C4B"/>
    <w:rsid w:val="00131082"/>
    <w:rsid w:val="001D43D0"/>
    <w:rsid w:val="001E57DB"/>
    <w:rsid w:val="001F0812"/>
    <w:rsid w:val="001F1350"/>
    <w:rsid w:val="00216A6E"/>
    <w:rsid w:val="00220DEF"/>
    <w:rsid w:val="00234265"/>
    <w:rsid w:val="0030229C"/>
    <w:rsid w:val="00370068"/>
    <w:rsid w:val="0040139A"/>
    <w:rsid w:val="004113AA"/>
    <w:rsid w:val="004A6BA4"/>
    <w:rsid w:val="004D6602"/>
    <w:rsid w:val="005C33E0"/>
    <w:rsid w:val="006A3225"/>
    <w:rsid w:val="00770B5A"/>
    <w:rsid w:val="007A15A5"/>
    <w:rsid w:val="00835CDA"/>
    <w:rsid w:val="0086070E"/>
    <w:rsid w:val="00872DCC"/>
    <w:rsid w:val="008E6720"/>
    <w:rsid w:val="00933A88"/>
    <w:rsid w:val="009C1EF8"/>
    <w:rsid w:val="009F0677"/>
    <w:rsid w:val="00B325C8"/>
    <w:rsid w:val="00C824FE"/>
    <w:rsid w:val="00D254DB"/>
    <w:rsid w:val="00D83B92"/>
    <w:rsid w:val="00D90E9D"/>
    <w:rsid w:val="00DA03A5"/>
    <w:rsid w:val="00E24160"/>
    <w:rsid w:val="00EE56AA"/>
    <w:rsid w:val="00F375D0"/>
    <w:rsid w:val="00F42743"/>
    <w:rsid w:val="00F57256"/>
    <w:rsid w:val="00FD2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3D0"/>
  </w:style>
  <w:style w:type="paragraph" w:styleId="1">
    <w:name w:val="heading 1"/>
    <w:basedOn w:val="a"/>
    <w:next w:val="a"/>
    <w:link w:val="10"/>
    <w:uiPriority w:val="9"/>
    <w:qFormat/>
    <w:rsid w:val="003700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00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00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00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00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00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00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00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00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00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00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00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00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00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00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00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00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00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00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70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00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00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00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00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00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006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00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006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70068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23426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00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00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00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00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00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00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00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00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00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00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00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00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00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00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00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00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00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00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00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70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00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00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00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00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00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006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00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006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70068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2342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9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2113</Words>
  <Characters>12047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dcterms:created xsi:type="dcterms:W3CDTF">2026-10-09T11:33:00Z</dcterms:created>
  <dcterms:modified xsi:type="dcterms:W3CDTF">2026-10-09T11:33:00Z</dcterms:modified>
</cp:coreProperties>
</file>