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524D4802" w14:textId="77777777" w:rsidTr="00915EEE">
        <w:trPr>
          <w:trHeight w:val="615"/>
        </w:trPr>
        <w:tc>
          <w:tcPr>
            <w:tcW w:w="567" w:type="dxa"/>
          </w:tcPr>
          <w:p w14:paraId="76F6CDC5" w14:textId="24011CC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702" w:type="dxa"/>
          </w:tcPr>
          <w:p w14:paraId="754106DC" w14:textId="5A81C4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«Хамитова Б.А.»</w:t>
            </w:r>
          </w:p>
        </w:tc>
        <w:tc>
          <w:tcPr>
            <w:tcW w:w="1134" w:type="dxa"/>
          </w:tcPr>
          <w:p w14:paraId="5AB10F58" w14:textId="0F895831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5A692B0" w14:textId="2A5F9D05" w:rsidR="006316EE" w:rsidRPr="00E86DD3" w:rsidRDefault="006316EE" w:rsidP="00E86DD3">
            <w:pPr>
              <w:jc w:val="center"/>
            </w:pPr>
            <w:r w:rsidRPr="00E86DD3">
              <w:t>530920400305</w:t>
            </w:r>
          </w:p>
        </w:tc>
        <w:tc>
          <w:tcPr>
            <w:tcW w:w="1275" w:type="dxa"/>
          </w:tcPr>
          <w:p w14:paraId="72563D1B" w14:textId="7146AA0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71732679" w14:textId="793CADC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997DEEC" w14:textId="6AA04F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02500464" w14:textId="010B84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№5165-24-00-2/2208</w:t>
            </w:r>
          </w:p>
        </w:tc>
        <w:tc>
          <w:tcPr>
            <w:tcW w:w="1418" w:type="dxa"/>
          </w:tcPr>
          <w:p w14:paraId="52C51F15" w14:textId="55BDE7E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августа 2024 года</w:t>
            </w:r>
          </w:p>
        </w:tc>
        <w:tc>
          <w:tcPr>
            <w:tcW w:w="1276" w:type="dxa"/>
          </w:tcPr>
          <w:p w14:paraId="6F464FA8" w14:textId="5BE2DF5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 октября 2024 года</w:t>
            </w:r>
          </w:p>
        </w:tc>
        <w:tc>
          <w:tcPr>
            <w:tcW w:w="1418" w:type="dxa"/>
            <w:vAlign w:val="center"/>
          </w:tcPr>
          <w:p w14:paraId="776AC781" w14:textId="49EB3AEC" w:rsidR="006316EE" w:rsidRPr="00E86DD3" w:rsidRDefault="006316EE" w:rsidP="00E86DD3">
            <w:pPr>
              <w:jc w:val="center"/>
            </w:pPr>
            <w:r w:rsidRPr="00E86DD3">
              <w:t>7 октября 2026 года</w:t>
            </w:r>
          </w:p>
        </w:tc>
        <w:tc>
          <w:tcPr>
            <w:tcW w:w="1133" w:type="dxa"/>
          </w:tcPr>
          <w:p w14:paraId="56749A38" w14:textId="77777777" w:rsidR="006316EE" w:rsidRDefault="006316EE" w:rsidP="00811D1A"/>
        </w:tc>
      </w:tr>
      <w:tr w:rsidR="006316EE" w:rsidRPr="00EC5078" w14:paraId="0F85D8D4" w14:textId="77777777" w:rsidTr="00915EEE">
        <w:trPr>
          <w:trHeight w:val="615"/>
        </w:trPr>
        <w:tc>
          <w:tcPr>
            <w:tcW w:w="567" w:type="dxa"/>
          </w:tcPr>
          <w:p w14:paraId="7274F770" w14:textId="7470152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0C457475" w14:textId="7279E3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«КСП Холдинг»</w:t>
            </w:r>
          </w:p>
        </w:tc>
        <w:tc>
          <w:tcPr>
            <w:tcW w:w="1134" w:type="dxa"/>
          </w:tcPr>
          <w:p w14:paraId="5F916E37" w14:textId="730580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93E1948" w14:textId="4291A382" w:rsidR="006316EE" w:rsidRPr="00E86DD3" w:rsidRDefault="006316EE" w:rsidP="00E86DD3">
            <w:pPr>
              <w:jc w:val="center"/>
            </w:pPr>
            <w:r w:rsidRPr="00E86DD3">
              <w:t>160140001002</w:t>
            </w:r>
          </w:p>
        </w:tc>
        <w:tc>
          <w:tcPr>
            <w:tcW w:w="1275" w:type="dxa"/>
          </w:tcPr>
          <w:p w14:paraId="0E5CCF2D" w14:textId="2AABC7DF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84BA08" w14:textId="2531CC1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3E17FBA" w14:textId="2E8070B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4CEDCC99" w14:textId="7AF9E51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№7119-24-00-2/9893</w:t>
            </w:r>
          </w:p>
        </w:tc>
        <w:tc>
          <w:tcPr>
            <w:tcW w:w="1418" w:type="dxa"/>
          </w:tcPr>
          <w:p w14:paraId="59CEF51A" w14:textId="6722D39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августа 2024 года</w:t>
            </w:r>
          </w:p>
        </w:tc>
        <w:tc>
          <w:tcPr>
            <w:tcW w:w="1276" w:type="dxa"/>
          </w:tcPr>
          <w:p w14:paraId="739DD962" w14:textId="36DDDC1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  <w:vAlign w:val="center"/>
          </w:tcPr>
          <w:p w14:paraId="09A976DF" w14:textId="50EAE8D9" w:rsidR="006316EE" w:rsidRPr="00E86DD3" w:rsidRDefault="006316EE" w:rsidP="00E86DD3">
            <w:pPr>
              <w:jc w:val="center"/>
            </w:pPr>
            <w:r w:rsidRPr="00E86DD3">
              <w:t>27 сентября 2026 года</w:t>
            </w:r>
          </w:p>
        </w:tc>
        <w:tc>
          <w:tcPr>
            <w:tcW w:w="1133" w:type="dxa"/>
          </w:tcPr>
          <w:p w14:paraId="4541FCA3" w14:textId="586F3A88" w:rsidR="006316EE" w:rsidRDefault="006316EE" w:rsidP="002F3AD2"/>
        </w:tc>
      </w:tr>
      <w:tr w:rsidR="006316EE" w:rsidRPr="00EC5078" w14:paraId="10F7060B" w14:textId="77777777" w:rsidTr="00915EEE">
        <w:trPr>
          <w:trHeight w:val="615"/>
        </w:trPr>
        <w:tc>
          <w:tcPr>
            <w:tcW w:w="567" w:type="dxa"/>
          </w:tcPr>
          <w:p w14:paraId="0A8AFC2D" w14:textId="1CBCF90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</w:tcPr>
          <w:p w14:paraId="10F8FAC1" w14:textId="33C6A0F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ТЕХЭРА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134" w:type="dxa"/>
          </w:tcPr>
          <w:p w14:paraId="3AB87EA1" w14:textId="211B812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2DEA906" w14:textId="3FE8B62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091240020575</w:t>
            </w:r>
          </w:p>
        </w:tc>
        <w:tc>
          <w:tcPr>
            <w:tcW w:w="1275" w:type="dxa"/>
          </w:tcPr>
          <w:p w14:paraId="43073068" w14:textId="57F49D0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05D8EED6" w14:textId="6FCD986D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6E4F2E2E" w14:textId="4527B07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</w:tcPr>
          <w:p w14:paraId="6EAB7B84" w14:textId="07B0EB8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№6309-24-00-2054</w:t>
            </w:r>
          </w:p>
        </w:tc>
        <w:tc>
          <w:tcPr>
            <w:tcW w:w="1418" w:type="dxa"/>
          </w:tcPr>
          <w:p w14:paraId="43AE6ADE" w14:textId="5A4225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августа 2024 года</w:t>
            </w:r>
          </w:p>
        </w:tc>
        <w:tc>
          <w:tcPr>
            <w:tcW w:w="1276" w:type="dxa"/>
          </w:tcPr>
          <w:p w14:paraId="1546A07E" w14:textId="5885674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</w:tcPr>
          <w:p w14:paraId="5187AD15" w14:textId="5968A1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2026 года</w:t>
            </w:r>
          </w:p>
        </w:tc>
        <w:tc>
          <w:tcPr>
            <w:tcW w:w="1133" w:type="dxa"/>
          </w:tcPr>
          <w:p w14:paraId="5D07D804" w14:textId="77777777" w:rsidR="006316EE" w:rsidRDefault="006316EE" w:rsidP="00C068C5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7903D7D5" w14:textId="3C9408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7D3CA82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CB22405" w14:textId="77777777" w:rsidTr="00915EEE">
        <w:trPr>
          <w:trHeight w:val="615"/>
        </w:trPr>
        <w:tc>
          <w:tcPr>
            <w:tcW w:w="567" w:type="dxa"/>
          </w:tcPr>
          <w:p w14:paraId="29901DB5" w14:textId="1C3C053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37</w:t>
            </w:r>
          </w:p>
        </w:tc>
        <w:tc>
          <w:tcPr>
            <w:tcW w:w="1702" w:type="dxa"/>
            <w:vAlign w:val="center"/>
          </w:tcPr>
          <w:p w14:paraId="18D0732A" w14:textId="1AACF0A4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Sino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Industrial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FDEC48A" w14:textId="3391526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0269109" w14:textId="2F0FBF3E" w:rsidR="006316EE" w:rsidRPr="00E86DD3" w:rsidRDefault="006316EE" w:rsidP="00E86DD3">
            <w:pPr>
              <w:jc w:val="center"/>
            </w:pPr>
            <w:r w:rsidRPr="00E86DD3">
              <w:t>160440011823</w:t>
            </w:r>
          </w:p>
        </w:tc>
        <w:tc>
          <w:tcPr>
            <w:tcW w:w="1275" w:type="dxa"/>
          </w:tcPr>
          <w:p w14:paraId="1296FB3C" w14:textId="50568706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4530F51A" w14:textId="2AE4B0E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237CB27" w14:textId="07468C2D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31794F71" w14:textId="151B59CF" w:rsidR="006316EE" w:rsidRPr="00E86DD3" w:rsidRDefault="006316EE" w:rsidP="00E86DD3">
            <w:pPr>
              <w:jc w:val="center"/>
            </w:pPr>
            <w:r w:rsidRPr="00E86DD3">
              <w:t>№6309-24-00-2/1324</w:t>
            </w:r>
          </w:p>
        </w:tc>
        <w:tc>
          <w:tcPr>
            <w:tcW w:w="1418" w:type="dxa"/>
            <w:vAlign w:val="center"/>
          </w:tcPr>
          <w:p w14:paraId="15E96557" w14:textId="5551116C" w:rsidR="006316EE" w:rsidRPr="00E86DD3" w:rsidRDefault="006316EE" w:rsidP="00E86DD3">
            <w:pPr>
              <w:jc w:val="center"/>
            </w:pPr>
            <w:r w:rsidRPr="00E86DD3">
              <w:t>1 июля 2024 года</w:t>
            </w:r>
          </w:p>
        </w:tc>
        <w:tc>
          <w:tcPr>
            <w:tcW w:w="1276" w:type="dxa"/>
            <w:vAlign w:val="center"/>
          </w:tcPr>
          <w:p w14:paraId="35E1896E" w14:textId="4864B13D" w:rsidR="006316EE" w:rsidRPr="00E86DD3" w:rsidRDefault="006316EE" w:rsidP="00E86DD3">
            <w:pPr>
              <w:jc w:val="center"/>
            </w:pPr>
            <w:r w:rsidRPr="00E86DD3">
              <w:t>12 августа 2024 года</w:t>
            </w:r>
          </w:p>
        </w:tc>
        <w:tc>
          <w:tcPr>
            <w:tcW w:w="1418" w:type="dxa"/>
            <w:vAlign w:val="center"/>
          </w:tcPr>
          <w:p w14:paraId="28621E19" w14:textId="738B2462" w:rsidR="006316EE" w:rsidRPr="00E86DD3" w:rsidRDefault="006316EE" w:rsidP="00E86DD3">
            <w:pPr>
              <w:jc w:val="center"/>
            </w:pPr>
            <w:r w:rsidRPr="00E86DD3">
              <w:t>12 августа 2026 года</w:t>
            </w:r>
          </w:p>
        </w:tc>
        <w:tc>
          <w:tcPr>
            <w:tcW w:w="1133" w:type="dxa"/>
          </w:tcPr>
          <w:p w14:paraId="57297674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4B7A962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6A6333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5CEBE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4D292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1D2EBD9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0668283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от </w:t>
            </w:r>
            <w:r w:rsidRPr="00E86DD3">
              <w:lastRenderedPageBreak/>
              <w:t>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2E0F167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321B9B3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08D5E9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268265B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2503DA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6A35B8B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4424AF8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50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F405B0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218F343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022D7F8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4F97797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259E8E8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0D47811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7441866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2BF45A7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7C76DED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983D35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103A670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61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95063E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7BAE5D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171C96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07814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1A983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6EC3CE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67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4979B30A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2531CB4C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75E950DB" w:rsidR="006316EE" w:rsidRPr="00E86DD3" w:rsidRDefault="006316EE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48D06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414E37B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146D1A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73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0F49CA7D" w:rsidR="00BE4C4B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1CE9D28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6B0B3FB2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35F5AF4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52A5359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267F19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79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4A2C9763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60AF1E2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442EAF60" w:rsidR="00BE4C4B" w:rsidRPr="00716A53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F34382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6466573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6DB8887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6C1E36A4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07C0B167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B2901D2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5277E280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193A3A82" w:rsidR="00BE4C4B" w:rsidRPr="00CF0ED9" w:rsidRDefault="00BE4C4B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90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288B945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>ТОО «WEST DEVELOPMENT COMPANI/ВЕСТ 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C4ABD2F" w:rsidR="00BE4C4B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5865AAA0" w:rsidR="00BE4C4B" w:rsidRDefault="00BE4C4B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B1F1791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20CA4F9A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95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5574D483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7E099BF9" w:rsidR="00BE4C4B" w:rsidRDefault="00BE4C4B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97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46176F1F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0C0ED6E6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3056F8D7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2AC7DD52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27F5C7ED" w:rsidR="00A27A17" w:rsidRDefault="00A27A17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3000D601" w:rsidR="004D0D0A" w:rsidRDefault="00421D66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103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25334A3B" w:rsidR="004D0D0A" w:rsidRDefault="004D0D0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53D6469A" w:rsidR="00F470B9" w:rsidRDefault="00F470B9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777FE955" w:rsidR="0079486A" w:rsidRDefault="0079486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0A03EB40" w:rsidR="005B7BD4" w:rsidRDefault="005B7BD4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3C65860D" w:rsidR="003E27BF" w:rsidRDefault="003E27BF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43BB4A9" w:rsidR="00803BE1" w:rsidRDefault="00803BE1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5F62EC17" w:rsidR="00DD0207" w:rsidRDefault="00DD0207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Аманжолов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Темирлана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Ардакулы</w:t>
            </w:r>
            <w:proofErr w:type="spellEnd"/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49B96ECA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392194A9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Nurissan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>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                 </w:t>
            </w:r>
            <w:proofErr w:type="gramStart"/>
            <w:r>
              <w:rPr>
                <w:color w:val="000000"/>
              </w:rPr>
              <w:t>Северо-</w:t>
            </w:r>
            <w:r>
              <w:rPr>
                <w:color w:val="000000"/>
              </w:rPr>
              <w:br/>
              <w:t>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60C937" w14:textId="0C1422D1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113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Urker</w:t>
            </w:r>
            <w:proofErr w:type="spellEnd"/>
            <w:r>
              <w:rPr>
                <w:color w:val="000000"/>
              </w:rPr>
              <w:t xml:space="preserve">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D8620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582C16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7F9B8" w14:textId="780C5E0D" w:rsidR="0095433B" w:rsidRDefault="0095433B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DCE4F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Sembol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Almaty</w:t>
            </w:r>
            <w:proofErr w:type="spellEnd"/>
            <w:r>
              <w:rPr>
                <w:color w:val="000000"/>
              </w:rPr>
              <w:t>»</w:t>
            </w:r>
          </w:p>
          <w:p w14:paraId="5DE3B540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3DE4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3AD34F1" w14:textId="77777777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5C9BEE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060440005302</w:t>
            </w:r>
          </w:p>
          <w:p w14:paraId="26D4A91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6AC5B8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476893C7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92B76D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11FA15C2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B938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2216C7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E18BA11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3514-26-00-2/3053</w:t>
            </w:r>
          </w:p>
          <w:p w14:paraId="174C26B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B15CC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августа 2026 года</w:t>
            </w:r>
          </w:p>
          <w:p w14:paraId="5F77225C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860F7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2026 года</w:t>
            </w:r>
          </w:p>
          <w:p w14:paraId="786E0D5E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F050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2028 года</w:t>
            </w:r>
          </w:p>
          <w:p w14:paraId="3103C935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4ACC0B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0980609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0151D65C" w14:textId="0D811568" w:rsidR="0095433B" w:rsidRDefault="0095433B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115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77C07B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Казахуралтрак</w:t>
            </w:r>
            <w:proofErr w:type="spellEnd"/>
            <w:r>
              <w:rPr>
                <w:color w:val="000000"/>
              </w:rPr>
              <w:t>»</w:t>
            </w:r>
          </w:p>
          <w:p w14:paraId="3B99496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5C668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2A30224" w14:textId="34D67DB2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67C5F1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030940000097</w:t>
            </w:r>
          </w:p>
          <w:p w14:paraId="4295E3B6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E38DD9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0B4DA5A6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0AF87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CD88455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33C36A37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59597F1A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2DC63655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5501-26-00-2/1618</w:t>
            </w:r>
          </w:p>
          <w:p w14:paraId="596DFA8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E7773A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6B32324A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4AE71B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7FC021C3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1E6C9AF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08DC30C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248DECD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5433B"/>
    <w:rsid w:val="00967A2A"/>
    <w:rsid w:val="0098489F"/>
    <w:rsid w:val="00990525"/>
    <w:rsid w:val="00994A1C"/>
    <w:rsid w:val="009A7283"/>
    <w:rsid w:val="009C2A1E"/>
    <w:rsid w:val="009C7376"/>
    <w:rsid w:val="009D27D8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07F3D-E861-4E62-8EBD-8DAC4B18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19</Pages>
  <Words>3872</Words>
  <Characters>22074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23</cp:revision>
  <cp:lastPrinted>2026-08-03T10:35:00Z</cp:lastPrinted>
  <dcterms:created xsi:type="dcterms:W3CDTF">2026-06-02T06:51:00Z</dcterms:created>
  <dcterms:modified xsi:type="dcterms:W3CDTF">2026-10-07T07:09:00Z</dcterms:modified>
</cp:coreProperties>
</file>