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06E2D23" w14:textId="3679D10F" w:rsidR="00D25D02" w:rsidRPr="008A036D" w:rsidRDefault="00D25D02" w:rsidP="00D25D0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500"/>
      <w:r w:rsidR="007B7B09" w:rsidRPr="007B7B09">
        <w:rPr>
          <w:rFonts w:ascii="Times New Roman" w:hAnsi="Times New Roman" w:cs="Times New Roman"/>
          <w:sz w:val="24"/>
          <w:szCs w:val="24"/>
          <w:lang w:val="kk-KZ"/>
        </w:rPr>
        <w:t>13</w:t>
      </w:r>
      <w:r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Pr="003129FC">
        <w:rPr>
          <w:rFonts w:ascii="Times New Roman" w:hAnsi="Times New Roman" w:cs="Times New Roman"/>
          <w:sz w:val="24"/>
          <w:szCs w:val="24"/>
          <w:lang w:val="kk-KZ"/>
        </w:rPr>
        <w:t>-</w:t>
      </w:r>
      <w:r w:rsidR="007B7B09" w:rsidRPr="007B7B09">
        <w:rPr>
          <w:rFonts w:ascii="Times New Roman" w:hAnsi="Times New Roman" w:cs="Times New Roman"/>
          <w:sz w:val="24"/>
          <w:szCs w:val="24"/>
          <w:lang w:val="kk-KZ"/>
        </w:rPr>
        <w:t>14</w:t>
      </w:r>
      <w:r w:rsidRPr="003129FC">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sidRPr="003129FC">
        <w:rPr>
          <w:rFonts w:ascii="Times New Roman" w:hAnsi="Times New Roman" w:cs="Times New Roman"/>
          <w:sz w:val="24"/>
          <w:szCs w:val="24"/>
          <w:lang w:val="kk-KZ"/>
        </w:rPr>
        <w:t>.2026</w:t>
      </w:r>
      <w:bookmarkEnd w:id="0"/>
    </w:p>
    <w:p w14:paraId="7DC689FA" w14:textId="7EAFD97E" w:rsidR="00D25D02" w:rsidRPr="00926D22" w:rsidRDefault="00D25D02" w:rsidP="00D25D0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7B7B09" w:rsidRPr="007B7B09">
        <w:rPr>
          <w:rFonts w:ascii="Times New Roman" w:hAnsi="Times New Roman" w:cs="Times New Roman"/>
          <w:sz w:val="24"/>
          <w:szCs w:val="24"/>
          <w:lang w:val="kk-KZ"/>
        </w:rPr>
        <w:t>13</w:t>
      </w:r>
      <w:r w:rsidR="007B7B09" w:rsidRPr="003129FC">
        <w:rPr>
          <w:rFonts w:ascii="Times New Roman" w:hAnsi="Times New Roman" w:cs="Times New Roman"/>
          <w:sz w:val="24"/>
          <w:szCs w:val="24"/>
          <w:lang w:val="kk-KZ"/>
        </w:rPr>
        <w:t>.</w:t>
      </w:r>
      <w:r w:rsidR="007B7B09">
        <w:rPr>
          <w:rFonts w:ascii="Times New Roman" w:hAnsi="Times New Roman" w:cs="Times New Roman"/>
          <w:sz w:val="24"/>
          <w:szCs w:val="24"/>
          <w:lang w:val="kk-KZ"/>
        </w:rPr>
        <w:t>10</w:t>
      </w:r>
      <w:r w:rsidR="007B7B09" w:rsidRPr="003129FC">
        <w:rPr>
          <w:rFonts w:ascii="Times New Roman" w:hAnsi="Times New Roman" w:cs="Times New Roman"/>
          <w:sz w:val="24"/>
          <w:szCs w:val="24"/>
          <w:lang w:val="kk-KZ"/>
        </w:rPr>
        <w:t>-</w:t>
      </w:r>
      <w:r w:rsidR="007B7B09" w:rsidRPr="007B7B09">
        <w:rPr>
          <w:rFonts w:ascii="Times New Roman" w:hAnsi="Times New Roman" w:cs="Times New Roman"/>
          <w:sz w:val="24"/>
          <w:szCs w:val="24"/>
          <w:lang w:val="kk-KZ"/>
        </w:rPr>
        <w:t>14</w:t>
      </w:r>
      <w:r w:rsidR="007B7B09" w:rsidRPr="003129FC">
        <w:rPr>
          <w:rFonts w:ascii="Times New Roman" w:hAnsi="Times New Roman" w:cs="Times New Roman"/>
          <w:sz w:val="24"/>
          <w:szCs w:val="24"/>
          <w:lang w:val="kk-KZ"/>
        </w:rPr>
        <w:t>.</w:t>
      </w:r>
      <w:r w:rsidR="007B7B09">
        <w:rPr>
          <w:rFonts w:ascii="Times New Roman" w:hAnsi="Times New Roman" w:cs="Times New Roman"/>
          <w:sz w:val="24"/>
          <w:szCs w:val="24"/>
          <w:lang w:val="kk-KZ"/>
        </w:rPr>
        <w:t>10</w:t>
      </w:r>
      <w:r w:rsidR="007B7B09" w:rsidRPr="003129FC">
        <w:rPr>
          <w:rFonts w:ascii="Times New Roman" w:hAnsi="Times New Roman" w:cs="Times New Roman"/>
          <w:sz w:val="24"/>
          <w:szCs w:val="24"/>
          <w:lang w:val="kk-KZ"/>
        </w:rPr>
        <w:t>.2026</w:t>
      </w:r>
    </w:p>
    <w:p w14:paraId="44A83C19" w14:textId="27D184F0" w:rsidR="00D25D02" w:rsidRPr="00926D22" w:rsidRDefault="00D25D02" w:rsidP="00D25D0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7B7B09">
        <w:rPr>
          <w:rFonts w:ascii="Times New Roman" w:eastAsia="Times New Roman" w:hAnsi="Times New Roman" w:cs="Times New Roman"/>
          <w:sz w:val="24"/>
          <w:szCs w:val="24"/>
          <w:lang w:val="en-US"/>
        </w:rPr>
        <w:t>15</w:t>
      </w:r>
      <w:r>
        <w:rPr>
          <w:rFonts w:ascii="Times New Roman" w:eastAsia="Times New Roman" w:hAnsi="Times New Roman" w:cs="Times New Roman"/>
          <w:sz w:val="24"/>
          <w:szCs w:val="24"/>
        </w:rPr>
        <w:t>.</w:t>
      </w:r>
      <w:r w:rsidR="000F2563">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bookmarkEnd w:id="1"/>
    </w:p>
    <w:p w14:paraId="051663BA" w14:textId="68C675F3" w:rsidR="00D25D0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7B7B09">
        <w:rPr>
          <w:rFonts w:ascii="Times New Roman" w:hAnsi="Times New Roman" w:cs="Times New Roman"/>
          <w:sz w:val="24"/>
          <w:szCs w:val="24"/>
          <w:lang w:val="en-US"/>
        </w:rPr>
        <w:t>16</w:t>
      </w:r>
      <w:r>
        <w:rPr>
          <w:rFonts w:ascii="Times New Roman" w:hAnsi="Times New Roman" w:cs="Times New Roman"/>
          <w:sz w:val="24"/>
          <w:szCs w:val="24"/>
          <w:lang w:val="kk-KZ"/>
        </w:rPr>
        <w:t>.</w:t>
      </w:r>
      <w:r w:rsidR="000F2563">
        <w:rPr>
          <w:rFonts w:ascii="Times New Roman" w:hAnsi="Times New Roman" w:cs="Times New Roman"/>
          <w:sz w:val="24"/>
          <w:szCs w:val="24"/>
          <w:lang w:val="kk-KZ"/>
        </w:rPr>
        <w:t>10</w:t>
      </w:r>
      <w:r>
        <w:rPr>
          <w:rFonts w:ascii="Times New Roman" w:hAnsi="Times New Roman" w:cs="Times New Roman"/>
          <w:sz w:val="24"/>
          <w:szCs w:val="24"/>
          <w:lang w:val="kk-KZ"/>
        </w:rPr>
        <w:t>.2026</w:t>
      </w:r>
    </w:p>
    <w:p w14:paraId="46FC857A" w14:textId="77777777" w:rsidR="00D25D02" w:rsidRPr="00CA4A1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609967EB" w14:textId="77777777" w:rsidR="00D25D02" w:rsidRPr="00926D22" w:rsidRDefault="00D25D02" w:rsidP="00D25D0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783490F6" w:rsidR="006724B6" w:rsidRPr="00B86462" w:rsidRDefault="00D25D02" w:rsidP="00D25D02">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646768B" w14:textId="0EE726EF" w:rsidR="000F2563" w:rsidRPr="007B7B09" w:rsidRDefault="007B7B09" w:rsidP="0067356D">
      <w:pPr>
        <w:widowControl w:val="0"/>
        <w:tabs>
          <w:tab w:val="left" w:pos="567"/>
          <w:tab w:val="left" w:pos="720"/>
          <w:tab w:val="left" w:pos="2268"/>
        </w:tabs>
        <w:spacing w:after="0" w:line="240" w:lineRule="auto"/>
        <w:ind w:firstLine="709"/>
        <w:jc w:val="both"/>
        <w:rPr>
          <w:lang w:val="kk-KZ"/>
        </w:rPr>
      </w:pPr>
      <w:hyperlink r:id="rId6" w:history="1">
        <w:r w:rsidRPr="004C41C1">
          <w:rPr>
            <w:rStyle w:val="a4"/>
            <w:lang w:val="kk-KZ"/>
          </w:rPr>
          <w:t>https://eqyzmet.gov.kz/#/main/vacancy/actual/1014164.5561589751</w:t>
        </w:r>
      </w:hyperlink>
    </w:p>
    <w:p w14:paraId="2914DEBC" w14:textId="77777777" w:rsidR="007B7B09" w:rsidRPr="007B7B09" w:rsidRDefault="007B7B0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7B7B09" w:rsidRPr="007B7B09"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598053440">
    <w:abstractNumId w:val="5"/>
  </w:num>
  <w:num w:numId="2" w16cid:durableId="892691111">
    <w:abstractNumId w:val="2"/>
  </w:num>
  <w:num w:numId="3" w16cid:durableId="168105848">
    <w:abstractNumId w:val="1"/>
  </w:num>
  <w:num w:numId="4" w16cid:durableId="250743523">
    <w:abstractNumId w:val="7"/>
  </w:num>
  <w:num w:numId="5" w16cid:durableId="436565119">
    <w:abstractNumId w:val="6"/>
  </w:num>
  <w:num w:numId="6" w16cid:durableId="1856845254">
    <w:abstractNumId w:val="0"/>
  </w:num>
  <w:num w:numId="7" w16cid:durableId="2927105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37014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0F2563"/>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B7B09"/>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2913"/>
    <w:rsid w:val="00AE6A95"/>
    <w:rsid w:val="00AF31C9"/>
    <w:rsid w:val="00B034A6"/>
    <w:rsid w:val="00B03B43"/>
    <w:rsid w:val="00B07554"/>
    <w:rsid w:val="00B2031C"/>
    <w:rsid w:val="00B61507"/>
    <w:rsid w:val="00B7196F"/>
    <w:rsid w:val="00B86462"/>
    <w:rsid w:val="00BA0B76"/>
    <w:rsid w:val="00BA598E"/>
    <w:rsid w:val="00BA7C41"/>
    <w:rsid w:val="00BB74D8"/>
    <w:rsid w:val="00BD1917"/>
    <w:rsid w:val="00BE1D5D"/>
    <w:rsid w:val="00BE5FC3"/>
    <w:rsid w:val="00BE62F7"/>
    <w:rsid w:val="00C00A31"/>
    <w:rsid w:val="00C1418E"/>
    <w:rsid w:val="00C15E34"/>
    <w:rsid w:val="00C343C2"/>
    <w:rsid w:val="00C40E6F"/>
    <w:rsid w:val="00C56A4C"/>
    <w:rsid w:val="00C611AD"/>
    <w:rsid w:val="00C65986"/>
    <w:rsid w:val="00CA4A12"/>
    <w:rsid w:val="00CD15DD"/>
    <w:rsid w:val="00CD4BD4"/>
    <w:rsid w:val="00CD7AA7"/>
    <w:rsid w:val="00CE288C"/>
    <w:rsid w:val="00CE7106"/>
    <w:rsid w:val="00CF62BC"/>
    <w:rsid w:val="00D25D02"/>
    <w:rsid w:val="00D610D9"/>
    <w:rsid w:val="00D67970"/>
    <w:rsid w:val="00D85620"/>
    <w:rsid w:val="00D90B26"/>
    <w:rsid w:val="00D90CE6"/>
    <w:rsid w:val="00DB1F1E"/>
    <w:rsid w:val="00DC043F"/>
    <w:rsid w:val="00DE15C3"/>
    <w:rsid w:val="00DF6B48"/>
    <w:rsid w:val="00E055DE"/>
    <w:rsid w:val="00E264E7"/>
    <w:rsid w:val="00E31A42"/>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0F2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6158975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CDAA7-22E8-4E75-B161-5B9F2354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486</Words>
  <Characters>2775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51</cp:revision>
  <cp:lastPrinted>2026-01-06T10:39:00Z</cp:lastPrinted>
  <dcterms:created xsi:type="dcterms:W3CDTF">2023-04-27T11:46:00Z</dcterms:created>
  <dcterms:modified xsi:type="dcterms:W3CDTF">2026-10-09T10:52:00Z</dcterms:modified>
</cp:coreProperties>
</file>