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0ED" w:rsidRDefault="00AA00ED" w:rsidP="00752AED">
      <w:pPr>
        <w:spacing w:after="0" w:line="240" w:lineRule="auto"/>
        <w:rPr>
          <w:rFonts w:ascii="Times New Roman" w:eastAsiaTheme="minorEastAsia" w:hAnsi="Times New Roman" w:cs="Times New Roman"/>
          <w:b/>
          <w:sz w:val="28"/>
          <w:szCs w:val="28"/>
          <w:lang w:eastAsia="ru-RU"/>
        </w:rPr>
      </w:pPr>
    </w:p>
    <w:p w:rsidR="00373419" w:rsidRPr="00F57750" w:rsidRDefault="00373419" w:rsidP="00961880">
      <w:pPr>
        <w:spacing w:after="0" w:line="240" w:lineRule="auto"/>
        <w:ind w:firstLine="567"/>
        <w:jc w:val="center"/>
        <w:rPr>
          <w:rFonts w:ascii="Times New Roman" w:eastAsiaTheme="minorEastAsia" w:hAnsi="Times New Roman" w:cs="Times New Roman"/>
          <w:b/>
          <w:sz w:val="28"/>
          <w:szCs w:val="28"/>
          <w:lang w:eastAsia="ru-RU"/>
        </w:rPr>
      </w:pPr>
      <w:r w:rsidRPr="00F57750">
        <w:rPr>
          <w:rFonts w:ascii="Times New Roman" w:eastAsiaTheme="minorEastAsia" w:hAnsi="Times New Roman" w:cs="Times New Roman"/>
          <w:b/>
          <w:sz w:val="28"/>
          <w:szCs w:val="28"/>
          <w:lang w:eastAsia="ru-RU"/>
        </w:rPr>
        <w:t>Аналитическая справка</w:t>
      </w:r>
    </w:p>
    <w:p w:rsidR="00373419" w:rsidRPr="00F57750" w:rsidRDefault="00373419" w:rsidP="00961880">
      <w:pPr>
        <w:pStyle w:val="a4"/>
        <w:spacing w:before="0" w:beforeAutospacing="0" w:after="0" w:afterAutospacing="0" w:line="276" w:lineRule="auto"/>
        <w:ind w:firstLine="567"/>
        <w:jc w:val="center"/>
        <w:rPr>
          <w:b/>
          <w:color w:val="000000"/>
          <w:sz w:val="28"/>
          <w:szCs w:val="28"/>
        </w:rPr>
      </w:pPr>
      <w:r w:rsidRPr="00F57750">
        <w:rPr>
          <w:rFonts w:eastAsiaTheme="minorEastAsia"/>
          <w:b/>
          <w:sz w:val="28"/>
          <w:szCs w:val="28"/>
        </w:rPr>
        <w:t xml:space="preserve">к отчету </w:t>
      </w:r>
      <w:r w:rsidRPr="00F57750">
        <w:rPr>
          <w:b/>
          <w:color w:val="000000"/>
          <w:sz w:val="28"/>
          <w:szCs w:val="28"/>
        </w:rPr>
        <w:t>об итогах работы</w:t>
      </w:r>
    </w:p>
    <w:p w:rsidR="00373419" w:rsidRPr="00F57750" w:rsidRDefault="00373419" w:rsidP="00961880">
      <w:pPr>
        <w:pStyle w:val="a4"/>
        <w:spacing w:before="0" w:beforeAutospacing="0" w:after="0" w:afterAutospacing="0" w:line="276" w:lineRule="auto"/>
        <w:ind w:firstLine="567"/>
        <w:jc w:val="center"/>
        <w:rPr>
          <w:b/>
          <w:color w:val="000000"/>
          <w:sz w:val="28"/>
          <w:szCs w:val="28"/>
        </w:rPr>
      </w:pPr>
      <w:r w:rsidRPr="00F57750">
        <w:rPr>
          <w:b/>
          <w:color w:val="000000"/>
          <w:sz w:val="28"/>
          <w:szCs w:val="28"/>
        </w:rPr>
        <w:t>по вопросу оказания государственных услуг</w:t>
      </w:r>
    </w:p>
    <w:p w:rsidR="00373419" w:rsidRPr="00F57750" w:rsidRDefault="00373419" w:rsidP="00961880">
      <w:pPr>
        <w:pStyle w:val="a4"/>
        <w:spacing w:before="0" w:beforeAutospacing="0" w:after="0" w:afterAutospacing="0" w:line="276" w:lineRule="auto"/>
        <w:ind w:firstLine="567"/>
        <w:jc w:val="center"/>
        <w:rPr>
          <w:b/>
          <w:color w:val="000000"/>
          <w:sz w:val="28"/>
          <w:szCs w:val="28"/>
        </w:rPr>
      </w:pPr>
      <w:r w:rsidRPr="00F57750">
        <w:rPr>
          <w:b/>
          <w:color w:val="000000"/>
          <w:sz w:val="28"/>
          <w:szCs w:val="28"/>
        </w:rPr>
        <w:t xml:space="preserve">в КГУ «Аппарат </w:t>
      </w:r>
      <w:proofErr w:type="spellStart"/>
      <w:r w:rsidRPr="00F57750">
        <w:rPr>
          <w:b/>
          <w:color w:val="000000"/>
          <w:sz w:val="28"/>
          <w:szCs w:val="28"/>
        </w:rPr>
        <w:t>акима</w:t>
      </w:r>
      <w:proofErr w:type="spellEnd"/>
      <w:r w:rsidR="008854A5" w:rsidRPr="00F57750">
        <w:rPr>
          <w:b/>
          <w:color w:val="000000"/>
          <w:sz w:val="28"/>
          <w:szCs w:val="28"/>
        </w:rPr>
        <w:t xml:space="preserve"> </w:t>
      </w:r>
      <w:proofErr w:type="spellStart"/>
      <w:r w:rsidRPr="00F57750">
        <w:rPr>
          <w:b/>
          <w:color w:val="000000"/>
          <w:sz w:val="28"/>
          <w:szCs w:val="28"/>
        </w:rPr>
        <w:t>Чистопольского</w:t>
      </w:r>
      <w:proofErr w:type="spellEnd"/>
      <w:r w:rsidRPr="00F57750">
        <w:rPr>
          <w:b/>
          <w:color w:val="000000"/>
          <w:sz w:val="28"/>
          <w:szCs w:val="28"/>
        </w:rPr>
        <w:t xml:space="preserve"> сельского округа»</w:t>
      </w:r>
    </w:p>
    <w:p w:rsidR="00373419" w:rsidRPr="00F57750" w:rsidRDefault="00475AEB" w:rsidP="00961880">
      <w:pPr>
        <w:pStyle w:val="a4"/>
        <w:spacing w:before="0" w:beforeAutospacing="0" w:after="0" w:afterAutospacing="0" w:line="276" w:lineRule="auto"/>
        <w:ind w:firstLine="567"/>
        <w:jc w:val="center"/>
        <w:rPr>
          <w:b/>
          <w:color w:val="000000"/>
          <w:sz w:val="28"/>
          <w:szCs w:val="28"/>
        </w:rPr>
      </w:pPr>
      <w:proofErr w:type="gramStart"/>
      <w:r w:rsidRPr="00F57750">
        <w:rPr>
          <w:b/>
          <w:color w:val="000000"/>
          <w:sz w:val="28"/>
          <w:szCs w:val="28"/>
        </w:rPr>
        <w:t>за</w:t>
      </w:r>
      <w:proofErr w:type="gramEnd"/>
      <w:r w:rsidRPr="00F57750">
        <w:rPr>
          <w:b/>
          <w:color w:val="000000"/>
          <w:sz w:val="28"/>
          <w:szCs w:val="28"/>
        </w:rPr>
        <w:t xml:space="preserve"> </w:t>
      </w:r>
      <w:r w:rsidR="006A1B1E">
        <w:rPr>
          <w:b/>
          <w:color w:val="000000"/>
          <w:sz w:val="28"/>
          <w:szCs w:val="28"/>
        </w:rPr>
        <w:t>3</w:t>
      </w:r>
      <w:r w:rsidR="00BF31BA" w:rsidRPr="00F57750">
        <w:rPr>
          <w:b/>
          <w:color w:val="000000"/>
          <w:sz w:val="28"/>
          <w:szCs w:val="28"/>
        </w:rPr>
        <w:t xml:space="preserve"> </w:t>
      </w:r>
      <w:r w:rsidRPr="00F57750">
        <w:rPr>
          <w:b/>
          <w:color w:val="000000"/>
          <w:sz w:val="28"/>
          <w:szCs w:val="28"/>
          <w:lang w:val="kk-KZ"/>
        </w:rPr>
        <w:t>квартал</w:t>
      </w:r>
      <w:r w:rsidR="00373419" w:rsidRPr="00F57750">
        <w:rPr>
          <w:b/>
          <w:color w:val="000000"/>
          <w:sz w:val="28"/>
          <w:szCs w:val="28"/>
        </w:rPr>
        <w:t xml:space="preserve">  202</w:t>
      </w:r>
      <w:r w:rsidR="007D01F0">
        <w:rPr>
          <w:b/>
          <w:color w:val="000000"/>
          <w:sz w:val="28"/>
          <w:szCs w:val="28"/>
        </w:rPr>
        <w:t>6</w:t>
      </w:r>
      <w:r w:rsidR="00373419" w:rsidRPr="00F57750">
        <w:rPr>
          <w:b/>
          <w:color w:val="000000"/>
          <w:sz w:val="28"/>
          <w:szCs w:val="28"/>
        </w:rPr>
        <w:t xml:space="preserve"> года</w:t>
      </w:r>
    </w:p>
    <w:p w:rsidR="008854A5" w:rsidRPr="00F57750" w:rsidRDefault="008854A5" w:rsidP="00961880">
      <w:pPr>
        <w:pStyle w:val="a4"/>
        <w:spacing w:before="0" w:beforeAutospacing="0" w:after="0" w:afterAutospacing="0" w:line="276" w:lineRule="auto"/>
        <w:ind w:firstLine="567"/>
        <w:jc w:val="center"/>
        <w:rPr>
          <w:b/>
          <w:color w:val="000000"/>
          <w:sz w:val="28"/>
          <w:szCs w:val="28"/>
          <w:lang w:val="kk-KZ"/>
        </w:rPr>
      </w:pPr>
    </w:p>
    <w:p w:rsidR="00EB7A90" w:rsidRPr="00F57750" w:rsidRDefault="00373419" w:rsidP="00EB7A90">
      <w:pPr>
        <w:spacing w:after="0" w:line="240" w:lineRule="auto"/>
        <w:ind w:firstLine="567"/>
        <w:jc w:val="both"/>
        <w:rPr>
          <w:rFonts w:ascii="Times New Roman" w:hAnsi="Times New Roman" w:cs="Times New Roman"/>
          <w:sz w:val="28"/>
          <w:szCs w:val="28"/>
        </w:rPr>
      </w:pPr>
      <w:r w:rsidRPr="00F57750">
        <w:rPr>
          <w:sz w:val="28"/>
          <w:szCs w:val="28"/>
        </w:rPr>
        <w:tab/>
      </w:r>
      <w:r w:rsidRPr="00F57750">
        <w:rPr>
          <w:rFonts w:ascii="Times New Roman" w:hAnsi="Times New Roman" w:cs="Times New Roman"/>
          <w:sz w:val="28"/>
          <w:szCs w:val="28"/>
        </w:rPr>
        <w:t>Согласно Реестра</w:t>
      </w:r>
      <w:r w:rsidRPr="00F57750">
        <w:rPr>
          <w:rFonts w:ascii="Times New Roman" w:eastAsia="Times New Roman" w:hAnsi="Times New Roman" w:cs="Times New Roman"/>
          <w:sz w:val="28"/>
          <w:szCs w:val="28"/>
          <w:lang w:eastAsia="ru-RU"/>
        </w:rPr>
        <w:t xml:space="preserve"> гос</w:t>
      </w:r>
      <w:r w:rsidRPr="00F57750">
        <w:rPr>
          <w:rFonts w:ascii="Times New Roman" w:hAnsi="Times New Roman" w:cs="Times New Roman"/>
          <w:sz w:val="28"/>
          <w:szCs w:val="28"/>
        </w:rPr>
        <w:t xml:space="preserve">ударственных </w:t>
      </w:r>
      <w:r w:rsidRPr="00F57750">
        <w:rPr>
          <w:rFonts w:ascii="Times New Roman" w:eastAsia="Times New Roman" w:hAnsi="Times New Roman" w:cs="Times New Roman"/>
          <w:sz w:val="28"/>
          <w:szCs w:val="28"/>
          <w:lang w:eastAsia="ru-RU"/>
        </w:rPr>
        <w:t>услуг, утвержденн</w:t>
      </w:r>
      <w:r w:rsidRPr="00F57750">
        <w:rPr>
          <w:rFonts w:ascii="Times New Roman" w:hAnsi="Times New Roman" w:cs="Times New Roman"/>
          <w:sz w:val="28"/>
          <w:szCs w:val="28"/>
        </w:rPr>
        <w:t>ым приказом и.о. министра цифрового развития, инноваций и аэрокосмической промышленности</w:t>
      </w:r>
      <w:r w:rsidRPr="00F57750">
        <w:rPr>
          <w:rFonts w:ascii="Times New Roman" w:hAnsi="Times New Roman" w:cs="Times New Roman"/>
          <w:sz w:val="28"/>
          <w:szCs w:val="28"/>
        </w:rPr>
        <w:br/>
        <w:t xml:space="preserve">Республики </w:t>
      </w:r>
      <w:proofErr w:type="gramStart"/>
      <w:r w:rsidRPr="00F57750">
        <w:rPr>
          <w:rFonts w:ascii="Times New Roman" w:hAnsi="Times New Roman" w:cs="Times New Roman"/>
          <w:sz w:val="28"/>
          <w:szCs w:val="28"/>
        </w:rPr>
        <w:t>Казахстан  от</w:t>
      </w:r>
      <w:proofErr w:type="gramEnd"/>
      <w:r w:rsidRPr="00F57750">
        <w:rPr>
          <w:rFonts w:ascii="Times New Roman" w:hAnsi="Times New Roman" w:cs="Times New Roman"/>
          <w:sz w:val="28"/>
          <w:szCs w:val="28"/>
        </w:rPr>
        <w:t xml:space="preserve"> 31 января 2020 года № 39/НҚ, </w:t>
      </w:r>
      <w:r w:rsidRPr="00F57750">
        <w:rPr>
          <w:rFonts w:ascii="Times New Roman" w:hAnsi="Times New Roman" w:cs="Times New Roman"/>
          <w:b/>
          <w:sz w:val="28"/>
          <w:szCs w:val="28"/>
          <w:u w:val="single"/>
          <w:lang w:val="kk-KZ"/>
        </w:rPr>
        <w:t xml:space="preserve">КГУ </w:t>
      </w:r>
      <w:r w:rsidRPr="00F57750">
        <w:rPr>
          <w:rFonts w:ascii="Times New Roman" w:hAnsi="Times New Roman" w:cs="Times New Roman"/>
          <w:b/>
          <w:sz w:val="28"/>
          <w:szCs w:val="28"/>
          <w:u w:val="single"/>
        </w:rPr>
        <w:t xml:space="preserve">«Аппарат </w:t>
      </w:r>
      <w:proofErr w:type="spellStart"/>
      <w:r w:rsidRPr="00F57750">
        <w:rPr>
          <w:rFonts w:ascii="Times New Roman" w:hAnsi="Times New Roman" w:cs="Times New Roman"/>
          <w:b/>
          <w:sz w:val="28"/>
          <w:szCs w:val="28"/>
          <w:u w:val="single"/>
        </w:rPr>
        <w:t>акима</w:t>
      </w:r>
      <w:proofErr w:type="spellEnd"/>
      <w:r w:rsidR="005F37E8" w:rsidRPr="00F57750">
        <w:rPr>
          <w:rFonts w:ascii="Times New Roman" w:hAnsi="Times New Roman" w:cs="Times New Roman"/>
          <w:b/>
          <w:sz w:val="28"/>
          <w:szCs w:val="28"/>
          <w:u w:val="single"/>
        </w:rPr>
        <w:t xml:space="preserve"> </w:t>
      </w:r>
      <w:proofErr w:type="spellStart"/>
      <w:r w:rsidRPr="00F57750">
        <w:rPr>
          <w:rFonts w:ascii="Times New Roman" w:hAnsi="Times New Roman" w:cs="Times New Roman"/>
          <w:b/>
          <w:sz w:val="28"/>
          <w:szCs w:val="28"/>
          <w:u w:val="single"/>
        </w:rPr>
        <w:t>Чистопольского</w:t>
      </w:r>
      <w:proofErr w:type="spellEnd"/>
      <w:r w:rsidRPr="00F57750">
        <w:rPr>
          <w:rFonts w:ascii="Times New Roman" w:hAnsi="Times New Roman" w:cs="Times New Roman"/>
          <w:b/>
          <w:sz w:val="28"/>
          <w:szCs w:val="28"/>
          <w:u w:val="single"/>
        </w:rPr>
        <w:t xml:space="preserve"> сельского округа»</w:t>
      </w:r>
      <w:r w:rsidR="005F37E8" w:rsidRPr="00F57750">
        <w:rPr>
          <w:rFonts w:ascii="Times New Roman" w:hAnsi="Times New Roman" w:cs="Times New Roman"/>
          <w:sz w:val="28"/>
          <w:szCs w:val="28"/>
        </w:rPr>
        <w:t xml:space="preserve"> оказывает</w:t>
      </w:r>
      <w:r w:rsidRPr="00F57750">
        <w:rPr>
          <w:rFonts w:ascii="Times New Roman" w:hAnsi="Times New Roman" w:cs="Times New Roman"/>
          <w:sz w:val="28"/>
          <w:szCs w:val="28"/>
        </w:rPr>
        <w:t xml:space="preserve"> </w:t>
      </w:r>
      <w:r w:rsidR="00BF31BA" w:rsidRPr="00F57750">
        <w:rPr>
          <w:rFonts w:ascii="Times New Roman" w:hAnsi="Times New Roman" w:cs="Times New Roman"/>
          <w:sz w:val="28"/>
          <w:szCs w:val="28"/>
          <w:u w:val="single"/>
        </w:rPr>
        <w:t>6</w:t>
      </w:r>
      <w:r w:rsidRPr="00F57750">
        <w:rPr>
          <w:rFonts w:ascii="Times New Roman" w:hAnsi="Times New Roman" w:cs="Times New Roman"/>
          <w:sz w:val="28"/>
          <w:szCs w:val="28"/>
        </w:rPr>
        <w:t xml:space="preserve"> видов услуг:</w:t>
      </w:r>
    </w:p>
    <w:p w:rsidR="00373419" w:rsidRPr="001C2852" w:rsidRDefault="00373419" w:rsidP="00866808">
      <w:pPr>
        <w:spacing w:after="0" w:line="240" w:lineRule="auto"/>
        <w:jc w:val="both"/>
        <w:rPr>
          <w:rFonts w:ascii="Times New Roman" w:hAnsi="Times New Roman" w:cs="Times New Roman"/>
          <w:sz w:val="28"/>
          <w:szCs w:val="28"/>
        </w:rPr>
      </w:pPr>
      <w:r w:rsidRPr="001C2852">
        <w:rPr>
          <w:rFonts w:ascii="Times New Roman" w:hAnsi="Times New Roman" w:cs="Times New Roman"/>
          <w:sz w:val="28"/>
          <w:szCs w:val="28"/>
        </w:rPr>
        <w:t>1)</w:t>
      </w:r>
      <w:r w:rsidR="00EB7A90" w:rsidRPr="001C2852">
        <w:rPr>
          <w:rFonts w:ascii="Times New Roman" w:eastAsia="Times New Roman" w:hAnsi="Times New Roman" w:cs="Times New Roman"/>
          <w:sz w:val="28"/>
          <w:szCs w:val="28"/>
          <w:lang w:eastAsia="ru-RU"/>
        </w:rPr>
        <w:t xml:space="preserve"> Продажа земельного участка в частную собственность единовременно либо в рассрочку</w:t>
      </w:r>
      <w:r w:rsidRPr="001C2852">
        <w:rPr>
          <w:rFonts w:ascii="Times New Roman" w:hAnsi="Times New Roman" w:cs="Times New Roman"/>
          <w:sz w:val="28"/>
          <w:szCs w:val="28"/>
        </w:rPr>
        <w:t>;</w:t>
      </w:r>
    </w:p>
    <w:p w:rsidR="00373419" w:rsidRPr="001C2852" w:rsidRDefault="00373419" w:rsidP="00373419">
      <w:pPr>
        <w:pStyle w:val="a6"/>
        <w:jc w:val="both"/>
        <w:rPr>
          <w:rFonts w:ascii="Times New Roman" w:hAnsi="Times New Roman"/>
          <w:sz w:val="28"/>
          <w:szCs w:val="28"/>
        </w:rPr>
      </w:pPr>
      <w:r w:rsidRPr="001C2852">
        <w:rPr>
          <w:rFonts w:ascii="Times New Roman" w:hAnsi="Times New Roman"/>
          <w:sz w:val="28"/>
          <w:szCs w:val="28"/>
        </w:rPr>
        <w:t>2) Приобретение прав на земельные участки, которые находятся в государственной собственности, не требующее проведения торгов (конкурсов, аукционов</w:t>
      </w:r>
      <w:r w:rsidR="00C867B6" w:rsidRPr="001C2852">
        <w:rPr>
          <w:rFonts w:ascii="Times New Roman" w:hAnsi="Times New Roman"/>
          <w:sz w:val="28"/>
          <w:szCs w:val="28"/>
        </w:rPr>
        <w:t>)</w:t>
      </w:r>
      <w:r w:rsidRPr="001C2852">
        <w:rPr>
          <w:rFonts w:ascii="Times New Roman" w:hAnsi="Times New Roman"/>
          <w:sz w:val="28"/>
          <w:szCs w:val="28"/>
        </w:rPr>
        <w:t>;</w:t>
      </w:r>
    </w:p>
    <w:p w:rsidR="00373419" w:rsidRPr="001C2852" w:rsidRDefault="00461625" w:rsidP="00373419">
      <w:pPr>
        <w:pStyle w:val="a6"/>
        <w:jc w:val="both"/>
        <w:rPr>
          <w:rFonts w:ascii="Times New Roman" w:hAnsi="Times New Roman"/>
          <w:sz w:val="28"/>
          <w:szCs w:val="28"/>
        </w:rPr>
      </w:pPr>
      <w:r w:rsidRPr="001C2852">
        <w:rPr>
          <w:rFonts w:ascii="Times New Roman" w:hAnsi="Times New Roman"/>
          <w:sz w:val="28"/>
          <w:szCs w:val="28"/>
        </w:rPr>
        <w:t>3</w:t>
      </w:r>
      <w:r w:rsidR="00C1652A" w:rsidRPr="001C2852">
        <w:rPr>
          <w:rFonts w:ascii="Times New Roman" w:hAnsi="Times New Roman"/>
          <w:sz w:val="28"/>
          <w:szCs w:val="28"/>
        </w:rPr>
        <w:t xml:space="preserve">)  </w:t>
      </w:r>
      <w:r w:rsidR="00373419" w:rsidRPr="001C2852">
        <w:rPr>
          <w:rFonts w:ascii="Times New Roman" w:hAnsi="Times New Roman"/>
          <w:sz w:val="28"/>
          <w:szCs w:val="28"/>
        </w:rPr>
        <w:t xml:space="preserve">Постановка на очередь на получение земельного участка; </w:t>
      </w:r>
    </w:p>
    <w:p w:rsidR="00373419" w:rsidRPr="001C2852" w:rsidRDefault="00461625" w:rsidP="00373419">
      <w:pPr>
        <w:pStyle w:val="a6"/>
        <w:jc w:val="both"/>
        <w:rPr>
          <w:rFonts w:ascii="Times New Roman" w:hAnsi="Times New Roman"/>
          <w:sz w:val="28"/>
          <w:szCs w:val="28"/>
        </w:rPr>
      </w:pPr>
      <w:r w:rsidRPr="001C2852">
        <w:rPr>
          <w:rFonts w:ascii="Times New Roman" w:hAnsi="Times New Roman"/>
          <w:sz w:val="28"/>
          <w:szCs w:val="28"/>
        </w:rPr>
        <w:t>4</w:t>
      </w:r>
      <w:r w:rsidR="00C1652A" w:rsidRPr="001C2852">
        <w:rPr>
          <w:rFonts w:ascii="Times New Roman" w:hAnsi="Times New Roman"/>
          <w:sz w:val="28"/>
          <w:szCs w:val="28"/>
        </w:rPr>
        <w:t xml:space="preserve">)  </w:t>
      </w:r>
      <w:r w:rsidR="00373419" w:rsidRPr="001C2852">
        <w:rPr>
          <w:rFonts w:ascii="Times New Roman" w:hAnsi="Times New Roman"/>
          <w:sz w:val="28"/>
          <w:szCs w:val="28"/>
        </w:rPr>
        <w:t>Выдача решения на изменение целевого назначения земельного участка;</w:t>
      </w:r>
    </w:p>
    <w:p w:rsidR="00373419" w:rsidRPr="001C2852" w:rsidRDefault="00461625" w:rsidP="00373419">
      <w:pPr>
        <w:pStyle w:val="a6"/>
        <w:jc w:val="both"/>
        <w:rPr>
          <w:rFonts w:ascii="Times New Roman" w:hAnsi="Times New Roman"/>
          <w:sz w:val="28"/>
          <w:szCs w:val="28"/>
        </w:rPr>
      </w:pPr>
      <w:r w:rsidRPr="001C2852">
        <w:rPr>
          <w:rFonts w:ascii="Times New Roman" w:hAnsi="Times New Roman"/>
          <w:sz w:val="28"/>
          <w:szCs w:val="28"/>
        </w:rPr>
        <w:t>5</w:t>
      </w:r>
      <w:r w:rsidR="00373419" w:rsidRPr="001C2852">
        <w:rPr>
          <w:rFonts w:ascii="Times New Roman" w:hAnsi="Times New Roman"/>
          <w:sz w:val="28"/>
          <w:szCs w:val="28"/>
        </w:rPr>
        <w:t>) Предоставление земельного участка для строительства объекта в черте населенного пункта;</w:t>
      </w:r>
    </w:p>
    <w:p w:rsidR="00BF31BA" w:rsidRPr="001C2852" w:rsidRDefault="00BF31BA" w:rsidP="00373419">
      <w:pPr>
        <w:pStyle w:val="a6"/>
        <w:jc w:val="both"/>
        <w:rPr>
          <w:rFonts w:ascii="Times New Roman" w:hAnsi="Times New Roman"/>
          <w:sz w:val="28"/>
          <w:szCs w:val="28"/>
        </w:rPr>
      </w:pPr>
      <w:r w:rsidRPr="001C2852">
        <w:rPr>
          <w:rFonts w:ascii="Times New Roman" w:hAnsi="Times New Roman"/>
          <w:sz w:val="28"/>
          <w:szCs w:val="28"/>
        </w:rPr>
        <w:t xml:space="preserve">6) </w:t>
      </w:r>
      <w:r w:rsidR="008854A5" w:rsidRPr="001C2852">
        <w:rPr>
          <w:rFonts w:ascii="Times New Roman" w:hAnsi="Times New Roman"/>
          <w:sz w:val="28"/>
          <w:szCs w:val="28"/>
        </w:rPr>
        <w:t xml:space="preserve"> </w:t>
      </w:r>
      <w:r w:rsidRPr="001C2852">
        <w:rPr>
          <w:rFonts w:ascii="Times New Roman" w:hAnsi="Times New Roman"/>
          <w:sz w:val="28"/>
          <w:szCs w:val="28"/>
        </w:rPr>
        <w:t>Продление срока аренды земельного участка;</w:t>
      </w:r>
    </w:p>
    <w:p w:rsidR="001C2852" w:rsidRPr="001C2852" w:rsidRDefault="001C2852" w:rsidP="00373419">
      <w:pPr>
        <w:pStyle w:val="a6"/>
        <w:jc w:val="both"/>
        <w:rPr>
          <w:rFonts w:ascii="Times New Roman" w:hAnsi="Times New Roman"/>
          <w:b/>
          <w:sz w:val="28"/>
          <w:szCs w:val="28"/>
        </w:rPr>
      </w:pPr>
    </w:p>
    <w:p w:rsidR="009B7CEE" w:rsidRPr="00A84E0B" w:rsidRDefault="008727AD" w:rsidP="00FC7AE7">
      <w:pPr>
        <w:pStyle w:val="aa"/>
        <w:spacing w:after="0" w:line="240" w:lineRule="auto"/>
        <w:ind w:left="0"/>
        <w:jc w:val="both"/>
        <w:rPr>
          <w:rFonts w:ascii="Times New Roman" w:hAnsi="Times New Roman" w:cs="Times New Roman"/>
          <w:color w:val="000000" w:themeColor="text1"/>
          <w:sz w:val="28"/>
          <w:szCs w:val="28"/>
        </w:rPr>
      </w:pPr>
      <w:r w:rsidRPr="008727AD">
        <w:rPr>
          <w:rFonts w:ascii="Times New Roman" w:hAnsi="Times New Roman"/>
          <w:color w:val="000000"/>
          <w:sz w:val="28"/>
          <w:szCs w:val="28"/>
        </w:rPr>
        <w:t xml:space="preserve">     </w:t>
      </w:r>
      <w:r w:rsidR="00FC7AE7" w:rsidRPr="00A84E0B">
        <w:rPr>
          <w:rFonts w:ascii="Times New Roman" w:hAnsi="Times New Roman"/>
          <w:color w:val="000000" w:themeColor="text1"/>
          <w:sz w:val="28"/>
          <w:szCs w:val="28"/>
        </w:rPr>
        <w:t>За</w:t>
      </w:r>
      <w:r w:rsidR="005661B6">
        <w:rPr>
          <w:rFonts w:ascii="Times New Roman" w:hAnsi="Times New Roman"/>
          <w:color w:val="000000" w:themeColor="text1"/>
          <w:sz w:val="28"/>
          <w:szCs w:val="28"/>
        </w:rPr>
        <w:t xml:space="preserve"> 3 квартал 2026 года оказана 5</w:t>
      </w:r>
      <w:r w:rsidR="00FC7AE7" w:rsidRPr="00A84E0B">
        <w:rPr>
          <w:rFonts w:ascii="Times New Roman" w:hAnsi="Times New Roman"/>
          <w:color w:val="000000" w:themeColor="text1"/>
          <w:sz w:val="28"/>
          <w:szCs w:val="28"/>
        </w:rPr>
        <w:t xml:space="preserve"> </w:t>
      </w:r>
      <w:proofErr w:type="spellStart"/>
      <w:r w:rsidR="00FC7AE7" w:rsidRPr="00A84E0B">
        <w:rPr>
          <w:rFonts w:ascii="Times New Roman" w:hAnsi="Times New Roman"/>
          <w:color w:val="000000" w:themeColor="text1"/>
          <w:sz w:val="28"/>
          <w:szCs w:val="28"/>
        </w:rPr>
        <w:t>госуслуг</w:t>
      </w:r>
      <w:proofErr w:type="spellEnd"/>
      <w:r w:rsidR="009B7CEE" w:rsidRPr="00A84E0B">
        <w:rPr>
          <w:rFonts w:ascii="Times New Roman" w:hAnsi="Times New Roman"/>
          <w:color w:val="000000" w:themeColor="text1"/>
          <w:sz w:val="28"/>
          <w:szCs w:val="28"/>
        </w:rPr>
        <w:t>:</w:t>
      </w:r>
      <w:r w:rsidR="00FC7AE7" w:rsidRPr="00A84E0B">
        <w:rPr>
          <w:rFonts w:ascii="Times New Roman" w:hAnsi="Times New Roman" w:cs="Times New Roman"/>
          <w:color w:val="000000" w:themeColor="text1"/>
          <w:sz w:val="28"/>
          <w:szCs w:val="28"/>
        </w:rPr>
        <w:t xml:space="preserve">  </w:t>
      </w:r>
    </w:p>
    <w:p w:rsidR="00FC7AE7" w:rsidRPr="00A84E0B" w:rsidRDefault="009B7CEE" w:rsidP="00FC7AE7">
      <w:pPr>
        <w:pStyle w:val="aa"/>
        <w:spacing w:after="0" w:line="240" w:lineRule="auto"/>
        <w:ind w:left="0"/>
        <w:jc w:val="both"/>
        <w:rPr>
          <w:rFonts w:ascii="Times New Roman" w:hAnsi="Times New Roman" w:cs="Times New Roman"/>
          <w:color w:val="000000" w:themeColor="text1"/>
          <w:sz w:val="28"/>
          <w:szCs w:val="28"/>
        </w:rPr>
      </w:pPr>
      <w:r w:rsidRPr="00A84E0B">
        <w:rPr>
          <w:rFonts w:ascii="Times New Roman" w:hAnsi="Times New Roman" w:cs="Times New Roman"/>
          <w:color w:val="000000" w:themeColor="text1"/>
          <w:sz w:val="28"/>
          <w:szCs w:val="28"/>
        </w:rPr>
        <w:t xml:space="preserve">- 1 </w:t>
      </w:r>
      <w:proofErr w:type="spellStart"/>
      <w:r w:rsidRPr="00A84E0B">
        <w:rPr>
          <w:rFonts w:ascii="Times New Roman" w:hAnsi="Times New Roman" w:cs="Times New Roman"/>
          <w:color w:val="000000" w:themeColor="text1"/>
          <w:sz w:val="28"/>
          <w:szCs w:val="28"/>
        </w:rPr>
        <w:t>госуслуга</w:t>
      </w:r>
      <w:proofErr w:type="spellEnd"/>
      <w:r w:rsidRPr="00A84E0B">
        <w:rPr>
          <w:rFonts w:ascii="Times New Roman" w:hAnsi="Times New Roman" w:cs="Times New Roman"/>
          <w:color w:val="000000" w:themeColor="text1"/>
          <w:sz w:val="28"/>
          <w:szCs w:val="28"/>
        </w:rPr>
        <w:t xml:space="preserve"> </w:t>
      </w:r>
      <w:r w:rsidR="00FC7AE7" w:rsidRPr="00A84E0B">
        <w:rPr>
          <w:rFonts w:ascii="Times New Roman" w:hAnsi="Times New Roman" w:cs="Times New Roman"/>
          <w:color w:val="000000" w:themeColor="text1"/>
          <w:sz w:val="28"/>
          <w:szCs w:val="28"/>
        </w:rPr>
        <w:t>«</w:t>
      </w:r>
      <w:r w:rsidR="00FC7AE7" w:rsidRPr="00A84E0B">
        <w:rPr>
          <w:rFonts w:ascii="Times New Roman" w:hAnsi="Times New Roman"/>
          <w:color w:val="000000" w:themeColor="text1"/>
          <w:sz w:val="28"/>
          <w:szCs w:val="28"/>
        </w:rPr>
        <w:t>Продление срока аренды земельного участка</w:t>
      </w:r>
      <w:r w:rsidR="00B07347" w:rsidRPr="00A84E0B">
        <w:rPr>
          <w:rFonts w:ascii="Times New Roman" w:hAnsi="Times New Roman" w:cs="Times New Roman"/>
          <w:color w:val="000000" w:themeColor="text1"/>
          <w:sz w:val="28"/>
          <w:szCs w:val="28"/>
        </w:rPr>
        <w:t>»</w:t>
      </w:r>
      <w:r w:rsidR="00FC7AE7" w:rsidRPr="00A84E0B">
        <w:rPr>
          <w:rFonts w:ascii="Times New Roman" w:hAnsi="Times New Roman" w:cs="Times New Roman"/>
          <w:color w:val="000000" w:themeColor="text1"/>
          <w:sz w:val="28"/>
          <w:szCs w:val="28"/>
        </w:rPr>
        <w:t xml:space="preserve">. Данная услуга </w:t>
      </w:r>
      <w:r w:rsidR="00FC7AE7" w:rsidRPr="00A84E0B">
        <w:rPr>
          <w:rFonts w:ascii="Times New Roman" w:hAnsi="Times New Roman" w:cs="Times New Roman"/>
          <w:bCs/>
          <w:color w:val="000000" w:themeColor="text1"/>
          <w:sz w:val="28"/>
          <w:szCs w:val="28"/>
        </w:rPr>
        <w:t xml:space="preserve">оказана </w:t>
      </w:r>
      <w:proofErr w:type="spellStart"/>
      <w:r w:rsidR="00FC7AE7" w:rsidRPr="00A84E0B">
        <w:rPr>
          <w:rFonts w:ascii="Times New Roman" w:hAnsi="Times New Roman" w:cs="Times New Roman"/>
          <w:bCs/>
          <w:color w:val="000000" w:themeColor="text1"/>
          <w:sz w:val="28"/>
          <w:szCs w:val="28"/>
        </w:rPr>
        <w:t>услугодателем</w:t>
      </w:r>
      <w:proofErr w:type="spellEnd"/>
      <w:r w:rsidR="00FC7AE7" w:rsidRPr="00A84E0B">
        <w:rPr>
          <w:rFonts w:ascii="Times New Roman" w:hAnsi="Times New Roman" w:cs="Times New Roman"/>
          <w:bCs/>
          <w:color w:val="000000" w:themeColor="text1"/>
          <w:sz w:val="28"/>
          <w:szCs w:val="28"/>
        </w:rPr>
        <w:t xml:space="preserve"> в </w:t>
      </w:r>
      <w:r w:rsidR="005661B6">
        <w:rPr>
          <w:rFonts w:ascii="Times New Roman" w:hAnsi="Times New Roman" w:cs="Times New Roman"/>
          <w:bCs/>
          <w:color w:val="000000" w:themeColor="text1"/>
          <w:sz w:val="28"/>
          <w:szCs w:val="28"/>
        </w:rPr>
        <w:t>июл</w:t>
      </w:r>
      <w:r w:rsidR="00044B18" w:rsidRPr="00A84E0B">
        <w:rPr>
          <w:rFonts w:ascii="Times New Roman" w:hAnsi="Times New Roman" w:cs="Times New Roman"/>
          <w:bCs/>
          <w:color w:val="000000" w:themeColor="text1"/>
          <w:sz w:val="28"/>
          <w:szCs w:val="28"/>
        </w:rPr>
        <w:t>е</w:t>
      </w:r>
      <w:r w:rsidR="00FC7AE7" w:rsidRPr="00A84E0B">
        <w:rPr>
          <w:rFonts w:ascii="Times New Roman" w:hAnsi="Times New Roman" w:cs="Times New Roman"/>
          <w:bCs/>
          <w:color w:val="000000" w:themeColor="text1"/>
          <w:sz w:val="28"/>
          <w:szCs w:val="28"/>
        </w:rPr>
        <w:t xml:space="preserve"> месяце 2026 </w:t>
      </w:r>
      <w:proofErr w:type="gramStart"/>
      <w:r w:rsidR="00FC7AE7" w:rsidRPr="00A84E0B">
        <w:rPr>
          <w:rFonts w:ascii="Times New Roman" w:hAnsi="Times New Roman" w:cs="Times New Roman"/>
          <w:bCs/>
          <w:color w:val="000000" w:themeColor="text1"/>
          <w:sz w:val="28"/>
          <w:szCs w:val="28"/>
        </w:rPr>
        <w:t>года  в</w:t>
      </w:r>
      <w:proofErr w:type="gramEnd"/>
      <w:r w:rsidR="00FC7AE7" w:rsidRPr="00A84E0B">
        <w:rPr>
          <w:rFonts w:ascii="Times New Roman" w:hAnsi="Times New Roman" w:cs="Times New Roman"/>
          <w:bCs/>
          <w:color w:val="000000" w:themeColor="text1"/>
          <w:sz w:val="28"/>
          <w:szCs w:val="28"/>
        </w:rPr>
        <w:t xml:space="preserve"> бумажной форме </w:t>
      </w:r>
      <w:r w:rsidR="00FC7AE7" w:rsidRPr="00A84E0B">
        <w:rPr>
          <w:rFonts w:ascii="Times New Roman" w:hAnsi="Times New Roman" w:cs="Times New Roman"/>
          <w:i/>
          <w:color w:val="000000" w:themeColor="text1"/>
          <w:sz w:val="28"/>
          <w:szCs w:val="28"/>
        </w:rPr>
        <w:t>(согласно приложения 7 пункт 8.</w:t>
      </w:r>
      <w:r w:rsidR="00A84E0B" w:rsidRPr="00A84E0B">
        <w:rPr>
          <w:rFonts w:ascii="Times New Roman" w:hAnsi="Times New Roman" w:cs="Times New Roman"/>
          <w:i/>
          <w:color w:val="000000" w:themeColor="text1"/>
          <w:sz w:val="28"/>
          <w:szCs w:val="28"/>
        </w:rPr>
        <w:t>2</w:t>
      </w:r>
      <w:r w:rsidR="00FC7AE7" w:rsidRPr="00A84E0B">
        <w:rPr>
          <w:rFonts w:ascii="Times New Roman" w:hAnsi="Times New Roman" w:cs="Times New Roman"/>
          <w:i/>
          <w:color w:val="000000" w:themeColor="text1"/>
          <w:sz w:val="28"/>
          <w:szCs w:val="28"/>
        </w:rPr>
        <w:t>)</w:t>
      </w:r>
      <w:r w:rsidR="00FC7AE7" w:rsidRPr="00A84E0B">
        <w:rPr>
          <w:rFonts w:ascii="Times New Roman" w:hAnsi="Times New Roman" w:cs="Times New Roman"/>
          <w:color w:val="000000" w:themeColor="text1"/>
          <w:sz w:val="28"/>
          <w:szCs w:val="28"/>
        </w:rPr>
        <w:t>.</w:t>
      </w:r>
    </w:p>
    <w:p w:rsidR="00FC7AE7" w:rsidRPr="00A84E0B" w:rsidRDefault="00FC7AE7" w:rsidP="00FC7AE7">
      <w:pPr>
        <w:pStyle w:val="aa"/>
        <w:spacing w:after="0" w:line="240" w:lineRule="auto"/>
        <w:ind w:left="0"/>
        <w:jc w:val="both"/>
        <w:rPr>
          <w:rFonts w:ascii="Times New Roman" w:hAnsi="Times New Roman" w:cs="Times New Roman"/>
          <w:color w:val="000000" w:themeColor="text1"/>
          <w:sz w:val="28"/>
          <w:szCs w:val="28"/>
        </w:rPr>
      </w:pPr>
      <w:r w:rsidRPr="00A84E0B">
        <w:rPr>
          <w:rFonts w:ascii="Times New Roman" w:hAnsi="Times New Roman" w:cs="Times New Roman"/>
          <w:color w:val="000000" w:themeColor="text1"/>
          <w:sz w:val="28"/>
          <w:szCs w:val="28"/>
        </w:rPr>
        <w:t xml:space="preserve"> </w:t>
      </w:r>
    </w:p>
    <w:p w:rsidR="000E6176" w:rsidRDefault="009B7CEE" w:rsidP="000E6176">
      <w:pPr>
        <w:spacing w:after="0" w:line="240" w:lineRule="auto"/>
        <w:contextualSpacing/>
        <w:jc w:val="both"/>
        <w:rPr>
          <w:rFonts w:ascii="Times New Roman" w:hAnsi="Times New Roman" w:cs="Times New Roman"/>
          <w:color w:val="000000" w:themeColor="text1"/>
          <w:sz w:val="28"/>
          <w:szCs w:val="28"/>
        </w:rPr>
      </w:pPr>
      <w:r w:rsidRPr="00A84E0B">
        <w:rPr>
          <w:rFonts w:ascii="Times New Roman" w:hAnsi="Times New Roman" w:cs="Times New Roman"/>
          <w:color w:val="000000" w:themeColor="text1"/>
          <w:sz w:val="28"/>
          <w:szCs w:val="28"/>
        </w:rPr>
        <w:t xml:space="preserve">  -</w:t>
      </w:r>
      <w:r w:rsidR="005661B6">
        <w:rPr>
          <w:rFonts w:ascii="Times New Roman" w:hAnsi="Times New Roman" w:cs="Times New Roman"/>
          <w:color w:val="000000" w:themeColor="text1"/>
          <w:sz w:val="28"/>
          <w:szCs w:val="28"/>
        </w:rPr>
        <w:t>2</w:t>
      </w:r>
      <w:r w:rsidRPr="00A84E0B">
        <w:rPr>
          <w:rFonts w:ascii="Times New Roman" w:hAnsi="Times New Roman" w:cs="Times New Roman"/>
          <w:color w:val="000000" w:themeColor="text1"/>
          <w:sz w:val="28"/>
          <w:szCs w:val="28"/>
        </w:rPr>
        <w:t xml:space="preserve"> </w:t>
      </w:r>
      <w:proofErr w:type="spellStart"/>
      <w:r w:rsidRPr="00A84E0B">
        <w:rPr>
          <w:rFonts w:ascii="Times New Roman" w:hAnsi="Times New Roman" w:cs="Times New Roman"/>
          <w:color w:val="000000" w:themeColor="text1"/>
          <w:sz w:val="28"/>
          <w:szCs w:val="28"/>
        </w:rPr>
        <w:t>госуслуга</w:t>
      </w:r>
      <w:proofErr w:type="spellEnd"/>
      <w:r w:rsidR="000E6176" w:rsidRPr="00A84E0B">
        <w:rPr>
          <w:rFonts w:ascii="Times New Roman" w:hAnsi="Times New Roman" w:cs="Times New Roman"/>
          <w:color w:val="000000" w:themeColor="text1"/>
          <w:sz w:val="28"/>
          <w:szCs w:val="28"/>
        </w:rPr>
        <w:t xml:space="preserve"> </w:t>
      </w:r>
      <w:r w:rsidR="000E6176" w:rsidRPr="00A84E0B">
        <w:rPr>
          <w:rFonts w:ascii="Times New Roman" w:hAnsi="Times New Roman"/>
          <w:color w:val="000000" w:themeColor="text1"/>
          <w:sz w:val="28"/>
          <w:szCs w:val="28"/>
        </w:rPr>
        <w:t>«Приобретение прав на земельные участки, которые находятся в государственной собственности, не требующее проведения торгов (конкурсов, аукционов)»</w:t>
      </w:r>
      <w:r w:rsidR="00C22A71" w:rsidRPr="00A84E0B">
        <w:rPr>
          <w:rFonts w:ascii="Times New Roman" w:hAnsi="Times New Roman"/>
          <w:color w:val="000000" w:themeColor="text1"/>
          <w:sz w:val="28"/>
          <w:szCs w:val="28"/>
        </w:rPr>
        <w:t xml:space="preserve">. </w:t>
      </w:r>
      <w:r w:rsidR="005661B6">
        <w:rPr>
          <w:rFonts w:ascii="Times New Roman" w:hAnsi="Times New Roman" w:cs="Times New Roman"/>
          <w:color w:val="000000" w:themeColor="text1"/>
          <w:sz w:val="28"/>
          <w:szCs w:val="28"/>
        </w:rPr>
        <w:t>Данные услуги</w:t>
      </w:r>
      <w:r w:rsidR="00C22A71" w:rsidRPr="00A84E0B">
        <w:rPr>
          <w:rFonts w:ascii="Times New Roman" w:hAnsi="Times New Roman" w:cs="Times New Roman"/>
          <w:color w:val="000000" w:themeColor="text1"/>
          <w:sz w:val="28"/>
          <w:szCs w:val="28"/>
        </w:rPr>
        <w:t xml:space="preserve"> </w:t>
      </w:r>
      <w:r w:rsidR="005661B6">
        <w:rPr>
          <w:rFonts w:ascii="Times New Roman" w:hAnsi="Times New Roman" w:cs="Times New Roman"/>
          <w:bCs/>
          <w:color w:val="000000" w:themeColor="text1"/>
          <w:sz w:val="28"/>
          <w:szCs w:val="28"/>
        </w:rPr>
        <w:t>оказаны</w:t>
      </w:r>
      <w:r w:rsidR="00C22A71" w:rsidRPr="00A84E0B">
        <w:rPr>
          <w:rFonts w:ascii="Times New Roman" w:hAnsi="Times New Roman" w:cs="Times New Roman"/>
          <w:bCs/>
          <w:color w:val="000000" w:themeColor="text1"/>
          <w:sz w:val="28"/>
          <w:szCs w:val="28"/>
        </w:rPr>
        <w:t xml:space="preserve"> </w:t>
      </w:r>
      <w:proofErr w:type="spellStart"/>
      <w:r w:rsidR="00C22A71" w:rsidRPr="00A84E0B">
        <w:rPr>
          <w:rFonts w:ascii="Times New Roman" w:hAnsi="Times New Roman" w:cs="Times New Roman"/>
          <w:bCs/>
          <w:color w:val="000000" w:themeColor="text1"/>
          <w:sz w:val="28"/>
          <w:szCs w:val="28"/>
        </w:rPr>
        <w:t>услугодателем</w:t>
      </w:r>
      <w:proofErr w:type="spellEnd"/>
      <w:r w:rsidR="00C22A71" w:rsidRPr="00A84E0B">
        <w:rPr>
          <w:rFonts w:ascii="Times New Roman" w:hAnsi="Times New Roman" w:cs="Times New Roman"/>
          <w:bCs/>
          <w:color w:val="000000" w:themeColor="text1"/>
          <w:sz w:val="28"/>
          <w:szCs w:val="28"/>
        </w:rPr>
        <w:t xml:space="preserve"> в </w:t>
      </w:r>
      <w:r w:rsidR="005661B6">
        <w:rPr>
          <w:rFonts w:ascii="Times New Roman" w:hAnsi="Times New Roman" w:cs="Times New Roman"/>
          <w:bCs/>
          <w:color w:val="000000" w:themeColor="text1"/>
          <w:sz w:val="28"/>
          <w:szCs w:val="28"/>
        </w:rPr>
        <w:t>июле, августе</w:t>
      </w:r>
      <w:r w:rsidR="00C22A71" w:rsidRPr="00A84E0B">
        <w:rPr>
          <w:rFonts w:ascii="Times New Roman" w:hAnsi="Times New Roman" w:cs="Times New Roman"/>
          <w:bCs/>
          <w:color w:val="000000" w:themeColor="text1"/>
          <w:sz w:val="28"/>
          <w:szCs w:val="28"/>
        </w:rPr>
        <w:t xml:space="preserve"> ме</w:t>
      </w:r>
      <w:r w:rsidRPr="00A84E0B">
        <w:rPr>
          <w:rFonts w:ascii="Times New Roman" w:hAnsi="Times New Roman" w:cs="Times New Roman"/>
          <w:bCs/>
          <w:color w:val="000000" w:themeColor="text1"/>
          <w:sz w:val="28"/>
          <w:szCs w:val="28"/>
        </w:rPr>
        <w:t>сяце 2026 года</w:t>
      </w:r>
      <w:r w:rsidR="00530B48" w:rsidRPr="00A84E0B">
        <w:rPr>
          <w:rFonts w:ascii="Times New Roman" w:hAnsi="Times New Roman" w:cs="Times New Roman"/>
          <w:bCs/>
          <w:color w:val="000000" w:themeColor="text1"/>
          <w:sz w:val="28"/>
          <w:szCs w:val="28"/>
        </w:rPr>
        <w:t xml:space="preserve"> (</w:t>
      </w:r>
      <w:r w:rsidR="005661B6">
        <w:rPr>
          <w:rFonts w:ascii="Times New Roman" w:hAnsi="Times New Roman" w:cs="Times New Roman"/>
          <w:bCs/>
          <w:i/>
          <w:color w:val="000000" w:themeColor="text1"/>
          <w:sz w:val="28"/>
          <w:szCs w:val="28"/>
        </w:rPr>
        <w:t>согласно приложения 7 пункта 8.2</w:t>
      </w:r>
      <w:r w:rsidR="00530B48" w:rsidRPr="00A84E0B">
        <w:rPr>
          <w:rFonts w:ascii="Times New Roman" w:hAnsi="Times New Roman" w:cs="Times New Roman"/>
          <w:bCs/>
          <w:color w:val="000000" w:themeColor="text1"/>
          <w:sz w:val="28"/>
          <w:szCs w:val="28"/>
        </w:rPr>
        <w:t>)</w:t>
      </w:r>
      <w:r w:rsidR="000E6176" w:rsidRPr="00A84E0B">
        <w:rPr>
          <w:rFonts w:ascii="Times New Roman" w:hAnsi="Times New Roman" w:cs="Times New Roman"/>
          <w:color w:val="000000" w:themeColor="text1"/>
          <w:sz w:val="28"/>
          <w:szCs w:val="28"/>
        </w:rPr>
        <w:t>.</w:t>
      </w:r>
    </w:p>
    <w:p w:rsidR="005661B6" w:rsidRDefault="005661B6" w:rsidP="000E6176">
      <w:pPr>
        <w:spacing w:after="0" w:line="240" w:lineRule="auto"/>
        <w:contextualSpacing/>
        <w:jc w:val="both"/>
        <w:rPr>
          <w:rFonts w:ascii="Times New Roman" w:hAnsi="Times New Roman" w:cs="Times New Roman"/>
          <w:color w:val="000000" w:themeColor="text1"/>
          <w:sz w:val="28"/>
          <w:szCs w:val="28"/>
        </w:rPr>
      </w:pPr>
    </w:p>
    <w:p w:rsidR="005661B6" w:rsidRPr="00A84E0B" w:rsidRDefault="005661B6" w:rsidP="000E6176">
      <w:pPr>
        <w:spacing w:after="0" w:line="240" w:lineRule="auto"/>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E11BE9">
        <w:rPr>
          <w:rFonts w:ascii="Times New Roman" w:hAnsi="Times New Roman" w:cs="Times New Roman"/>
          <w:color w:val="000000" w:themeColor="text1"/>
          <w:sz w:val="28"/>
          <w:szCs w:val="28"/>
        </w:rPr>
        <w:t xml:space="preserve"> </w:t>
      </w:r>
      <w:bookmarkStart w:id="0" w:name="_GoBack"/>
      <w:bookmarkEnd w:id="0"/>
      <w:r>
        <w:rPr>
          <w:rFonts w:ascii="Times New Roman" w:hAnsi="Times New Roman" w:cs="Times New Roman"/>
          <w:color w:val="000000" w:themeColor="text1"/>
          <w:sz w:val="28"/>
          <w:szCs w:val="28"/>
        </w:rPr>
        <w:t xml:space="preserve">- 2 </w:t>
      </w:r>
      <w:proofErr w:type="spellStart"/>
      <w:r>
        <w:rPr>
          <w:rFonts w:ascii="Times New Roman" w:hAnsi="Times New Roman" w:cs="Times New Roman"/>
          <w:color w:val="000000" w:themeColor="text1"/>
          <w:sz w:val="28"/>
          <w:szCs w:val="28"/>
        </w:rPr>
        <w:t>госуслуги</w:t>
      </w:r>
      <w:proofErr w:type="spellEnd"/>
      <w:r>
        <w:rPr>
          <w:rFonts w:ascii="Times New Roman" w:hAnsi="Times New Roman" w:cs="Times New Roman"/>
          <w:color w:val="000000" w:themeColor="text1"/>
          <w:sz w:val="28"/>
          <w:szCs w:val="28"/>
        </w:rPr>
        <w:t xml:space="preserve"> «Выдача решения на изменение целевого назначения земельного участка». Данные услуги оказаны </w:t>
      </w:r>
      <w:proofErr w:type="spellStart"/>
      <w:r>
        <w:rPr>
          <w:rFonts w:ascii="Times New Roman" w:hAnsi="Times New Roman" w:cs="Times New Roman"/>
          <w:color w:val="000000" w:themeColor="text1"/>
          <w:sz w:val="28"/>
          <w:szCs w:val="28"/>
        </w:rPr>
        <w:t>услугадателем</w:t>
      </w:r>
      <w:proofErr w:type="spellEnd"/>
      <w:r>
        <w:rPr>
          <w:rFonts w:ascii="Times New Roman" w:hAnsi="Times New Roman" w:cs="Times New Roman"/>
          <w:color w:val="000000" w:themeColor="text1"/>
          <w:sz w:val="28"/>
          <w:szCs w:val="28"/>
        </w:rPr>
        <w:t xml:space="preserve"> в июле, сентябре 2026 </w:t>
      </w:r>
      <w:proofErr w:type="gramStart"/>
      <w:r>
        <w:rPr>
          <w:rFonts w:ascii="Times New Roman" w:hAnsi="Times New Roman" w:cs="Times New Roman"/>
          <w:color w:val="000000" w:themeColor="text1"/>
          <w:sz w:val="28"/>
          <w:szCs w:val="28"/>
        </w:rPr>
        <w:t xml:space="preserve">года  </w:t>
      </w:r>
      <w:r w:rsidRPr="00A84E0B">
        <w:rPr>
          <w:rFonts w:ascii="Times New Roman" w:hAnsi="Times New Roman" w:cs="Times New Roman"/>
          <w:bCs/>
          <w:color w:val="000000" w:themeColor="text1"/>
          <w:sz w:val="28"/>
          <w:szCs w:val="28"/>
        </w:rPr>
        <w:t>(</w:t>
      </w:r>
      <w:proofErr w:type="gramEnd"/>
      <w:r>
        <w:rPr>
          <w:rFonts w:ascii="Times New Roman" w:hAnsi="Times New Roman" w:cs="Times New Roman"/>
          <w:bCs/>
          <w:i/>
          <w:color w:val="000000" w:themeColor="text1"/>
          <w:sz w:val="28"/>
          <w:szCs w:val="28"/>
        </w:rPr>
        <w:t>согласно приложения 7 пункта 8.2</w:t>
      </w:r>
      <w:r w:rsidRPr="00A84E0B">
        <w:rPr>
          <w:rFonts w:ascii="Times New Roman" w:hAnsi="Times New Roman" w:cs="Times New Roman"/>
          <w:bCs/>
          <w:color w:val="000000" w:themeColor="text1"/>
          <w:sz w:val="28"/>
          <w:szCs w:val="28"/>
        </w:rPr>
        <w:t>)</w:t>
      </w:r>
      <w:r w:rsidRPr="00A84E0B">
        <w:rPr>
          <w:rFonts w:ascii="Times New Roman" w:hAnsi="Times New Roman" w:cs="Times New Roman"/>
          <w:color w:val="000000" w:themeColor="text1"/>
          <w:sz w:val="28"/>
          <w:szCs w:val="28"/>
        </w:rPr>
        <w:t>.</w:t>
      </w:r>
    </w:p>
    <w:p w:rsidR="00070A32" w:rsidRPr="007F71D1" w:rsidRDefault="00070A32" w:rsidP="007F71D1">
      <w:pPr>
        <w:spacing w:after="0" w:line="240" w:lineRule="auto"/>
        <w:contextualSpacing/>
        <w:jc w:val="both"/>
        <w:rPr>
          <w:rFonts w:ascii="Times New Roman" w:hAnsi="Times New Roman" w:cs="Times New Roman"/>
          <w:color w:val="000000"/>
          <w:sz w:val="28"/>
          <w:szCs w:val="28"/>
        </w:rPr>
      </w:pPr>
    </w:p>
    <w:p w:rsidR="00373419" w:rsidRPr="007813DA" w:rsidRDefault="007813DA" w:rsidP="007813DA">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373419" w:rsidRPr="007813DA">
        <w:rPr>
          <w:rFonts w:ascii="Times New Roman" w:hAnsi="Times New Roman" w:cs="Times New Roman"/>
          <w:color w:val="050505"/>
          <w:sz w:val="28"/>
          <w:szCs w:val="28"/>
        </w:rPr>
        <w:t>Кроме того,</w:t>
      </w:r>
      <w:r w:rsidR="00475AEB" w:rsidRPr="007813DA">
        <w:rPr>
          <w:rFonts w:ascii="Times New Roman" w:hAnsi="Times New Roman" w:cs="Times New Roman"/>
          <w:color w:val="050505"/>
          <w:sz w:val="28"/>
          <w:szCs w:val="28"/>
        </w:rPr>
        <w:t xml:space="preserve"> через зон</w:t>
      </w:r>
      <w:r w:rsidR="00E6003E" w:rsidRPr="007813DA">
        <w:rPr>
          <w:rFonts w:ascii="Times New Roman" w:hAnsi="Times New Roman" w:cs="Times New Roman"/>
          <w:color w:val="050505"/>
          <w:sz w:val="28"/>
          <w:szCs w:val="28"/>
        </w:rPr>
        <w:t>у</w:t>
      </w:r>
      <w:r w:rsidR="00475AEB" w:rsidRPr="007813DA">
        <w:rPr>
          <w:rFonts w:ascii="Times New Roman" w:hAnsi="Times New Roman" w:cs="Times New Roman"/>
          <w:color w:val="050505"/>
          <w:sz w:val="28"/>
          <w:szCs w:val="28"/>
        </w:rPr>
        <w:t xml:space="preserve"> самообслуживания в</w:t>
      </w:r>
      <w:r w:rsidR="004F58AC">
        <w:rPr>
          <w:rFonts w:ascii="Times New Roman" w:hAnsi="Times New Roman" w:cs="Times New Roman"/>
          <w:color w:val="050505"/>
          <w:sz w:val="28"/>
          <w:szCs w:val="28"/>
        </w:rPr>
        <w:t xml:space="preserve"> </w:t>
      </w:r>
      <w:r w:rsidR="001C2852">
        <w:rPr>
          <w:rFonts w:ascii="Times New Roman" w:hAnsi="Times New Roman" w:cs="Times New Roman"/>
          <w:color w:val="050505"/>
          <w:sz w:val="28"/>
          <w:szCs w:val="28"/>
        </w:rPr>
        <w:t>3</w:t>
      </w:r>
      <w:r w:rsidR="00E51A0B" w:rsidRPr="007813DA">
        <w:rPr>
          <w:rFonts w:ascii="Times New Roman" w:hAnsi="Times New Roman" w:cs="Times New Roman"/>
          <w:color w:val="050505"/>
          <w:sz w:val="28"/>
          <w:szCs w:val="28"/>
        </w:rPr>
        <w:t xml:space="preserve"> </w:t>
      </w:r>
      <w:proofErr w:type="gramStart"/>
      <w:r w:rsidR="00373419" w:rsidRPr="007813DA">
        <w:rPr>
          <w:rFonts w:ascii="Times New Roman" w:hAnsi="Times New Roman" w:cs="Times New Roman"/>
          <w:color w:val="050505"/>
          <w:sz w:val="28"/>
          <w:szCs w:val="28"/>
        </w:rPr>
        <w:t xml:space="preserve">квартале </w:t>
      </w:r>
      <w:r w:rsidR="000E6176">
        <w:rPr>
          <w:rFonts w:ascii="Times New Roman" w:hAnsi="Times New Roman" w:cs="Times New Roman"/>
          <w:color w:val="050505"/>
          <w:sz w:val="28"/>
          <w:szCs w:val="28"/>
        </w:rPr>
        <w:t xml:space="preserve"> 2026</w:t>
      </w:r>
      <w:proofErr w:type="gramEnd"/>
      <w:r w:rsidR="00D63609" w:rsidRPr="007813DA">
        <w:rPr>
          <w:rFonts w:ascii="Times New Roman" w:hAnsi="Times New Roman" w:cs="Times New Roman"/>
          <w:color w:val="050505"/>
          <w:sz w:val="28"/>
          <w:szCs w:val="28"/>
        </w:rPr>
        <w:t xml:space="preserve"> года</w:t>
      </w:r>
      <w:r w:rsidR="00373419" w:rsidRPr="007813DA">
        <w:rPr>
          <w:rFonts w:ascii="Times New Roman" w:hAnsi="Times New Roman" w:cs="Times New Roman"/>
          <w:color w:val="050505"/>
          <w:sz w:val="28"/>
          <w:szCs w:val="28"/>
        </w:rPr>
        <w:t xml:space="preserve"> было оказано</w:t>
      </w:r>
      <w:r w:rsidR="009638B2">
        <w:rPr>
          <w:rFonts w:ascii="Times New Roman" w:hAnsi="Times New Roman" w:cs="Times New Roman"/>
          <w:color w:val="050505"/>
          <w:sz w:val="28"/>
          <w:szCs w:val="28"/>
        </w:rPr>
        <w:t xml:space="preserve"> </w:t>
      </w:r>
      <w:r w:rsidR="001C2852">
        <w:rPr>
          <w:rFonts w:ascii="Times New Roman" w:hAnsi="Times New Roman" w:cs="Times New Roman"/>
          <w:color w:val="000000" w:themeColor="text1"/>
          <w:sz w:val="28"/>
          <w:szCs w:val="28"/>
        </w:rPr>
        <w:t>2</w:t>
      </w:r>
      <w:r w:rsidR="005661B6">
        <w:rPr>
          <w:rFonts w:ascii="Times New Roman" w:hAnsi="Times New Roman" w:cs="Times New Roman"/>
          <w:color w:val="000000" w:themeColor="text1"/>
          <w:sz w:val="28"/>
          <w:szCs w:val="28"/>
        </w:rPr>
        <w:t>2</w:t>
      </w:r>
      <w:r w:rsidR="001C2852">
        <w:rPr>
          <w:rFonts w:ascii="Times New Roman" w:hAnsi="Times New Roman" w:cs="Times New Roman"/>
          <w:color w:val="000000" w:themeColor="text1"/>
          <w:sz w:val="28"/>
          <w:szCs w:val="28"/>
        </w:rPr>
        <w:t>3</w:t>
      </w:r>
      <w:r w:rsidR="00373419" w:rsidRPr="00044B18">
        <w:rPr>
          <w:rFonts w:ascii="Times New Roman" w:hAnsi="Times New Roman" w:cs="Times New Roman"/>
          <w:color w:val="000000" w:themeColor="text1"/>
          <w:sz w:val="28"/>
          <w:szCs w:val="28"/>
        </w:rPr>
        <w:t xml:space="preserve"> </w:t>
      </w:r>
      <w:r w:rsidR="00373419" w:rsidRPr="007813DA">
        <w:rPr>
          <w:rFonts w:ascii="Times New Roman" w:hAnsi="Times New Roman" w:cs="Times New Roman"/>
          <w:color w:val="050505"/>
          <w:sz w:val="28"/>
          <w:szCs w:val="28"/>
        </w:rPr>
        <w:t xml:space="preserve"> услуг</w:t>
      </w:r>
      <w:r w:rsidR="00A61E0C">
        <w:rPr>
          <w:rFonts w:ascii="Times New Roman" w:hAnsi="Times New Roman" w:cs="Times New Roman"/>
          <w:color w:val="050505"/>
          <w:sz w:val="28"/>
          <w:szCs w:val="28"/>
        </w:rPr>
        <w:t>и</w:t>
      </w:r>
      <w:r w:rsidR="00DE62BA" w:rsidRPr="007813DA">
        <w:rPr>
          <w:rFonts w:ascii="Times New Roman" w:hAnsi="Times New Roman" w:cs="Times New Roman"/>
          <w:color w:val="050505"/>
          <w:sz w:val="28"/>
          <w:szCs w:val="28"/>
        </w:rPr>
        <w:t>.</w:t>
      </w:r>
    </w:p>
    <w:p w:rsidR="00CE72A7" w:rsidRDefault="00CE72A7" w:rsidP="00CE72A7">
      <w:pPr>
        <w:pStyle w:val="a6"/>
        <w:jc w:val="both"/>
        <w:rPr>
          <w:rFonts w:ascii="Times New Roman" w:hAnsi="Times New Roman"/>
          <w:sz w:val="28"/>
          <w:szCs w:val="28"/>
        </w:rPr>
      </w:pPr>
      <w:r>
        <w:rPr>
          <w:rFonts w:ascii="Times New Roman" w:hAnsi="Times New Roman"/>
          <w:sz w:val="28"/>
          <w:szCs w:val="28"/>
        </w:rPr>
        <w:t xml:space="preserve">     </w:t>
      </w:r>
      <w:r w:rsidR="00BB3512" w:rsidRPr="00F57750">
        <w:rPr>
          <w:rFonts w:ascii="Times New Roman" w:hAnsi="Times New Roman"/>
          <w:sz w:val="28"/>
          <w:szCs w:val="28"/>
        </w:rPr>
        <w:t xml:space="preserve">Жалоб от </w:t>
      </w:r>
      <w:proofErr w:type="spellStart"/>
      <w:r w:rsidR="00BB3512" w:rsidRPr="00F57750">
        <w:rPr>
          <w:rFonts w:ascii="Times New Roman" w:hAnsi="Times New Roman"/>
          <w:sz w:val="28"/>
          <w:szCs w:val="28"/>
        </w:rPr>
        <w:t>услугополучателей</w:t>
      </w:r>
      <w:proofErr w:type="spellEnd"/>
      <w:r w:rsidR="00BB3512" w:rsidRPr="00F57750">
        <w:rPr>
          <w:rFonts w:ascii="Times New Roman" w:hAnsi="Times New Roman"/>
          <w:sz w:val="28"/>
          <w:szCs w:val="28"/>
        </w:rPr>
        <w:t xml:space="preserve"> на качество оказания государственных услуг за отчетный период не поступало. </w:t>
      </w:r>
    </w:p>
    <w:p w:rsidR="00373419" w:rsidRPr="00CE72A7" w:rsidRDefault="00CE72A7" w:rsidP="00CE72A7">
      <w:pPr>
        <w:pStyle w:val="a6"/>
        <w:jc w:val="both"/>
        <w:rPr>
          <w:rFonts w:ascii="Times New Roman" w:hAnsi="Times New Roman"/>
          <w:sz w:val="28"/>
          <w:szCs w:val="28"/>
        </w:rPr>
      </w:pPr>
      <w:r>
        <w:rPr>
          <w:rFonts w:ascii="Times New Roman" w:hAnsi="Times New Roman"/>
          <w:sz w:val="28"/>
          <w:szCs w:val="28"/>
        </w:rPr>
        <w:t xml:space="preserve">      </w:t>
      </w:r>
      <w:r w:rsidR="00961880" w:rsidRPr="00F57750">
        <w:rPr>
          <w:rFonts w:ascii="Times New Roman" w:eastAsia="Times New Roman" w:hAnsi="Times New Roman"/>
          <w:sz w:val="28"/>
          <w:szCs w:val="28"/>
        </w:rPr>
        <w:t>П</w:t>
      </w:r>
      <w:r w:rsidR="00475AEB" w:rsidRPr="00F57750">
        <w:rPr>
          <w:rFonts w:ascii="Times New Roman" w:eastAsia="Times New Roman" w:hAnsi="Times New Roman"/>
          <w:sz w:val="28"/>
          <w:szCs w:val="28"/>
        </w:rPr>
        <w:t xml:space="preserve">роведено </w:t>
      </w:r>
      <w:r w:rsidR="00FD5633" w:rsidRPr="00F57750">
        <w:rPr>
          <w:rFonts w:ascii="Times New Roman" w:eastAsia="Times New Roman" w:hAnsi="Times New Roman"/>
          <w:sz w:val="28"/>
          <w:szCs w:val="28"/>
        </w:rPr>
        <w:t>3</w:t>
      </w:r>
      <w:r w:rsidR="00E51A0B" w:rsidRPr="00F57750">
        <w:rPr>
          <w:rFonts w:ascii="Times New Roman" w:eastAsia="Times New Roman" w:hAnsi="Times New Roman"/>
          <w:sz w:val="28"/>
          <w:szCs w:val="28"/>
        </w:rPr>
        <w:t xml:space="preserve"> </w:t>
      </w:r>
      <w:r w:rsidR="00373419" w:rsidRPr="00F57750">
        <w:rPr>
          <w:rFonts w:ascii="Times New Roman" w:eastAsia="Times New Roman" w:hAnsi="Times New Roman"/>
          <w:sz w:val="28"/>
          <w:szCs w:val="28"/>
        </w:rPr>
        <w:t>информационно – разъяснительных мероприятия по вопросам</w:t>
      </w:r>
      <w:r w:rsidR="007C5F28" w:rsidRPr="00F57750">
        <w:rPr>
          <w:rFonts w:ascii="Times New Roman" w:eastAsia="Times New Roman" w:hAnsi="Times New Roman"/>
          <w:sz w:val="28"/>
          <w:szCs w:val="28"/>
        </w:rPr>
        <w:t xml:space="preserve"> оказания государственных услуг </w:t>
      </w:r>
      <w:r w:rsidR="00475AEB" w:rsidRPr="00F57750">
        <w:rPr>
          <w:rFonts w:ascii="Times New Roman" w:eastAsia="Times New Roman" w:hAnsi="Times New Roman"/>
          <w:sz w:val="28"/>
          <w:szCs w:val="28"/>
        </w:rPr>
        <w:t xml:space="preserve">(с общим </w:t>
      </w:r>
      <w:proofErr w:type="gramStart"/>
      <w:r w:rsidR="00475AEB" w:rsidRPr="00F57750">
        <w:rPr>
          <w:rFonts w:ascii="Times New Roman" w:eastAsia="Times New Roman" w:hAnsi="Times New Roman"/>
          <w:sz w:val="28"/>
          <w:szCs w:val="28"/>
        </w:rPr>
        <w:t xml:space="preserve">охватом </w:t>
      </w:r>
      <w:r w:rsidR="00475AEB" w:rsidRPr="0046238A">
        <w:rPr>
          <w:rFonts w:ascii="Times New Roman" w:eastAsia="Times New Roman" w:hAnsi="Times New Roman"/>
          <w:color w:val="000000" w:themeColor="text1"/>
          <w:sz w:val="28"/>
          <w:szCs w:val="28"/>
        </w:rPr>
        <w:t xml:space="preserve"> </w:t>
      </w:r>
      <w:r w:rsidR="004864E7">
        <w:rPr>
          <w:rFonts w:ascii="Times New Roman" w:eastAsia="Times New Roman" w:hAnsi="Times New Roman"/>
          <w:color w:val="000000" w:themeColor="text1"/>
          <w:sz w:val="28"/>
          <w:szCs w:val="28"/>
        </w:rPr>
        <w:t>40</w:t>
      </w:r>
      <w:proofErr w:type="gramEnd"/>
      <w:r w:rsidR="008854A5" w:rsidRPr="00D263C5">
        <w:rPr>
          <w:rFonts w:ascii="Times New Roman" w:eastAsia="Times New Roman" w:hAnsi="Times New Roman"/>
          <w:sz w:val="28"/>
          <w:szCs w:val="28"/>
        </w:rPr>
        <w:t xml:space="preserve"> человек</w:t>
      </w:r>
      <w:r w:rsidR="00DF2F25">
        <w:rPr>
          <w:rFonts w:ascii="Times New Roman" w:eastAsia="Times New Roman" w:hAnsi="Times New Roman"/>
          <w:sz w:val="28"/>
          <w:szCs w:val="28"/>
        </w:rPr>
        <w:t>а</w:t>
      </w:r>
      <w:r w:rsidR="008854A5" w:rsidRPr="00F57750">
        <w:rPr>
          <w:rFonts w:ascii="Times New Roman" w:eastAsia="Times New Roman" w:hAnsi="Times New Roman"/>
          <w:sz w:val="28"/>
          <w:szCs w:val="28"/>
        </w:rPr>
        <w:t>) из них</w:t>
      </w:r>
      <w:r w:rsidR="00373419" w:rsidRPr="00F57750">
        <w:rPr>
          <w:rFonts w:ascii="Times New Roman" w:eastAsia="Times New Roman" w:hAnsi="Times New Roman"/>
          <w:sz w:val="28"/>
          <w:szCs w:val="28"/>
        </w:rPr>
        <w:t xml:space="preserve">: </w:t>
      </w:r>
    </w:p>
    <w:p w:rsidR="00D33A70" w:rsidRDefault="00475AEB" w:rsidP="00FE3004">
      <w:pPr>
        <w:pStyle w:val="a6"/>
        <w:ind w:firstLine="567"/>
        <w:jc w:val="both"/>
      </w:pPr>
      <w:r w:rsidRPr="00F57750">
        <w:rPr>
          <w:rFonts w:ascii="Times New Roman" w:hAnsi="Times New Roman"/>
          <w:sz w:val="28"/>
          <w:szCs w:val="28"/>
        </w:rPr>
        <w:t xml:space="preserve">- </w:t>
      </w:r>
      <w:r w:rsidR="00054CAC" w:rsidRPr="00F57750">
        <w:rPr>
          <w:rFonts w:ascii="Times New Roman" w:hAnsi="Times New Roman"/>
          <w:sz w:val="28"/>
          <w:szCs w:val="28"/>
        </w:rPr>
        <w:t>3</w:t>
      </w:r>
      <w:r w:rsidR="00373419" w:rsidRPr="00F57750">
        <w:rPr>
          <w:rFonts w:ascii="Times New Roman" w:hAnsi="Times New Roman"/>
          <w:sz w:val="28"/>
          <w:szCs w:val="28"/>
        </w:rPr>
        <w:t xml:space="preserve"> заняти</w:t>
      </w:r>
      <w:r w:rsidR="007C5F28" w:rsidRPr="00F57750">
        <w:rPr>
          <w:rFonts w:ascii="Times New Roman" w:hAnsi="Times New Roman"/>
          <w:sz w:val="28"/>
          <w:szCs w:val="28"/>
        </w:rPr>
        <w:t>я</w:t>
      </w:r>
      <w:r w:rsidR="00373419" w:rsidRPr="00F57750">
        <w:rPr>
          <w:rFonts w:ascii="Times New Roman" w:hAnsi="Times New Roman"/>
          <w:sz w:val="28"/>
          <w:szCs w:val="28"/>
        </w:rPr>
        <w:t xml:space="preserve"> по обучению работе на </w:t>
      </w:r>
      <w:proofErr w:type="gramStart"/>
      <w:r w:rsidR="00373419" w:rsidRPr="00F57750">
        <w:rPr>
          <w:rFonts w:ascii="Times New Roman" w:hAnsi="Times New Roman"/>
          <w:sz w:val="28"/>
          <w:szCs w:val="28"/>
        </w:rPr>
        <w:t>ПЭП  через</w:t>
      </w:r>
      <w:proofErr w:type="gramEnd"/>
      <w:r w:rsidR="00373419" w:rsidRPr="00F57750">
        <w:rPr>
          <w:rFonts w:ascii="Times New Roman" w:hAnsi="Times New Roman"/>
          <w:sz w:val="28"/>
          <w:szCs w:val="28"/>
        </w:rPr>
        <w:t xml:space="preserve"> зону  самообслуживания в </w:t>
      </w:r>
      <w:proofErr w:type="spellStart"/>
      <w:r w:rsidR="00373419" w:rsidRPr="00F57750">
        <w:rPr>
          <w:rFonts w:ascii="Times New Roman" w:hAnsi="Times New Roman"/>
          <w:sz w:val="28"/>
          <w:szCs w:val="28"/>
        </w:rPr>
        <w:t>Чистопольском</w:t>
      </w:r>
      <w:proofErr w:type="spellEnd"/>
      <w:r w:rsidR="00373419" w:rsidRPr="00F57750">
        <w:rPr>
          <w:rFonts w:ascii="Times New Roman" w:hAnsi="Times New Roman"/>
          <w:sz w:val="28"/>
          <w:szCs w:val="28"/>
        </w:rPr>
        <w:t xml:space="preserve">  сельском округе</w:t>
      </w:r>
      <w:r w:rsidR="00066319">
        <w:rPr>
          <w:rFonts w:ascii="Times New Roman" w:hAnsi="Times New Roman"/>
          <w:sz w:val="28"/>
          <w:szCs w:val="28"/>
        </w:rPr>
        <w:t>:</w:t>
      </w:r>
      <w:r w:rsidR="00373419" w:rsidRPr="00F57750">
        <w:rPr>
          <w:rFonts w:ascii="Times New Roman" w:hAnsi="Times New Roman"/>
          <w:sz w:val="28"/>
          <w:szCs w:val="28"/>
        </w:rPr>
        <w:t xml:space="preserve">  (</w:t>
      </w:r>
      <w:r w:rsidR="00EC1EA3">
        <w:rPr>
          <w:rFonts w:ascii="Times New Roman" w:hAnsi="Times New Roman"/>
          <w:sz w:val="28"/>
          <w:szCs w:val="28"/>
        </w:rPr>
        <w:t>3 июля</w:t>
      </w:r>
      <w:r w:rsidR="00D905F9" w:rsidRPr="00F57750">
        <w:rPr>
          <w:rFonts w:ascii="Times New Roman" w:hAnsi="Times New Roman"/>
          <w:sz w:val="28"/>
          <w:szCs w:val="28"/>
        </w:rPr>
        <w:t xml:space="preserve"> 202</w:t>
      </w:r>
      <w:r w:rsidR="00312612">
        <w:rPr>
          <w:rFonts w:ascii="Times New Roman" w:hAnsi="Times New Roman"/>
          <w:sz w:val="28"/>
          <w:szCs w:val="28"/>
        </w:rPr>
        <w:t>6</w:t>
      </w:r>
      <w:r w:rsidR="00D905F9" w:rsidRPr="00F57750">
        <w:rPr>
          <w:rFonts w:ascii="Times New Roman" w:hAnsi="Times New Roman"/>
          <w:sz w:val="28"/>
          <w:szCs w:val="28"/>
        </w:rPr>
        <w:t xml:space="preserve"> года</w:t>
      </w:r>
      <w:r w:rsidRPr="00F57750">
        <w:rPr>
          <w:rFonts w:ascii="Times New Roman" w:hAnsi="Times New Roman"/>
          <w:sz w:val="28"/>
          <w:szCs w:val="28"/>
        </w:rPr>
        <w:t xml:space="preserve"> – охват </w:t>
      </w:r>
      <w:r w:rsidR="00EC1EA3">
        <w:rPr>
          <w:rFonts w:ascii="Times New Roman" w:hAnsi="Times New Roman"/>
          <w:sz w:val="28"/>
          <w:szCs w:val="28"/>
        </w:rPr>
        <w:t>17</w:t>
      </w:r>
      <w:r w:rsidR="00373419" w:rsidRPr="00F57750">
        <w:rPr>
          <w:rFonts w:ascii="Times New Roman" w:hAnsi="Times New Roman"/>
          <w:sz w:val="28"/>
          <w:szCs w:val="28"/>
        </w:rPr>
        <w:t xml:space="preserve">  чел</w:t>
      </w:r>
      <w:r w:rsidR="00AC1772">
        <w:rPr>
          <w:rFonts w:ascii="Times New Roman" w:hAnsi="Times New Roman"/>
          <w:sz w:val="28"/>
          <w:szCs w:val="28"/>
        </w:rPr>
        <w:t>)</w:t>
      </w:r>
      <w:r w:rsidR="00373419" w:rsidRPr="00F57750">
        <w:rPr>
          <w:rFonts w:ascii="Times New Roman" w:hAnsi="Times New Roman"/>
          <w:sz w:val="28"/>
          <w:szCs w:val="28"/>
        </w:rPr>
        <w:t>,</w:t>
      </w:r>
      <w:r w:rsidR="00D33A70" w:rsidRPr="00D33A70">
        <w:t xml:space="preserve"> </w:t>
      </w:r>
      <w:hyperlink r:id="rId6" w:history="1"/>
    </w:p>
    <w:p w:rsidR="00006AA7" w:rsidRDefault="00E11BE9" w:rsidP="00FE3004">
      <w:pPr>
        <w:pStyle w:val="a6"/>
        <w:ind w:firstLine="567"/>
        <w:jc w:val="both"/>
        <w:rPr>
          <w:rFonts w:ascii="Times New Roman" w:hAnsi="Times New Roman"/>
          <w:sz w:val="28"/>
          <w:szCs w:val="28"/>
        </w:rPr>
      </w:pPr>
      <w:hyperlink r:id="rId7" w:history="1">
        <w:r w:rsidR="00EC1EA3" w:rsidRPr="007D550F">
          <w:rPr>
            <w:rStyle w:val="a7"/>
            <w:rFonts w:ascii="Times New Roman" w:hAnsi="Times New Roman"/>
            <w:sz w:val="28"/>
            <w:szCs w:val="28"/>
          </w:rPr>
          <w:t>https://www.facebook.com/photo?fbid=1516600716864122&amp;set=pcb.1516600976864096&amp;locale=ru_RU</w:t>
        </w:r>
      </w:hyperlink>
    </w:p>
    <w:p w:rsidR="00EC1EA3" w:rsidRDefault="00EC1EA3" w:rsidP="00FE3004">
      <w:pPr>
        <w:pStyle w:val="a6"/>
        <w:ind w:firstLine="567"/>
        <w:jc w:val="both"/>
        <w:rPr>
          <w:rFonts w:ascii="Times New Roman" w:hAnsi="Times New Roman"/>
          <w:sz w:val="28"/>
          <w:szCs w:val="28"/>
        </w:rPr>
      </w:pPr>
    </w:p>
    <w:p w:rsidR="009422FF" w:rsidRDefault="00373419" w:rsidP="00FE3004">
      <w:pPr>
        <w:pStyle w:val="a6"/>
        <w:ind w:firstLine="567"/>
        <w:jc w:val="both"/>
        <w:rPr>
          <w:rFonts w:ascii="Times New Roman" w:hAnsi="Times New Roman"/>
          <w:sz w:val="28"/>
          <w:szCs w:val="28"/>
        </w:rPr>
      </w:pPr>
      <w:r w:rsidRPr="00F57750">
        <w:rPr>
          <w:rFonts w:ascii="Times New Roman" w:hAnsi="Times New Roman"/>
          <w:sz w:val="28"/>
          <w:szCs w:val="28"/>
        </w:rPr>
        <w:t xml:space="preserve"> </w:t>
      </w:r>
      <w:r w:rsidR="005C3C35">
        <w:rPr>
          <w:rFonts w:ascii="Times New Roman" w:hAnsi="Times New Roman"/>
          <w:sz w:val="28"/>
          <w:szCs w:val="28"/>
        </w:rPr>
        <w:t>31 августа</w:t>
      </w:r>
      <w:r w:rsidR="00D07B59">
        <w:rPr>
          <w:rFonts w:ascii="Times New Roman" w:hAnsi="Times New Roman"/>
          <w:sz w:val="28"/>
          <w:szCs w:val="28"/>
        </w:rPr>
        <w:t xml:space="preserve"> 2</w:t>
      </w:r>
      <w:r w:rsidR="001E0C54" w:rsidRPr="00F57750">
        <w:rPr>
          <w:rFonts w:ascii="Times New Roman" w:hAnsi="Times New Roman"/>
          <w:sz w:val="28"/>
          <w:szCs w:val="28"/>
        </w:rPr>
        <w:t>02</w:t>
      </w:r>
      <w:r w:rsidR="00C11B94">
        <w:rPr>
          <w:rFonts w:ascii="Times New Roman" w:hAnsi="Times New Roman"/>
          <w:sz w:val="28"/>
          <w:szCs w:val="28"/>
        </w:rPr>
        <w:t>6</w:t>
      </w:r>
      <w:r w:rsidR="001E0C54" w:rsidRPr="00F57750">
        <w:rPr>
          <w:rFonts w:ascii="Times New Roman" w:hAnsi="Times New Roman"/>
          <w:sz w:val="28"/>
          <w:szCs w:val="28"/>
        </w:rPr>
        <w:t xml:space="preserve"> года – охват </w:t>
      </w:r>
      <w:r w:rsidR="005C3C35">
        <w:rPr>
          <w:rFonts w:ascii="Times New Roman" w:hAnsi="Times New Roman"/>
          <w:sz w:val="28"/>
          <w:szCs w:val="28"/>
        </w:rPr>
        <w:t>8</w:t>
      </w:r>
      <w:r w:rsidR="00CF0D3C" w:rsidRPr="00F57750">
        <w:rPr>
          <w:rFonts w:ascii="Times New Roman" w:hAnsi="Times New Roman"/>
          <w:sz w:val="28"/>
          <w:szCs w:val="28"/>
        </w:rPr>
        <w:t xml:space="preserve"> чел, </w:t>
      </w:r>
    </w:p>
    <w:p w:rsidR="00274124" w:rsidRDefault="00E11BE9" w:rsidP="00FE3004">
      <w:pPr>
        <w:pStyle w:val="a6"/>
        <w:ind w:firstLine="567"/>
        <w:jc w:val="both"/>
        <w:rPr>
          <w:rFonts w:ascii="Times New Roman" w:hAnsi="Times New Roman"/>
          <w:sz w:val="28"/>
          <w:szCs w:val="28"/>
        </w:rPr>
      </w:pPr>
      <w:hyperlink r:id="rId8" w:history="1">
        <w:r w:rsidR="005C3C35" w:rsidRPr="007D550F">
          <w:rPr>
            <w:rStyle w:val="a7"/>
            <w:rFonts w:ascii="Times New Roman" w:hAnsi="Times New Roman"/>
            <w:sz w:val="28"/>
            <w:szCs w:val="28"/>
          </w:rPr>
          <w:t>https://www.facebook.com/photo?fbid=1565655621958631&amp;set=a.103651598159048&amp;locale=ru_RU</w:t>
        </w:r>
      </w:hyperlink>
    </w:p>
    <w:p w:rsidR="005C3C35" w:rsidRDefault="005C3C35" w:rsidP="00FE3004">
      <w:pPr>
        <w:pStyle w:val="a6"/>
        <w:ind w:firstLine="567"/>
        <w:jc w:val="both"/>
        <w:rPr>
          <w:rFonts w:ascii="Times New Roman" w:hAnsi="Times New Roman"/>
          <w:sz w:val="28"/>
          <w:szCs w:val="28"/>
        </w:rPr>
      </w:pPr>
    </w:p>
    <w:p w:rsidR="002663CB" w:rsidRDefault="001C2852" w:rsidP="002663CB">
      <w:pPr>
        <w:pStyle w:val="a6"/>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t>24 сентября</w:t>
      </w:r>
      <w:r w:rsidR="003743E9" w:rsidRPr="000E536D">
        <w:rPr>
          <w:rFonts w:ascii="Times New Roman" w:hAnsi="Times New Roman"/>
          <w:color w:val="000000" w:themeColor="text1"/>
          <w:sz w:val="28"/>
          <w:szCs w:val="28"/>
        </w:rPr>
        <w:t xml:space="preserve"> </w:t>
      </w:r>
      <w:r w:rsidR="00D905F9" w:rsidRPr="000E536D">
        <w:rPr>
          <w:rFonts w:ascii="Times New Roman" w:hAnsi="Times New Roman"/>
          <w:color w:val="000000" w:themeColor="text1"/>
          <w:sz w:val="28"/>
          <w:szCs w:val="28"/>
        </w:rPr>
        <w:t>202</w:t>
      </w:r>
      <w:r w:rsidR="000E536D" w:rsidRPr="000E536D">
        <w:rPr>
          <w:rFonts w:ascii="Times New Roman" w:hAnsi="Times New Roman"/>
          <w:color w:val="000000" w:themeColor="text1"/>
          <w:sz w:val="28"/>
          <w:szCs w:val="28"/>
        </w:rPr>
        <w:t>6</w:t>
      </w:r>
      <w:r w:rsidR="00D905F9" w:rsidRPr="000E536D">
        <w:rPr>
          <w:rFonts w:ascii="Times New Roman" w:hAnsi="Times New Roman"/>
          <w:color w:val="000000" w:themeColor="text1"/>
          <w:sz w:val="28"/>
          <w:szCs w:val="28"/>
        </w:rPr>
        <w:t xml:space="preserve"> года</w:t>
      </w:r>
      <w:r w:rsidR="00373419" w:rsidRPr="000E536D">
        <w:rPr>
          <w:rFonts w:ascii="Times New Roman" w:hAnsi="Times New Roman"/>
          <w:color w:val="000000" w:themeColor="text1"/>
          <w:sz w:val="28"/>
          <w:szCs w:val="28"/>
        </w:rPr>
        <w:t xml:space="preserve"> – охват </w:t>
      </w:r>
      <w:proofErr w:type="gramStart"/>
      <w:r w:rsidR="0089318B">
        <w:rPr>
          <w:rFonts w:ascii="Times New Roman" w:hAnsi="Times New Roman"/>
          <w:color w:val="000000" w:themeColor="text1"/>
          <w:sz w:val="28"/>
          <w:szCs w:val="28"/>
        </w:rPr>
        <w:t>15</w:t>
      </w:r>
      <w:r w:rsidR="00373419" w:rsidRPr="000E536D">
        <w:rPr>
          <w:rFonts w:ascii="Times New Roman" w:hAnsi="Times New Roman"/>
          <w:color w:val="000000" w:themeColor="text1"/>
          <w:sz w:val="28"/>
          <w:szCs w:val="28"/>
        </w:rPr>
        <w:t xml:space="preserve">  чел</w:t>
      </w:r>
      <w:r w:rsidR="00C11FF1" w:rsidRPr="000E536D">
        <w:rPr>
          <w:rFonts w:ascii="Times New Roman" w:hAnsi="Times New Roman"/>
          <w:color w:val="000000" w:themeColor="text1"/>
          <w:sz w:val="28"/>
          <w:szCs w:val="28"/>
        </w:rPr>
        <w:t>.</w:t>
      </w:r>
      <w:proofErr w:type="gramEnd"/>
      <w:r w:rsidR="002663CB" w:rsidRPr="000E536D">
        <w:rPr>
          <w:rFonts w:ascii="Times New Roman" w:hAnsi="Times New Roman"/>
          <w:color w:val="000000" w:themeColor="text1"/>
          <w:sz w:val="28"/>
          <w:szCs w:val="28"/>
        </w:rPr>
        <w:t xml:space="preserve"> </w:t>
      </w:r>
    </w:p>
    <w:p w:rsidR="0089318B" w:rsidRDefault="00E11BE9" w:rsidP="002663CB">
      <w:pPr>
        <w:pStyle w:val="a6"/>
        <w:ind w:firstLine="567"/>
        <w:jc w:val="both"/>
        <w:rPr>
          <w:rFonts w:ascii="Times New Roman" w:hAnsi="Times New Roman"/>
          <w:sz w:val="28"/>
          <w:szCs w:val="28"/>
        </w:rPr>
      </w:pPr>
      <w:hyperlink r:id="rId9" w:history="1">
        <w:r w:rsidR="001C2852" w:rsidRPr="007D550F">
          <w:rPr>
            <w:rStyle w:val="a7"/>
            <w:rFonts w:ascii="Times New Roman" w:hAnsi="Times New Roman"/>
            <w:sz w:val="28"/>
            <w:szCs w:val="28"/>
          </w:rPr>
          <w:t>https://www.facebook.com/photo/?fbid=1586032033254323&amp;set=pcb.1586032136587646&amp;locale=ru_RU</w:t>
        </w:r>
      </w:hyperlink>
    </w:p>
    <w:p w:rsidR="001C2852" w:rsidRDefault="001C2852" w:rsidP="002663CB">
      <w:pPr>
        <w:pStyle w:val="a6"/>
        <w:ind w:firstLine="567"/>
        <w:jc w:val="both"/>
        <w:rPr>
          <w:rFonts w:ascii="Times New Roman" w:hAnsi="Times New Roman"/>
          <w:sz w:val="28"/>
          <w:szCs w:val="28"/>
        </w:rPr>
      </w:pPr>
    </w:p>
    <w:p w:rsidR="00172BD5" w:rsidRDefault="00172BD5" w:rsidP="00172BD5">
      <w:pPr>
        <w:shd w:val="clear" w:color="auto" w:fill="FFFFFF"/>
        <w:spacing w:after="0"/>
        <w:jc w:val="both"/>
        <w:rPr>
          <w:rFonts w:ascii="Times New Roman" w:hAnsi="Times New Roman"/>
          <w:sz w:val="28"/>
          <w:szCs w:val="28"/>
          <w:lang w:val="kk-KZ"/>
        </w:rPr>
      </w:pPr>
      <w:r w:rsidRPr="00F57750">
        <w:rPr>
          <w:rFonts w:ascii="Times New Roman" w:eastAsia="Times New Roman" w:hAnsi="Times New Roman" w:cs="Times New Roman"/>
          <w:color w:val="050505"/>
          <w:sz w:val="28"/>
          <w:szCs w:val="28"/>
          <w:lang w:eastAsia="ru-RU"/>
        </w:rPr>
        <w:t xml:space="preserve">       </w:t>
      </w:r>
      <w:r>
        <w:rPr>
          <w:rFonts w:ascii="Times New Roman" w:eastAsia="Times New Roman" w:hAnsi="Times New Roman" w:cs="Times New Roman"/>
          <w:color w:val="050505"/>
          <w:sz w:val="28"/>
          <w:szCs w:val="28"/>
          <w:lang w:eastAsia="ru-RU"/>
        </w:rPr>
        <w:t xml:space="preserve"> </w:t>
      </w:r>
      <w:r w:rsidR="005C3C35">
        <w:rPr>
          <w:rFonts w:ascii="Times New Roman" w:eastAsia="Times New Roman" w:hAnsi="Times New Roman" w:cs="Times New Roman"/>
          <w:color w:val="050505"/>
          <w:sz w:val="28"/>
          <w:szCs w:val="28"/>
          <w:lang w:eastAsia="ru-RU"/>
        </w:rPr>
        <w:t>13 августа</w:t>
      </w:r>
      <w:r w:rsidRPr="00F57750">
        <w:rPr>
          <w:rFonts w:ascii="Times New Roman" w:hAnsi="Times New Roman"/>
          <w:sz w:val="28"/>
          <w:szCs w:val="28"/>
          <w:lang w:val="kk-KZ"/>
        </w:rPr>
        <w:t xml:space="preserve"> 202</w:t>
      </w:r>
      <w:r w:rsidR="00305785">
        <w:rPr>
          <w:rFonts w:ascii="Times New Roman" w:hAnsi="Times New Roman"/>
          <w:sz w:val="28"/>
          <w:szCs w:val="28"/>
          <w:lang w:val="kk-KZ"/>
        </w:rPr>
        <w:t>6</w:t>
      </w:r>
      <w:r w:rsidRPr="00F57750">
        <w:rPr>
          <w:rFonts w:ascii="Times New Roman" w:hAnsi="Times New Roman"/>
          <w:sz w:val="28"/>
          <w:szCs w:val="28"/>
          <w:lang w:val="kk-KZ"/>
        </w:rPr>
        <w:t xml:space="preserve"> года </w:t>
      </w:r>
      <w:proofErr w:type="gramStart"/>
      <w:r w:rsidRPr="00F57750">
        <w:rPr>
          <w:rFonts w:ascii="Times New Roman" w:hAnsi="Times New Roman"/>
          <w:sz w:val="28"/>
          <w:szCs w:val="28"/>
          <w:lang w:val="kk-KZ"/>
        </w:rPr>
        <w:t>проведена  интернет</w:t>
      </w:r>
      <w:proofErr w:type="gramEnd"/>
      <w:r w:rsidRPr="00F57750">
        <w:rPr>
          <w:rFonts w:ascii="Times New Roman" w:hAnsi="Times New Roman"/>
          <w:sz w:val="28"/>
          <w:szCs w:val="28"/>
          <w:lang w:val="kk-KZ"/>
        </w:rPr>
        <w:t xml:space="preserve">-конференция КГУ «Аппарат акима Чистопольского сельского округа района имени Габита Мусрепова СКО»: </w:t>
      </w:r>
      <w:r>
        <w:rPr>
          <w:rFonts w:ascii="Times New Roman" w:hAnsi="Times New Roman"/>
          <w:sz w:val="28"/>
          <w:szCs w:val="28"/>
          <w:lang w:val="kk-KZ"/>
        </w:rPr>
        <w:t>с</w:t>
      </w:r>
      <w:r w:rsidRPr="00F57750">
        <w:rPr>
          <w:rFonts w:ascii="Times New Roman" w:hAnsi="Times New Roman"/>
          <w:sz w:val="28"/>
          <w:szCs w:val="28"/>
          <w:lang w:val="kk-KZ"/>
        </w:rPr>
        <w:t>сылка</w:t>
      </w:r>
    </w:p>
    <w:p w:rsidR="00172BD5" w:rsidRDefault="00172BD5" w:rsidP="00172BD5">
      <w:pPr>
        <w:pStyle w:val="1"/>
        <w:shd w:val="clear" w:color="auto" w:fill="FFFFFF"/>
        <w:spacing w:before="0"/>
        <w:jc w:val="both"/>
        <w:rPr>
          <w:rFonts w:ascii="Times New Roman" w:hAnsi="Times New Roman" w:cs="Times New Roman"/>
          <w:b w:val="0"/>
          <w:color w:val="000000" w:themeColor="text1"/>
          <w:lang w:val="kk-KZ"/>
        </w:rPr>
      </w:pPr>
      <w:r w:rsidRPr="00F22D00">
        <w:rPr>
          <w:rFonts w:ascii="Times New Roman" w:hAnsi="Times New Roman" w:cs="Times New Roman"/>
          <w:b w:val="0"/>
          <w:color w:val="000000" w:themeColor="text1"/>
          <w:lang w:val="kk-KZ"/>
        </w:rPr>
        <w:t xml:space="preserve"> </w:t>
      </w:r>
      <w:hyperlink r:id="rId10" w:history="1">
        <w:r w:rsidR="002373BB" w:rsidRPr="003A4B87">
          <w:rPr>
            <w:rStyle w:val="a7"/>
            <w:rFonts w:ascii="Times New Roman" w:hAnsi="Times New Roman" w:cs="Times New Roman"/>
            <w:b w:val="0"/>
            <w:lang w:val="kk-KZ"/>
          </w:rPr>
          <w:t>https://www.facebook.com/photo/?fbid=1549426693581524&amp;set=a.103651598159048&amp;locale=ru_RU</w:t>
        </w:r>
      </w:hyperlink>
    </w:p>
    <w:p w:rsidR="0009534B" w:rsidRPr="0009534B" w:rsidRDefault="0009534B" w:rsidP="008C7233">
      <w:pPr>
        <w:spacing w:after="0" w:line="240" w:lineRule="auto"/>
        <w:jc w:val="both"/>
        <w:rPr>
          <w:rFonts w:ascii="Times New Roman" w:eastAsia="Times New Roman" w:hAnsi="Times New Roman" w:cs="Times New Roman"/>
          <w:sz w:val="28"/>
          <w:szCs w:val="28"/>
          <w:lang w:eastAsia="ru-RU"/>
        </w:rPr>
      </w:pPr>
      <w:r w:rsidRPr="00172BD5">
        <w:rPr>
          <w:rFonts w:ascii="Times New Roman" w:hAnsi="Times New Roman"/>
          <w:color w:val="050505"/>
          <w:sz w:val="28"/>
          <w:szCs w:val="28"/>
          <w:shd w:val="clear" w:color="auto" w:fill="FFFFFF"/>
          <w:lang w:val="kk-KZ"/>
        </w:rPr>
        <w:t xml:space="preserve">        </w:t>
      </w:r>
      <w:r w:rsidR="008C7233">
        <w:rPr>
          <w:rFonts w:ascii="Times New Roman" w:hAnsi="Times New Roman"/>
          <w:color w:val="050505"/>
          <w:sz w:val="28"/>
          <w:szCs w:val="28"/>
          <w:shd w:val="clear" w:color="auto" w:fill="FFFFFF"/>
          <w:lang w:val="kk-KZ"/>
        </w:rPr>
        <w:t>29-30 июля</w:t>
      </w:r>
      <w:r>
        <w:rPr>
          <w:rFonts w:ascii="Times New Roman" w:hAnsi="Times New Roman"/>
          <w:color w:val="050505"/>
          <w:sz w:val="28"/>
          <w:szCs w:val="28"/>
          <w:shd w:val="clear" w:color="auto" w:fill="FFFFFF"/>
        </w:rPr>
        <w:t xml:space="preserve"> 2026</w:t>
      </w:r>
      <w:r w:rsidRPr="00F57750">
        <w:rPr>
          <w:rFonts w:ascii="Times New Roman" w:hAnsi="Times New Roman"/>
          <w:color w:val="050505"/>
          <w:sz w:val="28"/>
          <w:szCs w:val="28"/>
          <w:shd w:val="clear" w:color="auto" w:fill="FFFFFF"/>
        </w:rPr>
        <w:t xml:space="preserve"> года специалистами </w:t>
      </w:r>
      <w:proofErr w:type="spellStart"/>
      <w:r w:rsidRPr="00F57750">
        <w:rPr>
          <w:rFonts w:ascii="Times New Roman" w:hAnsi="Times New Roman"/>
          <w:color w:val="050505"/>
          <w:sz w:val="28"/>
          <w:szCs w:val="28"/>
          <w:shd w:val="clear" w:color="auto" w:fill="FFFFFF"/>
        </w:rPr>
        <w:t>акимата</w:t>
      </w:r>
      <w:proofErr w:type="spellEnd"/>
      <w:r w:rsidR="00DF2F25">
        <w:rPr>
          <w:rFonts w:ascii="Times New Roman" w:hAnsi="Times New Roman"/>
          <w:color w:val="050505"/>
          <w:sz w:val="28"/>
          <w:szCs w:val="28"/>
          <w:shd w:val="clear" w:color="auto" w:fill="FFFFFF"/>
        </w:rPr>
        <w:t xml:space="preserve"> сельского округа распространены  брошюры</w:t>
      </w:r>
      <w:r w:rsidRPr="00F57750">
        <w:rPr>
          <w:rFonts w:ascii="Times New Roman" w:hAnsi="Times New Roman"/>
          <w:color w:val="050505"/>
          <w:sz w:val="28"/>
          <w:szCs w:val="28"/>
          <w:shd w:val="clear" w:color="auto" w:fill="FFFFFF"/>
        </w:rPr>
        <w:t xml:space="preserve"> по  государственным услугам: </w:t>
      </w:r>
      <w:r>
        <w:rPr>
          <w:rStyle w:val="x193iq5w"/>
          <w:rFonts w:ascii="Times New Roman" w:hAnsi="Times New Roman" w:cs="Times New Roman"/>
          <w:sz w:val="28"/>
          <w:szCs w:val="28"/>
        </w:rPr>
        <w:t xml:space="preserve"> </w:t>
      </w:r>
      <w:r w:rsidR="008C7233" w:rsidRPr="008C7233">
        <w:rPr>
          <w:rFonts w:ascii="Times New Roman" w:eastAsia="Times New Roman" w:hAnsi="Times New Roman" w:cs="Times New Roman"/>
          <w:sz w:val="28"/>
          <w:szCs w:val="28"/>
          <w:lang w:eastAsia="ru-RU"/>
        </w:rPr>
        <w:t xml:space="preserve">Временная регистрация граждан РК по месту жительства для не собственника недвижимости»; «Регистрация детей от 14 </w:t>
      </w:r>
      <w:r w:rsidR="008C7233">
        <w:rPr>
          <w:rFonts w:ascii="Times New Roman" w:eastAsia="Times New Roman" w:hAnsi="Times New Roman" w:cs="Times New Roman"/>
          <w:sz w:val="28"/>
          <w:szCs w:val="28"/>
          <w:lang w:eastAsia="ru-RU"/>
        </w:rPr>
        <w:t xml:space="preserve">до 16 лет по месту жительства» </w:t>
      </w:r>
      <w:r w:rsidRPr="00F57750">
        <w:rPr>
          <w:rFonts w:ascii="Times New Roman" w:hAnsi="Times New Roman"/>
          <w:bCs/>
          <w:color w:val="050505"/>
          <w:sz w:val="28"/>
          <w:szCs w:val="28"/>
          <w:shd w:val="clear" w:color="auto" w:fill="FFFFFF"/>
        </w:rPr>
        <w:t xml:space="preserve">в количестве </w:t>
      </w:r>
      <w:r>
        <w:rPr>
          <w:rFonts w:ascii="Times New Roman" w:hAnsi="Times New Roman"/>
          <w:bCs/>
          <w:color w:val="050505"/>
          <w:sz w:val="28"/>
          <w:szCs w:val="28"/>
          <w:shd w:val="clear" w:color="auto" w:fill="FFFFFF"/>
        </w:rPr>
        <w:t>500</w:t>
      </w:r>
      <w:r w:rsidRPr="00F57750">
        <w:rPr>
          <w:rFonts w:ascii="Times New Roman" w:hAnsi="Times New Roman"/>
          <w:bCs/>
          <w:color w:val="050505"/>
          <w:sz w:val="28"/>
          <w:szCs w:val="28"/>
          <w:shd w:val="clear" w:color="auto" w:fill="FFFFFF"/>
        </w:rPr>
        <w:t xml:space="preserve"> штук.</w:t>
      </w:r>
      <w:r>
        <w:rPr>
          <w:rFonts w:ascii="Times New Roman" w:hAnsi="Times New Roman"/>
          <w:bCs/>
          <w:color w:val="050505"/>
          <w:sz w:val="28"/>
          <w:szCs w:val="28"/>
          <w:shd w:val="clear" w:color="auto" w:fill="FFFFFF"/>
        </w:rPr>
        <w:t xml:space="preserve"> </w:t>
      </w:r>
    </w:p>
    <w:p w:rsidR="008C7233" w:rsidRDefault="00E11BE9" w:rsidP="00BC018C">
      <w:pPr>
        <w:pStyle w:val="a6"/>
        <w:ind w:firstLine="708"/>
        <w:jc w:val="both"/>
        <w:rPr>
          <w:rFonts w:ascii="Times New Roman" w:hAnsi="Times New Roman"/>
          <w:sz w:val="28"/>
          <w:szCs w:val="28"/>
          <w:lang w:val="kk-KZ"/>
        </w:rPr>
      </w:pPr>
      <w:hyperlink r:id="rId11" w:history="1">
        <w:r w:rsidR="008C7233" w:rsidRPr="007D550F">
          <w:rPr>
            <w:rStyle w:val="a7"/>
            <w:rFonts w:ascii="Times New Roman" w:hAnsi="Times New Roman"/>
            <w:sz w:val="28"/>
            <w:szCs w:val="28"/>
            <w:lang w:val="kk-KZ"/>
          </w:rPr>
          <w:t>https://www.facebook.com/photo/?fbid=1538492371341623&amp;set=pcb.1538492861341574&amp;locale=ru_RU</w:t>
        </w:r>
      </w:hyperlink>
    </w:p>
    <w:p w:rsidR="00D75E7B" w:rsidRPr="00236C9E" w:rsidRDefault="00B83867" w:rsidP="00B074BC">
      <w:pPr>
        <w:pStyle w:val="a6"/>
        <w:ind w:firstLine="708"/>
        <w:jc w:val="both"/>
        <w:rPr>
          <w:rFonts w:ascii="Times New Roman" w:hAnsi="Times New Roman"/>
          <w:sz w:val="28"/>
          <w:szCs w:val="28"/>
          <w:lang w:val="kk-KZ"/>
        </w:rPr>
      </w:pPr>
      <w:r>
        <w:rPr>
          <w:rFonts w:ascii="Times New Roman" w:hAnsi="Times New Roman"/>
          <w:sz w:val="28"/>
          <w:szCs w:val="28"/>
          <w:lang w:val="kk-KZ"/>
        </w:rPr>
        <w:t xml:space="preserve">  </w:t>
      </w:r>
    </w:p>
    <w:p w:rsidR="00854E84" w:rsidRDefault="00DB253B" w:rsidP="002373BB">
      <w:pPr>
        <w:pStyle w:val="1"/>
        <w:shd w:val="clear" w:color="auto" w:fill="FFFFFF"/>
        <w:spacing w:before="0" w:line="240" w:lineRule="auto"/>
        <w:jc w:val="both"/>
      </w:pPr>
      <w:bookmarkStart w:id="1" w:name="_Hlk91924984"/>
      <w:r w:rsidRPr="00F22D00">
        <w:rPr>
          <w:rFonts w:ascii="Times New Roman" w:hAnsi="Times New Roman" w:cs="Times New Roman"/>
          <w:b w:val="0"/>
          <w:color w:val="000000" w:themeColor="text1"/>
          <w:lang w:val="kk-KZ"/>
        </w:rPr>
        <w:t xml:space="preserve">    </w:t>
      </w:r>
      <w:bookmarkEnd w:id="1"/>
      <w:r w:rsidR="00CB7523">
        <w:rPr>
          <w:rFonts w:ascii="Times New Roman" w:hAnsi="Times New Roman"/>
          <w:lang w:val="kk-KZ"/>
        </w:rPr>
        <w:t xml:space="preserve">     </w:t>
      </w:r>
      <w:r w:rsidR="00373419" w:rsidRPr="00CB7523">
        <w:rPr>
          <w:rFonts w:ascii="Times New Roman" w:hAnsi="Times New Roman"/>
          <w:b w:val="0"/>
          <w:color w:val="000000" w:themeColor="text1"/>
        </w:rPr>
        <w:t xml:space="preserve">В фойе здания </w:t>
      </w:r>
      <w:proofErr w:type="spellStart"/>
      <w:r w:rsidR="00373419" w:rsidRPr="00CB7523">
        <w:rPr>
          <w:rFonts w:ascii="Times New Roman" w:hAnsi="Times New Roman"/>
          <w:b w:val="0"/>
          <w:color w:val="000000" w:themeColor="text1"/>
        </w:rPr>
        <w:t>акимата</w:t>
      </w:r>
      <w:proofErr w:type="spellEnd"/>
      <w:r w:rsidR="00373419" w:rsidRPr="00CB7523">
        <w:rPr>
          <w:rFonts w:ascii="Times New Roman" w:hAnsi="Times New Roman"/>
          <w:b w:val="0"/>
          <w:color w:val="000000" w:themeColor="text1"/>
        </w:rPr>
        <w:t xml:space="preserve"> сельского округа на стендах размещены </w:t>
      </w:r>
      <w:r w:rsidR="003B58FA" w:rsidRPr="00CB7523">
        <w:rPr>
          <w:rFonts w:ascii="Times New Roman" w:hAnsi="Times New Roman"/>
          <w:b w:val="0"/>
          <w:color w:val="000000" w:themeColor="text1"/>
        </w:rPr>
        <w:t>правила</w:t>
      </w:r>
      <w:r w:rsidR="00373419" w:rsidRPr="00CB7523">
        <w:rPr>
          <w:rFonts w:ascii="Times New Roman" w:hAnsi="Times New Roman"/>
          <w:b w:val="0"/>
          <w:color w:val="000000" w:themeColor="text1"/>
        </w:rPr>
        <w:t xml:space="preserve"> государственных услуг оказываемых КГУ «Аппарат </w:t>
      </w:r>
      <w:proofErr w:type="spellStart"/>
      <w:r w:rsidR="00373419" w:rsidRPr="00CB7523">
        <w:rPr>
          <w:rFonts w:ascii="Times New Roman" w:hAnsi="Times New Roman"/>
          <w:b w:val="0"/>
          <w:color w:val="000000" w:themeColor="text1"/>
        </w:rPr>
        <w:t>акима</w:t>
      </w:r>
      <w:proofErr w:type="spellEnd"/>
      <w:r w:rsidR="003E3013">
        <w:rPr>
          <w:rFonts w:ascii="Times New Roman" w:hAnsi="Times New Roman"/>
          <w:b w:val="0"/>
          <w:color w:val="000000" w:themeColor="text1"/>
        </w:rPr>
        <w:t xml:space="preserve"> </w:t>
      </w:r>
      <w:proofErr w:type="spellStart"/>
      <w:r w:rsidR="00373419" w:rsidRPr="00CB7523">
        <w:rPr>
          <w:rFonts w:ascii="Times New Roman" w:hAnsi="Times New Roman"/>
          <w:b w:val="0"/>
          <w:color w:val="000000" w:themeColor="text1"/>
        </w:rPr>
        <w:t>Чистопольского</w:t>
      </w:r>
      <w:proofErr w:type="spellEnd"/>
      <w:r w:rsidR="00373419" w:rsidRPr="00CB7523">
        <w:rPr>
          <w:rFonts w:ascii="Times New Roman" w:hAnsi="Times New Roman"/>
          <w:b w:val="0"/>
          <w:color w:val="000000" w:themeColor="text1"/>
        </w:rPr>
        <w:t xml:space="preserve"> сельского округа района имени Габита Мусрепова Северо-Казахстанской области», а также на </w:t>
      </w:r>
      <w:r w:rsidR="00373419" w:rsidRPr="005A7008">
        <w:rPr>
          <w:rFonts w:ascii="Times New Roman" w:hAnsi="Times New Roman"/>
          <w:b w:val="0"/>
          <w:color w:val="000000" w:themeColor="text1"/>
        </w:rPr>
        <w:t>официальном интернет</w:t>
      </w:r>
      <w:r w:rsidR="003B53AB" w:rsidRPr="005A7008">
        <w:rPr>
          <w:rFonts w:ascii="Times New Roman" w:hAnsi="Times New Roman"/>
          <w:b w:val="0"/>
          <w:color w:val="000000" w:themeColor="text1"/>
        </w:rPr>
        <w:t xml:space="preserve"> </w:t>
      </w:r>
      <w:r w:rsidR="00373419" w:rsidRPr="005A7008">
        <w:rPr>
          <w:rFonts w:ascii="Times New Roman" w:hAnsi="Times New Roman"/>
          <w:b w:val="0"/>
          <w:color w:val="000000" w:themeColor="text1"/>
        </w:rPr>
        <w:t>ресурсе госоргана</w:t>
      </w:r>
      <w:r w:rsidR="00373419" w:rsidRPr="00CB7523">
        <w:rPr>
          <w:b w:val="0"/>
          <w:color w:val="000000" w:themeColor="text1"/>
        </w:rPr>
        <w:t>-</w:t>
      </w:r>
      <w:r w:rsidR="00854E84" w:rsidRPr="00F57750">
        <w:t xml:space="preserve"> </w:t>
      </w:r>
      <w:hyperlink r:id="rId12" w:history="1">
        <w:r w:rsidR="006C729C" w:rsidRPr="006C729C">
          <w:rPr>
            <w:rStyle w:val="a7"/>
            <w:rFonts w:ascii="Times New Roman" w:hAnsi="Times New Roman" w:cs="Times New Roman"/>
            <w:b w:val="0"/>
          </w:rPr>
          <w:t>https://www.gov.kz/memleket/entities/sko-gm-chistopolye/activities/39057?lang=ru</w:t>
        </w:r>
      </w:hyperlink>
    </w:p>
    <w:p w:rsidR="00373419" w:rsidRDefault="00900062" w:rsidP="00900062">
      <w:pPr>
        <w:pStyle w:val="a6"/>
        <w:jc w:val="both"/>
        <w:rPr>
          <w:rFonts w:ascii="Times New Roman" w:hAnsi="Times New Roman"/>
          <w:sz w:val="28"/>
          <w:szCs w:val="28"/>
        </w:rPr>
      </w:pPr>
      <w:r w:rsidRPr="00F57750">
        <w:rPr>
          <w:rFonts w:ascii="Times New Roman" w:hAnsi="Times New Roman"/>
          <w:color w:val="4F81BD" w:themeColor="accent1"/>
          <w:sz w:val="28"/>
          <w:szCs w:val="28"/>
        </w:rPr>
        <w:t xml:space="preserve">         </w:t>
      </w:r>
      <w:r w:rsidR="00373419" w:rsidRPr="00F57750">
        <w:rPr>
          <w:rFonts w:ascii="Times New Roman" w:hAnsi="Times New Roman"/>
          <w:sz w:val="28"/>
          <w:szCs w:val="28"/>
        </w:rPr>
        <w:t>Организован сектор самообслуживания (</w:t>
      </w:r>
      <w:r w:rsidR="00373419" w:rsidRPr="00F57750">
        <w:rPr>
          <w:rStyle w:val="a3"/>
          <w:rFonts w:ascii="Times New Roman" w:hAnsi="Times New Roman"/>
          <w:sz w:val="28"/>
          <w:szCs w:val="28"/>
        </w:rPr>
        <w:t>«</w:t>
      </w:r>
      <w:proofErr w:type="spellStart"/>
      <w:r w:rsidR="00373419" w:rsidRPr="00F57750">
        <w:rPr>
          <w:rStyle w:val="a3"/>
          <w:rFonts w:ascii="Times New Roman" w:hAnsi="Times New Roman"/>
          <w:sz w:val="28"/>
          <w:szCs w:val="28"/>
        </w:rPr>
        <w:t>ConnectionPoint</w:t>
      </w:r>
      <w:proofErr w:type="spellEnd"/>
      <w:r w:rsidR="00475AEB" w:rsidRPr="00F57750">
        <w:rPr>
          <w:rFonts w:ascii="Times New Roman" w:hAnsi="Times New Roman"/>
          <w:sz w:val="28"/>
          <w:szCs w:val="28"/>
        </w:rPr>
        <w:t>»).</w:t>
      </w:r>
    </w:p>
    <w:p w:rsidR="00AB693A" w:rsidRDefault="00AB693A" w:rsidP="00900062">
      <w:pPr>
        <w:pStyle w:val="a6"/>
        <w:jc w:val="both"/>
        <w:rPr>
          <w:rFonts w:ascii="Times New Roman" w:hAnsi="Times New Roman"/>
          <w:sz w:val="28"/>
          <w:szCs w:val="28"/>
        </w:rPr>
      </w:pPr>
      <w:r>
        <w:rPr>
          <w:rFonts w:ascii="Times New Roman" w:hAnsi="Times New Roman"/>
          <w:sz w:val="28"/>
          <w:szCs w:val="28"/>
        </w:rPr>
        <w:t xml:space="preserve">          </w:t>
      </w:r>
    </w:p>
    <w:p w:rsidR="00CF0836" w:rsidRPr="00F57750" w:rsidRDefault="00CF0836" w:rsidP="00900062">
      <w:pPr>
        <w:pStyle w:val="a6"/>
        <w:jc w:val="both"/>
        <w:rPr>
          <w:rFonts w:ascii="Times New Roman" w:hAnsi="Times New Roman"/>
          <w:sz w:val="28"/>
          <w:szCs w:val="28"/>
        </w:rPr>
      </w:pPr>
    </w:p>
    <w:p w:rsidR="00373419" w:rsidRPr="00F57750" w:rsidRDefault="00900062" w:rsidP="00B7301F">
      <w:pPr>
        <w:pStyle w:val="a6"/>
        <w:tabs>
          <w:tab w:val="left" w:pos="5940"/>
        </w:tabs>
        <w:ind w:left="426" w:firstLine="282"/>
        <w:rPr>
          <w:rFonts w:ascii="Times New Roman" w:hAnsi="Times New Roman"/>
          <w:b/>
          <w:sz w:val="28"/>
          <w:szCs w:val="28"/>
          <w:lang w:val="kk-KZ"/>
        </w:rPr>
      </w:pPr>
      <w:r w:rsidRPr="00F57750">
        <w:rPr>
          <w:rFonts w:ascii="Times New Roman" w:hAnsi="Times New Roman"/>
          <w:b/>
          <w:sz w:val="28"/>
          <w:szCs w:val="28"/>
        </w:rPr>
        <w:t xml:space="preserve">       </w:t>
      </w:r>
      <w:r w:rsidR="003B58FA" w:rsidRPr="00F57750">
        <w:rPr>
          <w:rFonts w:ascii="Times New Roman" w:hAnsi="Times New Roman"/>
          <w:b/>
          <w:sz w:val="28"/>
          <w:szCs w:val="28"/>
        </w:rPr>
        <w:t>А</w:t>
      </w:r>
      <w:r w:rsidR="00373419" w:rsidRPr="00F57750">
        <w:rPr>
          <w:rFonts w:ascii="Times New Roman" w:hAnsi="Times New Roman"/>
          <w:b/>
          <w:sz w:val="28"/>
          <w:szCs w:val="28"/>
        </w:rPr>
        <w:t xml:space="preserve">ким сельского округа    </w:t>
      </w:r>
      <w:r w:rsidR="00475AEB" w:rsidRPr="00F57750">
        <w:rPr>
          <w:rFonts w:ascii="Times New Roman" w:hAnsi="Times New Roman"/>
          <w:b/>
          <w:sz w:val="28"/>
          <w:szCs w:val="28"/>
        </w:rPr>
        <w:tab/>
      </w:r>
      <w:r w:rsidRPr="00F57750">
        <w:rPr>
          <w:rFonts w:ascii="Times New Roman" w:hAnsi="Times New Roman"/>
          <w:b/>
          <w:sz w:val="28"/>
          <w:szCs w:val="28"/>
        </w:rPr>
        <w:t xml:space="preserve">        </w:t>
      </w:r>
      <w:r w:rsidR="00685A4A" w:rsidRPr="00F57750">
        <w:rPr>
          <w:rFonts w:ascii="Times New Roman" w:hAnsi="Times New Roman"/>
          <w:b/>
          <w:sz w:val="28"/>
          <w:szCs w:val="28"/>
        </w:rPr>
        <w:t xml:space="preserve">В. </w:t>
      </w:r>
      <w:proofErr w:type="spellStart"/>
      <w:r w:rsidR="00685A4A" w:rsidRPr="00F57750">
        <w:rPr>
          <w:rFonts w:ascii="Times New Roman" w:hAnsi="Times New Roman"/>
          <w:b/>
          <w:sz w:val="28"/>
          <w:szCs w:val="28"/>
        </w:rPr>
        <w:t>Руденкин</w:t>
      </w:r>
      <w:proofErr w:type="spellEnd"/>
    </w:p>
    <w:sectPr w:rsidR="00373419" w:rsidRPr="00F57750" w:rsidSect="00900062">
      <w:pgSz w:w="11906" w:h="16838"/>
      <w:pgMar w:top="1135" w:right="850"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1E078D"/>
    <w:multiLevelType w:val="hybridMultilevel"/>
    <w:tmpl w:val="ACB05CC6"/>
    <w:lvl w:ilvl="0" w:tplc="AF1EBF7C">
      <w:start w:val="1"/>
      <w:numFmt w:val="decimal"/>
      <w:lvlText w:val="%1"/>
      <w:lvlJc w:val="left"/>
      <w:pPr>
        <w:ind w:left="975" w:hanging="360"/>
      </w:pPr>
      <w:rPr>
        <w:rFonts w:ascii="Times New Roman" w:hAnsi="Times New Roman" w:hint="default"/>
        <w:b w:val="0"/>
        <w:color w:val="000000" w:themeColor="text1"/>
        <w:sz w:val="27"/>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nsid w:val="1BF967CA"/>
    <w:multiLevelType w:val="hybridMultilevel"/>
    <w:tmpl w:val="4BD0FE3A"/>
    <w:lvl w:ilvl="0" w:tplc="B7B2CF0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296221"/>
    <w:multiLevelType w:val="hybridMultilevel"/>
    <w:tmpl w:val="3CD42372"/>
    <w:lvl w:ilvl="0" w:tplc="57409E0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E7A6A72"/>
    <w:multiLevelType w:val="hybridMultilevel"/>
    <w:tmpl w:val="C1DCA4F0"/>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73419"/>
    <w:rsid w:val="00000415"/>
    <w:rsid w:val="000007FF"/>
    <w:rsid w:val="00000BFC"/>
    <w:rsid w:val="000017A4"/>
    <w:rsid w:val="00001FD2"/>
    <w:rsid w:val="0000252A"/>
    <w:rsid w:val="000030C4"/>
    <w:rsid w:val="000030D4"/>
    <w:rsid w:val="00003666"/>
    <w:rsid w:val="00003A9F"/>
    <w:rsid w:val="00003CD4"/>
    <w:rsid w:val="000043AA"/>
    <w:rsid w:val="00004652"/>
    <w:rsid w:val="000051FB"/>
    <w:rsid w:val="000052A2"/>
    <w:rsid w:val="00005674"/>
    <w:rsid w:val="00005901"/>
    <w:rsid w:val="0000598B"/>
    <w:rsid w:val="00005C33"/>
    <w:rsid w:val="00005C54"/>
    <w:rsid w:val="00005D35"/>
    <w:rsid w:val="000064A9"/>
    <w:rsid w:val="00006988"/>
    <w:rsid w:val="00006AA7"/>
    <w:rsid w:val="00006C82"/>
    <w:rsid w:val="00006E41"/>
    <w:rsid w:val="00006F0C"/>
    <w:rsid w:val="0000716B"/>
    <w:rsid w:val="00007783"/>
    <w:rsid w:val="000079D4"/>
    <w:rsid w:val="00007D4E"/>
    <w:rsid w:val="00010029"/>
    <w:rsid w:val="0001023C"/>
    <w:rsid w:val="00010B62"/>
    <w:rsid w:val="00010B83"/>
    <w:rsid w:val="00010BC6"/>
    <w:rsid w:val="00010F4D"/>
    <w:rsid w:val="0001101C"/>
    <w:rsid w:val="0001163B"/>
    <w:rsid w:val="00012088"/>
    <w:rsid w:val="00012C21"/>
    <w:rsid w:val="00012D9D"/>
    <w:rsid w:val="00012F98"/>
    <w:rsid w:val="000131D5"/>
    <w:rsid w:val="000146E9"/>
    <w:rsid w:val="00014B09"/>
    <w:rsid w:val="00014B44"/>
    <w:rsid w:val="00014C2E"/>
    <w:rsid w:val="00014C3A"/>
    <w:rsid w:val="00014EC8"/>
    <w:rsid w:val="000153C2"/>
    <w:rsid w:val="00015771"/>
    <w:rsid w:val="00015AB3"/>
    <w:rsid w:val="0001627F"/>
    <w:rsid w:val="00016434"/>
    <w:rsid w:val="000164B2"/>
    <w:rsid w:val="0001656F"/>
    <w:rsid w:val="000165D5"/>
    <w:rsid w:val="0001687C"/>
    <w:rsid w:val="00016910"/>
    <w:rsid w:val="000173F4"/>
    <w:rsid w:val="00017514"/>
    <w:rsid w:val="000178B9"/>
    <w:rsid w:val="00017A25"/>
    <w:rsid w:val="00017C2D"/>
    <w:rsid w:val="00017C6F"/>
    <w:rsid w:val="00020001"/>
    <w:rsid w:val="00020063"/>
    <w:rsid w:val="0002008F"/>
    <w:rsid w:val="000207A3"/>
    <w:rsid w:val="00021223"/>
    <w:rsid w:val="00021550"/>
    <w:rsid w:val="000216CE"/>
    <w:rsid w:val="00021D55"/>
    <w:rsid w:val="00022708"/>
    <w:rsid w:val="000229F8"/>
    <w:rsid w:val="000231C3"/>
    <w:rsid w:val="0002323E"/>
    <w:rsid w:val="00023ACC"/>
    <w:rsid w:val="00023E0C"/>
    <w:rsid w:val="00023F40"/>
    <w:rsid w:val="000241D7"/>
    <w:rsid w:val="00024221"/>
    <w:rsid w:val="000245DA"/>
    <w:rsid w:val="00024D81"/>
    <w:rsid w:val="00024EDF"/>
    <w:rsid w:val="00025127"/>
    <w:rsid w:val="000252C6"/>
    <w:rsid w:val="00025714"/>
    <w:rsid w:val="00025805"/>
    <w:rsid w:val="00025A88"/>
    <w:rsid w:val="00025C57"/>
    <w:rsid w:val="00025D79"/>
    <w:rsid w:val="0002625B"/>
    <w:rsid w:val="00026409"/>
    <w:rsid w:val="000264F8"/>
    <w:rsid w:val="0002687A"/>
    <w:rsid w:val="000269B9"/>
    <w:rsid w:val="00026B92"/>
    <w:rsid w:val="0002725F"/>
    <w:rsid w:val="000275B1"/>
    <w:rsid w:val="00027CDF"/>
    <w:rsid w:val="00027F71"/>
    <w:rsid w:val="0003005B"/>
    <w:rsid w:val="00030522"/>
    <w:rsid w:val="0003052D"/>
    <w:rsid w:val="0003056D"/>
    <w:rsid w:val="00030848"/>
    <w:rsid w:val="00031070"/>
    <w:rsid w:val="0003111C"/>
    <w:rsid w:val="0003181A"/>
    <w:rsid w:val="00031839"/>
    <w:rsid w:val="00031AC2"/>
    <w:rsid w:val="00031F39"/>
    <w:rsid w:val="00032034"/>
    <w:rsid w:val="000322C0"/>
    <w:rsid w:val="00032486"/>
    <w:rsid w:val="0003278C"/>
    <w:rsid w:val="00032A1E"/>
    <w:rsid w:val="00032D00"/>
    <w:rsid w:val="00032D86"/>
    <w:rsid w:val="00032DEC"/>
    <w:rsid w:val="0003321B"/>
    <w:rsid w:val="00033615"/>
    <w:rsid w:val="00034558"/>
    <w:rsid w:val="0003469B"/>
    <w:rsid w:val="00034853"/>
    <w:rsid w:val="00034A90"/>
    <w:rsid w:val="00034DD2"/>
    <w:rsid w:val="0003514A"/>
    <w:rsid w:val="000352CE"/>
    <w:rsid w:val="000353D8"/>
    <w:rsid w:val="00035AAA"/>
    <w:rsid w:val="000360CC"/>
    <w:rsid w:val="00036182"/>
    <w:rsid w:val="0003619F"/>
    <w:rsid w:val="000361BC"/>
    <w:rsid w:val="00036332"/>
    <w:rsid w:val="00036794"/>
    <w:rsid w:val="000369E7"/>
    <w:rsid w:val="00036E48"/>
    <w:rsid w:val="00037137"/>
    <w:rsid w:val="00037246"/>
    <w:rsid w:val="00037535"/>
    <w:rsid w:val="000378C7"/>
    <w:rsid w:val="00037DA2"/>
    <w:rsid w:val="000402BF"/>
    <w:rsid w:val="000409F8"/>
    <w:rsid w:val="00040AD1"/>
    <w:rsid w:val="00040E17"/>
    <w:rsid w:val="00040E64"/>
    <w:rsid w:val="00041390"/>
    <w:rsid w:val="0004198C"/>
    <w:rsid w:val="00041B3F"/>
    <w:rsid w:val="00041D53"/>
    <w:rsid w:val="00042523"/>
    <w:rsid w:val="00042DFB"/>
    <w:rsid w:val="00042E6E"/>
    <w:rsid w:val="00042F28"/>
    <w:rsid w:val="00043201"/>
    <w:rsid w:val="000432B3"/>
    <w:rsid w:val="000434E5"/>
    <w:rsid w:val="00043B12"/>
    <w:rsid w:val="00043BF0"/>
    <w:rsid w:val="00043E1F"/>
    <w:rsid w:val="00043E28"/>
    <w:rsid w:val="00043FA6"/>
    <w:rsid w:val="0004439E"/>
    <w:rsid w:val="000448EF"/>
    <w:rsid w:val="00044908"/>
    <w:rsid w:val="00044A3C"/>
    <w:rsid w:val="00044B18"/>
    <w:rsid w:val="00045308"/>
    <w:rsid w:val="00045463"/>
    <w:rsid w:val="00045F1C"/>
    <w:rsid w:val="000460EB"/>
    <w:rsid w:val="00046310"/>
    <w:rsid w:val="00046BC3"/>
    <w:rsid w:val="00046D76"/>
    <w:rsid w:val="00046EA1"/>
    <w:rsid w:val="00047417"/>
    <w:rsid w:val="000478A7"/>
    <w:rsid w:val="00047A86"/>
    <w:rsid w:val="00047ACD"/>
    <w:rsid w:val="00047FB9"/>
    <w:rsid w:val="00050513"/>
    <w:rsid w:val="000505F2"/>
    <w:rsid w:val="000509E2"/>
    <w:rsid w:val="00050AC9"/>
    <w:rsid w:val="00051CC9"/>
    <w:rsid w:val="00051FE5"/>
    <w:rsid w:val="00052564"/>
    <w:rsid w:val="00052AEC"/>
    <w:rsid w:val="00052FBD"/>
    <w:rsid w:val="0005455B"/>
    <w:rsid w:val="000548CC"/>
    <w:rsid w:val="000549C3"/>
    <w:rsid w:val="00054A2C"/>
    <w:rsid w:val="00054B07"/>
    <w:rsid w:val="00054CAC"/>
    <w:rsid w:val="00055350"/>
    <w:rsid w:val="0005556B"/>
    <w:rsid w:val="00055DD7"/>
    <w:rsid w:val="00055DDD"/>
    <w:rsid w:val="00055E26"/>
    <w:rsid w:val="000564F8"/>
    <w:rsid w:val="000567ED"/>
    <w:rsid w:val="00056FA2"/>
    <w:rsid w:val="000573FB"/>
    <w:rsid w:val="00057AEC"/>
    <w:rsid w:val="000607EB"/>
    <w:rsid w:val="00060C1D"/>
    <w:rsid w:val="00060D06"/>
    <w:rsid w:val="00061019"/>
    <w:rsid w:val="000613AE"/>
    <w:rsid w:val="0006145E"/>
    <w:rsid w:val="00061AB1"/>
    <w:rsid w:val="00061B3F"/>
    <w:rsid w:val="00061B40"/>
    <w:rsid w:val="00061BE1"/>
    <w:rsid w:val="00061E94"/>
    <w:rsid w:val="00061F26"/>
    <w:rsid w:val="000622AE"/>
    <w:rsid w:val="000622B8"/>
    <w:rsid w:val="000623FB"/>
    <w:rsid w:val="00062893"/>
    <w:rsid w:val="000628ED"/>
    <w:rsid w:val="00062A37"/>
    <w:rsid w:val="00062A40"/>
    <w:rsid w:val="00062CCC"/>
    <w:rsid w:val="00063335"/>
    <w:rsid w:val="00063611"/>
    <w:rsid w:val="00063AC2"/>
    <w:rsid w:val="00063BC3"/>
    <w:rsid w:val="00063C36"/>
    <w:rsid w:val="00063CBE"/>
    <w:rsid w:val="000648E2"/>
    <w:rsid w:val="00064D17"/>
    <w:rsid w:val="00064D79"/>
    <w:rsid w:val="00064F6E"/>
    <w:rsid w:val="00065149"/>
    <w:rsid w:val="00065774"/>
    <w:rsid w:val="00065D03"/>
    <w:rsid w:val="00065D07"/>
    <w:rsid w:val="000662F7"/>
    <w:rsid w:val="00066319"/>
    <w:rsid w:val="0006652E"/>
    <w:rsid w:val="00066B8F"/>
    <w:rsid w:val="00066BD4"/>
    <w:rsid w:val="00066D6C"/>
    <w:rsid w:val="00066F47"/>
    <w:rsid w:val="00067086"/>
    <w:rsid w:val="000670BC"/>
    <w:rsid w:val="000675C3"/>
    <w:rsid w:val="000703F6"/>
    <w:rsid w:val="000705FE"/>
    <w:rsid w:val="0007077B"/>
    <w:rsid w:val="0007097C"/>
    <w:rsid w:val="00070A32"/>
    <w:rsid w:val="00070D6E"/>
    <w:rsid w:val="000713CF"/>
    <w:rsid w:val="000715F7"/>
    <w:rsid w:val="00071AF4"/>
    <w:rsid w:val="00071B2B"/>
    <w:rsid w:val="00072046"/>
    <w:rsid w:val="000720FE"/>
    <w:rsid w:val="0007213C"/>
    <w:rsid w:val="00072681"/>
    <w:rsid w:val="00072B03"/>
    <w:rsid w:val="00072B2C"/>
    <w:rsid w:val="00072F7C"/>
    <w:rsid w:val="00072FF1"/>
    <w:rsid w:val="00073199"/>
    <w:rsid w:val="000738C0"/>
    <w:rsid w:val="00073BFF"/>
    <w:rsid w:val="0007424B"/>
    <w:rsid w:val="00074386"/>
    <w:rsid w:val="000744EF"/>
    <w:rsid w:val="00074F11"/>
    <w:rsid w:val="00075717"/>
    <w:rsid w:val="000757F8"/>
    <w:rsid w:val="00075876"/>
    <w:rsid w:val="00075E03"/>
    <w:rsid w:val="000764E3"/>
    <w:rsid w:val="00076715"/>
    <w:rsid w:val="00076874"/>
    <w:rsid w:val="00076A8E"/>
    <w:rsid w:val="00077CC6"/>
    <w:rsid w:val="00080229"/>
    <w:rsid w:val="00080AFB"/>
    <w:rsid w:val="000814CC"/>
    <w:rsid w:val="00081541"/>
    <w:rsid w:val="000816CB"/>
    <w:rsid w:val="0008179A"/>
    <w:rsid w:val="00082391"/>
    <w:rsid w:val="00082748"/>
    <w:rsid w:val="00083399"/>
    <w:rsid w:val="00083F04"/>
    <w:rsid w:val="000845E5"/>
    <w:rsid w:val="00084653"/>
    <w:rsid w:val="000848CA"/>
    <w:rsid w:val="00084D80"/>
    <w:rsid w:val="00085059"/>
    <w:rsid w:val="00085483"/>
    <w:rsid w:val="0008556A"/>
    <w:rsid w:val="00085691"/>
    <w:rsid w:val="00085B27"/>
    <w:rsid w:val="00085CC8"/>
    <w:rsid w:val="0008614B"/>
    <w:rsid w:val="000866F8"/>
    <w:rsid w:val="00086D20"/>
    <w:rsid w:val="00087031"/>
    <w:rsid w:val="000871E5"/>
    <w:rsid w:val="000875C1"/>
    <w:rsid w:val="000876F9"/>
    <w:rsid w:val="000878BA"/>
    <w:rsid w:val="000904CB"/>
    <w:rsid w:val="000904EC"/>
    <w:rsid w:val="00090614"/>
    <w:rsid w:val="00090818"/>
    <w:rsid w:val="00090A99"/>
    <w:rsid w:val="00090BF0"/>
    <w:rsid w:val="00090D42"/>
    <w:rsid w:val="00091051"/>
    <w:rsid w:val="000911D0"/>
    <w:rsid w:val="0009120E"/>
    <w:rsid w:val="000915C2"/>
    <w:rsid w:val="0009163C"/>
    <w:rsid w:val="0009192D"/>
    <w:rsid w:val="000919B9"/>
    <w:rsid w:val="000924F4"/>
    <w:rsid w:val="0009263D"/>
    <w:rsid w:val="00092C33"/>
    <w:rsid w:val="000930EF"/>
    <w:rsid w:val="0009396C"/>
    <w:rsid w:val="00093A23"/>
    <w:rsid w:val="00093FB0"/>
    <w:rsid w:val="00094B99"/>
    <w:rsid w:val="00094E00"/>
    <w:rsid w:val="0009501F"/>
    <w:rsid w:val="0009534B"/>
    <w:rsid w:val="0009561F"/>
    <w:rsid w:val="00096286"/>
    <w:rsid w:val="000977D9"/>
    <w:rsid w:val="00097DBF"/>
    <w:rsid w:val="00097E22"/>
    <w:rsid w:val="000A068D"/>
    <w:rsid w:val="000A0A6D"/>
    <w:rsid w:val="000A0B9F"/>
    <w:rsid w:val="000A0BFF"/>
    <w:rsid w:val="000A0E2D"/>
    <w:rsid w:val="000A0E8A"/>
    <w:rsid w:val="000A2DCD"/>
    <w:rsid w:val="000A306A"/>
    <w:rsid w:val="000A3203"/>
    <w:rsid w:val="000A3524"/>
    <w:rsid w:val="000A3866"/>
    <w:rsid w:val="000A3CE1"/>
    <w:rsid w:val="000A4018"/>
    <w:rsid w:val="000A43B6"/>
    <w:rsid w:val="000A45BF"/>
    <w:rsid w:val="000A4B8C"/>
    <w:rsid w:val="000A4BB4"/>
    <w:rsid w:val="000A53D8"/>
    <w:rsid w:val="000A59DE"/>
    <w:rsid w:val="000A607E"/>
    <w:rsid w:val="000A6082"/>
    <w:rsid w:val="000A6C0A"/>
    <w:rsid w:val="000A6C94"/>
    <w:rsid w:val="000A6D80"/>
    <w:rsid w:val="000A6DD7"/>
    <w:rsid w:val="000A6FF0"/>
    <w:rsid w:val="000A7677"/>
    <w:rsid w:val="000A7686"/>
    <w:rsid w:val="000A78DA"/>
    <w:rsid w:val="000B001D"/>
    <w:rsid w:val="000B00CD"/>
    <w:rsid w:val="000B07A9"/>
    <w:rsid w:val="000B0987"/>
    <w:rsid w:val="000B0AD5"/>
    <w:rsid w:val="000B124B"/>
    <w:rsid w:val="000B12C6"/>
    <w:rsid w:val="000B1CB8"/>
    <w:rsid w:val="000B2652"/>
    <w:rsid w:val="000B2826"/>
    <w:rsid w:val="000B2D14"/>
    <w:rsid w:val="000B2F3F"/>
    <w:rsid w:val="000B3042"/>
    <w:rsid w:val="000B3C8A"/>
    <w:rsid w:val="000B3EC5"/>
    <w:rsid w:val="000B4244"/>
    <w:rsid w:val="000B4491"/>
    <w:rsid w:val="000B50AA"/>
    <w:rsid w:val="000B5293"/>
    <w:rsid w:val="000B5C28"/>
    <w:rsid w:val="000B5C34"/>
    <w:rsid w:val="000B5D07"/>
    <w:rsid w:val="000B5EDD"/>
    <w:rsid w:val="000B6159"/>
    <w:rsid w:val="000B61BA"/>
    <w:rsid w:val="000B72BD"/>
    <w:rsid w:val="000B74CA"/>
    <w:rsid w:val="000C0847"/>
    <w:rsid w:val="000C0CC7"/>
    <w:rsid w:val="000C1591"/>
    <w:rsid w:val="000C1807"/>
    <w:rsid w:val="000C2377"/>
    <w:rsid w:val="000C26CD"/>
    <w:rsid w:val="000C2A10"/>
    <w:rsid w:val="000C300F"/>
    <w:rsid w:val="000C336D"/>
    <w:rsid w:val="000C345C"/>
    <w:rsid w:val="000C37D4"/>
    <w:rsid w:val="000C3C05"/>
    <w:rsid w:val="000C3CD2"/>
    <w:rsid w:val="000C3F10"/>
    <w:rsid w:val="000C4281"/>
    <w:rsid w:val="000C44DD"/>
    <w:rsid w:val="000C4529"/>
    <w:rsid w:val="000C45F6"/>
    <w:rsid w:val="000C4C91"/>
    <w:rsid w:val="000C56B8"/>
    <w:rsid w:val="000C5912"/>
    <w:rsid w:val="000C5C4C"/>
    <w:rsid w:val="000C5FEE"/>
    <w:rsid w:val="000C62A8"/>
    <w:rsid w:val="000C6338"/>
    <w:rsid w:val="000C6512"/>
    <w:rsid w:val="000C6E7F"/>
    <w:rsid w:val="000C73F7"/>
    <w:rsid w:val="000C742C"/>
    <w:rsid w:val="000C7B79"/>
    <w:rsid w:val="000C7EC6"/>
    <w:rsid w:val="000D0D61"/>
    <w:rsid w:val="000D10AB"/>
    <w:rsid w:val="000D1123"/>
    <w:rsid w:val="000D1B9C"/>
    <w:rsid w:val="000D2734"/>
    <w:rsid w:val="000D27A8"/>
    <w:rsid w:val="000D2946"/>
    <w:rsid w:val="000D2E2E"/>
    <w:rsid w:val="000D316B"/>
    <w:rsid w:val="000D37BC"/>
    <w:rsid w:val="000D39AF"/>
    <w:rsid w:val="000D3BC3"/>
    <w:rsid w:val="000D4409"/>
    <w:rsid w:val="000D47F3"/>
    <w:rsid w:val="000D4842"/>
    <w:rsid w:val="000D4956"/>
    <w:rsid w:val="000D4FFC"/>
    <w:rsid w:val="000D5B43"/>
    <w:rsid w:val="000D6023"/>
    <w:rsid w:val="000D6147"/>
    <w:rsid w:val="000D626E"/>
    <w:rsid w:val="000D62AE"/>
    <w:rsid w:val="000D6685"/>
    <w:rsid w:val="000D6D9A"/>
    <w:rsid w:val="000D70B5"/>
    <w:rsid w:val="000D76ED"/>
    <w:rsid w:val="000D78D4"/>
    <w:rsid w:val="000D78E9"/>
    <w:rsid w:val="000D7AE5"/>
    <w:rsid w:val="000D7AF7"/>
    <w:rsid w:val="000D7B40"/>
    <w:rsid w:val="000E0201"/>
    <w:rsid w:val="000E051D"/>
    <w:rsid w:val="000E0579"/>
    <w:rsid w:val="000E0DF7"/>
    <w:rsid w:val="000E0E85"/>
    <w:rsid w:val="000E0EDE"/>
    <w:rsid w:val="000E0F3B"/>
    <w:rsid w:val="000E0F3E"/>
    <w:rsid w:val="000E1511"/>
    <w:rsid w:val="000E153E"/>
    <w:rsid w:val="000E15E5"/>
    <w:rsid w:val="000E19F1"/>
    <w:rsid w:val="000E1B1D"/>
    <w:rsid w:val="000E1D89"/>
    <w:rsid w:val="000E2021"/>
    <w:rsid w:val="000E266D"/>
    <w:rsid w:val="000E28DD"/>
    <w:rsid w:val="000E2C58"/>
    <w:rsid w:val="000E30D9"/>
    <w:rsid w:val="000E33A1"/>
    <w:rsid w:val="000E36A7"/>
    <w:rsid w:val="000E3C84"/>
    <w:rsid w:val="000E3E10"/>
    <w:rsid w:val="000E3F05"/>
    <w:rsid w:val="000E536D"/>
    <w:rsid w:val="000E55B5"/>
    <w:rsid w:val="000E5C6A"/>
    <w:rsid w:val="000E5EB5"/>
    <w:rsid w:val="000E6176"/>
    <w:rsid w:val="000E620A"/>
    <w:rsid w:val="000E6478"/>
    <w:rsid w:val="000E652E"/>
    <w:rsid w:val="000E6719"/>
    <w:rsid w:val="000E6AAC"/>
    <w:rsid w:val="000E6BCB"/>
    <w:rsid w:val="000E6DDE"/>
    <w:rsid w:val="000E719E"/>
    <w:rsid w:val="000E7270"/>
    <w:rsid w:val="000E74AF"/>
    <w:rsid w:val="000E78A3"/>
    <w:rsid w:val="000E7BF8"/>
    <w:rsid w:val="000E7F65"/>
    <w:rsid w:val="000F0211"/>
    <w:rsid w:val="000F0549"/>
    <w:rsid w:val="000F087E"/>
    <w:rsid w:val="000F0BCC"/>
    <w:rsid w:val="000F14A3"/>
    <w:rsid w:val="000F158B"/>
    <w:rsid w:val="000F17D1"/>
    <w:rsid w:val="000F18DE"/>
    <w:rsid w:val="000F1923"/>
    <w:rsid w:val="000F19BD"/>
    <w:rsid w:val="000F19C7"/>
    <w:rsid w:val="000F1A29"/>
    <w:rsid w:val="000F1BD9"/>
    <w:rsid w:val="000F216C"/>
    <w:rsid w:val="000F257E"/>
    <w:rsid w:val="000F269A"/>
    <w:rsid w:val="000F2A73"/>
    <w:rsid w:val="000F2C8C"/>
    <w:rsid w:val="000F32EC"/>
    <w:rsid w:val="000F3413"/>
    <w:rsid w:val="000F345E"/>
    <w:rsid w:val="000F396C"/>
    <w:rsid w:val="000F3A1E"/>
    <w:rsid w:val="000F4355"/>
    <w:rsid w:val="000F477A"/>
    <w:rsid w:val="000F4E73"/>
    <w:rsid w:val="000F4FDE"/>
    <w:rsid w:val="000F54BF"/>
    <w:rsid w:val="000F5C18"/>
    <w:rsid w:val="000F5CA9"/>
    <w:rsid w:val="000F6011"/>
    <w:rsid w:val="000F62AF"/>
    <w:rsid w:val="000F69FA"/>
    <w:rsid w:val="000F6A84"/>
    <w:rsid w:val="000F6C86"/>
    <w:rsid w:val="000F73F9"/>
    <w:rsid w:val="000F7540"/>
    <w:rsid w:val="000F78D9"/>
    <w:rsid w:val="000F7CB7"/>
    <w:rsid w:val="000F7E63"/>
    <w:rsid w:val="000F7E80"/>
    <w:rsid w:val="001012A7"/>
    <w:rsid w:val="00101322"/>
    <w:rsid w:val="0010186B"/>
    <w:rsid w:val="001018B8"/>
    <w:rsid w:val="0010195E"/>
    <w:rsid w:val="00101F61"/>
    <w:rsid w:val="00101FFE"/>
    <w:rsid w:val="00102052"/>
    <w:rsid w:val="00102434"/>
    <w:rsid w:val="0010252A"/>
    <w:rsid w:val="001026A8"/>
    <w:rsid w:val="0010270B"/>
    <w:rsid w:val="00102B52"/>
    <w:rsid w:val="00103511"/>
    <w:rsid w:val="00103A2E"/>
    <w:rsid w:val="00103B43"/>
    <w:rsid w:val="00103EF8"/>
    <w:rsid w:val="001044D2"/>
    <w:rsid w:val="00104D43"/>
    <w:rsid w:val="00105178"/>
    <w:rsid w:val="001052DA"/>
    <w:rsid w:val="00105598"/>
    <w:rsid w:val="001059B0"/>
    <w:rsid w:val="001059E2"/>
    <w:rsid w:val="00105C9F"/>
    <w:rsid w:val="00105FA8"/>
    <w:rsid w:val="001061B1"/>
    <w:rsid w:val="001062B4"/>
    <w:rsid w:val="00106586"/>
    <w:rsid w:val="001065AE"/>
    <w:rsid w:val="001066FF"/>
    <w:rsid w:val="00106B27"/>
    <w:rsid w:val="00107169"/>
    <w:rsid w:val="00107AC3"/>
    <w:rsid w:val="00107C7C"/>
    <w:rsid w:val="00107CBA"/>
    <w:rsid w:val="00107DDF"/>
    <w:rsid w:val="00107E5B"/>
    <w:rsid w:val="0011036A"/>
    <w:rsid w:val="00110509"/>
    <w:rsid w:val="00110C46"/>
    <w:rsid w:val="00110CD1"/>
    <w:rsid w:val="00110E19"/>
    <w:rsid w:val="001110B9"/>
    <w:rsid w:val="00111B5F"/>
    <w:rsid w:val="00111B94"/>
    <w:rsid w:val="001123F7"/>
    <w:rsid w:val="00113389"/>
    <w:rsid w:val="00113695"/>
    <w:rsid w:val="00113CF8"/>
    <w:rsid w:val="00113DA9"/>
    <w:rsid w:val="00113DF5"/>
    <w:rsid w:val="001144BC"/>
    <w:rsid w:val="001145D7"/>
    <w:rsid w:val="00114BCA"/>
    <w:rsid w:val="00114E68"/>
    <w:rsid w:val="001150F9"/>
    <w:rsid w:val="0011511C"/>
    <w:rsid w:val="00115240"/>
    <w:rsid w:val="00115330"/>
    <w:rsid w:val="00115628"/>
    <w:rsid w:val="00115F63"/>
    <w:rsid w:val="001160C3"/>
    <w:rsid w:val="00116365"/>
    <w:rsid w:val="001164A7"/>
    <w:rsid w:val="00116F6A"/>
    <w:rsid w:val="001171D0"/>
    <w:rsid w:val="001172D4"/>
    <w:rsid w:val="0011745C"/>
    <w:rsid w:val="001175C5"/>
    <w:rsid w:val="00117CF1"/>
    <w:rsid w:val="0012031D"/>
    <w:rsid w:val="001207E9"/>
    <w:rsid w:val="00120B75"/>
    <w:rsid w:val="00120E81"/>
    <w:rsid w:val="001212FC"/>
    <w:rsid w:val="0012193E"/>
    <w:rsid w:val="00122838"/>
    <w:rsid w:val="00123793"/>
    <w:rsid w:val="00123D34"/>
    <w:rsid w:val="00123DC3"/>
    <w:rsid w:val="00124359"/>
    <w:rsid w:val="001243A3"/>
    <w:rsid w:val="00124433"/>
    <w:rsid w:val="001245EB"/>
    <w:rsid w:val="00124786"/>
    <w:rsid w:val="001247DD"/>
    <w:rsid w:val="00124EB2"/>
    <w:rsid w:val="00125821"/>
    <w:rsid w:val="00125A31"/>
    <w:rsid w:val="00125AC8"/>
    <w:rsid w:val="00125BDF"/>
    <w:rsid w:val="00125FFD"/>
    <w:rsid w:val="00126CB5"/>
    <w:rsid w:val="001270E6"/>
    <w:rsid w:val="001272ED"/>
    <w:rsid w:val="001277F0"/>
    <w:rsid w:val="00127A9C"/>
    <w:rsid w:val="00127BBE"/>
    <w:rsid w:val="00130847"/>
    <w:rsid w:val="00130A81"/>
    <w:rsid w:val="00130C78"/>
    <w:rsid w:val="00130D26"/>
    <w:rsid w:val="00131181"/>
    <w:rsid w:val="00131845"/>
    <w:rsid w:val="00131A48"/>
    <w:rsid w:val="00131BC5"/>
    <w:rsid w:val="0013217E"/>
    <w:rsid w:val="00132F16"/>
    <w:rsid w:val="001336FA"/>
    <w:rsid w:val="00133833"/>
    <w:rsid w:val="00133A41"/>
    <w:rsid w:val="00134352"/>
    <w:rsid w:val="001344ED"/>
    <w:rsid w:val="00134638"/>
    <w:rsid w:val="0013521C"/>
    <w:rsid w:val="001359D1"/>
    <w:rsid w:val="00135D3C"/>
    <w:rsid w:val="00135D52"/>
    <w:rsid w:val="00135EEC"/>
    <w:rsid w:val="0013613D"/>
    <w:rsid w:val="001363CD"/>
    <w:rsid w:val="00136F73"/>
    <w:rsid w:val="001372E2"/>
    <w:rsid w:val="00137438"/>
    <w:rsid w:val="00137945"/>
    <w:rsid w:val="00137DF8"/>
    <w:rsid w:val="00137F0D"/>
    <w:rsid w:val="00137F31"/>
    <w:rsid w:val="00140139"/>
    <w:rsid w:val="0014038F"/>
    <w:rsid w:val="00140D9E"/>
    <w:rsid w:val="00140DFF"/>
    <w:rsid w:val="001412A7"/>
    <w:rsid w:val="0014139F"/>
    <w:rsid w:val="001415E4"/>
    <w:rsid w:val="001415F9"/>
    <w:rsid w:val="00141B82"/>
    <w:rsid w:val="00141F0B"/>
    <w:rsid w:val="00142203"/>
    <w:rsid w:val="001429B0"/>
    <w:rsid w:val="001429E6"/>
    <w:rsid w:val="00142D49"/>
    <w:rsid w:val="00142FD2"/>
    <w:rsid w:val="0014346C"/>
    <w:rsid w:val="00143597"/>
    <w:rsid w:val="001437C5"/>
    <w:rsid w:val="00143970"/>
    <w:rsid w:val="001439F7"/>
    <w:rsid w:val="0014472F"/>
    <w:rsid w:val="0014558D"/>
    <w:rsid w:val="001459C4"/>
    <w:rsid w:val="00145A83"/>
    <w:rsid w:val="00145C34"/>
    <w:rsid w:val="001461FD"/>
    <w:rsid w:val="00146FCC"/>
    <w:rsid w:val="00147071"/>
    <w:rsid w:val="001473C3"/>
    <w:rsid w:val="00147416"/>
    <w:rsid w:val="001477BC"/>
    <w:rsid w:val="00147960"/>
    <w:rsid w:val="00147AD5"/>
    <w:rsid w:val="001501D4"/>
    <w:rsid w:val="0015092E"/>
    <w:rsid w:val="001511A1"/>
    <w:rsid w:val="00151B3A"/>
    <w:rsid w:val="00151C26"/>
    <w:rsid w:val="00151D31"/>
    <w:rsid w:val="00152007"/>
    <w:rsid w:val="0015213D"/>
    <w:rsid w:val="00152629"/>
    <w:rsid w:val="00152A94"/>
    <w:rsid w:val="00152E1D"/>
    <w:rsid w:val="001533BB"/>
    <w:rsid w:val="00153440"/>
    <w:rsid w:val="001535E4"/>
    <w:rsid w:val="00153705"/>
    <w:rsid w:val="001537C1"/>
    <w:rsid w:val="00153C4F"/>
    <w:rsid w:val="00153E6B"/>
    <w:rsid w:val="00153E94"/>
    <w:rsid w:val="0015483F"/>
    <w:rsid w:val="00154A23"/>
    <w:rsid w:val="00154B5F"/>
    <w:rsid w:val="00154C87"/>
    <w:rsid w:val="00155385"/>
    <w:rsid w:val="00155425"/>
    <w:rsid w:val="0015563D"/>
    <w:rsid w:val="00155692"/>
    <w:rsid w:val="0015590E"/>
    <w:rsid w:val="0015596C"/>
    <w:rsid w:val="001559A7"/>
    <w:rsid w:val="001564E9"/>
    <w:rsid w:val="001566F8"/>
    <w:rsid w:val="00156A3C"/>
    <w:rsid w:val="00156F6E"/>
    <w:rsid w:val="001579B1"/>
    <w:rsid w:val="00157FDD"/>
    <w:rsid w:val="00160241"/>
    <w:rsid w:val="00160562"/>
    <w:rsid w:val="00160898"/>
    <w:rsid w:val="001608AB"/>
    <w:rsid w:val="0016122F"/>
    <w:rsid w:val="001618B7"/>
    <w:rsid w:val="001620E9"/>
    <w:rsid w:val="001621DA"/>
    <w:rsid w:val="001624AE"/>
    <w:rsid w:val="00162932"/>
    <w:rsid w:val="0016310C"/>
    <w:rsid w:val="00163411"/>
    <w:rsid w:val="00163547"/>
    <w:rsid w:val="00163B22"/>
    <w:rsid w:val="00163F2D"/>
    <w:rsid w:val="00164593"/>
    <w:rsid w:val="001646F9"/>
    <w:rsid w:val="001648B3"/>
    <w:rsid w:val="00164AC4"/>
    <w:rsid w:val="00164D25"/>
    <w:rsid w:val="00164F0A"/>
    <w:rsid w:val="00165864"/>
    <w:rsid w:val="0016592A"/>
    <w:rsid w:val="00165996"/>
    <w:rsid w:val="00165C09"/>
    <w:rsid w:val="00165F7E"/>
    <w:rsid w:val="00166153"/>
    <w:rsid w:val="00166AB3"/>
    <w:rsid w:val="00166D97"/>
    <w:rsid w:val="00166F48"/>
    <w:rsid w:val="001670FC"/>
    <w:rsid w:val="00167224"/>
    <w:rsid w:val="001673B1"/>
    <w:rsid w:val="001674CF"/>
    <w:rsid w:val="001675B2"/>
    <w:rsid w:val="00167626"/>
    <w:rsid w:val="001679ED"/>
    <w:rsid w:val="00167A3B"/>
    <w:rsid w:val="00167C2B"/>
    <w:rsid w:val="0017000F"/>
    <w:rsid w:val="0017062D"/>
    <w:rsid w:val="00170BB8"/>
    <w:rsid w:val="00170D28"/>
    <w:rsid w:val="00170ECD"/>
    <w:rsid w:val="0017157F"/>
    <w:rsid w:val="001718AF"/>
    <w:rsid w:val="00171901"/>
    <w:rsid w:val="00171C4D"/>
    <w:rsid w:val="001720B7"/>
    <w:rsid w:val="001726F1"/>
    <w:rsid w:val="00172BCD"/>
    <w:rsid w:val="00172BD5"/>
    <w:rsid w:val="00172CF7"/>
    <w:rsid w:val="00172E86"/>
    <w:rsid w:val="00173070"/>
    <w:rsid w:val="001731AE"/>
    <w:rsid w:val="001731C7"/>
    <w:rsid w:val="00173686"/>
    <w:rsid w:val="00173781"/>
    <w:rsid w:val="001739B0"/>
    <w:rsid w:val="00173A19"/>
    <w:rsid w:val="00173E4E"/>
    <w:rsid w:val="0017431A"/>
    <w:rsid w:val="001744B6"/>
    <w:rsid w:val="0017463E"/>
    <w:rsid w:val="001747A4"/>
    <w:rsid w:val="00174B9D"/>
    <w:rsid w:val="00174C87"/>
    <w:rsid w:val="001757C1"/>
    <w:rsid w:val="00175813"/>
    <w:rsid w:val="00175C02"/>
    <w:rsid w:val="00176249"/>
    <w:rsid w:val="00176449"/>
    <w:rsid w:val="00176764"/>
    <w:rsid w:val="0017677A"/>
    <w:rsid w:val="001769FB"/>
    <w:rsid w:val="00177117"/>
    <w:rsid w:val="001773CB"/>
    <w:rsid w:val="0017776F"/>
    <w:rsid w:val="00177985"/>
    <w:rsid w:val="00180276"/>
    <w:rsid w:val="00180619"/>
    <w:rsid w:val="001809EC"/>
    <w:rsid w:val="00180DA9"/>
    <w:rsid w:val="00180EE8"/>
    <w:rsid w:val="001816F3"/>
    <w:rsid w:val="001818B9"/>
    <w:rsid w:val="0018228A"/>
    <w:rsid w:val="00182343"/>
    <w:rsid w:val="001825EA"/>
    <w:rsid w:val="00182B8E"/>
    <w:rsid w:val="00182D1E"/>
    <w:rsid w:val="00182D9E"/>
    <w:rsid w:val="0018308B"/>
    <w:rsid w:val="001830A8"/>
    <w:rsid w:val="001838C2"/>
    <w:rsid w:val="00183B3D"/>
    <w:rsid w:val="00183C2F"/>
    <w:rsid w:val="00184056"/>
    <w:rsid w:val="00184D05"/>
    <w:rsid w:val="00184F3D"/>
    <w:rsid w:val="00185408"/>
    <w:rsid w:val="001858AA"/>
    <w:rsid w:val="00185935"/>
    <w:rsid w:val="00185E00"/>
    <w:rsid w:val="00185EAF"/>
    <w:rsid w:val="0018649E"/>
    <w:rsid w:val="00186540"/>
    <w:rsid w:val="00186820"/>
    <w:rsid w:val="00186B49"/>
    <w:rsid w:val="00186C3E"/>
    <w:rsid w:val="00186D24"/>
    <w:rsid w:val="00186E6B"/>
    <w:rsid w:val="00187393"/>
    <w:rsid w:val="001873A0"/>
    <w:rsid w:val="00187ED9"/>
    <w:rsid w:val="00190274"/>
    <w:rsid w:val="001903A1"/>
    <w:rsid w:val="00190427"/>
    <w:rsid w:val="001904BC"/>
    <w:rsid w:val="001906E5"/>
    <w:rsid w:val="00190837"/>
    <w:rsid w:val="001908BA"/>
    <w:rsid w:val="00190A42"/>
    <w:rsid w:val="00190B7C"/>
    <w:rsid w:val="0019128D"/>
    <w:rsid w:val="00191440"/>
    <w:rsid w:val="00191A94"/>
    <w:rsid w:val="00191CDB"/>
    <w:rsid w:val="001924E7"/>
    <w:rsid w:val="00192713"/>
    <w:rsid w:val="00192747"/>
    <w:rsid w:val="00192AA4"/>
    <w:rsid w:val="00192D8E"/>
    <w:rsid w:val="00193339"/>
    <w:rsid w:val="0019374E"/>
    <w:rsid w:val="00193753"/>
    <w:rsid w:val="00193DA5"/>
    <w:rsid w:val="00194221"/>
    <w:rsid w:val="001943A2"/>
    <w:rsid w:val="00194BF7"/>
    <w:rsid w:val="00194C1E"/>
    <w:rsid w:val="00194D73"/>
    <w:rsid w:val="00195028"/>
    <w:rsid w:val="0019526E"/>
    <w:rsid w:val="001952FC"/>
    <w:rsid w:val="00195390"/>
    <w:rsid w:val="00195578"/>
    <w:rsid w:val="00195C77"/>
    <w:rsid w:val="00195CA2"/>
    <w:rsid w:val="00195DF0"/>
    <w:rsid w:val="00195EC0"/>
    <w:rsid w:val="00195ECF"/>
    <w:rsid w:val="0019714B"/>
    <w:rsid w:val="001972F4"/>
    <w:rsid w:val="0019733B"/>
    <w:rsid w:val="00197C57"/>
    <w:rsid w:val="001A006A"/>
    <w:rsid w:val="001A061C"/>
    <w:rsid w:val="001A12BE"/>
    <w:rsid w:val="001A1BF8"/>
    <w:rsid w:val="001A1DF1"/>
    <w:rsid w:val="001A1E50"/>
    <w:rsid w:val="001A1F9D"/>
    <w:rsid w:val="001A218D"/>
    <w:rsid w:val="001A26E3"/>
    <w:rsid w:val="001A2785"/>
    <w:rsid w:val="001A2D4B"/>
    <w:rsid w:val="001A2DE6"/>
    <w:rsid w:val="001A2DFB"/>
    <w:rsid w:val="001A30BE"/>
    <w:rsid w:val="001A3C64"/>
    <w:rsid w:val="001A3E21"/>
    <w:rsid w:val="001A4553"/>
    <w:rsid w:val="001A4CFF"/>
    <w:rsid w:val="001A4DE4"/>
    <w:rsid w:val="001A54AB"/>
    <w:rsid w:val="001A5877"/>
    <w:rsid w:val="001A6417"/>
    <w:rsid w:val="001A64A1"/>
    <w:rsid w:val="001A658A"/>
    <w:rsid w:val="001A6940"/>
    <w:rsid w:val="001A69D4"/>
    <w:rsid w:val="001A6FF0"/>
    <w:rsid w:val="001A703B"/>
    <w:rsid w:val="001A74B4"/>
    <w:rsid w:val="001A7A3D"/>
    <w:rsid w:val="001A7DB7"/>
    <w:rsid w:val="001B0253"/>
    <w:rsid w:val="001B0786"/>
    <w:rsid w:val="001B0F71"/>
    <w:rsid w:val="001B10F9"/>
    <w:rsid w:val="001B16DE"/>
    <w:rsid w:val="001B1804"/>
    <w:rsid w:val="001B189E"/>
    <w:rsid w:val="001B1B72"/>
    <w:rsid w:val="001B1EDB"/>
    <w:rsid w:val="001B1F00"/>
    <w:rsid w:val="001B224E"/>
    <w:rsid w:val="001B27EF"/>
    <w:rsid w:val="001B2844"/>
    <w:rsid w:val="001B28D7"/>
    <w:rsid w:val="001B2AC1"/>
    <w:rsid w:val="001B2CF1"/>
    <w:rsid w:val="001B334D"/>
    <w:rsid w:val="001B343F"/>
    <w:rsid w:val="001B357C"/>
    <w:rsid w:val="001B39CE"/>
    <w:rsid w:val="001B3C87"/>
    <w:rsid w:val="001B3F9D"/>
    <w:rsid w:val="001B4128"/>
    <w:rsid w:val="001B4225"/>
    <w:rsid w:val="001B49F5"/>
    <w:rsid w:val="001B4BBC"/>
    <w:rsid w:val="001B5335"/>
    <w:rsid w:val="001B5840"/>
    <w:rsid w:val="001B5FE9"/>
    <w:rsid w:val="001B6388"/>
    <w:rsid w:val="001B66F5"/>
    <w:rsid w:val="001B670C"/>
    <w:rsid w:val="001B6A28"/>
    <w:rsid w:val="001B6A8C"/>
    <w:rsid w:val="001B6EB1"/>
    <w:rsid w:val="001B7350"/>
    <w:rsid w:val="001B7995"/>
    <w:rsid w:val="001B7D10"/>
    <w:rsid w:val="001C01CE"/>
    <w:rsid w:val="001C0211"/>
    <w:rsid w:val="001C02C6"/>
    <w:rsid w:val="001C0618"/>
    <w:rsid w:val="001C0EE8"/>
    <w:rsid w:val="001C11BE"/>
    <w:rsid w:val="001C1288"/>
    <w:rsid w:val="001C144A"/>
    <w:rsid w:val="001C1D43"/>
    <w:rsid w:val="001C1FDB"/>
    <w:rsid w:val="001C25FC"/>
    <w:rsid w:val="001C262B"/>
    <w:rsid w:val="001C2705"/>
    <w:rsid w:val="001C2852"/>
    <w:rsid w:val="001C2C7F"/>
    <w:rsid w:val="001C2FC8"/>
    <w:rsid w:val="001C371E"/>
    <w:rsid w:val="001C3736"/>
    <w:rsid w:val="001C41A5"/>
    <w:rsid w:val="001C4A47"/>
    <w:rsid w:val="001C4DF3"/>
    <w:rsid w:val="001C5289"/>
    <w:rsid w:val="001C54DE"/>
    <w:rsid w:val="001C57E2"/>
    <w:rsid w:val="001C5952"/>
    <w:rsid w:val="001C5965"/>
    <w:rsid w:val="001C5995"/>
    <w:rsid w:val="001C5CB3"/>
    <w:rsid w:val="001C5E92"/>
    <w:rsid w:val="001C5F8A"/>
    <w:rsid w:val="001C65A8"/>
    <w:rsid w:val="001C68FF"/>
    <w:rsid w:val="001C69D7"/>
    <w:rsid w:val="001C6EC8"/>
    <w:rsid w:val="001C731E"/>
    <w:rsid w:val="001C734B"/>
    <w:rsid w:val="001C7611"/>
    <w:rsid w:val="001C775C"/>
    <w:rsid w:val="001D0731"/>
    <w:rsid w:val="001D08DB"/>
    <w:rsid w:val="001D08EF"/>
    <w:rsid w:val="001D110B"/>
    <w:rsid w:val="001D120E"/>
    <w:rsid w:val="001D19BE"/>
    <w:rsid w:val="001D1BF1"/>
    <w:rsid w:val="001D209C"/>
    <w:rsid w:val="001D233E"/>
    <w:rsid w:val="001D240C"/>
    <w:rsid w:val="001D2919"/>
    <w:rsid w:val="001D30F6"/>
    <w:rsid w:val="001D349F"/>
    <w:rsid w:val="001D3BF6"/>
    <w:rsid w:val="001D3E03"/>
    <w:rsid w:val="001D4095"/>
    <w:rsid w:val="001D413C"/>
    <w:rsid w:val="001D4221"/>
    <w:rsid w:val="001D44D9"/>
    <w:rsid w:val="001D4971"/>
    <w:rsid w:val="001D4988"/>
    <w:rsid w:val="001D4CB4"/>
    <w:rsid w:val="001D4DFE"/>
    <w:rsid w:val="001D4FEC"/>
    <w:rsid w:val="001D50E4"/>
    <w:rsid w:val="001D535F"/>
    <w:rsid w:val="001D5471"/>
    <w:rsid w:val="001D5A2A"/>
    <w:rsid w:val="001D604E"/>
    <w:rsid w:val="001D64C5"/>
    <w:rsid w:val="001D6AF2"/>
    <w:rsid w:val="001D7435"/>
    <w:rsid w:val="001D7784"/>
    <w:rsid w:val="001D78CB"/>
    <w:rsid w:val="001E0109"/>
    <w:rsid w:val="001E03E6"/>
    <w:rsid w:val="001E080D"/>
    <w:rsid w:val="001E0869"/>
    <w:rsid w:val="001E0962"/>
    <w:rsid w:val="001E0C54"/>
    <w:rsid w:val="001E0E6E"/>
    <w:rsid w:val="001E157A"/>
    <w:rsid w:val="001E1795"/>
    <w:rsid w:val="001E18B3"/>
    <w:rsid w:val="001E18EF"/>
    <w:rsid w:val="001E2017"/>
    <w:rsid w:val="001E2F49"/>
    <w:rsid w:val="001E3558"/>
    <w:rsid w:val="001E39BB"/>
    <w:rsid w:val="001E3B35"/>
    <w:rsid w:val="001E3F9B"/>
    <w:rsid w:val="001E42FA"/>
    <w:rsid w:val="001E43B6"/>
    <w:rsid w:val="001E4867"/>
    <w:rsid w:val="001E4F13"/>
    <w:rsid w:val="001E572F"/>
    <w:rsid w:val="001E626E"/>
    <w:rsid w:val="001E6279"/>
    <w:rsid w:val="001E64F7"/>
    <w:rsid w:val="001E6825"/>
    <w:rsid w:val="001E71E9"/>
    <w:rsid w:val="001E7226"/>
    <w:rsid w:val="001E74B9"/>
    <w:rsid w:val="001E7780"/>
    <w:rsid w:val="001E778B"/>
    <w:rsid w:val="001E7845"/>
    <w:rsid w:val="001E7CC6"/>
    <w:rsid w:val="001E7CE4"/>
    <w:rsid w:val="001E7DFE"/>
    <w:rsid w:val="001E7F42"/>
    <w:rsid w:val="001E7F49"/>
    <w:rsid w:val="001F0204"/>
    <w:rsid w:val="001F024C"/>
    <w:rsid w:val="001F05DC"/>
    <w:rsid w:val="001F12C3"/>
    <w:rsid w:val="001F13C2"/>
    <w:rsid w:val="001F144A"/>
    <w:rsid w:val="001F19BF"/>
    <w:rsid w:val="001F19EB"/>
    <w:rsid w:val="001F1E7D"/>
    <w:rsid w:val="001F1F9C"/>
    <w:rsid w:val="001F21C3"/>
    <w:rsid w:val="001F21DD"/>
    <w:rsid w:val="001F2423"/>
    <w:rsid w:val="001F2BE5"/>
    <w:rsid w:val="001F33CC"/>
    <w:rsid w:val="001F394A"/>
    <w:rsid w:val="001F403D"/>
    <w:rsid w:val="001F44EA"/>
    <w:rsid w:val="001F489F"/>
    <w:rsid w:val="001F48D8"/>
    <w:rsid w:val="001F4A13"/>
    <w:rsid w:val="001F4B30"/>
    <w:rsid w:val="001F4DF3"/>
    <w:rsid w:val="001F4E71"/>
    <w:rsid w:val="001F505B"/>
    <w:rsid w:val="001F51B2"/>
    <w:rsid w:val="001F5326"/>
    <w:rsid w:val="001F55AB"/>
    <w:rsid w:val="001F5B94"/>
    <w:rsid w:val="001F5D2D"/>
    <w:rsid w:val="001F64AB"/>
    <w:rsid w:val="001F6A0D"/>
    <w:rsid w:val="001F7116"/>
    <w:rsid w:val="001F7493"/>
    <w:rsid w:val="001F7621"/>
    <w:rsid w:val="001F763B"/>
    <w:rsid w:val="001F7760"/>
    <w:rsid w:val="001F795D"/>
    <w:rsid w:val="001F7C52"/>
    <w:rsid w:val="002005A3"/>
    <w:rsid w:val="0020072C"/>
    <w:rsid w:val="00200772"/>
    <w:rsid w:val="0020102D"/>
    <w:rsid w:val="00201256"/>
    <w:rsid w:val="00201C6D"/>
    <w:rsid w:val="00201E19"/>
    <w:rsid w:val="00202010"/>
    <w:rsid w:val="002024E1"/>
    <w:rsid w:val="00202A3A"/>
    <w:rsid w:val="00203140"/>
    <w:rsid w:val="00203306"/>
    <w:rsid w:val="00203450"/>
    <w:rsid w:val="00203514"/>
    <w:rsid w:val="00203743"/>
    <w:rsid w:val="0020395B"/>
    <w:rsid w:val="00203D80"/>
    <w:rsid w:val="002040F3"/>
    <w:rsid w:val="0020428C"/>
    <w:rsid w:val="002042B1"/>
    <w:rsid w:val="002044D7"/>
    <w:rsid w:val="002044F0"/>
    <w:rsid w:val="00204C9B"/>
    <w:rsid w:val="00205014"/>
    <w:rsid w:val="00205306"/>
    <w:rsid w:val="00205790"/>
    <w:rsid w:val="00205888"/>
    <w:rsid w:val="00205CF0"/>
    <w:rsid w:val="00206220"/>
    <w:rsid w:val="00206B40"/>
    <w:rsid w:val="00206C08"/>
    <w:rsid w:val="00206C39"/>
    <w:rsid w:val="00206D33"/>
    <w:rsid w:val="00207050"/>
    <w:rsid w:val="00207112"/>
    <w:rsid w:val="002071B8"/>
    <w:rsid w:val="00207387"/>
    <w:rsid w:val="0020757C"/>
    <w:rsid w:val="0020762E"/>
    <w:rsid w:val="00207B7D"/>
    <w:rsid w:val="00207C63"/>
    <w:rsid w:val="00207F66"/>
    <w:rsid w:val="00210120"/>
    <w:rsid w:val="0021026F"/>
    <w:rsid w:val="00210462"/>
    <w:rsid w:val="00210578"/>
    <w:rsid w:val="002108F5"/>
    <w:rsid w:val="00211031"/>
    <w:rsid w:val="002110D7"/>
    <w:rsid w:val="0021110B"/>
    <w:rsid w:val="002113D5"/>
    <w:rsid w:val="00211501"/>
    <w:rsid w:val="00211CCE"/>
    <w:rsid w:val="00211D58"/>
    <w:rsid w:val="0021233F"/>
    <w:rsid w:val="0021307D"/>
    <w:rsid w:val="00213481"/>
    <w:rsid w:val="00213980"/>
    <w:rsid w:val="00213FE9"/>
    <w:rsid w:val="002142D4"/>
    <w:rsid w:val="0021439A"/>
    <w:rsid w:val="00214470"/>
    <w:rsid w:val="002144D7"/>
    <w:rsid w:val="0021479F"/>
    <w:rsid w:val="00214A0A"/>
    <w:rsid w:val="00214DA5"/>
    <w:rsid w:val="002152B8"/>
    <w:rsid w:val="002153D8"/>
    <w:rsid w:val="00215753"/>
    <w:rsid w:val="002158BF"/>
    <w:rsid w:val="002159F3"/>
    <w:rsid w:val="00215E35"/>
    <w:rsid w:val="00215FE4"/>
    <w:rsid w:val="00216555"/>
    <w:rsid w:val="00216EBF"/>
    <w:rsid w:val="0021713D"/>
    <w:rsid w:val="00217472"/>
    <w:rsid w:val="0021756A"/>
    <w:rsid w:val="00217A17"/>
    <w:rsid w:val="00217AA0"/>
    <w:rsid w:val="002202F7"/>
    <w:rsid w:val="0022037E"/>
    <w:rsid w:val="00220405"/>
    <w:rsid w:val="00220908"/>
    <w:rsid w:val="00220DB6"/>
    <w:rsid w:val="002210F3"/>
    <w:rsid w:val="0022116E"/>
    <w:rsid w:val="00221255"/>
    <w:rsid w:val="00221288"/>
    <w:rsid w:val="00221307"/>
    <w:rsid w:val="002214DD"/>
    <w:rsid w:val="002216EA"/>
    <w:rsid w:val="00221A8B"/>
    <w:rsid w:val="00221AC8"/>
    <w:rsid w:val="00221C33"/>
    <w:rsid w:val="0022213A"/>
    <w:rsid w:val="0022219C"/>
    <w:rsid w:val="0022254F"/>
    <w:rsid w:val="002228A4"/>
    <w:rsid w:val="0022295D"/>
    <w:rsid w:val="002229E5"/>
    <w:rsid w:val="00222C24"/>
    <w:rsid w:val="00222FF7"/>
    <w:rsid w:val="0022330F"/>
    <w:rsid w:val="00223537"/>
    <w:rsid w:val="00223E9C"/>
    <w:rsid w:val="00224078"/>
    <w:rsid w:val="00224483"/>
    <w:rsid w:val="002249F0"/>
    <w:rsid w:val="00224F26"/>
    <w:rsid w:val="002251F3"/>
    <w:rsid w:val="00225546"/>
    <w:rsid w:val="0022583B"/>
    <w:rsid w:val="00225903"/>
    <w:rsid w:val="002259A3"/>
    <w:rsid w:val="00225B6A"/>
    <w:rsid w:val="00225C23"/>
    <w:rsid w:val="00225EA6"/>
    <w:rsid w:val="00225EF4"/>
    <w:rsid w:val="0022633A"/>
    <w:rsid w:val="00226DDE"/>
    <w:rsid w:val="00226EFE"/>
    <w:rsid w:val="00226EFF"/>
    <w:rsid w:val="00226FC3"/>
    <w:rsid w:val="002270D1"/>
    <w:rsid w:val="00227265"/>
    <w:rsid w:val="0022733F"/>
    <w:rsid w:val="002274C4"/>
    <w:rsid w:val="0022786D"/>
    <w:rsid w:val="002278FA"/>
    <w:rsid w:val="00227A74"/>
    <w:rsid w:val="00227AF1"/>
    <w:rsid w:val="00227B33"/>
    <w:rsid w:val="00227BE7"/>
    <w:rsid w:val="0023056F"/>
    <w:rsid w:val="002306E1"/>
    <w:rsid w:val="00230ACC"/>
    <w:rsid w:val="00231136"/>
    <w:rsid w:val="00231175"/>
    <w:rsid w:val="002311FD"/>
    <w:rsid w:val="0023126B"/>
    <w:rsid w:val="002313C5"/>
    <w:rsid w:val="00231643"/>
    <w:rsid w:val="002317D4"/>
    <w:rsid w:val="00231B2F"/>
    <w:rsid w:val="00231D39"/>
    <w:rsid w:val="00232A24"/>
    <w:rsid w:val="00232EBE"/>
    <w:rsid w:val="002330B6"/>
    <w:rsid w:val="00233173"/>
    <w:rsid w:val="00233516"/>
    <w:rsid w:val="0023386A"/>
    <w:rsid w:val="0023388D"/>
    <w:rsid w:val="00233CE1"/>
    <w:rsid w:val="00233D8B"/>
    <w:rsid w:val="00233E73"/>
    <w:rsid w:val="00234480"/>
    <w:rsid w:val="002344BF"/>
    <w:rsid w:val="00234932"/>
    <w:rsid w:val="00234BCF"/>
    <w:rsid w:val="00234C23"/>
    <w:rsid w:val="00234DCD"/>
    <w:rsid w:val="002350A8"/>
    <w:rsid w:val="00235317"/>
    <w:rsid w:val="00235755"/>
    <w:rsid w:val="00236348"/>
    <w:rsid w:val="00236498"/>
    <w:rsid w:val="00236A46"/>
    <w:rsid w:val="00236C9E"/>
    <w:rsid w:val="00236D18"/>
    <w:rsid w:val="00236D53"/>
    <w:rsid w:val="0023714A"/>
    <w:rsid w:val="002373BB"/>
    <w:rsid w:val="00237724"/>
    <w:rsid w:val="00237B02"/>
    <w:rsid w:val="00237FCC"/>
    <w:rsid w:val="00240352"/>
    <w:rsid w:val="0024043D"/>
    <w:rsid w:val="002404BE"/>
    <w:rsid w:val="0024057C"/>
    <w:rsid w:val="00241700"/>
    <w:rsid w:val="00241792"/>
    <w:rsid w:val="00242754"/>
    <w:rsid w:val="00242816"/>
    <w:rsid w:val="00242A80"/>
    <w:rsid w:val="00242E99"/>
    <w:rsid w:val="00243385"/>
    <w:rsid w:val="0024345F"/>
    <w:rsid w:val="002436C3"/>
    <w:rsid w:val="00243716"/>
    <w:rsid w:val="002447E4"/>
    <w:rsid w:val="0024496B"/>
    <w:rsid w:val="00244B8B"/>
    <w:rsid w:val="00244C89"/>
    <w:rsid w:val="00244D90"/>
    <w:rsid w:val="00244FA0"/>
    <w:rsid w:val="002461B3"/>
    <w:rsid w:val="002467C4"/>
    <w:rsid w:val="002467EE"/>
    <w:rsid w:val="00247303"/>
    <w:rsid w:val="0024788A"/>
    <w:rsid w:val="00247B92"/>
    <w:rsid w:val="00247DFB"/>
    <w:rsid w:val="00250169"/>
    <w:rsid w:val="00250224"/>
    <w:rsid w:val="0025037E"/>
    <w:rsid w:val="0025047A"/>
    <w:rsid w:val="00250644"/>
    <w:rsid w:val="002507BB"/>
    <w:rsid w:val="00250A29"/>
    <w:rsid w:val="00251016"/>
    <w:rsid w:val="00251B23"/>
    <w:rsid w:val="00251C04"/>
    <w:rsid w:val="002521B1"/>
    <w:rsid w:val="00252311"/>
    <w:rsid w:val="00252393"/>
    <w:rsid w:val="00252425"/>
    <w:rsid w:val="002528BC"/>
    <w:rsid w:val="00252BBD"/>
    <w:rsid w:val="00252D6E"/>
    <w:rsid w:val="002531C7"/>
    <w:rsid w:val="00253316"/>
    <w:rsid w:val="00253488"/>
    <w:rsid w:val="00253A95"/>
    <w:rsid w:val="00253B38"/>
    <w:rsid w:val="00253D9A"/>
    <w:rsid w:val="002542BE"/>
    <w:rsid w:val="002547C6"/>
    <w:rsid w:val="00254ABB"/>
    <w:rsid w:val="002551C3"/>
    <w:rsid w:val="00255648"/>
    <w:rsid w:val="00255669"/>
    <w:rsid w:val="002557DC"/>
    <w:rsid w:val="002558CA"/>
    <w:rsid w:val="00255B70"/>
    <w:rsid w:val="00255C6A"/>
    <w:rsid w:val="002565C7"/>
    <w:rsid w:val="00256D6A"/>
    <w:rsid w:val="00257E6F"/>
    <w:rsid w:val="00260097"/>
    <w:rsid w:val="00260382"/>
    <w:rsid w:val="002604DE"/>
    <w:rsid w:val="0026059E"/>
    <w:rsid w:val="00260728"/>
    <w:rsid w:val="0026084C"/>
    <w:rsid w:val="0026091C"/>
    <w:rsid w:val="00260A72"/>
    <w:rsid w:val="00260AFC"/>
    <w:rsid w:val="00260F14"/>
    <w:rsid w:val="0026140C"/>
    <w:rsid w:val="00261722"/>
    <w:rsid w:val="0026191F"/>
    <w:rsid w:val="00261CFE"/>
    <w:rsid w:val="00261D82"/>
    <w:rsid w:val="002621F4"/>
    <w:rsid w:val="002624D9"/>
    <w:rsid w:val="002624E4"/>
    <w:rsid w:val="00262589"/>
    <w:rsid w:val="002626B3"/>
    <w:rsid w:val="00262924"/>
    <w:rsid w:val="00262D7B"/>
    <w:rsid w:val="00262E45"/>
    <w:rsid w:val="00262E63"/>
    <w:rsid w:val="0026319F"/>
    <w:rsid w:val="00263209"/>
    <w:rsid w:val="0026320D"/>
    <w:rsid w:val="00263227"/>
    <w:rsid w:val="00264223"/>
    <w:rsid w:val="002648BE"/>
    <w:rsid w:val="00264E70"/>
    <w:rsid w:val="00264F3D"/>
    <w:rsid w:val="00264F94"/>
    <w:rsid w:val="0026528D"/>
    <w:rsid w:val="00265CDC"/>
    <w:rsid w:val="00265D21"/>
    <w:rsid w:val="002663CB"/>
    <w:rsid w:val="0026658D"/>
    <w:rsid w:val="00266592"/>
    <w:rsid w:val="0026669B"/>
    <w:rsid w:val="002668AC"/>
    <w:rsid w:val="00266A95"/>
    <w:rsid w:val="00266B33"/>
    <w:rsid w:val="00266B3A"/>
    <w:rsid w:val="00266B78"/>
    <w:rsid w:val="00267838"/>
    <w:rsid w:val="002700D4"/>
    <w:rsid w:val="0027021A"/>
    <w:rsid w:val="002704C0"/>
    <w:rsid w:val="00270809"/>
    <w:rsid w:val="00270CE7"/>
    <w:rsid w:val="00270E8F"/>
    <w:rsid w:val="00270FF1"/>
    <w:rsid w:val="00271517"/>
    <w:rsid w:val="002723E5"/>
    <w:rsid w:val="00272584"/>
    <w:rsid w:val="0027390C"/>
    <w:rsid w:val="00273BEB"/>
    <w:rsid w:val="00273C80"/>
    <w:rsid w:val="00273F0A"/>
    <w:rsid w:val="00274124"/>
    <w:rsid w:val="00274173"/>
    <w:rsid w:val="00274408"/>
    <w:rsid w:val="002744E8"/>
    <w:rsid w:val="002746B5"/>
    <w:rsid w:val="002746DB"/>
    <w:rsid w:val="00274C04"/>
    <w:rsid w:val="00274D17"/>
    <w:rsid w:val="00274E8F"/>
    <w:rsid w:val="0027503E"/>
    <w:rsid w:val="0027521A"/>
    <w:rsid w:val="00275297"/>
    <w:rsid w:val="00275B53"/>
    <w:rsid w:val="00275C80"/>
    <w:rsid w:val="00275F2C"/>
    <w:rsid w:val="002761A1"/>
    <w:rsid w:val="00276980"/>
    <w:rsid w:val="00276986"/>
    <w:rsid w:val="002769AC"/>
    <w:rsid w:val="002769F5"/>
    <w:rsid w:val="00280177"/>
    <w:rsid w:val="00280192"/>
    <w:rsid w:val="002801CD"/>
    <w:rsid w:val="0028047B"/>
    <w:rsid w:val="00280536"/>
    <w:rsid w:val="00280670"/>
    <w:rsid w:val="00280AE1"/>
    <w:rsid w:val="00280D4B"/>
    <w:rsid w:val="0028100B"/>
    <w:rsid w:val="0028111B"/>
    <w:rsid w:val="00281456"/>
    <w:rsid w:val="00281E9A"/>
    <w:rsid w:val="00281F64"/>
    <w:rsid w:val="002823AB"/>
    <w:rsid w:val="002825BC"/>
    <w:rsid w:val="002829A3"/>
    <w:rsid w:val="00282A5C"/>
    <w:rsid w:val="00282B76"/>
    <w:rsid w:val="00282BFE"/>
    <w:rsid w:val="00282D16"/>
    <w:rsid w:val="002830D1"/>
    <w:rsid w:val="002831D9"/>
    <w:rsid w:val="0028370F"/>
    <w:rsid w:val="002838F9"/>
    <w:rsid w:val="00283C9F"/>
    <w:rsid w:val="00284369"/>
    <w:rsid w:val="00284531"/>
    <w:rsid w:val="002845DD"/>
    <w:rsid w:val="0028487A"/>
    <w:rsid w:val="00284D19"/>
    <w:rsid w:val="0028548C"/>
    <w:rsid w:val="002859BC"/>
    <w:rsid w:val="00285C3A"/>
    <w:rsid w:val="00286028"/>
    <w:rsid w:val="002866BF"/>
    <w:rsid w:val="00286DFF"/>
    <w:rsid w:val="00286E8A"/>
    <w:rsid w:val="00287257"/>
    <w:rsid w:val="00287BDA"/>
    <w:rsid w:val="002906AB"/>
    <w:rsid w:val="00290A84"/>
    <w:rsid w:val="00290BC9"/>
    <w:rsid w:val="00290BDB"/>
    <w:rsid w:val="00290C9B"/>
    <w:rsid w:val="0029164F"/>
    <w:rsid w:val="002917F0"/>
    <w:rsid w:val="0029191E"/>
    <w:rsid w:val="002923A7"/>
    <w:rsid w:val="0029247A"/>
    <w:rsid w:val="00292769"/>
    <w:rsid w:val="00292D5F"/>
    <w:rsid w:val="00292D84"/>
    <w:rsid w:val="00292E06"/>
    <w:rsid w:val="00292F27"/>
    <w:rsid w:val="0029301B"/>
    <w:rsid w:val="002934AE"/>
    <w:rsid w:val="00293626"/>
    <w:rsid w:val="002936F4"/>
    <w:rsid w:val="00293C18"/>
    <w:rsid w:val="0029450B"/>
    <w:rsid w:val="00294CAC"/>
    <w:rsid w:val="00295160"/>
    <w:rsid w:val="00295191"/>
    <w:rsid w:val="00295460"/>
    <w:rsid w:val="002955E4"/>
    <w:rsid w:val="0029578C"/>
    <w:rsid w:val="00295C0E"/>
    <w:rsid w:val="00295DC6"/>
    <w:rsid w:val="002962D7"/>
    <w:rsid w:val="002969DD"/>
    <w:rsid w:val="00296F74"/>
    <w:rsid w:val="002970BA"/>
    <w:rsid w:val="002979F3"/>
    <w:rsid w:val="00297AD1"/>
    <w:rsid w:val="00297D0A"/>
    <w:rsid w:val="00297EAA"/>
    <w:rsid w:val="002A005F"/>
    <w:rsid w:val="002A0284"/>
    <w:rsid w:val="002A02FE"/>
    <w:rsid w:val="002A0512"/>
    <w:rsid w:val="002A05CE"/>
    <w:rsid w:val="002A06B0"/>
    <w:rsid w:val="002A0B51"/>
    <w:rsid w:val="002A0E6F"/>
    <w:rsid w:val="002A0F6E"/>
    <w:rsid w:val="002A0FEF"/>
    <w:rsid w:val="002A134F"/>
    <w:rsid w:val="002A1A11"/>
    <w:rsid w:val="002A20F4"/>
    <w:rsid w:val="002A2651"/>
    <w:rsid w:val="002A2922"/>
    <w:rsid w:val="002A30E2"/>
    <w:rsid w:val="002A352C"/>
    <w:rsid w:val="002A35DF"/>
    <w:rsid w:val="002A3660"/>
    <w:rsid w:val="002A3A64"/>
    <w:rsid w:val="002A3D5D"/>
    <w:rsid w:val="002A4395"/>
    <w:rsid w:val="002A4537"/>
    <w:rsid w:val="002A4AD3"/>
    <w:rsid w:val="002A4BAE"/>
    <w:rsid w:val="002A506F"/>
    <w:rsid w:val="002A5BD6"/>
    <w:rsid w:val="002A5CD9"/>
    <w:rsid w:val="002A64F4"/>
    <w:rsid w:val="002A6632"/>
    <w:rsid w:val="002A6B0B"/>
    <w:rsid w:val="002A6F7A"/>
    <w:rsid w:val="002A708A"/>
    <w:rsid w:val="002A71A6"/>
    <w:rsid w:val="002A73D1"/>
    <w:rsid w:val="002A7A30"/>
    <w:rsid w:val="002A7E21"/>
    <w:rsid w:val="002B006A"/>
    <w:rsid w:val="002B00AD"/>
    <w:rsid w:val="002B070C"/>
    <w:rsid w:val="002B0916"/>
    <w:rsid w:val="002B0F4C"/>
    <w:rsid w:val="002B11A4"/>
    <w:rsid w:val="002B151F"/>
    <w:rsid w:val="002B22EB"/>
    <w:rsid w:val="002B259C"/>
    <w:rsid w:val="002B27D6"/>
    <w:rsid w:val="002B28F5"/>
    <w:rsid w:val="002B2B9A"/>
    <w:rsid w:val="002B2CB8"/>
    <w:rsid w:val="002B2F24"/>
    <w:rsid w:val="002B3078"/>
    <w:rsid w:val="002B33E2"/>
    <w:rsid w:val="002B3610"/>
    <w:rsid w:val="002B37C3"/>
    <w:rsid w:val="002B37FB"/>
    <w:rsid w:val="002B3D29"/>
    <w:rsid w:val="002B4692"/>
    <w:rsid w:val="002B48D8"/>
    <w:rsid w:val="002B4B71"/>
    <w:rsid w:val="002B4D85"/>
    <w:rsid w:val="002B5279"/>
    <w:rsid w:val="002B52BA"/>
    <w:rsid w:val="002B549C"/>
    <w:rsid w:val="002B5510"/>
    <w:rsid w:val="002B5548"/>
    <w:rsid w:val="002B55E9"/>
    <w:rsid w:val="002B5C86"/>
    <w:rsid w:val="002B6400"/>
    <w:rsid w:val="002B661C"/>
    <w:rsid w:val="002B6B47"/>
    <w:rsid w:val="002B6F96"/>
    <w:rsid w:val="002B7074"/>
    <w:rsid w:val="002B71BF"/>
    <w:rsid w:val="002B76BF"/>
    <w:rsid w:val="002B77AF"/>
    <w:rsid w:val="002C070C"/>
    <w:rsid w:val="002C070F"/>
    <w:rsid w:val="002C097F"/>
    <w:rsid w:val="002C0C0F"/>
    <w:rsid w:val="002C1276"/>
    <w:rsid w:val="002C1521"/>
    <w:rsid w:val="002C1621"/>
    <w:rsid w:val="002C171E"/>
    <w:rsid w:val="002C2128"/>
    <w:rsid w:val="002C22FE"/>
    <w:rsid w:val="002C289F"/>
    <w:rsid w:val="002C28DF"/>
    <w:rsid w:val="002C2BD6"/>
    <w:rsid w:val="002C2C44"/>
    <w:rsid w:val="002C3063"/>
    <w:rsid w:val="002C38A6"/>
    <w:rsid w:val="002C461F"/>
    <w:rsid w:val="002C46A5"/>
    <w:rsid w:val="002C4797"/>
    <w:rsid w:val="002C4B71"/>
    <w:rsid w:val="002C4C93"/>
    <w:rsid w:val="002C4DC4"/>
    <w:rsid w:val="002C50C7"/>
    <w:rsid w:val="002C52D4"/>
    <w:rsid w:val="002C5937"/>
    <w:rsid w:val="002C59DE"/>
    <w:rsid w:val="002C5C32"/>
    <w:rsid w:val="002C681F"/>
    <w:rsid w:val="002C6C99"/>
    <w:rsid w:val="002C6CD3"/>
    <w:rsid w:val="002C71E1"/>
    <w:rsid w:val="002C7671"/>
    <w:rsid w:val="002C7862"/>
    <w:rsid w:val="002C7A4F"/>
    <w:rsid w:val="002C7AD6"/>
    <w:rsid w:val="002C7C8E"/>
    <w:rsid w:val="002D03A0"/>
    <w:rsid w:val="002D0909"/>
    <w:rsid w:val="002D0C90"/>
    <w:rsid w:val="002D1182"/>
    <w:rsid w:val="002D1696"/>
    <w:rsid w:val="002D1E6A"/>
    <w:rsid w:val="002D20D1"/>
    <w:rsid w:val="002D20E8"/>
    <w:rsid w:val="002D23B1"/>
    <w:rsid w:val="002D3123"/>
    <w:rsid w:val="002D32AD"/>
    <w:rsid w:val="002D3510"/>
    <w:rsid w:val="002D3812"/>
    <w:rsid w:val="002D382E"/>
    <w:rsid w:val="002D3AD6"/>
    <w:rsid w:val="002D3F5A"/>
    <w:rsid w:val="002D4291"/>
    <w:rsid w:val="002D488B"/>
    <w:rsid w:val="002D4E0D"/>
    <w:rsid w:val="002D5851"/>
    <w:rsid w:val="002D5BA5"/>
    <w:rsid w:val="002D5E97"/>
    <w:rsid w:val="002D607A"/>
    <w:rsid w:val="002D6591"/>
    <w:rsid w:val="002D690C"/>
    <w:rsid w:val="002D69B0"/>
    <w:rsid w:val="002D6CCA"/>
    <w:rsid w:val="002D6FED"/>
    <w:rsid w:val="002D7121"/>
    <w:rsid w:val="002D71E7"/>
    <w:rsid w:val="002D74DD"/>
    <w:rsid w:val="002D76DB"/>
    <w:rsid w:val="002D7D89"/>
    <w:rsid w:val="002D7E38"/>
    <w:rsid w:val="002E02F6"/>
    <w:rsid w:val="002E03D8"/>
    <w:rsid w:val="002E06EC"/>
    <w:rsid w:val="002E0B34"/>
    <w:rsid w:val="002E0C4B"/>
    <w:rsid w:val="002E0D74"/>
    <w:rsid w:val="002E1043"/>
    <w:rsid w:val="002E1116"/>
    <w:rsid w:val="002E144B"/>
    <w:rsid w:val="002E1680"/>
    <w:rsid w:val="002E1B74"/>
    <w:rsid w:val="002E1E5D"/>
    <w:rsid w:val="002E2212"/>
    <w:rsid w:val="002E27C1"/>
    <w:rsid w:val="002E2C79"/>
    <w:rsid w:val="002E2EA9"/>
    <w:rsid w:val="002E31B5"/>
    <w:rsid w:val="002E3954"/>
    <w:rsid w:val="002E3D8A"/>
    <w:rsid w:val="002E44DA"/>
    <w:rsid w:val="002E4755"/>
    <w:rsid w:val="002E4841"/>
    <w:rsid w:val="002E4B2C"/>
    <w:rsid w:val="002E4E09"/>
    <w:rsid w:val="002E4FAE"/>
    <w:rsid w:val="002E54EA"/>
    <w:rsid w:val="002E5DCC"/>
    <w:rsid w:val="002E5FE8"/>
    <w:rsid w:val="002E691C"/>
    <w:rsid w:val="002E6CA2"/>
    <w:rsid w:val="002E70BE"/>
    <w:rsid w:val="002E72FE"/>
    <w:rsid w:val="002F0132"/>
    <w:rsid w:val="002F037C"/>
    <w:rsid w:val="002F0D1D"/>
    <w:rsid w:val="002F1533"/>
    <w:rsid w:val="002F183F"/>
    <w:rsid w:val="002F18B0"/>
    <w:rsid w:val="002F198D"/>
    <w:rsid w:val="002F21FA"/>
    <w:rsid w:val="002F2352"/>
    <w:rsid w:val="002F2937"/>
    <w:rsid w:val="002F29EF"/>
    <w:rsid w:val="002F2A3B"/>
    <w:rsid w:val="002F2EC6"/>
    <w:rsid w:val="002F2F8F"/>
    <w:rsid w:val="002F34AA"/>
    <w:rsid w:val="002F375F"/>
    <w:rsid w:val="002F3D67"/>
    <w:rsid w:val="002F43D2"/>
    <w:rsid w:val="002F47B0"/>
    <w:rsid w:val="002F4A7B"/>
    <w:rsid w:val="002F4D32"/>
    <w:rsid w:val="002F4F9A"/>
    <w:rsid w:val="002F5176"/>
    <w:rsid w:val="002F5316"/>
    <w:rsid w:val="002F5686"/>
    <w:rsid w:val="002F5EE2"/>
    <w:rsid w:val="002F628A"/>
    <w:rsid w:val="002F639F"/>
    <w:rsid w:val="002F63D1"/>
    <w:rsid w:val="002F6812"/>
    <w:rsid w:val="002F683F"/>
    <w:rsid w:val="002F6CAF"/>
    <w:rsid w:val="002F6D17"/>
    <w:rsid w:val="002F72EC"/>
    <w:rsid w:val="002F742F"/>
    <w:rsid w:val="002F7AE2"/>
    <w:rsid w:val="002F7D90"/>
    <w:rsid w:val="002F7DE2"/>
    <w:rsid w:val="003001E8"/>
    <w:rsid w:val="00300450"/>
    <w:rsid w:val="0030083A"/>
    <w:rsid w:val="00300AA3"/>
    <w:rsid w:val="00300D8D"/>
    <w:rsid w:val="0030126D"/>
    <w:rsid w:val="00301660"/>
    <w:rsid w:val="00301839"/>
    <w:rsid w:val="003018F3"/>
    <w:rsid w:val="003019FB"/>
    <w:rsid w:val="003021C0"/>
    <w:rsid w:val="003025DA"/>
    <w:rsid w:val="00302CDB"/>
    <w:rsid w:val="00303C43"/>
    <w:rsid w:val="00303EDE"/>
    <w:rsid w:val="00303F27"/>
    <w:rsid w:val="0030471B"/>
    <w:rsid w:val="0030519C"/>
    <w:rsid w:val="00305785"/>
    <w:rsid w:val="003059E7"/>
    <w:rsid w:val="00306123"/>
    <w:rsid w:val="00306940"/>
    <w:rsid w:val="00306B95"/>
    <w:rsid w:val="0030721C"/>
    <w:rsid w:val="003077CF"/>
    <w:rsid w:val="00307F66"/>
    <w:rsid w:val="003106B3"/>
    <w:rsid w:val="003107C9"/>
    <w:rsid w:val="0031081A"/>
    <w:rsid w:val="00311003"/>
    <w:rsid w:val="00311294"/>
    <w:rsid w:val="003112FC"/>
    <w:rsid w:val="003113D2"/>
    <w:rsid w:val="0031208C"/>
    <w:rsid w:val="00312612"/>
    <w:rsid w:val="00312892"/>
    <w:rsid w:val="00312A19"/>
    <w:rsid w:val="00312F88"/>
    <w:rsid w:val="00313600"/>
    <w:rsid w:val="003136D9"/>
    <w:rsid w:val="003137F4"/>
    <w:rsid w:val="0031407C"/>
    <w:rsid w:val="003141AA"/>
    <w:rsid w:val="00314ACC"/>
    <w:rsid w:val="00314B03"/>
    <w:rsid w:val="00314E6F"/>
    <w:rsid w:val="00314F8B"/>
    <w:rsid w:val="00315007"/>
    <w:rsid w:val="0031516D"/>
    <w:rsid w:val="003155DF"/>
    <w:rsid w:val="00315E80"/>
    <w:rsid w:val="00316347"/>
    <w:rsid w:val="0031668C"/>
    <w:rsid w:val="0031675A"/>
    <w:rsid w:val="0031695E"/>
    <w:rsid w:val="00316AAC"/>
    <w:rsid w:val="00316B63"/>
    <w:rsid w:val="00316E06"/>
    <w:rsid w:val="00316E97"/>
    <w:rsid w:val="00317288"/>
    <w:rsid w:val="00317541"/>
    <w:rsid w:val="003175CF"/>
    <w:rsid w:val="003179DF"/>
    <w:rsid w:val="00317A88"/>
    <w:rsid w:val="00317F79"/>
    <w:rsid w:val="003200E1"/>
    <w:rsid w:val="003201D6"/>
    <w:rsid w:val="003206D8"/>
    <w:rsid w:val="00320E70"/>
    <w:rsid w:val="0032110C"/>
    <w:rsid w:val="00321448"/>
    <w:rsid w:val="00321B4D"/>
    <w:rsid w:val="00322104"/>
    <w:rsid w:val="00322118"/>
    <w:rsid w:val="00322885"/>
    <w:rsid w:val="003228C9"/>
    <w:rsid w:val="00322A43"/>
    <w:rsid w:val="00322C22"/>
    <w:rsid w:val="003231AB"/>
    <w:rsid w:val="00323338"/>
    <w:rsid w:val="00323622"/>
    <w:rsid w:val="00323746"/>
    <w:rsid w:val="003237C9"/>
    <w:rsid w:val="00324B59"/>
    <w:rsid w:val="00324C2C"/>
    <w:rsid w:val="003250A5"/>
    <w:rsid w:val="003254A2"/>
    <w:rsid w:val="0032576D"/>
    <w:rsid w:val="00325D07"/>
    <w:rsid w:val="0032635F"/>
    <w:rsid w:val="003263A4"/>
    <w:rsid w:val="0032668A"/>
    <w:rsid w:val="003267C1"/>
    <w:rsid w:val="00326980"/>
    <w:rsid w:val="003269A2"/>
    <w:rsid w:val="003270B3"/>
    <w:rsid w:val="00327345"/>
    <w:rsid w:val="003276D8"/>
    <w:rsid w:val="00327861"/>
    <w:rsid w:val="003279AF"/>
    <w:rsid w:val="00330708"/>
    <w:rsid w:val="00330B32"/>
    <w:rsid w:val="00330E12"/>
    <w:rsid w:val="00331790"/>
    <w:rsid w:val="003317A6"/>
    <w:rsid w:val="003317AF"/>
    <w:rsid w:val="00331A47"/>
    <w:rsid w:val="003329DF"/>
    <w:rsid w:val="00332A8E"/>
    <w:rsid w:val="00332B74"/>
    <w:rsid w:val="00332BF0"/>
    <w:rsid w:val="00333175"/>
    <w:rsid w:val="00333586"/>
    <w:rsid w:val="00333836"/>
    <w:rsid w:val="00333F06"/>
    <w:rsid w:val="00334592"/>
    <w:rsid w:val="0033467C"/>
    <w:rsid w:val="00335066"/>
    <w:rsid w:val="003354D3"/>
    <w:rsid w:val="003357A6"/>
    <w:rsid w:val="003357CE"/>
    <w:rsid w:val="0033587B"/>
    <w:rsid w:val="00335D77"/>
    <w:rsid w:val="00335E76"/>
    <w:rsid w:val="00335F31"/>
    <w:rsid w:val="00336099"/>
    <w:rsid w:val="0033618F"/>
    <w:rsid w:val="00336319"/>
    <w:rsid w:val="00336C1A"/>
    <w:rsid w:val="003372A6"/>
    <w:rsid w:val="0033730C"/>
    <w:rsid w:val="00337659"/>
    <w:rsid w:val="0033798A"/>
    <w:rsid w:val="00337DF6"/>
    <w:rsid w:val="003400B2"/>
    <w:rsid w:val="00340542"/>
    <w:rsid w:val="00340CE0"/>
    <w:rsid w:val="00340E34"/>
    <w:rsid w:val="003419DD"/>
    <w:rsid w:val="00341A1E"/>
    <w:rsid w:val="00342435"/>
    <w:rsid w:val="0034246C"/>
    <w:rsid w:val="00342765"/>
    <w:rsid w:val="0034284F"/>
    <w:rsid w:val="003436FB"/>
    <w:rsid w:val="0034393A"/>
    <w:rsid w:val="00343D3F"/>
    <w:rsid w:val="003442CB"/>
    <w:rsid w:val="003442D6"/>
    <w:rsid w:val="0034430C"/>
    <w:rsid w:val="00344367"/>
    <w:rsid w:val="00344437"/>
    <w:rsid w:val="00345025"/>
    <w:rsid w:val="00345169"/>
    <w:rsid w:val="00345477"/>
    <w:rsid w:val="00345A1E"/>
    <w:rsid w:val="00345DFE"/>
    <w:rsid w:val="00345E58"/>
    <w:rsid w:val="00346740"/>
    <w:rsid w:val="0034681E"/>
    <w:rsid w:val="003469A0"/>
    <w:rsid w:val="00346B87"/>
    <w:rsid w:val="003472F4"/>
    <w:rsid w:val="003473D1"/>
    <w:rsid w:val="003473D7"/>
    <w:rsid w:val="00347A6D"/>
    <w:rsid w:val="00347E3F"/>
    <w:rsid w:val="00350321"/>
    <w:rsid w:val="00350808"/>
    <w:rsid w:val="00350937"/>
    <w:rsid w:val="00350E11"/>
    <w:rsid w:val="00351C48"/>
    <w:rsid w:val="00352093"/>
    <w:rsid w:val="003520AE"/>
    <w:rsid w:val="00352354"/>
    <w:rsid w:val="00352941"/>
    <w:rsid w:val="00352FCB"/>
    <w:rsid w:val="003530FA"/>
    <w:rsid w:val="00353210"/>
    <w:rsid w:val="003539EA"/>
    <w:rsid w:val="00353E9E"/>
    <w:rsid w:val="00353FEC"/>
    <w:rsid w:val="00354153"/>
    <w:rsid w:val="003547BE"/>
    <w:rsid w:val="003548C7"/>
    <w:rsid w:val="00354E07"/>
    <w:rsid w:val="00355364"/>
    <w:rsid w:val="00355764"/>
    <w:rsid w:val="00355AC1"/>
    <w:rsid w:val="0035654B"/>
    <w:rsid w:val="00356DB2"/>
    <w:rsid w:val="00356E2C"/>
    <w:rsid w:val="0035729E"/>
    <w:rsid w:val="0035762E"/>
    <w:rsid w:val="00357688"/>
    <w:rsid w:val="00357778"/>
    <w:rsid w:val="003577DA"/>
    <w:rsid w:val="00357916"/>
    <w:rsid w:val="0036012B"/>
    <w:rsid w:val="0036081C"/>
    <w:rsid w:val="00360B07"/>
    <w:rsid w:val="00360D48"/>
    <w:rsid w:val="00361247"/>
    <w:rsid w:val="00361388"/>
    <w:rsid w:val="00361B45"/>
    <w:rsid w:val="00361EC3"/>
    <w:rsid w:val="003620B1"/>
    <w:rsid w:val="00362251"/>
    <w:rsid w:val="003622EF"/>
    <w:rsid w:val="003623F0"/>
    <w:rsid w:val="00362434"/>
    <w:rsid w:val="003628E0"/>
    <w:rsid w:val="003629F0"/>
    <w:rsid w:val="00362BD5"/>
    <w:rsid w:val="00362EC7"/>
    <w:rsid w:val="00363752"/>
    <w:rsid w:val="00364654"/>
    <w:rsid w:val="00364B7A"/>
    <w:rsid w:val="00365832"/>
    <w:rsid w:val="00365AD2"/>
    <w:rsid w:val="00365C99"/>
    <w:rsid w:val="00365D84"/>
    <w:rsid w:val="0036600C"/>
    <w:rsid w:val="003661B2"/>
    <w:rsid w:val="0036620B"/>
    <w:rsid w:val="003664C1"/>
    <w:rsid w:val="00366814"/>
    <w:rsid w:val="00366855"/>
    <w:rsid w:val="00366857"/>
    <w:rsid w:val="00366DC0"/>
    <w:rsid w:val="00366E42"/>
    <w:rsid w:val="00366F19"/>
    <w:rsid w:val="0036706C"/>
    <w:rsid w:val="003670BD"/>
    <w:rsid w:val="00367618"/>
    <w:rsid w:val="00367BAE"/>
    <w:rsid w:val="00367E6F"/>
    <w:rsid w:val="003700DF"/>
    <w:rsid w:val="003702C5"/>
    <w:rsid w:val="003706B5"/>
    <w:rsid w:val="00371859"/>
    <w:rsid w:val="003719E3"/>
    <w:rsid w:val="00371CD7"/>
    <w:rsid w:val="00372434"/>
    <w:rsid w:val="003726B5"/>
    <w:rsid w:val="00372CE1"/>
    <w:rsid w:val="00373006"/>
    <w:rsid w:val="00373141"/>
    <w:rsid w:val="00373419"/>
    <w:rsid w:val="003734E1"/>
    <w:rsid w:val="00373682"/>
    <w:rsid w:val="0037387C"/>
    <w:rsid w:val="00373BE4"/>
    <w:rsid w:val="00373D03"/>
    <w:rsid w:val="003743BB"/>
    <w:rsid w:val="003743E9"/>
    <w:rsid w:val="0037444B"/>
    <w:rsid w:val="0037487C"/>
    <w:rsid w:val="00374880"/>
    <w:rsid w:val="00374C23"/>
    <w:rsid w:val="00374DB2"/>
    <w:rsid w:val="00374F81"/>
    <w:rsid w:val="00375986"/>
    <w:rsid w:val="00375C2E"/>
    <w:rsid w:val="00375E69"/>
    <w:rsid w:val="00375EC9"/>
    <w:rsid w:val="00376314"/>
    <w:rsid w:val="003765D5"/>
    <w:rsid w:val="0037677D"/>
    <w:rsid w:val="00376C1D"/>
    <w:rsid w:val="00377297"/>
    <w:rsid w:val="00377347"/>
    <w:rsid w:val="00380422"/>
    <w:rsid w:val="00380B4F"/>
    <w:rsid w:val="00380D4F"/>
    <w:rsid w:val="00381250"/>
    <w:rsid w:val="003813A9"/>
    <w:rsid w:val="00381831"/>
    <w:rsid w:val="00381980"/>
    <w:rsid w:val="00381DD2"/>
    <w:rsid w:val="00381FC8"/>
    <w:rsid w:val="00382105"/>
    <w:rsid w:val="003822E6"/>
    <w:rsid w:val="00382548"/>
    <w:rsid w:val="003828CA"/>
    <w:rsid w:val="003828F4"/>
    <w:rsid w:val="00382ACC"/>
    <w:rsid w:val="0038339B"/>
    <w:rsid w:val="00383808"/>
    <w:rsid w:val="003838E8"/>
    <w:rsid w:val="00383CC3"/>
    <w:rsid w:val="00384060"/>
    <w:rsid w:val="0038424D"/>
    <w:rsid w:val="00384CC1"/>
    <w:rsid w:val="00384D59"/>
    <w:rsid w:val="0038512A"/>
    <w:rsid w:val="003854C0"/>
    <w:rsid w:val="00385786"/>
    <w:rsid w:val="0038589D"/>
    <w:rsid w:val="00385D08"/>
    <w:rsid w:val="00385D5D"/>
    <w:rsid w:val="00386431"/>
    <w:rsid w:val="0038663E"/>
    <w:rsid w:val="00386EE9"/>
    <w:rsid w:val="00387414"/>
    <w:rsid w:val="00387DD6"/>
    <w:rsid w:val="00390073"/>
    <w:rsid w:val="003904EC"/>
    <w:rsid w:val="00390B1B"/>
    <w:rsid w:val="00390C19"/>
    <w:rsid w:val="00390EF2"/>
    <w:rsid w:val="00390FE9"/>
    <w:rsid w:val="00391075"/>
    <w:rsid w:val="00391A72"/>
    <w:rsid w:val="00391CF7"/>
    <w:rsid w:val="00392195"/>
    <w:rsid w:val="00392541"/>
    <w:rsid w:val="003927A2"/>
    <w:rsid w:val="003928B8"/>
    <w:rsid w:val="00392CAE"/>
    <w:rsid w:val="00392D95"/>
    <w:rsid w:val="00393316"/>
    <w:rsid w:val="0039331E"/>
    <w:rsid w:val="0039332C"/>
    <w:rsid w:val="00393406"/>
    <w:rsid w:val="0039348C"/>
    <w:rsid w:val="003935F5"/>
    <w:rsid w:val="00393630"/>
    <w:rsid w:val="00393998"/>
    <w:rsid w:val="0039432C"/>
    <w:rsid w:val="00394607"/>
    <w:rsid w:val="00394C65"/>
    <w:rsid w:val="00395425"/>
    <w:rsid w:val="00395512"/>
    <w:rsid w:val="00395613"/>
    <w:rsid w:val="00395D35"/>
    <w:rsid w:val="00395E28"/>
    <w:rsid w:val="0039609A"/>
    <w:rsid w:val="003960DD"/>
    <w:rsid w:val="00396572"/>
    <w:rsid w:val="00396615"/>
    <w:rsid w:val="00396767"/>
    <w:rsid w:val="0039688E"/>
    <w:rsid w:val="00396A61"/>
    <w:rsid w:val="00396C03"/>
    <w:rsid w:val="00396E16"/>
    <w:rsid w:val="00397420"/>
    <w:rsid w:val="003975D3"/>
    <w:rsid w:val="003979CD"/>
    <w:rsid w:val="00397AB9"/>
    <w:rsid w:val="00397C17"/>
    <w:rsid w:val="00397E1D"/>
    <w:rsid w:val="003A0768"/>
    <w:rsid w:val="003A09DF"/>
    <w:rsid w:val="003A09F9"/>
    <w:rsid w:val="003A0A00"/>
    <w:rsid w:val="003A0B34"/>
    <w:rsid w:val="003A1074"/>
    <w:rsid w:val="003A2332"/>
    <w:rsid w:val="003A29B3"/>
    <w:rsid w:val="003A2C87"/>
    <w:rsid w:val="003A34E0"/>
    <w:rsid w:val="003A3A85"/>
    <w:rsid w:val="003A3AB0"/>
    <w:rsid w:val="003A40F2"/>
    <w:rsid w:val="003A44DB"/>
    <w:rsid w:val="003A4DE5"/>
    <w:rsid w:val="003A50E9"/>
    <w:rsid w:val="003A5309"/>
    <w:rsid w:val="003A54FB"/>
    <w:rsid w:val="003A585A"/>
    <w:rsid w:val="003A5B92"/>
    <w:rsid w:val="003A5CFD"/>
    <w:rsid w:val="003A5D2C"/>
    <w:rsid w:val="003A5FC1"/>
    <w:rsid w:val="003A6189"/>
    <w:rsid w:val="003A6557"/>
    <w:rsid w:val="003A68A4"/>
    <w:rsid w:val="003A68A6"/>
    <w:rsid w:val="003A6E4E"/>
    <w:rsid w:val="003A71D8"/>
    <w:rsid w:val="003A72B6"/>
    <w:rsid w:val="003A7622"/>
    <w:rsid w:val="003A7659"/>
    <w:rsid w:val="003B047F"/>
    <w:rsid w:val="003B0B0F"/>
    <w:rsid w:val="003B1527"/>
    <w:rsid w:val="003B16A8"/>
    <w:rsid w:val="003B18A4"/>
    <w:rsid w:val="003B1C85"/>
    <w:rsid w:val="003B218C"/>
    <w:rsid w:val="003B2423"/>
    <w:rsid w:val="003B247A"/>
    <w:rsid w:val="003B2582"/>
    <w:rsid w:val="003B2767"/>
    <w:rsid w:val="003B3058"/>
    <w:rsid w:val="003B32BA"/>
    <w:rsid w:val="003B3452"/>
    <w:rsid w:val="003B3511"/>
    <w:rsid w:val="003B3584"/>
    <w:rsid w:val="003B42AC"/>
    <w:rsid w:val="003B48D0"/>
    <w:rsid w:val="003B4BDC"/>
    <w:rsid w:val="003B4E31"/>
    <w:rsid w:val="003B52E1"/>
    <w:rsid w:val="003B53AB"/>
    <w:rsid w:val="003B5548"/>
    <w:rsid w:val="003B568A"/>
    <w:rsid w:val="003B5850"/>
    <w:rsid w:val="003B58FA"/>
    <w:rsid w:val="003B59BE"/>
    <w:rsid w:val="003B5B15"/>
    <w:rsid w:val="003B5F56"/>
    <w:rsid w:val="003B6357"/>
    <w:rsid w:val="003B66AC"/>
    <w:rsid w:val="003B7248"/>
    <w:rsid w:val="003B731C"/>
    <w:rsid w:val="003B74B3"/>
    <w:rsid w:val="003B787B"/>
    <w:rsid w:val="003B78EC"/>
    <w:rsid w:val="003C0999"/>
    <w:rsid w:val="003C14B2"/>
    <w:rsid w:val="003C154B"/>
    <w:rsid w:val="003C15AA"/>
    <w:rsid w:val="003C19D5"/>
    <w:rsid w:val="003C1D24"/>
    <w:rsid w:val="003C1F80"/>
    <w:rsid w:val="003C21CD"/>
    <w:rsid w:val="003C23C3"/>
    <w:rsid w:val="003C23EA"/>
    <w:rsid w:val="003C2481"/>
    <w:rsid w:val="003C2899"/>
    <w:rsid w:val="003C299E"/>
    <w:rsid w:val="003C29FC"/>
    <w:rsid w:val="003C2C03"/>
    <w:rsid w:val="003C2F32"/>
    <w:rsid w:val="003C30AF"/>
    <w:rsid w:val="003C3157"/>
    <w:rsid w:val="003C31C8"/>
    <w:rsid w:val="003C37C6"/>
    <w:rsid w:val="003C3C0D"/>
    <w:rsid w:val="003C41BF"/>
    <w:rsid w:val="003C41D7"/>
    <w:rsid w:val="003C430E"/>
    <w:rsid w:val="003C4449"/>
    <w:rsid w:val="003C4909"/>
    <w:rsid w:val="003C4B04"/>
    <w:rsid w:val="003C5490"/>
    <w:rsid w:val="003C5DC3"/>
    <w:rsid w:val="003C60A5"/>
    <w:rsid w:val="003C6146"/>
    <w:rsid w:val="003C6686"/>
    <w:rsid w:val="003C6A66"/>
    <w:rsid w:val="003C70FF"/>
    <w:rsid w:val="003C7750"/>
    <w:rsid w:val="003C7B43"/>
    <w:rsid w:val="003C7E4B"/>
    <w:rsid w:val="003D1695"/>
    <w:rsid w:val="003D169E"/>
    <w:rsid w:val="003D1841"/>
    <w:rsid w:val="003D1C8A"/>
    <w:rsid w:val="003D224C"/>
    <w:rsid w:val="003D272D"/>
    <w:rsid w:val="003D281F"/>
    <w:rsid w:val="003D2C02"/>
    <w:rsid w:val="003D31C3"/>
    <w:rsid w:val="003D31DD"/>
    <w:rsid w:val="003D3865"/>
    <w:rsid w:val="003D3E88"/>
    <w:rsid w:val="003D4051"/>
    <w:rsid w:val="003D407A"/>
    <w:rsid w:val="003D4131"/>
    <w:rsid w:val="003D415B"/>
    <w:rsid w:val="003D42C9"/>
    <w:rsid w:val="003D46E4"/>
    <w:rsid w:val="003D475C"/>
    <w:rsid w:val="003D48E3"/>
    <w:rsid w:val="003D4D33"/>
    <w:rsid w:val="003D51A9"/>
    <w:rsid w:val="003D53D8"/>
    <w:rsid w:val="003D5553"/>
    <w:rsid w:val="003D580B"/>
    <w:rsid w:val="003D5AAB"/>
    <w:rsid w:val="003D5E28"/>
    <w:rsid w:val="003D6067"/>
    <w:rsid w:val="003D68D5"/>
    <w:rsid w:val="003D6B1A"/>
    <w:rsid w:val="003D6F78"/>
    <w:rsid w:val="003D73B5"/>
    <w:rsid w:val="003D7B16"/>
    <w:rsid w:val="003D7BC1"/>
    <w:rsid w:val="003E0185"/>
    <w:rsid w:val="003E042B"/>
    <w:rsid w:val="003E064C"/>
    <w:rsid w:val="003E08B8"/>
    <w:rsid w:val="003E08CF"/>
    <w:rsid w:val="003E0A33"/>
    <w:rsid w:val="003E0DDB"/>
    <w:rsid w:val="003E1F97"/>
    <w:rsid w:val="003E20F6"/>
    <w:rsid w:val="003E24FE"/>
    <w:rsid w:val="003E2637"/>
    <w:rsid w:val="003E2F4E"/>
    <w:rsid w:val="003E3013"/>
    <w:rsid w:val="003E329E"/>
    <w:rsid w:val="003E373F"/>
    <w:rsid w:val="003E3BA2"/>
    <w:rsid w:val="003E3ECC"/>
    <w:rsid w:val="003E41EA"/>
    <w:rsid w:val="003E4561"/>
    <w:rsid w:val="003E4625"/>
    <w:rsid w:val="003E51DC"/>
    <w:rsid w:val="003E54D9"/>
    <w:rsid w:val="003E562B"/>
    <w:rsid w:val="003E5E1B"/>
    <w:rsid w:val="003E5F1E"/>
    <w:rsid w:val="003E66BA"/>
    <w:rsid w:val="003E6760"/>
    <w:rsid w:val="003E6A39"/>
    <w:rsid w:val="003E6D3F"/>
    <w:rsid w:val="003E6FDB"/>
    <w:rsid w:val="003E7137"/>
    <w:rsid w:val="003E77C2"/>
    <w:rsid w:val="003E7C72"/>
    <w:rsid w:val="003E7F00"/>
    <w:rsid w:val="003E7FDB"/>
    <w:rsid w:val="003F0B96"/>
    <w:rsid w:val="003F155A"/>
    <w:rsid w:val="003F16AE"/>
    <w:rsid w:val="003F1F14"/>
    <w:rsid w:val="003F256C"/>
    <w:rsid w:val="003F2619"/>
    <w:rsid w:val="003F2AC7"/>
    <w:rsid w:val="003F30DC"/>
    <w:rsid w:val="003F31C7"/>
    <w:rsid w:val="003F31CB"/>
    <w:rsid w:val="003F3547"/>
    <w:rsid w:val="003F3599"/>
    <w:rsid w:val="003F3FDE"/>
    <w:rsid w:val="003F428C"/>
    <w:rsid w:val="003F42C3"/>
    <w:rsid w:val="003F505B"/>
    <w:rsid w:val="003F52A8"/>
    <w:rsid w:val="003F5378"/>
    <w:rsid w:val="003F5547"/>
    <w:rsid w:val="003F587C"/>
    <w:rsid w:val="003F5A28"/>
    <w:rsid w:val="003F5BC6"/>
    <w:rsid w:val="003F5F00"/>
    <w:rsid w:val="003F62DB"/>
    <w:rsid w:val="003F64BA"/>
    <w:rsid w:val="003F687C"/>
    <w:rsid w:val="003F6F8D"/>
    <w:rsid w:val="003F7249"/>
    <w:rsid w:val="003F744B"/>
    <w:rsid w:val="003F7A2E"/>
    <w:rsid w:val="003F7E07"/>
    <w:rsid w:val="0040009D"/>
    <w:rsid w:val="00400387"/>
    <w:rsid w:val="004003D3"/>
    <w:rsid w:val="00400542"/>
    <w:rsid w:val="0040090F"/>
    <w:rsid w:val="00400A55"/>
    <w:rsid w:val="00400A93"/>
    <w:rsid w:val="00400AA5"/>
    <w:rsid w:val="00400BAB"/>
    <w:rsid w:val="00401175"/>
    <w:rsid w:val="004016BC"/>
    <w:rsid w:val="00401FB3"/>
    <w:rsid w:val="004022AB"/>
    <w:rsid w:val="004028ED"/>
    <w:rsid w:val="004028FF"/>
    <w:rsid w:val="00402BC5"/>
    <w:rsid w:val="00402C37"/>
    <w:rsid w:val="00402CED"/>
    <w:rsid w:val="00402E9B"/>
    <w:rsid w:val="00403289"/>
    <w:rsid w:val="004033CD"/>
    <w:rsid w:val="004035EB"/>
    <w:rsid w:val="00403640"/>
    <w:rsid w:val="00403AA4"/>
    <w:rsid w:val="00403CCD"/>
    <w:rsid w:val="004040AD"/>
    <w:rsid w:val="00404239"/>
    <w:rsid w:val="00404563"/>
    <w:rsid w:val="004047A6"/>
    <w:rsid w:val="00404B4E"/>
    <w:rsid w:val="00404FD3"/>
    <w:rsid w:val="00405059"/>
    <w:rsid w:val="004051DC"/>
    <w:rsid w:val="00405305"/>
    <w:rsid w:val="004053FD"/>
    <w:rsid w:val="00405A46"/>
    <w:rsid w:val="00406071"/>
    <w:rsid w:val="00406706"/>
    <w:rsid w:val="00406A5D"/>
    <w:rsid w:val="00407202"/>
    <w:rsid w:val="004076A3"/>
    <w:rsid w:val="00407A68"/>
    <w:rsid w:val="00407AB8"/>
    <w:rsid w:val="00407CF9"/>
    <w:rsid w:val="00410148"/>
    <w:rsid w:val="004105B8"/>
    <w:rsid w:val="0041060B"/>
    <w:rsid w:val="0041176B"/>
    <w:rsid w:val="004117BB"/>
    <w:rsid w:val="004122B9"/>
    <w:rsid w:val="004134A7"/>
    <w:rsid w:val="00413A16"/>
    <w:rsid w:val="00413A51"/>
    <w:rsid w:val="00414641"/>
    <w:rsid w:val="00414C21"/>
    <w:rsid w:val="0041516B"/>
    <w:rsid w:val="004153CE"/>
    <w:rsid w:val="00415863"/>
    <w:rsid w:val="00415A67"/>
    <w:rsid w:val="00415EEE"/>
    <w:rsid w:val="00416032"/>
    <w:rsid w:val="00416054"/>
    <w:rsid w:val="00416164"/>
    <w:rsid w:val="0041677A"/>
    <w:rsid w:val="004167F0"/>
    <w:rsid w:val="00416F39"/>
    <w:rsid w:val="00417498"/>
    <w:rsid w:val="0041752C"/>
    <w:rsid w:val="0041778D"/>
    <w:rsid w:val="00417DF6"/>
    <w:rsid w:val="004201E5"/>
    <w:rsid w:val="004204B0"/>
    <w:rsid w:val="004207A3"/>
    <w:rsid w:val="004207CF"/>
    <w:rsid w:val="00420964"/>
    <w:rsid w:val="00420A47"/>
    <w:rsid w:val="00420C4C"/>
    <w:rsid w:val="00421216"/>
    <w:rsid w:val="0042135E"/>
    <w:rsid w:val="00421455"/>
    <w:rsid w:val="00421659"/>
    <w:rsid w:val="00421A21"/>
    <w:rsid w:val="00421FE9"/>
    <w:rsid w:val="00422C00"/>
    <w:rsid w:val="00422F46"/>
    <w:rsid w:val="00423079"/>
    <w:rsid w:val="00423151"/>
    <w:rsid w:val="00423386"/>
    <w:rsid w:val="004238CA"/>
    <w:rsid w:val="00424310"/>
    <w:rsid w:val="004247BB"/>
    <w:rsid w:val="004248E8"/>
    <w:rsid w:val="00424D0E"/>
    <w:rsid w:val="00424ECD"/>
    <w:rsid w:val="004251C2"/>
    <w:rsid w:val="00425257"/>
    <w:rsid w:val="004252F0"/>
    <w:rsid w:val="004253CE"/>
    <w:rsid w:val="0042552E"/>
    <w:rsid w:val="0042557E"/>
    <w:rsid w:val="0042561C"/>
    <w:rsid w:val="004260C7"/>
    <w:rsid w:val="00426188"/>
    <w:rsid w:val="0042633B"/>
    <w:rsid w:val="00426349"/>
    <w:rsid w:val="00426C80"/>
    <w:rsid w:val="00426D3C"/>
    <w:rsid w:val="00426DFF"/>
    <w:rsid w:val="00426F70"/>
    <w:rsid w:val="004275B9"/>
    <w:rsid w:val="00427BA9"/>
    <w:rsid w:val="00427F07"/>
    <w:rsid w:val="00430508"/>
    <w:rsid w:val="00430747"/>
    <w:rsid w:val="004308B7"/>
    <w:rsid w:val="004309EB"/>
    <w:rsid w:val="00430F8A"/>
    <w:rsid w:val="00431013"/>
    <w:rsid w:val="00431201"/>
    <w:rsid w:val="00431861"/>
    <w:rsid w:val="00431A70"/>
    <w:rsid w:val="00431B1A"/>
    <w:rsid w:val="00431C44"/>
    <w:rsid w:val="00431D93"/>
    <w:rsid w:val="00431DF8"/>
    <w:rsid w:val="00431F70"/>
    <w:rsid w:val="00431FAA"/>
    <w:rsid w:val="00432479"/>
    <w:rsid w:val="00432BC4"/>
    <w:rsid w:val="00432CB7"/>
    <w:rsid w:val="0043383C"/>
    <w:rsid w:val="00433CA3"/>
    <w:rsid w:val="0043451F"/>
    <w:rsid w:val="00434526"/>
    <w:rsid w:val="0043460B"/>
    <w:rsid w:val="00434764"/>
    <w:rsid w:val="004347B4"/>
    <w:rsid w:val="004347C5"/>
    <w:rsid w:val="004348F8"/>
    <w:rsid w:val="00434F0A"/>
    <w:rsid w:val="00434FD1"/>
    <w:rsid w:val="00435720"/>
    <w:rsid w:val="00435A3C"/>
    <w:rsid w:val="00435B8A"/>
    <w:rsid w:val="00435E88"/>
    <w:rsid w:val="00436463"/>
    <w:rsid w:val="004365A0"/>
    <w:rsid w:val="004365E6"/>
    <w:rsid w:val="00436741"/>
    <w:rsid w:val="00436810"/>
    <w:rsid w:val="00436988"/>
    <w:rsid w:val="00436AC8"/>
    <w:rsid w:val="00436B6A"/>
    <w:rsid w:val="00436CD7"/>
    <w:rsid w:val="00436FB2"/>
    <w:rsid w:val="004370B0"/>
    <w:rsid w:val="0043727C"/>
    <w:rsid w:val="00437607"/>
    <w:rsid w:val="004376B3"/>
    <w:rsid w:val="00437CCE"/>
    <w:rsid w:val="00440736"/>
    <w:rsid w:val="00440A8E"/>
    <w:rsid w:val="00440C07"/>
    <w:rsid w:val="00440C1D"/>
    <w:rsid w:val="004411B4"/>
    <w:rsid w:val="00441391"/>
    <w:rsid w:val="004413B5"/>
    <w:rsid w:val="0044142F"/>
    <w:rsid w:val="00441607"/>
    <w:rsid w:val="00441670"/>
    <w:rsid w:val="004418AA"/>
    <w:rsid w:val="00441EFD"/>
    <w:rsid w:val="00441FEB"/>
    <w:rsid w:val="00442CA3"/>
    <w:rsid w:val="00442CB9"/>
    <w:rsid w:val="00442D95"/>
    <w:rsid w:val="00442DD1"/>
    <w:rsid w:val="004430B3"/>
    <w:rsid w:val="00443168"/>
    <w:rsid w:val="0044320F"/>
    <w:rsid w:val="004433FF"/>
    <w:rsid w:val="004434A4"/>
    <w:rsid w:val="00443764"/>
    <w:rsid w:val="0044380C"/>
    <w:rsid w:val="0044398E"/>
    <w:rsid w:val="0044427D"/>
    <w:rsid w:val="004442B8"/>
    <w:rsid w:val="004445A3"/>
    <w:rsid w:val="004446CB"/>
    <w:rsid w:val="00444735"/>
    <w:rsid w:val="004447F3"/>
    <w:rsid w:val="0044502A"/>
    <w:rsid w:val="0044532C"/>
    <w:rsid w:val="00445ADF"/>
    <w:rsid w:val="00445B0E"/>
    <w:rsid w:val="00445C27"/>
    <w:rsid w:val="00445C4C"/>
    <w:rsid w:val="0044625C"/>
    <w:rsid w:val="00446505"/>
    <w:rsid w:val="0044667D"/>
    <w:rsid w:val="004466AA"/>
    <w:rsid w:val="00446857"/>
    <w:rsid w:val="00446D9A"/>
    <w:rsid w:val="00447423"/>
    <w:rsid w:val="00447426"/>
    <w:rsid w:val="00447499"/>
    <w:rsid w:val="00447813"/>
    <w:rsid w:val="004500BB"/>
    <w:rsid w:val="0045013C"/>
    <w:rsid w:val="00450200"/>
    <w:rsid w:val="0045073F"/>
    <w:rsid w:val="00451109"/>
    <w:rsid w:val="00451312"/>
    <w:rsid w:val="004513C5"/>
    <w:rsid w:val="0045144E"/>
    <w:rsid w:val="0045158D"/>
    <w:rsid w:val="004515FF"/>
    <w:rsid w:val="0045177D"/>
    <w:rsid w:val="00451B27"/>
    <w:rsid w:val="00451CDF"/>
    <w:rsid w:val="00451EEC"/>
    <w:rsid w:val="00451F49"/>
    <w:rsid w:val="004524A1"/>
    <w:rsid w:val="00452559"/>
    <w:rsid w:val="0045276B"/>
    <w:rsid w:val="00452841"/>
    <w:rsid w:val="00452C08"/>
    <w:rsid w:val="00452FAB"/>
    <w:rsid w:val="00453158"/>
    <w:rsid w:val="00453410"/>
    <w:rsid w:val="00453593"/>
    <w:rsid w:val="004535B1"/>
    <w:rsid w:val="0045372A"/>
    <w:rsid w:val="00453A8C"/>
    <w:rsid w:val="00453B05"/>
    <w:rsid w:val="00453F92"/>
    <w:rsid w:val="004545D0"/>
    <w:rsid w:val="00454730"/>
    <w:rsid w:val="0045483A"/>
    <w:rsid w:val="0045495B"/>
    <w:rsid w:val="00454ED8"/>
    <w:rsid w:val="00455370"/>
    <w:rsid w:val="00455A05"/>
    <w:rsid w:val="004560DC"/>
    <w:rsid w:val="004561B8"/>
    <w:rsid w:val="00456339"/>
    <w:rsid w:val="00456750"/>
    <w:rsid w:val="00456B06"/>
    <w:rsid w:val="00456BCC"/>
    <w:rsid w:val="00456CAF"/>
    <w:rsid w:val="004570E1"/>
    <w:rsid w:val="004574D6"/>
    <w:rsid w:val="0045759C"/>
    <w:rsid w:val="0045782F"/>
    <w:rsid w:val="004603C4"/>
    <w:rsid w:val="0046074F"/>
    <w:rsid w:val="00460862"/>
    <w:rsid w:val="00460D01"/>
    <w:rsid w:val="00460F14"/>
    <w:rsid w:val="00461625"/>
    <w:rsid w:val="00461890"/>
    <w:rsid w:val="00461B80"/>
    <w:rsid w:val="00461F0C"/>
    <w:rsid w:val="00461F25"/>
    <w:rsid w:val="00461FCE"/>
    <w:rsid w:val="0046238A"/>
    <w:rsid w:val="004623C8"/>
    <w:rsid w:val="004626E0"/>
    <w:rsid w:val="00462A22"/>
    <w:rsid w:val="00462B1E"/>
    <w:rsid w:val="00462ECB"/>
    <w:rsid w:val="00462FF9"/>
    <w:rsid w:val="00463191"/>
    <w:rsid w:val="004634B5"/>
    <w:rsid w:val="00463630"/>
    <w:rsid w:val="00463648"/>
    <w:rsid w:val="00463913"/>
    <w:rsid w:val="00463E30"/>
    <w:rsid w:val="00463EB2"/>
    <w:rsid w:val="004647DD"/>
    <w:rsid w:val="00464923"/>
    <w:rsid w:val="00464E1A"/>
    <w:rsid w:val="00464EB0"/>
    <w:rsid w:val="004657E9"/>
    <w:rsid w:val="0046586F"/>
    <w:rsid w:val="00466531"/>
    <w:rsid w:val="00466626"/>
    <w:rsid w:val="00466883"/>
    <w:rsid w:val="00466B0E"/>
    <w:rsid w:val="00466BB9"/>
    <w:rsid w:val="00466D50"/>
    <w:rsid w:val="004670B2"/>
    <w:rsid w:val="00467A21"/>
    <w:rsid w:val="00467AFC"/>
    <w:rsid w:val="00467B41"/>
    <w:rsid w:val="00467B6C"/>
    <w:rsid w:val="00467B98"/>
    <w:rsid w:val="00467C78"/>
    <w:rsid w:val="00467DAB"/>
    <w:rsid w:val="00470331"/>
    <w:rsid w:val="00470825"/>
    <w:rsid w:val="00470B12"/>
    <w:rsid w:val="00470CF4"/>
    <w:rsid w:val="00470D5F"/>
    <w:rsid w:val="004710A7"/>
    <w:rsid w:val="00471469"/>
    <w:rsid w:val="00471CD2"/>
    <w:rsid w:val="00472212"/>
    <w:rsid w:val="004722EA"/>
    <w:rsid w:val="0047231F"/>
    <w:rsid w:val="004723B0"/>
    <w:rsid w:val="00472630"/>
    <w:rsid w:val="00472948"/>
    <w:rsid w:val="00472D00"/>
    <w:rsid w:val="00472E9B"/>
    <w:rsid w:val="00473094"/>
    <w:rsid w:val="004730A4"/>
    <w:rsid w:val="004730B8"/>
    <w:rsid w:val="00473534"/>
    <w:rsid w:val="00473CA4"/>
    <w:rsid w:val="00473D25"/>
    <w:rsid w:val="00473DC7"/>
    <w:rsid w:val="00473F21"/>
    <w:rsid w:val="00473F69"/>
    <w:rsid w:val="0047462A"/>
    <w:rsid w:val="00474715"/>
    <w:rsid w:val="00475834"/>
    <w:rsid w:val="00475AEB"/>
    <w:rsid w:val="00475BF7"/>
    <w:rsid w:val="00475FCF"/>
    <w:rsid w:val="0047630D"/>
    <w:rsid w:val="004763E0"/>
    <w:rsid w:val="004768B0"/>
    <w:rsid w:val="00476C66"/>
    <w:rsid w:val="00477099"/>
    <w:rsid w:val="004771C7"/>
    <w:rsid w:val="00477572"/>
    <w:rsid w:val="004777A8"/>
    <w:rsid w:val="00477DFC"/>
    <w:rsid w:val="00480267"/>
    <w:rsid w:val="0048051D"/>
    <w:rsid w:val="0048064A"/>
    <w:rsid w:val="00480A0C"/>
    <w:rsid w:val="00480B5F"/>
    <w:rsid w:val="00481413"/>
    <w:rsid w:val="00481484"/>
    <w:rsid w:val="0048174D"/>
    <w:rsid w:val="00481768"/>
    <w:rsid w:val="0048188A"/>
    <w:rsid w:val="00481DD0"/>
    <w:rsid w:val="00481E5C"/>
    <w:rsid w:val="00482263"/>
    <w:rsid w:val="004824B4"/>
    <w:rsid w:val="00482A29"/>
    <w:rsid w:val="00483020"/>
    <w:rsid w:val="004831A9"/>
    <w:rsid w:val="004834A3"/>
    <w:rsid w:val="004834B9"/>
    <w:rsid w:val="004836BE"/>
    <w:rsid w:val="00483E7A"/>
    <w:rsid w:val="00483F4C"/>
    <w:rsid w:val="00484259"/>
    <w:rsid w:val="004843B7"/>
    <w:rsid w:val="0048456A"/>
    <w:rsid w:val="00484C6B"/>
    <w:rsid w:val="00484FE7"/>
    <w:rsid w:val="0048507A"/>
    <w:rsid w:val="004850BC"/>
    <w:rsid w:val="00485396"/>
    <w:rsid w:val="0048552F"/>
    <w:rsid w:val="004855B5"/>
    <w:rsid w:val="0048585D"/>
    <w:rsid w:val="004858A8"/>
    <w:rsid w:val="004864E7"/>
    <w:rsid w:val="00486790"/>
    <w:rsid w:val="00486BD5"/>
    <w:rsid w:val="00486D67"/>
    <w:rsid w:val="00486DC4"/>
    <w:rsid w:val="004870DA"/>
    <w:rsid w:val="0048714D"/>
    <w:rsid w:val="0048778D"/>
    <w:rsid w:val="00487ADB"/>
    <w:rsid w:val="0049028C"/>
    <w:rsid w:val="0049065A"/>
    <w:rsid w:val="0049079A"/>
    <w:rsid w:val="00490DCA"/>
    <w:rsid w:val="004914F5"/>
    <w:rsid w:val="00491B1E"/>
    <w:rsid w:val="00491CA5"/>
    <w:rsid w:val="00491FB6"/>
    <w:rsid w:val="00492170"/>
    <w:rsid w:val="004922DF"/>
    <w:rsid w:val="004923FF"/>
    <w:rsid w:val="00492AE4"/>
    <w:rsid w:val="00492D78"/>
    <w:rsid w:val="004930BD"/>
    <w:rsid w:val="00493525"/>
    <w:rsid w:val="00493E04"/>
    <w:rsid w:val="00493F63"/>
    <w:rsid w:val="004940DD"/>
    <w:rsid w:val="00494581"/>
    <w:rsid w:val="004953D4"/>
    <w:rsid w:val="00495794"/>
    <w:rsid w:val="00495D3D"/>
    <w:rsid w:val="00496576"/>
    <w:rsid w:val="004967B4"/>
    <w:rsid w:val="00496A35"/>
    <w:rsid w:val="00496EA8"/>
    <w:rsid w:val="00496F68"/>
    <w:rsid w:val="00497213"/>
    <w:rsid w:val="00497400"/>
    <w:rsid w:val="00497928"/>
    <w:rsid w:val="00497A61"/>
    <w:rsid w:val="00497A77"/>
    <w:rsid w:val="004A0451"/>
    <w:rsid w:val="004A0640"/>
    <w:rsid w:val="004A105E"/>
    <w:rsid w:val="004A1DD8"/>
    <w:rsid w:val="004A1EF6"/>
    <w:rsid w:val="004A25FB"/>
    <w:rsid w:val="004A2AF7"/>
    <w:rsid w:val="004A2B7B"/>
    <w:rsid w:val="004A2D55"/>
    <w:rsid w:val="004A2E80"/>
    <w:rsid w:val="004A2F89"/>
    <w:rsid w:val="004A307C"/>
    <w:rsid w:val="004A31F0"/>
    <w:rsid w:val="004A32D2"/>
    <w:rsid w:val="004A3359"/>
    <w:rsid w:val="004A35AE"/>
    <w:rsid w:val="004A36B1"/>
    <w:rsid w:val="004A3876"/>
    <w:rsid w:val="004A398E"/>
    <w:rsid w:val="004A3CAE"/>
    <w:rsid w:val="004A4079"/>
    <w:rsid w:val="004A43C3"/>
    <w:rsid w:val="004A4458"/>
    <w:rsid w:val="004A4A4A"/>
    <w:rsid w:val="004A4B3B"/>
    <w:rsid w:val="004A55D3"/>
    <w:rsid w:val="004A5B56"/>
    <w:rsid w:val="004A5E0D"/>
    <w:rsid w:val="004A5F55"/>
    <w:rsid w:val="004A62BE"/>
    <w:rsid w:val="004A63EB"/>
    <w:rsid w:val="004A64CE"/>
    <w:rsid w:val="004A680E"/>
    <w:rsid w:val="004A6CBB"/>
    <w:rsid w:val="004A71EE"/>
    <w:rsid w:val="004A722F"/>
    <w:rsid w:val="004A7332"/>
    <w:rsid w:val="004A760A"/>
    <w:rsid w:val="004A76DB"/>
    <w:rsid w:val="004A7DCB"/>
    <w:rsid w:val="004B005E"/>
    <w:rsid w:val="004B00B2"/>
    <w:rsid w:val="004B027C"/>
    <w:rsid w:val="004B04F6"/>
    <w:rsid w:val="004B05B3"/>
    <w:rsid w:val="004B0787"/>
    <w:rsid w:val="004B0A0D"/>
    <w:rsid w:val="004B0B16"/>
    <w:rsid w:val="004B0E55"/>
    <w:rsid w:val="004B1003"/>
    <w:rsid w:val="004B14F2"/>
    <w:rsid w:val="004B1576"/>
    <w:rsid w:val="004B1FB7"/>
    <w:rsid w:val="004B21E8"/>
    <w:rsid w:val="004B2389"/>
    <w:rsid w:val="004B2710"/>
    <w:rsid w:val="004B2CC9"/>
    <w:rsid w:val="004B2F34"/>
    <w:rsid w:val="004B2F94"/>
    <w:rsid w:val="004B389F"/>
    <w:rsid w:val="004B3A08"/>
    <w:rsid w:val="004B3C18"/>
    <w:rsid w:val="004B3D02"/>
    <w:rsid w:val="004B3FF1"/>
    <w:rsid w:val="004B4628"/>
    <w:rsid w:val="004B46DB"/>
    <w:rsid w:val="004B4B89"/>
    <w:rsid w:val="004B4C48"/>
    <w:rsid w:val="004B5311"/>
    <w:rsid w:val="004B5A52"/>
    <w:rsid w:val="004B5C90"/>
    <w:rsid w:val="004B5DAE"/>
    <w:rsid w:val="004B65CD"/>
    <w:rsid w:val="004B6A16"/>
    <w:rsid w:val="004B6B7E"/>
    <w:rsid w:val="004B6F12"/>
    <w:rsid w:val="004B6FC4"/>
    <w:rsid w:val="004B700A"/>
    <w:rsid w:val="004B75B6"/>
    <w:rsid w:val="004B7ABB"/>
    <w:rsid w:val="004B7C9E"/>
    <w:rsid w:val="004B7EDD"/>
    <w:rsid w:val="004C019A"/>
    <w:rsid w:val="004C1426"/>
    <w:rsid w:val="004C1CBD"/>
    <w:rsid w:val="004C1F8F"/>
    <w:rsid w:val="004C2358"/>
    <w:rsid w:val="004C2381"/>
    <w:rsid w:val="004C25A5"/>
    <w:rsid w:val="004C26C3"/>
    <w:rsid w:val="004C2BA2"/>
    <w:rsid w:val="004C2E7B"/>
    <w:rsid w:val="004C2FFD"/>
    <w:rsid w:val="004C30E8"/>
    <w:rsid w:val="004C342F"/>
    <w:rsid w:val="004C3523"/>
    <w:rsid w:val="004C3745"/>
    <w:rsid w:val="004C37E3"/>
    <w:rsid w:val="004C3A5E"/>
    <w:rsid w:val="004C3CD1"/>
    <w:rsid w:val="004C3DAB"/>
    <w:rsid w:val="004C4786"/>
    <w:rsid w:val="004C496E"/>
    <w:rsid w:val="004C4D74"/>
    <w:rsid w:val="004C4DE6"/>
    <w:rsid w:val="004C4FA4"/>
    <w:rsid w:val="004C52AF"/>
    <w:rsid w:val="004C5527"/>
    <w:rsid w:val="004C55FA"/>
    <w:rsid w:val="004C629B"/>
    <w:rsid w:val="004C658B"/>
    <w:rsid w:val="004C6C2A"/>
    <w:rsid w:val="004C6EA4"/>
    <w:rsid w:val="004C6F0C"/>
    <w:rsid w:val="004C757D"/>
    <w:rsid w:val="004C7790"/>
    <w:rsid w:val="004C77B1"/>
    <w:rsid w:val="004C785C"/>
    <w:rsid w:val="004C7F7B"/>
    <w:rsid w:val="004D0277"/>
    <w:rsid w:val="004D036A"/>
    <w:rsid w:val="004D08E9"/>
    <w:rsid w:val="004D0978"/>
    <w:rsid w:val="004D0FAC"/>
    <w:rsid w:val="004D0FBB"/>
    <w:rsid w:val="004D109B"/>
    <w:rsid w:val="004D1655"/>
    <w:rsid w:val="004D16A5"/>
    <w:rsid w:val="004D1FFA"/>
    <w:rsid w:val="004D21AF"/>
    <w:rsid w:val="004D28D2"/>
    <w:rsid w:val="004D313D"/>
    <w:rsid w:val="004D3210"/>
    <w:rsid w:val="004D335E"/>
    <w:rsid w:val="004D3E06"/>
    <w:rsid w:val="004D3E79"/>
    <w:rsid w:val="004D3F18"/>
    <w:rsid w:val="004D3F2C"/>
    <w:rsid w:val="004D4098"/>
    <w:rsid w:val="004D4183"/>
    <w:rsid w:val="004D47A2"/>
    <w:rsid w:val="004D4B41"/>
    <w:rsid w:val="004D4BFF"/>
    <w:rsid w:val="004D5F34"/>
    <w:rsid w:val="004D687E"/>
    <w:rsid w:val="004D6F4A"/>
    <w:rsid w:val="004D71DE"/>
    <w:rsid w:val="004D7271"/>
    <w:rsid w:val="004D775C"/>
    <w:rsid w:val="004D7794"/>
    <w:rsid w:val="004D78F0"/>
    <w:rsid w:val="004D7994"/>
    <w:rsid w:val="004E0296"/>
    <w:rsid w:val="004E05CE"/>
    <w:rsid w:val="004E070F"/>
    <w:rsid w:val="004E0876"/>
    <w:rsid w:val="004E091D"/>
    <w:rsid w:val="004E0B3A"/>
    <w:rsid w:val="004E0B52"/>
    <w:rsid w:val="004E0C20"/>
    <w:rsid w:val="004E126D"/>
    <w:rsid w:val="004E2041"/>
    <w:rsid w:val="004E285B"/>
    <w:rsid w:val="004E2AF2"/>
    <w:rsid w:val="004E2E51"/>
    <w:rsid w:val="004E2F09"/>
    <w:rsid w:val="004E304E"/>
    <w:rsid w:val="004E3426"/>
    <w:rsid w:val="004E376B"/>
    <w:rsid w:val="004E3CFF"/>
    <w:rsid w:val="004E3DA9"/>
    <w:rsid w:val="004E47A2"/>
    <w:rsid w:val="004E4BD8"/>
    <w:rsid w:val="004E4C59"/>
    <w:rsid w:val="004E4D8E"/>
    <w:rsid w:val="004E5216"/>
    <w:rsid w:val="004E5BC0"/>
    <w:rsid w:val="004E5C82"/>
    <w:rsid w:val="004E5F0A"/>
    <w:rsid w:val="004E60C2"/>
    <w:rsid w:val="004E692D"/>
    <w:rsid w:val="004E6DA9"/>
    <w:rsid w:val="004E6F46"/>
    <w:rsid w:val="004E7033"/>
    <w:rsid w:val="004E7078"/>
    <w:rsid w:val="004E76A5"/>
    <w:rsid w:val="004E7CA9"/>
    <w:rsid w:val="004F000B"/>
    <w:rsid w:val="004F00A5"/>
    <w:rsid w:val="004F08F0"/>
    <w:rsid w:val="004F0948"/>
    <w:rsid w:val="004F096E"/>
    <w:rsid w:val="004F0C94"/>
    <w:rsid w:val="004F177E"/>
    <w:rsid w:val="004F1A7E"/>
    <w:rsid w:val="004F1B91"/>
    <w:rsid w:val="004F1C7E"/>
    <w:rsid w:val="004F2602"/>
    <w:rsid w:val="004F261C"/>
    <w:rsid w:val="004F2879"/>
    <w:rsid w:val="004F2932"/>
    <w:rsid w:val="004F2D6C"/>
    <w:rsid w:val="004F2EB6"/>
    <w:rsid w:val="004F2EDB"/>
    <w:rsid w:val="004F319D"/>
    <w:rsid w:val="004F33FF"/>
    <w:rsid w:val="004F37FC"/>
    <w:rsid w:val="004F3A8C"/>
    <w:rsid w:val="004F4089"/>
    <w:rsid w:val="004F4179"/>
    <w:rsid w:val="004F4912"/>
    <w:rsid w:val="004F4C3E"/>
    <w:rsid w:val="004F5450"/>
    <w:rsid w:val="004F5729"/>
    <w:rsid w:val="004F58AC"/>
    <w:rsid w:val="004F6308"/>
    <w:rsid w:val="004F6D24"/>
    <w:rsid w:val="004F703F"/>
    <w:rsid w:val="004F7180"/>
    <w:rsid w:val="004F71FB"/>
    <w:rsid w:val="004F764E"/>
    <w:rsid w:val="004F76EC"/>
    <w:rsid w:val="00500001"/>
    <w:rsid w:val="00500179"/>
    <w:rsid w:val="005005EF"/>
    <w:rsid w:val="00500853"/>
    <w:rsid w:val="0050085C"/>
    <w:rsid w:val="005009A6"/>
    <w:rsid w:val="00500E9B"/>
    <w:rsid w:val="00500F30"/>
    <w:rsid w:val="00500FC5"/>
    <w:rsid w:val="005010D7"/>
    <w:rsid w:val="0050177D"/>
    <w:rsid w:val="00501D0A"/>
    <w:rsid w:val="00501FBE"/>
    <w:rsid w:val="005020FD"/>
    <w:rsid w:val="00502452"/>
    <w:rsid w:val="00502456"/>
    <w:rsid w:val="005024A1"/>
    <w:rsid w:val="0050253B"/>
    <w:rsid w:val="005025EA"/>
    <w:rsid w:val="0050270D"/>
    <w:rsid w:val="005029D6"/>
    <w:rsid w:val="00502F3E"/>
    <w:rsid w:val="0050338E"/>
    <w:rsid w:val="00503449"/>
    <w:rsid w:val="00503594"/>
    <w:rsid w:val="005036C1"/>
    <w:rsid w:val="00503951"/>
    <w:rsid w:val="005039AB"/>
    <w:rsid w:val="00503A9A"/>
    <w:rsid w:val="00504481"/>
    <w:rsid w:val="005049B7"/>
    <w:rsid w:val="00504CE2"/>
    <w:rsid w:val="00504D0A"/>
    <w:rsid w:val="00504F66"/>
    <w:rsid w:val="0050504A"/>
    <w:rsid w:val="0050528D"/>
    <w:rsid w:val="00505816"/>
    <w:rsid w:val="005058D2"/>
    <w:rsid w:val="00505BA6"/>
    <w:rsid w:val="00505BC3"/>
    <w:rsid w:val="00506E05"/>
    <w:rsid w:val="00507340"/>
    <w:rsid w:val="00507B42"/>
    <w:rsid w:val="00510543"/>
    <w:rsid w:val="005105F4"/>
    <w:rsid w:val="00510B91"/>
    <w:rsid w:val="00510C3D"/>
    <w:rsid w:val="00511178"/>
    <w:rsid w:val="0051199F"/>
    <w:rsid w:val="00511B2E"/>
    <w:rsid w:val="00511E82"/>
    <w:rsid w:val="00511E87"/>
    <w:rsid w:val="005120DB"/>
    <w:rsid w:val="005121ED"/>
    <w:rsid w:val="005126C8"/>
    <w:rsid w:val="00512ADF"/>
    <w:rsid w:val="00512FC3"/>
    <w:rsid w:val="0051303F"/>
    <w:rsid w:val="00513203"/>
    <w:rsid w:val="005132A7"/>
    <w:rsid w:val="00513317"/>
    <w:rsid w:val="005137BE"/>
    <w:rsid w:val="00513C4B"/>
    <w:rsid w:val="00514622"/>
    <w:rsid w:val="00514988"/>
    <w:rsid w:val="005149A3"/>
    <w:rsid w:val="00514C7F"/>
    <w:rsid w:val="005150DC"/>
    <w:rsid w:val="00515298"/>
    <w:rsid w:val="005153C3"/>
    <w:rsid w:val="005155E0"/>
    <w:rsid w:val="00515B59"/>
    <w:rsid w:val="00515D8B"/>
    <w:rsid w:val="00515E07"/>
    <w:rsid w:val="0051655C"/>
    <w:rsid w:val="005167C6"/>
    <w:rsid w:val="00516D37"/>
    <w:rsid w:val="00516E95"/>
    <w:rsid w:val="00516F8C"/>
    <w:rsid w:val="00517123"/>
    <w:rsid w:val="005172E9"/>
    <w:rsid w:val="00517AAE"/>
    <w:rsid w:val="00517CEE"/>
    <w:rsid w:val="00517D6D"/>
    <w:rsid w:val="00517D92"/>
    <w:rsid w:val="00517D9D"/>
    <w:rsid w:val="00520171"/>
    <w:rsid w:val="005201D9"/>
    <w:rsid w:val="0052026A"/>
    <w:rsid w:val="00520544"/>
    <w:rsid w:val="0052068F"/>
    <w:rsid w:val="00520D48"/>
    <w:rsid w:val="00520D56"/>
    <w:rsid w:val="005210E3"/>
    <w:rsid w:val="00521A38"/>
    <w:rsid w:val="00521BA5"/>
    <w:rsid w:val="00521DFE"/>
    <w:rsid w:val="00521EBB"/>
    <w:rsid w:val="00522212"/>
    <w:rsid w:val="00522C04"/>
    <w:rsid w:val="005234AB"/>
    <w:rsid w:val="005236C4"/>
    <w:rsid w:val="005241F4"/>
    <w:rsid w:val="00524309"/>
    <w:rsid w:val="0052436D"/>
    <w:rsid w:val="005247B3"/>
    <w:rsid w:val="005248E8"/>
    <w:rsid w:val="0052498C"/>
    <w:rsid w:val="00524CDA"/>
    <w:rsid w:val="00524DFC"/>
    <w:rsid w:val="0052509D"/>
    <w:rsid w:val="005251C3"/>
    <w:rsid w:val="005253FD"/>
    <w:rsid w:val="005255DA"/>
    <w:rsid w:val="005258A1"/>
    <w:rsid w:val="00525905"/>
    <w:rsid w:val="00525B66"/>
    <w:rsid w:val="0052631C"/>
    <w:rsid w:val="005268FB"/>
    <w:rsid w:val="00526B62"/>
    <w:rsid w:val="00526BB6"/>
    <w:rsid w:val="00526DD3"/>
    <w:rsid w:val="00527077"/>
    <w:rsid w:val="0052748B"/>
    <w:rsid w:val="005279A4"/>
    <w:rsid w:val="00527D53"/>
    <w:rsid w:val="005300B8"/>
    <w:rsid w:val="00530315"/>
    <w:rsid w:val="00530410"/>
    <w:rsid w:val="005307D9"/>
    <w:rsid w:val="00530B48"/>
    <w:rsid w:val="005316E7"/>
    <w:rsid w:val="0053174B"/>
    <w:rsid w:val="0053193E"/>
    <w:rsid w:val="00531F33"/>
    <w:rsid w:val="005323CC"/>
    <w:rsid w:val="0053263D"/>
    <w:rsid w:val="0053279C"/>
    <w:rsid w:val="00532C0D"/>
    <w:rsid w:val="00532D5B"/>
    <w:rsid w:val="0053343F"/>
    <w:rsid w:val="00533441"/>
    <w:rsid w:val="005337D0"/>
    <w:rsid w:val="0053380D"/>
    <w:rsid w:val="00533AF3"/>
    <w:rsid w:val="00533C26"/>
    <w:rsid w:val="00533F30"/>
    <w:rsid w:val="00533FE1"/>
    <w:rsid w:val="00534147"/>
    <w:rsid w:val="0053439C"/>
    <w:rsid w:val="00534B66"/>
    <w:rsid w:val="00534DB6"/>
    <w:rsid w:val="00534FCC"/>
    <w:rsid w:val="005352CC"/>
    <w:rsid w:val="005362BE"/>
    <w:rsid w:val="00536318"/>
    <w:rsid w:val="005363C9"/>
    <w:rsid w:val="005363E5"/>
    <w:rsid w:val="0053660D"/>
    <w:rsid w:val="0053667C"/>
    <w:rsid w:val="0053673C"/>
    <w:rsid w:val="0053689F"/>
    <w:rsid w:val="00536930"/>
    <w:rsid w:val="00537ACD"/>
    <w:rsid w:val="00537DD1"/>
    <w:rsid w:val="00537F3A"/>
    <w:rsid w:val="005400C3"/>
    <w:rsid w:val="005404D0"/>
    <w:rsid w:val="00540539"/>
    <w:rsid w:val="00541261"/>
    <w:rsid w:val="005413E9"/>
    <w:rsid w:val="00541550"/>
    <w:rsid w:val="005419BF"/>
    <w:rsid w:val="00541AAB"/>
    <w:rsid w:val="00541F93"/>
    <w:rsid w:val="00542936"/>
    <w:rsid w:val="0054298E"/>
    <w:rsid w:val="00542F11"/>
    <w:rsid w:val="00543C3C"/>
    <w:rsid w:val="00544407"/>
    <w:rsid w:val="00544ADD"/>
    <w:rsid w:val="00545A68"/>
    <w:rsid w:val="00545DB2"/>
    <w:rsid w:val="00545E34"/>
    <w:rsid w:val="00546D36"/>
    <w:rsid w:val="00546FA2"/>
    <w:rsid w:val="005477EE"/>
    <w:rsid w:val="00547848"/>
    <w:rsid w:val="00547913"/>
    <w:rsid w:val="00547D5F"/>
    <w:rsid w:val="00547EAB"/>
    <w:rsid w:val="00550212"/>
    <w:rsid w:val="005504BD"/>
    <w:rsid w:val="005509DB"/>
    <w:rsid w:val="00550B20"/>
    <w:rsid w:val="00550F01"/>
    <w:rsid w:val="00551349"/>
    <w:rsid w:val="0055138E"/>
    <w:rsid w:val="005513C0"/>
    <w:rsid w:val="005513DD"/>
    <w:rsid w:val="005515D1"/>
    <w:rsid w:val="00551780"/>
    <w:rsid w:val="00551FA0"/>
    <w:rsid w:val="0055265B"/>
    <w:rsid w:val="005526C6"/>
    <w:rsid w:val="005527BC"/>
    <w:rsid w:val="00552AD8"/>
    <w:rsid w:val="005537E8"/>
    <w:rsid w:val="0055382C"/>
    <w:rsid w:val="00554019"/>
    <w:rsid w:val="0055417F"/>
    <w:rsid w:val="005541FA"/>
    <w:rsid w:val="005544D7"/>
    <w:rsid w:val="0055465D"/>
    <w:rsid w:val="00554E7A"/>
    <w:rsid w:val="00555198"/>
    <w:rsid w:val="00555450"/>
    <w:rsid w:val="00555492"/>
    <w:rsid w:val="005554B0"/>
    <w:rsid w:val="00555CB1"/>
    <w:rsid w:val="00555D6A"/>
    <w:rsid w:val="005560FD"/>
    <w:rsid w:val="005566D9"/>
    <w:rsid w:val="00556DAA"/>
    <w:rsid w:val="00556FF7"/>
    <w:rsid w:val="00557AC1"/>
    <w:rsid w:val="00557E87"/>
    <w:rsid w:val="00560133"/>
    <w:rsid w:val="00560523"/>
    <w:rsid w:val="00560525"/>
    <w:rsid w:val="00560871"/>
    <w:rsid w:val="005609B1"/>
    <w:rsid w:val="00560FD2"/>
    <w:rsid w:val="0056105A"/>
    <w:rsid w:val="00561096"/>
    <w:rsid w:val="0056118A"/>
    <w:rsid w:val="005616FA"/>
    <w:rsid w:val="00561760"/>
    <w:rsid w:val="00561997"/>
    <w:rsid w:val="00561AD2"/>
    <w:rsid w:val="00561CA9"/>
    <w:rsid w:val="00561E61"/>
    <w:rsid w:val="00562005"/>
    <w:rsid w:val="005622F6"/>
    <w:rsid w:val="00563167"/>
    <w:rsid w:val="0056326B"/>
    <w:rsid w:val="00563ACE"/>
    <w:rsid w:val="00563F2B"/>
    <w:rsid w:val="00563FE4"/>
    <w:rsid w:val="00564ED2"/>
    <w:rsid w:val="00565908"/>
    <w:rsid w:val="00565A66"/>
    <w:rsid w:val="005661B6"/>
    <w:rsid w:val="005662D6"/>
    <w:rsid w:val="005662F0"/>
    <w:rsid w:val="005667CC"/>
    <w:rsid w:val="00566869"/>
    <w:rsid w:val="005668BD"/>
    <w:rsid w:val="005669C7"/>
    <w:rsid w:val="00566A4C"/>
    <w:rsid w:val="00566BBD"/>
    <w:rsid w:val="00566CD2"/>
    <w:rsid w:val="00566EBE"/>
    <w:rsid w:val="00567047"/>
    <w:rsid w:val="005671AA"/>
    <w:rsid w:val="00567330"/>
    <w:rsid w:val="00567592"/>
    <w:rsid w:val="00567C2A"/>
    <w:rsid w:val="00567F74"/>
    <w:rsid w:val="00570789"/>
    <w:rsid w:val="00570A48"/>
    <w:rsid w:val="00570BF2"/>
    <w:rsid w:val="00570D67"/>
    <w:rsid w:val="00571297"/>
    <w:rsid w:val="00571F2D"/>
    <w:rsid w:val="005720E9"/>
    <w:rsid w:val="00572485"/>
    <w:rsid w:val="00572CBE"/>
    <w:rsid w:val="00572D4C"/>
    <w:rsid w:val="00572FB3"/>
    <w:rsid w:val="00573245"/>
    <w:rsid w:val="00573F61"/>
    <w:rsid w:val="00574149"/>
    <w:rsid w:val="005741C3"/>
    <w:rsid w:val="00574204"/>
    <w:rsid w:val="00574440"/>
    <w:rsid w:val="00574B11"/>
    <w:rsid w:val="005750F5"/>
    <w:rsid w:val="00575347"/>
    <w:rsid w:val="005754A5"/>
    <w:rsid w:val="00575851"/>
    <w:rsid w:val="00575EA5"/>
    <w:rsid w:val="005762D7"/>
    <w:rsid w:val="005763AD"/>
    <w:rsid w:val="0057658D"/>
    <w:rsid w:val="00576895"/>
    <w:rsid w:val="005768AA"/>
    <w:rsid w:val="00576C3C"/>
    <w:rsid w:val="00576C70"/>
    <w:rsid w:val="00576F4C"/>
    <w:rsid w:val="00577008"/>
    <w:rsid w:val="00577478"/>
    <w:rsid w:val="0057749B"/>
    <w:rsid w:val="00577BE9"/>
    <w:rsid w:val="00577F2F"/>
    <w:rsid w:val="00577F81"/>
    <w:rsid w:val="005801FA"/>
    <w:rsid w:val="00580298"/>
    <w:rsid w:val="0058030F"/>
    <w:rsid w:val="0058038E"/>
    <w:rsid w:val="00580550"/>
    <w:rsid w:val="00580565"/>
    <w:rsid w:val="00580C6B"/>
    <w:rsid w:val="00580EDE"/>
    <w:rsid w:val="0058135C"/>
    <w:rsid w:val="00581402"/>
    <w:rsid w:val="0058180B"/>
    <w:rsid w:val="00581913"/>
    <w:rsid w:val="00581AD9"/>
    <w:rsid w:val="00581CC1"/>
    <w:rsid w:val="00582100"/>
    <w:rsid w:val="00582B86"/>
    <w:rsid w:val="00582DB7"/>
    <w:rsid w:val="00583C92"/>
    <w:rsid w:val="00583ECB"/>
    <w:rsid w:val="00584076"/>
    <w:rsid w:val="005844CA"/>
    <w:rsid w:val="00584C20"/>
    <w:rsid w:val="00584E7B"/>
    <w:rsid w:val="005850C3"/>
    <w:rsid w:val="00585736"/>
    <w:rsid w:val="00585858"/>
    <w:rsid w:val="0058589F"/>
    <w:rsid w:val="00585BAE"/>
    <w:rsid w:val="00586017"/>
    <w:rsid w:val="00586540"/>
    <w:rsid w:val="00586924"/>
    <w:rsid w:val="00586993"/>
    <w:rsid w:val="00586D02"/>
    <w:rsid w:val="00587004"/>
    <w:rsid w:val="00587455"/>
    <w:rsid w:val="00587617"/>
    <w:rsid w:val="00587725"/>
    <w:rsid w:val="00587C56"/>
    <w:rsid w:val="0059040D"/>
    <w:rsid w:val="00590548"/>
    <w:rsid w:val="00590AAB"/>
    <w:rsid w:val="005912B9"/>
    <w:rsid w:val="005912C6"/>
    <w:rsid w:val="005916FD"/>
    <w:rsid w:val="00591EE5"/>
    <w:rsid w:val="005923EC"/>
    <w:rsid w:val="0059256D"/>
    <w:rsid w:val="00592B5D"/>
    <w:rsid w:val="0059315A"/>
    <w:rsid w:val="005934DB"/>
    <w:rsid w:val="00593978"/>
    <w:rsid w:val="00593B58"/>
    <w:rsid w:val="00593D11"/>
    <w:rsid w:val="005940B3"/>
    <w:rsid w:val="005940FA"/>
    <w:rsid w:val="0059425F"/>
    <w:rsid w:val="00594371"/>
    <w:rsid w:val="00594A98"/>
    <w:rsid w:val="00595013"/>
    <w:rsid w:val="005954DA"/>
    <w:rsid w:val="0059576D"/>
    <w:rsid w:val="0059576F"/>
    <w:rsid w:val="00595A2D"/>
    <w:rsid w:val="00595E14"/>
    <w:rsid w:val="005960BE"/>
    <w:rsid w:val="005961E6"/>
    <w:rsid w:val="005962C9"/>
    <w:rsid w:val="00596512"/>
    <w:rsid w:val="0059678D"/>
    <w:rsid w:val="005968C3"/>
    <w:rsid w:val="00596C82"/>
    <w:rsid w:val="00596E48"/>
    <w:rsid w:val="00597009"/>
    <w:rsid w:val="005970A5"/>
    <w:rsid w:val="005972C2"/>
    <w:rsid w:val="00597584"/>
    <w:rsid w:val="005978AD"/>
    <w:rsid w:val="00597B1D"/>
    <w:rsid w:val="00597C1B"/>
    <w:rsid w:val="00597D4C"/>
    <w:rsid w:val="00597D8F"/>
    <w:rsid w:val="00597FBC"/>
    <w:rsid w:val="005A03BF"/>
    <w:rsid w:val="005A05F4"/>
    <w:rsid w:val="005A0C8F"/>
    <w:rsid w:val="005A0E71"/>
    <w:rsid w:val="005A0FD1"/>
    <w:rsid w:val="005A12A7"/>
    <w:rsid w:val="005A165E"/>
    <w:rsid w:val="005A18B7"/>
    <w:rsid w:val="005A191D"/>
    <w:rsid w:val="005A1AA3"/>
    <w:rsid w:val="005A1C9F"/>
    <w:rsid w:val="005A1D3B"/>
    <w:rsid w:val="005A1F78"/>
    <w:rsid w:val="005A2513"/>
    <w:rsid w:val="005A2589"/>
    <w:rsid w:val="005A29FD"/>
    <w:rsid w:val="005A2B8D"/>
    <w:rsid w:val="005A2D7F"/>
    <w:rsid w:val="005A2DF6"/>
    <w:rsid w:val="005A3146"/>
    <w:rsid w:val="005A346C"/>
    <w:rsid w:val="005A3610"/>
    <w:rsid w:val="005A4298"/>
    <w:rsid w:val="005A42D1"/>
    <w:rsid w:val="005A4A00"/>
    <w:rsid w:val="005A4AB2"/>
    <w:rsid w:val="005A4BF2"/>
    <w:rsid w:val="005A4EDE"/>
    <w:rsid w:val="005A5094"/>
    <w:rsid w:val="005A529C"/>
    <w:rsid w:val="005A54B7"/>
    <w:rsid w:val="005A604D"/>
    <w:rsid w:val="005A6489"/>
    <w:rsid w:val="005A649A"/>
    <w:rsid w:val="005A65C3"/>
    <w:rsid w:val="005A68F4"/>
    <w:rsid w:val="005A7008"/>
    <w:rsid w:val="005A78B2"/>
    <w:rsid w:val="005B0024"/>
    <w:rsid w:val="005B032A"/>
    <w:rsid w:val="005B07E9"/>
    <w:rsid w:val="005B08C2"/>
    <w:rsid w:val="005B0EC6"/>
    <w:rsid w:val="005B128E"/>
    <w:rsid w:val="005B1440"/>
    <w:rsid w:val="005B16A1"/>
    <w:rsid w:val="005B1A05"/>
    <w:rsid w:val="005B1B7E"/>
    <w:rsid w:val="005B1E39"/>
    <w:rsid w:val="005B1E77"/>
    <w:rsid w:val="005B1EAA"/>
    <w:rsid w:val="005B1F48"/>
    <w:rsid w:val="005B1F8E"/>
    <w:rsid w:val="005B216E"/>
    <w:rsid w:val="005B2359"/>
    <w:rsid w:val="005B25F7"/>
    <w:rsid w:val="005B2770"/>
    <w:rsid w:val="005B29E3"/>
    <w:rsid w:val="005B2E7C"/>
    <w:rsid w:val="005B3492"/>
    <w:rsid w:val="005B37FE"/>
    <w:rsid w:val="005B38E3"/>
    <w:rsid w:val="005B3F12"/>
    <w:rsid w:val="005B42A2"/>
    <w:rsid w:val="005B42ED"/>
    <w:rsid w:val="005B43D4"/>
    <w:rsid w:val="005B45A1"/>
    <w:rsid w:val="005B47EF"/>
    <w:rsid w:val="005B4AB0"/>
    <w:rsid w:val="005B4BF8"/>
    <w:rsid w:val="005B53F0"/>
    <w:rsid w:val="005B56AE"/>
    <w:rsid w:val="005B570B"/>
    <w:rsid w:val="005B597D"/>
    <w:rsid w:val="005B59AC"/>
    <w:rsid w:val="005B60C5"/>
    <w:rsid w:val="005B656C"/>
    <w:rsid w:val="005B67B3"/>
    <w:rsid w:val="005B6802"/>
    <w:rsid w:val="005B69DA"/>
    <w:rsid w:val="005B6C25"/>
    <w:rsid w:val="005B6DFE"/>
    <w:rsid w:val="005B6FE6"/>
    <w:rsid w:val="005B719F"/>
    <w:rsid w:val="005B73D5"/>
    <w:rsid w:val="005B7680"/>
    <w:rsid w:val="005B776D"/>
    <w:rsid w:val="005B7825"/>
    <w:rsid w:val="005B7FE4"/>
    <w:rsid w:val="005C00D0"/>
    <w:rsid w:val="005C0AC1"/>
    <w:rsid w:val="005C0EF1"/>
    <w:rsid w:val="005C10AA"/>
    <w:rsid w:val="005C12E8"/>
    <w:rsid w:val="005C13C5"/>
    <w:rsid w:val="005C1565"/>
    <w:rsid w:val="005C15F2"/>
    <w:rsid w:val="005C1FD9"/>
    <w:rsid w:val="005C213A"/>
    <w:rsid w:val="005C24CB"/>
    <w:rsid w:val="005C25B1"/>
    <w:rsid w:val="005C2891"/>
    <w:rsid w:val="005C2FD1"/>
    <w:rsid w:val="005C315F"/>
    <w:rsid w:val="005C320C"/>
    <w:rsid w:val="005C3773"/>
    <w:rsid w:val="005C3C35"/>
    <w:rsid w:val="005C3D8B"/>
    <w:rsid w:val="005C3DB5"/>
    <w:rsid w:val="005C3EBF"/>
    <w:rsid w:val="005C4012"/>
    <w:rsid w:val="005C4058"/>
    <w:rsid w:val="005C41F5"/>
    <w:rsid w:val="005C42F4"/>
    <w:rsid w:val="005C435C"/>
    <w:rsid w:val="005C4BD8"/>
    <w:rsid w:val="005C4F01"/>
    <w:rsid w:val="005C5298"/>
    <w:rsid w:val="005C536D"/>
    <w:rsid w:val="005C5664"/>
    <w:rsid w:val="005C5817"/>
    <w:rsid w:val="005C5860"/>
    <w:rsid w:val="005C58E6"/>
    <w:rsid w:val="005C5B14"/>
    <w:rsid w:val="005C5FED"/>
    <w:rsid w:val="005C62A2"/>
    <w:rsid w:val="005C6BC6"/>
    <w:rsid w:val="005C70DD"/>
    <w:rsid w:val="005C7135"/>
    <w:rsid w:val="005C74DA"/>
    <w:rsid w:val="005C75C7"/>
    <w:rsid w:val="005C76AD"/>
    <w:rsid w:val="005C7FC4"/>
    <w:rsid w:val="005D0555"/>
    <w:rsid w:val="005D08A2"/>
    <w:rsid w:val="005D0EB5"/>
    <w:rsid w:val="005D121C"/>
    <w:rsid w:val="005D1732"/>
    <w:rsid w:val="005D1F0C"/>
    <w:rsid w:val="005D1FA6"/>
    <w:rsid w:val="005D2075"/>
    <w:rsid w:val="005D2237"/>
    <w:rsid w:val="005D22F4"/>
    <w:rsid w:val="005D268D"/>
    <w:rsid w:val="005D2DB9"/>
    <w:rsid w:val="005D31A2"/>
    <w:rsid w:val="005D32D5"/>
    <w:rsid w:val="005D35E8"/>
    <w:rsid w:val="005D3785"/>
    <w:rsid w:val="005D394E"/>
    <w:rsid w:val="005D3A54"/>
    <w:rsid w:val="005D3D22"/>
    <w:rsid w:val="005D414F"/>
    <w:rsid w:val="005D41A9"/>
    <w:rsid w:val="005D43F3"/>
    <w:rsid w:val="005D4947"/>
    <w:rsid w:val="005D4C4C"/>
    <w:rsid w:val="005D5587"/>
    <w:rsid w:val="005D577D"/>
    <w:rsid w:val="005D580A"/>
    <w:rsid w:val="005D58AA"/>
    <w:rsid w:val="005D5A12"/>
    <w:rsid w:val="005D5A92"/>
    <w:rsid w:val="005D6461"/>
    <w:rsid w:val="005D681E"/>
    <w:rsid w:val="005D6886"/>
    <w:rsid w:val="005D689F"/>
    <w:rsid w:val="005D6ABD"/>
    <w:rsid w:val="005D7065"/>
    <w:rsid w:val="005D72F6"/>
    <w:rsid w:val="005D77B2"/>
    <w:rsid w:val="005D78BC"/>
    <w:rsid w:val="005D79CC"/>
    <w:rsid w:val="005E02B8"/>
    <w:rsid w:val="005E048F"/>
    <w:rsid w:val="005E060B"/>
    <w:rsid w:val="005E1BDC"/>
    <w:rsid w:val="005E1F04"/>
    <w:rsid w:val="005E20DF"/>
    <w:rsid w:val="005E23A7"/>
    <w:rsid w:val="005E264F"/>
    <w:rsid w:val="005E3066"/>
    <w:rsid w:val="005E30FD"/>
    <w:rsid w:val="005E3352"/>
    <w:rsid w:val="005E337D"/>
    <w:rsid w:val="005E33A7"/>
    <w:rsid w:val="005E3586"/>
    <w:rsid w:val="005E3664"/>
    <w:rsid w:val="005E3A64"/>
    <w:rsid w:val="005E3ABD"/>
    <w:rsid w:val="005E42ED"/>
    <w:rsid w:val="005E4409"/>
    <w:rsid w:val="005E481C"/>
    <w:rsid w:val="005E49E5"/>
    <w:rsid w:val="005E4BE8"/>
    <w:rsid w:val="005E4D3B"/>
    <w:rsid w:val="005E4F6A"/>
    <w:rsid w:val="005E5084"/>
    <w:rsid w:val="005E50C8"/>
    <w:rsid w:val="005E6895"/>
    <w:rsid w:val="005E78CF"/>
    <w:rsid w:val="005F02D7"/>
    <w:rsid w:val="005F05B5"/>
    <w:rsid w:val="005F0AA1"/>
    <w:rsid w:val="005F0AD0"/>
    <w:rsid w:val="005F0D7B"/>
    <w:rsid w:val="005F0E3C"/>
    <w:rsid w:val="005F1057"/>
    <w:rsid w:val="005F11C4"/>
    <w:rsid w:val="005F1278"/>
    <w:rsid w:val="005F1647"/>
    <w:rsid w:val="005F1AEC"/>
    <w:rsid w:val="005F1C0A"/>
    <w:rsid w:val="005F1E8E"/>
    <w:rsid w:val="005F22C2"/>
    <w:rsid w:val="005F2418"/>
    <w:rsid w:val="005F27D7"/>
    <w:rsid w:val="005F2BCF"/>
    <w:rsid w:val="005F316C"/>
    <w:rsid w:val="005F3424"/>
    <w:rsid w:val="005F3759"/>
    <w:rsid w:val="005F37E8"/>
    <w:rsid w:val="005F3852"/>
    <w:rsid w:val="005F38F6"/>
    <w:rsid w:val="005F3912"/>
    <w:rsid w:val="005F3CAA"/>
    <w:rsid w:val="005F45DE"/>
    <w:rsid w:val="005F4757"/>
    <w:rsid w:val="005F4792"/>
    <w:rsid w:val="005F49DE"/>
    <w:rsid w:val="005F4CB5"/>
    <w:rsid w:val="005F5415"/>
    <w:rsid w:val="005F55D4"/>
    <w:rsid w:val="005F563A"/>
    <w:rsid w:val="005F5660"/>
    <w:rsid w:val="005F57BC"/>
    <w:rsid w:val="005F5A27"/>
    <w:rsid w:val="005F5C01"/>
    <w:rsid w:val="005F5CEA"/>
    <w:rsid w:val="005F628A"/>
    <w:rsid w:val="005F6309"/>
    <w:rsid w:val="005F6ADC"/>
    <w:rsid w:val="005F6E8C"/>
    <w:rsid w:val="005F73D3"/>
    <w:rsid w:val="005F7F44"/>
    <w:rsid w:val="006000BA"/>
    <w:rsid w:val="00600382"/>
    <w:rsid w:val="006003AE"/>
    <w:rsid w:val="00600B52"/>
    <w:rsid w:val="00600CF4"/>
    <w:rsid w:val="00600D8F"/>
    <w:rsid w:val="006012F8"/>
    <w:rsid w:val="0060136D"/>
    <w:rsid w:val="0060158C"/>
    <w:rsid w:val="006016B2"/>
    <w:rsid w:val="006017EE"/>
    <w:rsid w:val="006019BA"/>
    <w:rsid w:val="00601C3A"/>
    <w:rsid w:val="00601DB1"/>
    <w:rsid w:val="00601E08"/>
    <w:rsid w:val="00602212"/>
    <w:rsid w:val="00603057"/>
    <w:rsid w:val="0060313C"/>
    <w:rsid w:val="00603161"/>
    <w:rsid w:val="006034CF"/>
    <w:rsid w:val="00603A0F"/>
    <w:rsid w:val="00603C86"/>
    <w:rsid w:val="00604226"/>
    <w:rsid w:val="006043C4"/>
    <w:rsid w:val="00604819"/>
    <w:rsid w:val="0060624B"/>
    <w:rsid w:val="00606C1F"/>
    <w:rsid w:val="00606E5D"/>
    <w:rsid w:val="00607281"/>
    <w:rsid w:val="00607718"/>
    <w:rsid w:val="006102BA"/>
    <w:rsid w:val="0061040A"/>
    <w:rsid w:val="0061062E"/>
    <w:rsid w:val="00610646"/>
    <w:rsid w:val="00610C96"/>
    <w:rsid w:val="00610E6B"/>
    <w:rsid w:val="00610EF7"/>
    <w:rsid w:val="006111AE"/>
    <w:rsid w:val="006116AC"/>
    <w:rsid w:val="0061170E"/>
    <w:rsid w:val="00612434"/>
    <w:rsid w:val="00612993"/>
    <w:rsid w:val="00612AE1"/>
    <w:rsid w:val="00612B02"/>
    <w:rsid w:val="00612C94"/>
    <w:rsid w:val="00612F03"/>
    <w:rsid w:val="006131B6"/>
    <w:rsid w:val="00613494"/>
    <w:rsid w:val="00613770"/>
    <w:rsid w:val="0061389B"/>
    <w:rsid w:val="00613DF1"/>
    <w:rsid w:val="00613E9D"/>
    <w:rsid w:val="00613F0C"/>
    <w:rsid w:val="006141F0"/>
    <w:rsid w:val="00614341"/>
    <w:rsid w:val="00614683"/>
    <w:rsid w:val="00614A60"/>
    <w:rsid w:val="00614ACC"/>
    <w:rsid w:val="00614BA9"/>
    <w:rsid w:val="00614FD0"/>
    <w:rsid w:val="006150AD"/>
    <w:rsid w:val="00615E88"/>
    <w:rsid w:val="00615EDB"/>
    <w:rsid w:val="006160D9"/>
    <w:rsid w:val="00616197"/>
    <w:rsid w:val="0061673F"/>
    <w:rsid w:val="00616953"/>
    <w:rsid w:val="00616A3E"/>
    <w:rsid w:val="00616A93"/>
    <w:rsid w:val="0061707F"/>
    <w:rsid w:val="006174BD"/>
    <w:rsid w:val="00617A08"/>
    <w:rsid w:val="00617A3B"/>
    <w:rsid w:val="00617E55"/>
    <w:rsid w:val="00620288"/>
    <w:rsid w:val="0062033A"/>
    <w:rsid w:val="006205C9"/>
    <w:rsid w:val="006206E0"/>
    <w:rsid w:val="006207EE"/>
    <w:rsid w:val="006209C2"/>
    <w:rsid w:val="006215AA"/>
    <w:rsid w:val="006216BE"/>
    <w:rsid w:val="006218D8"/>
    <w:rsid w:val="0062202C"/>
    <w:rsid w:val="00622095"/>
    <w:rsid w:val="0062253D"/>
    <w:rsid w:val="00622788"/>
    <w:rsid w:val="0062302B"/>
    <w:rsid w:val="00623373"/>
    <w:rsid w:val="00623574"/>
    <w:rsid w:val="00623577"/>
    <w:rsid w:val="00623C2C"/>
    <w:rsid w:val="00623CC8"/>
    <w:rsid w:val="00623EC0"/>
    <w:rsid w:val="006243A3"/>
    <w:rsid w:val="0062469E"/>
    <w:rsid w:val="006248E8"/>
    <w:rsid w:val="006253EF"/>
    <w:rsid w:val="00625545"/>
    <w:rsid w:val="0062554F"/>
    <w:rsid w:val="00625709"/>
    <w:rsid w:val="00625950"/>
    <w:rsid w:val="0062598D"/>
    <w:rsid w:val="00625F2E"/>
    <w:rsid w:val="006265C9"/>
    <w:rsid w:val="0062689B"/>
    <w:rsid w:val="00626945"/>
    <w:rsid w:val="00626A83"/>
    <w:rsid w:val="00626B16"/>
    <w:rsid w:val="00626EF5"/>
    <w:rsid w:val="00627066"/>
    <w:rsid w:val="0062747C"/>
    <w:rsid w:val="00627B10"/>
    <w:rsid w:val="0063008F"/>
    <w:rsid w:val="00630DD4"/>
    <w:rsid w:val="00630E65"/>
    <w:rsid w:val="0063102B"/>
    <w:rsid w:val="00631391"/>
    <w:rsid w:val="006313A6"/>
    <w:rsid w:val="00631D4C"/>
    <w:rsid w:val="00631D6F"/>
    <w:rsid w:val="0063209C"/>
    <w:rsid w:val="00632836"/>
    <w:rsid w:val="00632F37"/>
    <w:rsid w:val="0063311E"/>
    <w:rsid w:val="00633292"/>
    <w:rsid w:val="00633562"/>
    <w:rsid w:val="00633917"/>
    <w:rsid w:val="00633BB9"/>
    <w:rsid w:val="0063410E"/>
    <w:rsid w:val="006347DA"/>
    <w:rsid w:val="00635BAF"/>
    <w:rsid w:val="00635EDA"/>
    <w:rsid w:val="00636138"/>
    <w:rsid w:val="006367F9"/>
    <w:rsid w:val="006378D2"/>
    <w:rsid w:val="0064062D"/>
    <w:rsid w:val="00640B4C"/>
    <w:rsid w:val="00640EA9"/>
    <w:rsid w:val="0064133D"/>
    <w:rsid w:val="00641604"/>
    <w:rsid w:val="00641C4F"/>
    <w:rsid w:val="00641F13"/>
    <w:rsid w:val="006420CB"/>
    <w:rsid w:val="00642673"/>
    <w:rsid w:val="00642DA1"/>
    <w:rsid w:val="00642E78"/>
    <w:rsid w:val="00643F31"/>
    <w:rsid w:val="0064455D"/>
    <w:rsid w:val="00644D47"/>
    <w:rsid w:val="00645C76"/>
    <w:rsid w:val="00646345"/>
    <w:rsid w:val="00646A7B"/>
    <w:rsid w:val="006471EC"/>
    <w:rsid w:val="0064735E"/>
    <w:rsid w:val="0064738F"/>
    <w:rsid w:val="006476BD"/>
    <w:rsid w:val="006477BB"/>
    <w:rsid w:val="00647911"/>
    <w:rsid w:val="00647B0B"/>
    <w:rsid w:val="00647E6C"/>
    <w:rsid w:val="0065028E"/>
    <w:rsid w:val="006509FF"/>
    <w:rsid w:val="00651166"/>
    <w:rsid w:val="00651389"/>
    <w:rsid w:val="0065161E"/>
    <w:rsid w:val="0065215E"/>
    <w:rsid w:val="00652444"/>
    <w:rsid w:val="0065244B"/>
    <w:rsid w:val="00652468"/>
    <w:rsid w:val="0065282C"/>
    <w:rsid w:val="00652B5B"/>
    <w:rsid w:val="00652B67"/>
    <w:rsid w:val="00652C0C"/>
    <w:rsid w:val="00652CB8"/>
    <w:rsid w:val="00652D8E"/>
    <w:rsid w:val="00652E4E"/>
    <w:rsid w:val="006532AB"/>
    <w:rsid w:val="006536AF"/>
    <w:rsid w:val="00653712"/>
    <w:rsid w:val="0065377A"/>
    <w:rsid w:val="00653A26"/>
    <w:rsid w:val="00653D4A"/>
    <w:rsid w:val="00653E6E"/>
    <w:rsid w:val="006540C5"/>
    <w:rsid w:val="006546A1"/>
    <w:rsid w:val="006550E6"/>
    <w:rsid w:val="00655E6E"/>
    <w:rsid w:val="0065621D"/>
    <w:rsid w:val="0065623A"/>
    <w:rsid w:val="00656388"/>
    <w:rsid w:val="006564BC"/>
    <w:rsid w:val="006565FF"/>
    <w:rsid w:val="006576AF"/>
    <w:rsid w:val="00657E05"/>
    <w:rsid w:val="00657EDD"/>
    <w:rsid w:val="00660285"/>
    <w:rsid w:val="00660892"/>
    <w:rsid w:val="006608DC"/>
    <w:rsid w:val="00660A84"/>
    <w:rsid w:val="00660BDD"/>
    <w:rsid w:val="00661302"/>
    <w:rsid w:val="0066130A"/>
    <w:rsid w:val="00661781"/>
    <w:rsid w:val="0066193C"/>
    <w:rsid w:val="00661A01"/>
    <w:rsid w:val="00661A74"/>
    <w:rsid w:val="00661F62"/>
    <w:rsid w:val="00662336"/>
    <w:rsid w:val="006623FD"/>
    <w:rsid w:val="00662C9C"/>
    <w:rsid w:val="00662E52"/>
    <w:rsid w:val="00662F85"/>
    <w:rsid w:val="00663687"/>
    <w:rsid w:val="0066416D"/>
    <w:rsid w:val="006644CB"/>
    <w:rsid w:val="006646DC"/>
    <w:rsid w:val="00664A60"/>
    <w:rsid w:val="00664DB8"/>
    <w:rsid w:val="006650FD"/>
    <w:rsid w:val="006658B3"/>
    <w:rsid w:val="00666112"/>
    <w:rsid w:val="00666740"/>
    <w:rsid w:val="006667FB"/>
    <w:rsid w:val="0066681F"/>
    <w:rsid w:val="00666B36"/>
    <w:rsid w:val="00666ECF"/>
    <w:rsid w:val="0066720E"/>
    <w:rsid w:val="00667224"/>
    <w:rsid w:val="00670060"/>
    <w:rsid w:val="006704AC"/>
    <w:rsid w:val="0067057C"/>
    <w:rsid w:val="00670C71"/>
    <w:rsid w:val="00671222"/>
    <w:rsid w:val="00671B13"/>
    <w:rsid w:val="00671B39"/>
    <w:rsid w:val="00671C0E"/>
    <w:rsid w:val="00673397"/>
    <w:rsid w:val="006736D4"/>
    <w:rsid w:val="00673E21"/>
    <w:rsid w:val="0067433D"/>
    <w:rsid w:val="00674571"/>
    <w:rsid w:val="00674767"/>
    <w:rsid w:val="006748C6"/>
    <w:rsid w:val="00674B43"/>
    <w:rsid w:val="00674BEA"/>
    <w:rsid w:val="0067508C"/>
    <w:rsid w:val="0067535C"/>
    <w:rsid w:val="00675380"/>
    <w:rsid w:val="0067559F"/>
    <w:rsid w:val="00675A76"/>
    <w:rsid w:val="006765B4"/>
    <w:rsid w:val="00676A18"/>
    <w:rsid w:val="00676DD7"/>
    <w:rsid w:val="00676F51"/>
    <w:rsid w:val="0067704A"/>
    <w:rsid w:val="006776B0"/>
    <w:rsid w:val="00677AB1"/>
    <w:rsid w:val="00677B2F"/>
    <w:rsid w:val="00677E18"/>
    <w:rsid w:val="00677EB0"/>
    <w:rsid w:val="00677FB6"/>
    <w:rsid w:val="0068015B"/>
    <w:rsid w:val="006801E3"/>
    <w:rsid w:val="00680CDA"/>
    <w:rsid w:val="00680D08"/>
    <w:rsid w:val="00680DAE"/>
    <w:rsid w:val="00680F11"/>
    <w:rsid w:val="00681022"/>
    <w:rsid w:val="0068130C"/>
    <w:rsid w:val="00681339"/>
    <w:rsid w:val="00681A15"/>
    <w:rsid w:val="00681A65"/>
    <w:rsid w:val="00681B84"/>
    <w:rsid w:val="006821A4"/>
    <w:rsid w:val="00682345"/>
    <w:rsid w:val="00682828"/>
    <w:rsid w:val="00682AB9"/>
    <w:rsid w:val="00682EF3"/>
    <w:rsid w:val="00683247"/>
    <w:rsid w:val="006833AE"/>
    <w:rsid w:val="0068384F"/>
    <w:rsid w:val="00683B84"/>
    <w:rsid w:val="00683DA2"/>
    <w:rsid w:val="00683FE2"/>
    <w:rsid w:val="006840F8"/>
    <w:rsid w:val="0068424E"/>
    <w:rsid w:val="006847F7"/>
    <w:rsid w:val="00684DEC"/>
    <w:rsid w:val="0068535B"/>
    <w:rsid w:val="0068573E"/>
    <w:rsid w:val="006857CB"/>
    <w:rsid w:val="00685892"/>
    <w:rsid w:val="00685A4A"/>
    <w:rsid w:val="00685B9C"/>
    <w:rsid w:val="00685CBA"/>
    <w:rsid w:val="00685DC6"/>
    <w:rsid w:val="00685E43"/>
    <w:rsid w:val="00685FA6"/>
    <w:rsid w:val="006862D8"/>
    <w:rsid w:val="0068630C"/>
    <w:rsid w:val="0068643C"/>
    <w:rsid w:val="006866AC"/>
    <w:rsid w:val="006866CE"/>
    <w:rsid w:val="00686838"/>
    <w:rsid w:val="0068694C"/>
    <w:rsid w:val="00686A62"/>
    <w:rsid w:val="006870ED"/>
    <w:rsid w:val="00687178"/>
    <w:rsid w:val="006872BC"/>
    <w:rsid w:val="00687917"/>
    <w:rsid w:val="0069062D"/>
    <w:rsid w:val="006906D2"/>
    <w:rsid w:val="006906DA"/>
    <w:rsid w:val="006906DC"/>
    <w:rsid w:val="0069098F"/>
    <w:rsid w:val="00690DE3"/>
    <w:rsid w:val="00690F48"/>
    <w:rsid w:val="00690F62"/>
    <w:rsid w:val="006912C2"/>
    <w:rsid w:val="006917F8"/>
    <w:rsid w:val="0069199B"/>
    <w:rsid w:val="00691B24"/>
    <w:rsid w:val="006921BD"/>
    <w:rsid w:val="006923E6"/>
    <w:rsid w:val="00692ABE"/>
    <w:rsid w:val="00692C29"/>
    <w:rsid w:val="006935FE"/>
    <w:rsid w:val="0069361F"/>
    <w:rsid w:val="00693AFE"/>
    <w:rsid w:val="006942E4"/>
    <w:rsid w:val="00694691"/>
    <w:rsid w:val="00694814"/>
    <w:rsid w:val="00694BB9"/>
    <w:rsid w:val="00695069"/>
    <w:rsid w:val="00695140"/>
    <w:rsid w:val="006951BE"/>
    <w:rsid w:val="0069521D"/>
    <w:rsid w:val="00695410"/>
    <w:rsid w:val="006956D5"/>
    <w:rsid w:val="006959BD"/>
    <w:rsid w:val="00695B8E"/>
    <w:rsid w:val="00695D48"/>
    <w:rsid w:val="00696AA3"/>
    <w:rsid w:val="00696C3A"/>
    <w:rsid w:val="00696F67"/>
    <w:rsid w:val="006970D8"/>
    <w:rsid w:val="00697CA8"/>
    <w:rsid w:val="00697DCC"/>
    <w:rsid w:val="00697EF6"/>
    <w:rsid w:val="006A012A"/>
    <w:rsid w:val="006A0220"/>
    <w:rsid w:val="006A0790"/>
    <w:rsid w:val="006A09E8"/>
    <w:rsid w:val="006A0EEA"/>
    <w:rsid w:val="006A144D"/>
    <w:rsid w:val="006A16B2"/>
    <w:rsid w:val="006A1B1E"/>
    <w:rsid w:val="006A20FC"/>
    <w:rsid w:val="006A216B"/>
    <w:rsid w:val="006A21DF"/>
    <w:rsid w:val="006A2634"/>
    <w:rsid w:val="006A2AFC"/>
    <w:rsid w:val="006A2C09"/>
    <w:rsid w:val="006A32B2"/>
    <w:rsid w:val="006A367C"/>
    <w:rsid w:val="006A36F8"/>
    <w:rsid w:val="006A4439"/>
    <w:rsid w:val="006A4AB1"/>
    <w:rsid w:val="006A4FA5"/>
    <w:rsid w:val="006A5096"/>
    <w:rsid w:val="006A51AB"/>
    <w:rsid w:val="006A5279"/>
    <w:rsid w:val="006A55DE"/>
    <w:rsid w:val="006A585B"/>
    <w:rsid w:val="006A586E"/>
    <w:rsid w:val="006A5A75"/>
    <w:rsid w:val="006A5CA4"/>
    <w:rsid w:val="006A5CE2"/>
    <w:rsid w:val="006A5DDA"/>
    <w:rsid w:val="006A5EDD"/>
    <w:rsid w:val="006A6079"/>
    <w:rsid w:val="006A62A1"/>
    <w:rsid w:val="006A64DC"/>
    <w:rsid w:val="006A6F46"/>
    <w:rsid w:val="006A756D"/>
    <w:rsid w:val="006A75D7"/>
    <w:rsid w:val="006A76C3"/>
    <w:rsid w:val="006A7784"/>
    <w:rsid w:val="006A7B53"/>
    <w:rsid w:val="006B033E"/>
    <w:rsid w:val="006B0473"/>
    <w:rsid w:val="006B0477"/>
    <w:rsid w:val="006B0630"/>
    <w:rsid w:val="006B06CF"/>
    <w:rsid w:val="006B11EE"/>
    <w:rsid w:val="006B14EC"/>
    <w:rsid w:val="006B1743"/>
    <w:rsid w:val="006B1E16"/>
    <w:rsid w:val="006B255F"/>
    <w:rsid w:val="006B2B2C"/>
    <w:rsid w:val="006B2F01"/>
    <w:rsid w:val="006B3060"/>
    <w:rsid w:val="006B3364"/>
    <w:rsid w:val="006B3609"/>
    <w:rsid w:val="006B38BC"/>
    <w:rsid w:val="006B4112"/>
    <w:rsid w:val="006B4161"/>
    <w:rsid w:val="006B442C"/>
    <w:rsid w:val="006B464F"/>
    <w:rsid w:val="006B4916"/>
    <w:rsid w:val="006B49B5"/>
    <w:rsid w:val="006B49EC"/>
    <w:rsid w:val="006B518C"/>
    <w:rsid w:val="006B52DB"/>
    <w:rsid w:val="006B5458"/>
    <w:rsid w:val="006B5797"/>
    <w:rsid w:val="006B5A2B"/>
    <w:rsid w:val="006B5E40"/>
    <w:rsid w:val="006B6003"/>
    <w:rsid w:val="006B62A7"/>
    <w:rsid w:val="006B650B"/>
    <w:rsid w:val="006B6768"/>
    <w:rsid w:val="006B7257"/>
    <w:rsid w:val="006B774D"/>
    <w:rsid w:val="006B78F4"/>
    <w:rsid w:val="006B7900"/>
    <w:rsid w:val="006B793A"/>
    <w:rsid w:val="006B7F33"/>
    <w:rsid w:val="006C0141"/>
    <w:rsid w:val="006C0C0B"/>
    <w:rsid w:val="006C0D75"/>
    <w:rsid w:val="006C0EDD"/>
    <w:rsid w:val="006C1197"/>
    <w:rsid w:val="006C11A4"/>
    <w:rsid w:val="006C12BC"/>
    <w:rsid w:val="006C146F"/>
    <w:rsid w:val="006C1C2D"/>
    <w:rsid w:val="006C1F86"/>
    <w:rsid w:val="006C2163"/>
    <w:rsid w:val="006C217F"/>
    <w:rsid w:val="006C26B4"/>
    <w:rsid w:val="006C2801"/>
    <w:rsid w:val="006C2A6C"/>
    <w:rsid w:val="006C2D32"/>
    <w:rsid w:val="006C2DD6"/>
    <w:rsid w:val="006C3087"/>
    <w:rsid w:val="006C34D9"/>
    <w:rsid w:val="006C3FA4"/>
    <w:rsid w:val="006C42EE"/>
    <w:rsid w:val="006C4429"/>
    <w:rsid w:val="006C492D"/>
    <w:rsid w:val="006C4DD2"/>
    <w:rsid w:val="006C4F2E"/>
    <w:rsid w:val="006C5866"/>
    <w:rsid w:val="006C592D"/>
    <w:rsid w:val="006C66D5"/>
    <w:rsid w:val="006C7261"/>
    <w:rsid w:val="006C729C"/>
    <w:rsid w:val="006C762C"/>
    <w:rsid w:val="006C7646"/>
    <w:rsid w:val="006C775E"/>
    <w:rsid w:val="006C7ACF"/>
    <w:rsid w:val="006C7C0F"/>
    <w:rsid w:val="006D05BB"/>
    <w:rsid w:val="006D05D0"/>
    <w:rsid w:val="006D084D"/>
    <w:rsid w:val="006D08D2"/>
    <w:rsid w:val="006D098C"/>
    <w:rsid w:val="006D0AF8"/>
    <w:rsid w:val="006D0DD0"/>
    <w:rsid w:val="006D0F40"/>
    <w:rsid w:val="006D0F49"/>
    <w:rsid w:val="006D1104"/>
    <w:rsid w:val="006D1207"/>
    <w:rsid w:val="006D1AA0"/>
    <w:rsid w:val="006D1C5B"/>
    <w:rsid w:val="006D24E3"/>
    <w:rsid w:val="006D26D6"/>
    <w:rsid w:val="006D28C9"/>
    <w:rsid w:val="006D2A9A"/>
    <w:rsid w:val="006D2B74"/>
    <w:rsid w:val="006D2EE4"/>
    <w:rsid w:val="006D37DF"/>
    <w:rsid w:val="006D3826"/>
    <w:rsid w:val="006D39C7"/>
    <w:rsid w:val="006D3BBA"/>
    <w:rsid w:val="006D3C81"/>
    <w:rsid w:val="006D3E0E"/>
    <w:rsid w:val="006D4175"/>
    <w:rsid w:val="006D4C19"/>
    <w:rsid w:val="006D4FC5"/>
    <w:rsid w:val="006D50C5"/>
    <w:rsid w:val="006D50CC"/>
    <w:rsid w:val="006D5208"/>
    <w:rsid w:val="006D5540"/>
    <w:rsid w:val="006D55D8"/>
    <w:rsid w:val="006D56F2"/>
    <w:rsid w:val="006D571E"/>
    <w:rsid w:val="006D63DC"/>
    <w:rsid w:val="006D640D"/>
    <w:rsid w:val="006D6532"/>
    <w:rsid w:val="006D6734"/>
    <w:rsid w:val="006D6B42"/>
    <w:rsid w:val="006D6B97"/>
    <w:rsid w:val="006D6BB2"/>
    <w:rsid w:val="006D6C0F"/>
    <w:rsid w:val="006D6DCC"/>
    <w:rsid w:val="006D6FAB"/>
    <w:rsid w:val="006D6FF8"/>
    <w:rsid w:val="006D70EC"/>
    <w:rsid w:val="006D7F0E"/>
    <w:rsid w:val="006E02D7"/>
    <w:rsid w:val="006E03A1"/>
    <w:rsid w:val="006E082E"/>
    <w:rsid w:val="006E0A7D"/>
    <w:rsid w:val="006E119D"/>
    <w:rsid w:val="006E1387"/>
    <w:rsid w:val="006E13FD"/>
    <w:rsid w:val="006E1559"/>
    <w:rsid w:val="006E1C20"/>
    <w:rsid w:val="006E1DCB"/>
    <w:rsid w:val="006E2362"/>
    <w:rsid w:val="006E35B0"/>
    <w:rsid w:val="006E3CE8"/>
    <w:rsid w:val="006E4054"/>
    <w:rsid w:val="006E40B5"/>
    <w:rsid w:val="006E436F"/>
    <w:rsid w:val="006E47AE"/>
    <w:rsid w:val="006E48F2"/>
    <w:rsid w:val="006E4994"/>
    <w:rsid w:val="006E4C70"/>
    <w:rsid w:val="006E4D88"/>
    <w:rsid w:val="006E4EE0"/>
    <w:rsid w:val="006E4EEE"/>
    <w:rsid w:val="006E506B"/>
    <w:rsid w:val="006E5435"/>
    <w:rsid w:val="006E5A17"/>
    <w:rsid w:val="006E5A86"/>
    <w:rsid w:val="006E6350"/>
    <w:rsid w:val="006E6970"/>
    <w:rsid w:val="006E6C23"/>
    <w:rsid w:val="006E7096"/>
    <w:rsid w:val="006F01F7"/>
    <w:rsid w:val="006F0391"/>
    <w:rsid w:val="006F0F1A"/>
    <w:rsid w:val="006F1A53"/>
    <w:rsid w:val="006F1D0A"/>
    <w:rsid w:val="006F1FC3"/>
    <w:rsid w:val="006F23D2"/>
    <w:rsid w:val="006F2719"/>
    <w:rsid w:val="006F2BF3"/>
    <w:rsid w:val="006F2C36"/>
    <w:rsid w:val="006F2DD7"/>
    <w:rsid w:val="006F3001"/>
    <w:rsid w:val="006F3098"/>
    <w:rsid w:val="006F32BB"/>
    <w:rsid w:val="006F3998"/>
    <w:rsid w:val="006F3ACC"/>
    <w:rsid w:val="006F3BDD"/>
    <w:rsid w:val="006F4487"/>
    <w:rsid w:val="006F460F"/>
    <w:rsid w:val="006F46C9"/>
    <w:rsid w:val="006F4D65"/>
    <w:rsid w:val="006F4F98"/>
    <w:rsid w:val="006F52A6"/>
    <w:rsid w:val="006F539C"/>
    <w:rsid w:val="006F5582"/>
    <w:rsid w:val="006F56A4"/>
    <w:rsid w:val="006F582C"/>
    <w:rsid w:val="006F5B15"/>
    <w:rsid w:val="006F5BE5"/>
    <w:rsid w:val="006F614B"/>
    <w:rsid w:val="006F6253"/>
    <w:rsid w:val="006F625C"/>
    <w:rsid w:val="006F6480"/>
    <w:rsid w:val="006F6719"/>
    <w:rsid w:val="006F6754"/>
    <w:rsid w:val="006F6AD0"/>
    <w:rsid w:val="006F6F2E"/>
    <w:rsid w:val="006F737E"/>
    <w:rsid w:val="006F753C"/>
    <w:rsid w:val="006F7819"/>
    <w:rsid w:val="006F7F20"/>
    <w:rsid w:val="0070045B"/>
    <w:rsid w:val="00700A90"/>
    <w:rsid w:val="00700D80"/>
    <w:rsid w:val="007013B8"/>
    <w:rsid w:val="007015FF"/>
    <w:rsid w:val="00701879"/>
    <w:rsid w:val="007019AC"/>
    <w:rsid w:val="00701F68"/>
    <w:rsid w:val="00701FA4"/>
    <w:rsid w:val="007023CA"/>
    <w:rsid w:val="0070247C"/>
    <w:rsid w:val="007024C3"/>
    <w:rsid w:val="00702C77"/>
    <w:rsid w:val="0070364A"/>
    <w:rsid w:val="00703947"/>
    <w:rsid w:val="00703CEB"/>
    <w:rsid w:val="00704098"/>
    <w:rsid w:val="007041BE"/>
    <w:rsid w:val="007041C7"/>
    <w:rsid w:val="0070426B"/>
    <w:rsid w:val="0070435C"/>
    <w:rsid w:val="00704C0D"/>
    <w:rsid w:val="00704D06"/>
    <w:rsid w:val="00704DEE"/>
    <w:rsid w:val="00704ECC"/>
    <w:rsid w:val="00704F19"/>
    <w:rsid w:val="00704F95"/>
    <w:rsid w:val="0070506C"/>
    <w:rsid w:val="007055D8"/>
    <w:rsid w:val="007058FD"/>
    <w:rsid w:val="00705C02"/>
    <w:rsid w:val="00705C09"/>
    <w:rsid w:val="00705D15"/>
    <w:rsid w:val="007065B3"/>
    <w:rsid w:val="00707102"/>
    <w:rsid w:val="0070746F"/>
    <w:rsid w:val="007076BF"/>
    <w:rsid w:val="00707A91"/>
    <w:rsid w:val="00707B7D"/>
    <w:rsid w:val="00710089"/>
    <w:rsid w:val="0071012C"/>
    <w:rsid w:val="0071017E"/>
    <w:rsid w:val="007101DD"/>
    <w:rsid w:val="007101E5"/>
    <w:rsid w:val="00710265"/>
    <w:rsid w:val="00710341"/>
    <w:rsid w:val="007103B0"/>
    <w:rsid w:val="00710410"/>
    <w:rsid w:val="0071049E"/>
    <w:rsid w:val="007106B9"/>
    <w:rsid w:val="0071096B"/>
    <w:rsid w:val="00710A45"/>
    <w:rsid w:val="00711178"/>
    <w:rsid w:val="0071141A"/>
    <w:rsid w:val="007118FB"/>
    <w:rsid w:val="00711A40"/>
    <w:rsid w:val="00711A8C"/>
    <w:rsid w:val="007124E8"/>
    <w:rsid w:val="00712731"/>
    <w:rsid w:val="00712A4A"/>
    <w:rsid w:val="00712B99"/>
    <w:rsid w:val="00712CB5"/>
    <w:rsid w:val="00713206"/>
    <w:rsid w:val="00713485"/>
    <w:rsid w:val="00713581"/>
    <w:rsid w:val="0071361B"/>
    <w:rsid w:val="0071374E"/>
    <w:rsid w:val="00713C27"/>
    <w:rsid w:val="00713EFE"/>
    <w:rsid w:val="00713FBC"/>
    <w:rsid w:val="0071415B"/>
    <w:rsid w:val="00714236"/>
    <w:rsid w:val="00714354"/>
    <w:rsid w:val="00714558"/>
    <w:rsid w:val="00714816"/>
    <w:rsid w:val="00714EB8"/>
    <w:rsid w:val="00715087"/>
    <w:rsid w:val="007151EE"/>
    <w:rsid w:val="007156A5"/>
    <w:rsid w:val="00715CD0"/>
    <w:rsid w:val="00715F94"/>
    <w:rsid w:val="00715FAF"/>
    <w:rsid w:val="00716764"/>
    <w:rsid w:val="00716D99"/>
    <w:rsid w:val="00716EDD"/>
    <w:rsid w:val="00716F37"/>
    <w:rsid w:val="00717386"/>
    <w:rsid w:val="007176D6"/>
    <w:rsid w:val="00717976"/>
    <w:rsid w:val="00717A8A"/>
    <w:rsid w:val="00717DD8"/>
    <w:rsid w:val="00720062"/>
    <w:rsid w:val="00720223"/>
    <w:rsid w:val="007203E7"/>
    <w:rsid w:val="0072043E"/>
    <w:rsid w:val="00720466"/>
    <w:rsid w:val="00720B67"/>
    <w:rsid w:val="00720C9B"/>
    <w:rsid w:val="00720FB6"/>
    <w:rsid w:val="00721339"/>
    <w:rsid w:val="007217B0"/>
    <w:rsid w:val="007217CE"/>
    <w:rsid w:val="00721B9F"/>
    <w:rsid w:val="00721C8D"/>
    <w:rsid w:val="00721E75"/>
    <w:rsid w:val="00721F57"/>
    <w:rsid w:val="00722898"/>
    <w:rsid w:val="00722AEA"/>
    <w:rsid w:val="00722B93"/>
    <w:rsid w:val="00723313"/>
    <w:rsid w:val="00723967"/>
    <w:rsid w:val="00723C40"/>
    <w:rsid w:val="00723E47"/>
    <w:rsid w:val="00724AE3"/>
    <w:rsid w:val="00725BEB"/>
    <w:rsid w:val="00725C49"/>
    <w:rsid w:val="00725D5A"/>
    <w:rsid w:val="00725D5E"/>
    <w:rsid w:val="0072600B"/>
    <w:rsid w:val="00726093"/>
    <w:rsid w:val="0072619F"/>
    <w:rsid w:val="00726635"/>
    <w:rsid w:val="00726DE8"/>
    <w:rsid w:val="0072706B"/>
    <w:rsid w:val="00727294"/>
    <w:rsid w:val="0072745E"/>
    <w:rsid w:val="0072762D"/>
    <w:rsid w:val="0072767B"/>
    <w:rsid w:val="007276F4"/>
    <w:rsid w:val="00727ECA"/>
    <w:rsid w:val="00727FD0"/>
    <w:rsid w:val="00730866"/>
    <w:rsid w:val="00730DDB"/>
    <w:rsid w:val="007314AC"/>
    <w:rsid w:val="00731EEE"/>
    <w:rsid w:val="007329E0"/>
    <w:rsid w:val="00732EC9"/>
    <w:rsid w:val="0073307F"/>
    <w:rsid w:val="0073325A"/>
    <w:rsid w:val="00733865"/>
    <w:rsid w:val="007339DE"/>
    <w:rsid w:val="00733A68"/>
    <w:rsid w:val="00733BAD"/>
    <w:rsid w:val="00733C52"/>
    <w:rsid w:val="00733F17"/>
    <w:rsid w:val="00734143"/>
    <w:rsid w:val="00734661"/>
    <w:rsid w:val="00734AFC"/>
    <w:rsid w:val="00734FDE"/>
    <w:rsid w:val="007352EE"/>
    <w:rsid w:val="007358E4"/>
    <w:rsid w:val="0073591B"/>
    <w:rsid w:val="00735BCA"/>
    <w:rsid w:val="00735F6C"/>
    <w:rsid w:val="00736005"/>
    <w:rsid w:val="007360B1"/>
    <w:rsid w:val="0073658C"/>
    <w:rsid w:val="0073659B"/>
    <w:rsid w:val="00736AE8"/>
    <w:rsid w:val="00736C6E"/>
    <w:rsid w:val="007378D8"/>
    <w:rsid w:val="00737BD2"/>
    <w:rsid w:val="00737D84"/>
    <w:rsid w:val="00737DA7"/>
    <w:rsid w:val="0074079A"/>
    <w:rsid w:val="007407DE"/>
    <w:rsid w:val="00740939"/>
    <w:rsid w:val="00740B08"/>
    <w:rsid w:val="00740D2F"/>
    <w:rsid w:val="00740D39"/>
    <w:rsid w:val="00740EF2"/>
    <w:rsid w:val="00741354"/>
    <w:rsid w:val="007419DF"/>
    <w:rsid w:val="0074251A"/>
    <w:rsid w:val="00742562"/>
    <w:rsid w:val="00742BD6"/>
    <w:rsid w:val="00742DC3"/>
    <w:rsid w:val="00742DD3"/>
    <w:rsid w:val="00742E8F"/>
    <w:rsid w:val="0074392A"/>
    <w:rsid w:val="00743A6E"/>
    <w:rsid w:val="00743B40"/>
    <w:rsid w:val="00744CE4"/>
    <w:rsid w:val="00744EAC"/>
    <w:rsid w:val="007450A1"/>
    <w:rsid w:val="00745230"/>
    <w:rsid w:val="00745242"/>
    <w:rsid w:val="00745933"/>
    <w:rsid w:val="00745BDE"/>
    <w:rsid w:val="00746003"/>
    <w:rsid w:val="00746070"/>
    <w:rsid w:val="0074644D"/>
    <w:rsid w:val="0074683B"/>
    <w:rsid w:val="007476EF"/>
    <w:rsid w:val="00747807"/>
    <w:rsid w:val="00747A6C"/>
    <w:rsid w:val="00747D2E"/>
    <w:rsid w:val="00750031"/>
    <w:rsid w:val="00750372"/>
    <w:rsid w:val="00750A5E"/>
    <w:rsid w:val="00750A76"/>
    <w:rsid w:val="00750D9E"/>
    <w:rsid w:val="00750F51"/>
    <w:rsid w:val="0075124B"/>
    <w:rsid w:val="0075152C"/>
    <w:rsid w:val="00752379"/>
    <w:rsid w:val="007526DC"/>
    <w:rsid w:val="00752903"/>
    <w:rsid w:val="00752AED"/>
    <w:rsid w:val="00752B92"/>
    <w:rsid w:val="00752C36"/>
    <w:rsid w:val="00752CD1"/>
    <w:rsid w:val="007535C9"/>
    <w:rsid w:val="007535CF"/>
    <w:rsid w:val="00753B0C"/>
    <w:rsid w:val="00753EE1"/>
    <w:rsid w:val="0075435C"/>
    <w:rsid w:val="00754444"/>
    <w:rsid w:val="00755D9B"/>
    <w:rsid w:val="007567D6"/>
    <w:rsid w:val="00756BD2"/>
    <w:rsid w:val="00756FA7"/>
    <w:rsid w:val="00756FFC"/>
    <w:rsid w:val="00757D77"/>
    <w:rsid w:val="00757DA7"/>
    <w:rsid w:val="00760008"/>
    <w:rsid w:val="007601F2"/>
    <w:rsid w:val="00760440"/>
    <w:rsid w:val="007606AE"/>
    <w:rsid w:val="00760BF2"/>
    <w:rsid w:val="0076130B"/>
    <w:rsid w:val="0076138E"/>
    <w:rsid w:val="007614EE"/>
    <w:rsid w:val="0076166B"/>
    <w:rsid w:val="00761719"/>
    <w:rsid w:val="00761BEF"/>
    <w:rsid w:val="00761D0A"/>
    <w:rsid w:val="00762282"/>
    <w:rsid w:val="00762481"/>
    <w:rsid w:val="00762629"/>
    <w:rsid w:val="0076271D"/>
    <w:rsid w:val="00762971"/>
    <w:rsid w:val="00762C1D"/>
    <w:rsid w:val="00762CD1"/>
    <w:rsid w:val="007633EB"/>
    <w:rsid w:val="007634CB"/>
    <w:rsid w:val="007637B2"/>
    <w:rsid w:val="0076398B"/>
    <w:rsid w:val="00763F9A"/>
    <w:rsid w:val="007640C0"/>
    <w:rsid w:val="0076424C"/>
    <w:rsid w:val="00764810"/>
    <w:rsid w:val="00764AB2"/>
    <w:rsid w:val="00764EBA"/>
    <w:rsid w:val="00764F1A"/>
    <w:rsid w:val="007651E5"/>
    <w:rsid w:val="0076557C"/>
    <w:rsid w:val="0076563F"/>
    <w:rsid w:val="00765743"/>
    <w:rsid w:val="007659BA"/>
    <w:rsid w:val="007659C0"/>
    <w:rsid w:val="00765AC7"/>
    <w:rsid w:val="00765C3B"/>
    <w:rsid w:val="00765FED"/>
    <w:rsid w:val="00766601"/>
    <w:rsid w:val="00766648"/>
    <w:rsid w:val="0076678D"/>
    <w:rsid w:val="00766A2B"/>
    <w:rsid w:val="00766B86"/>
    <w:rsid w:val="00766FF6"/>
    <w:rsid w:val="007670B5"/>
    <w:rsid w:val="0076734D"/>
    <w:rsid w:val="0076738C"/>
    <w:rsid w:val="007673FB"/>
    <w:rsid w:val="0076759C"/>
    <w:rsid w:val="007678F2"/>
    <w:rsid w:val="00767B58"/>
    <w:rsid w:val="00767CBE"/>
    <w:rsid w:val="0077001F"/>
    <w:rsid w:val="0077051A"/>
    <w:rsid w:val="0077085B"/>
    <w:rsid w:val="0077140F"/>
    <w:rsid w:val="0077174C"/>
    <w:rsid w:val="00771A20"/>
    <w:rsid w:val="00771B24"/>
    <w:rsid w:val="00771EC5"/>
    <w:rsid w:val="00772352"/>
    <w:rsid w:val="007725D4"/>
    <w:rsid w:val="00772666"/>
    <w:rsid w:val="00772890"/>
    <w:rsid w:val="00773058"/>
    <w:rsid w:val="00773191"/>
    <w:rsid w:val="00773988"/>
    <w:rsid w:val="00773A68"/>
    <w:rsid w:val="0077452C"/>
    <w:rsid w:val="00774607"/>
    <w:rsid w:val="00774C2D"/>
    <w:rsid w:val="00775594"/>
    <w:rsid w:val="007755D1"/>
    <w:rsid w:val="00775AF3"/>
    <w:rsid w:val="00776125"/>
    <w:rsid w:val="0077613D"/>
    <w:rsid w:val="00776B91"/>
    <w:rsid w:val="00776DFC"/>
    <w:rsid w:val="00777107"/>
    <w:rsid w:val="0077790F"/>
    <w:rsid w:val="00777CB8"/>
    <w:rsid w:val="0078044A"/>
    <w:rsid w:val="00780783"/>
    <w:rsid w:val="007809ED"/>
    <w:rsid w:val="00780D44"/>
    <w:rsid w:val="00780E2D"/>
    <w:rsid w:val="00780E4F"/>
    <w:rsid w:val="00780EED"/>
    <w:rsid w:val="0078134E"/>
    <w:rsid w:val="007813DA"/>
    <w:rsid w:val="007817A0"/>
    <w:rsid w:val="00781932"/>
    <w:rsid w:val="007819E6"/>
    <w:rsid w:val="00781C40"/>
    <w:rsid w:val="00782316"/>
    <w:rsid w:val="00782701"/>
    <w:rsid w:val="00782C45"/>
    <w:rsid w:val="00783745"/>
    <w:rsid w:val="00783762"/>
    <w:rsid w:val="00783DF7"/>
    <w:rsid w:val="00783E9E"/>
    <w:rsid w:val="007844DE"/>
    <w:rsid w:val="0078527A"/>
    <w:rsid w:val="007853E6"/>
    <w:rsid w:val="0078594F"/>
    <w:rsid w:val="00785DD7"/>
    <w:rsid w:val="007860A2"/>
    <w:rsid w:val="00786557"/>
    <w:rsid w:val="00786ED3"/>
    <w:rsid w:val="00787591"/>
    <w:rsid w:val="007901AC"/>
    <w:rsid w:val="00790568"/>
    <w:rsid w:val="0079060E"/>
    <w:rsid w:val="0079180F"/>
    <w:rsid w:val="007918B7"/>
    <w:rsid w:val="00791996"/>
    <w:rsid w:val="00791A4B"/>
    <w:rsid w:val="00791D59"/>
    <w:rsid w:val="00791F05"/>
    <w:rsid w:val="007924C8"/>
    <w:rsid w:val="00792CB2"/>
    <w:rsid w:val="00793030"/>
    <w:rsid w:val="007932FA"/>
    <w:rsid w:val="007932FC"/>
    <w:rsid w:val="00793558"/>
    <w:rsid w:val="00793674"/>
    <w:rsid w:val="00793782"/>
    <w:rsid w:val="00793FE2"/>
    <w:rsid w:val="00794456"/>
    <w:rsid w:val="00794A45"/>
    <w:rsid w:val="00794AEC"/>
    <w:rsid w:val="00794E38"/>
    <w:rsid w:val="00794F8D"/>
    <w:rsid w:val="00795107"/>
    <w:rsid w:val="00795199"/>
    <w:rsid w:val="007953CA"/>
    <w:rsid w:val="00795463"/>
    <w:rsid w:val="0079561A"/>
    <w:rsid w:val="007957B3"/>
    <w:rsid w:val="00795BD4"/>
    <w:rsid w:val="00795C2B"/>
    <w:rsid w:val="0079639F"/>
    <w:rsid w:val="0079649F"/>
    <w:rsid w:val="00796631"/>
    <w:rsid w:val="0079672F"/>
    <w:rsid w:val="00796752"/>
    <w:rsid w:val="007967BD"/>
    <w:rsid w:val="007967D4"/>
    <w:rsid w:val="0079683C"/>
    <w:rsid w:val="00796D9B"/>
    <w:rsid w:val="00796F12"/>
    <w:rsid w:val="00797490"/>
    <w:rsid w:val="007978A7"/>
    <w:rsid w:val="00797951"/>
    <w:rsid w:val="00797C46"/>
    <w:rsid w:val="007A0172"/>
    <w:rsid w:val="007A0E9E"/>
    <w:rsid w:val="007A0F87"/>
    <w:rsid w:val="007A17A1"/>
    <w:rsid w:val="007A1816"/>
    <w:rsid w:val="007A1906"/>
    <w:rsid w:val="007A20E6"/>
    <w:rsid w:val="007A246D"/>
    <w:rsid w:val="007A2523"/>
    <w:rsid w:val="007A26DB"/>
    <w:rsid w:val="007A26DD"/>
    <w:rsid w:val="007A283B"/>
    <w:rsid w:val="007A2B24"/>
    <w:rsid w:val="007A2FC4"/>
    <w:rsid w:val="007A3018"/>
    <w:rsid w:val="007A30B2"/>
    <w:rsid w:val="007A30B9"/>
    <w:rsid w:val="007A329B"/>
    <w:rsid w:val="007A32C8"/>
    <w:rsid w:val="007A382A"/>
    <w:rsid w:val="007A3B18"/>
    <w:rsid w:val="007A3FB9"/>
    <w:rsid w:val="007A3FE6"/>
    <w:rsid w:val="007A430F"/>
    <w:rsid w:val="007A46DA"/>
    <w:rsid w:val="007A4738"/>
    <w:rsid w:val="007A4761"/>
    <w:rsid w:val="007A4F7A"/>
    <w:rsid w:val="007A4F8F"/>
    <w:rsid w:val="007A53EC"/>
    <w:rsid w:val="007A55A9"/>
    <w:rsid w:val="007A5B1B"/>
    <w:rsid w:val="007A5DAE"/>
    <w:rsid w:val="007A5EE7"/>
    <w:rsid w:val="007A67EA"/>
    <w:rsid w:val="007A6FF8"/>
    <w:rsid w:val="007A7784"/>
    <w:rsid w:val="007A78AD"/>
    <w:rsid w:val="007B02FC"/>
    <w:rsid w:val="007B0515"/>
    <w:rsid w:val="007B0A9A"/>
    <w:rsid w:val="007B0D8F"/>
    <w:rsid w:val="007B18C6"/>
    <w:rsid w:val="007B1A08"/>
    <w:rsid w:val="007B214E"/>
    <w:rsid w:val="007B246A"/>
    <w:rsid w:val="007B248E"/>
    <w:rsid w:val="007B24F7"/>
    <w:rsid w:val="007B2ECB"/>
    <w:rsid w:val="007B2F2F"/>
    <w:rsid w:val="007B3343"/>
    <w:rsid w:val="007B33AB"/>
    <w:rsid w:val="007B3EDE"/>
    <w:rsid w:val="007B4D1A"/>
    <w:rsid w:val="007B5A5C"/>
    <w:rsid w:val="007B5E93"/>
    <w:rsid w:val="007B62CE"/>
    <w:rsid w:val="007B654D"/>
    <w:rsid w:val="007B6648"/>
    <w:rsid w:val="007B67F9"/>
    <w:rsid w:val="007B6A7C"/>
    <w:rsid w:val="007B6C6F"/>
    <w:rsid w:val="007B6DB9"/>
    <w:rsid w:val="007B6ED2"/>
    <w:rsid w:val="007B6FBB"/>
    <w:rsid w:val="007B7732"/>
    <w:rsid w:val="007B7FCD"/>
    <w:rsid w:val="007C0811"/>
    <w:rsid w:val="007C08EB"/>
    <w:rsid w:val="007C0B12"/>
    <w:rsid w:val="007C0B95"/>
    <w:rsid w:val="007C0BED"/>
    <w:rsid w:val="007C0C01"/>
    <w:rsid w:val="007C0C41"/>
    <w:rsid w:val="007C0EC1"/>
    <w:rsid w:val="007C1240"/>
    <w:rsid w:val="007C14EF"/>
    <w:rsid w:val="007C14F5"/>
    <w:rsid w:val="007C1576"/>
    <w:rsid w:val="007C17E7"/>
    <w:rsid w:val="007C1FDD"/>
    <w:rsid w:val="007C214F"/>
    <w:rsid w:val="007C25D7"/>
    <w:rsid w:val="007C2EB6"/>
    <w:rsid w:val="007C2EBC"/>
    <w:rsid w:val="007C363B"/>
    <w:rsid w:val="007C36E5"/>
    <w:rsid w:val="007C3D2A"/>
    <w:rsid w:val="007C3E9F"/>
    <w:rsid w:val="007C4244"/>
    <w:rsid w:val="007C4512"/>
    <w:rsid w:val="007C4646"/>
    <w:rsid w:val="007C4DF7"/>
    <w:rsid w:val="007C4F51"/>
    <w:rsid w:val="007C4F53"/>
    <w:rsid w:val="007C52C9"/>
    <w:rsid w:val="007C5435"/>
    <w:rsid w:val="007C5E54"/>
    <w:rsid w:val="007C5F28"/>
    <w:rsid w:val="007C5FD2"/>
    <w:rsid w:val="007C5FE3"/>
    <w:rsid w:val="007C60AD"/>
    <w:rsid w:val="007C6226"/>
    <w:rsid w:val="007C635A"/>
    <w:rsid w:val="007C648F"/>
    <w:rsid w:val="007C67E8"/>
    <w:rsid w:val="007C6953"/>
    <w:rsid w:val="007C6C9C"/>
    <w:rsid w:val="007C6DDB"/>
    <w:rsid w:val="007C6E34"/>
    <w:rsid w:val="007C716F"/>
    <w:rsid w:val="007C71B7"/>
    <w:rsid w:val="007C78F0"/>
    <w:rsid w:val="007C792E"/>
    <w:rsid w:val="007C7A2F"/>
    <w:rsid w:val="007C7B6C"/>
    <w:rsid w:val="007C7C5B"/>
    <w:rsid w:val="007D01F0"/>
    <w:rsid w:val="007D0458"/>
    <w:rsid w:val="007D05A8"/>
    <w:rsid w:val="007D0DCB"/>
    <w:rsid w:val="007D0DEA"/>
    <w:rsid w:val="007D1145"/>
    <w:rsid w:val="007D17C1"/>
    <w:rsid w:val="007D1945"/>
    <w:rsid w:val="007D1C32"/>
    <w:rsid w:val="007D1D03"/>
    <w:rsid w:val="007D1F13"/>
    <w:rsid w:val="007D28CB"/>
    <w:rsid w:val="007D2E5F"/>
    <w:rsid w:val="007D308A"/>
    <w:rsid w:val="007D32CA"/>
    <w:rsid w:val="007D34DB"/>
    <w:rsid w:val="007D35F7"/>
    <w:rsid w:val="007D3C6B"/>
    <w:rsid w:val="007D3DA5"/>
    <w:rsid w:val="007D3F08"/>
    <w:rsid w:val="007D403F"/>
    <w:rsid w:val="007D4121"/>
    <w:rsid w:val="007D458C"/>
    <w:rsid w:val="007D4B13"/>
    <w:rsid w:val="007D5682"/>
    <w:rsid w:val="007D59B8"/>
    <w:rsid w:val="007D5E47"/>
    <w:rsid w:val="007D64D7"/>
    <w:rsid w:val="007D6A85"/>
    <w:rsid w:val="007D6F21"/>
    <w:rsid w:val="007D701F"/>
    <w:rsid w:val="007D7DA3"/>
    <w:rsid w:val="007E0239"/>
    <w:rsid w:val="007E03ED"/>
    <w:rsid w:val="007E0472"/>
    <w:rsid w:val="007E114E"/>
    <w:rsid w:val="007E13F8"/>
    <w:rsid w:val="007E18C7"/>
    <w:rsid w:val="007E1B41"/>
    <w:rsid w:val="007E1D26"/>
    <w:rsid w:val="007E20D4"/>
    <w:rsid w:val="007E247B"/>
    <w:rsid w:val="007E25DD"/>
    <w:rsid w:val="007E292E"/>
    <w:rsid w:val="007E3094"/>
    <w:rsid w:val="007E3287"/>
    <w:rsid w:val="007E32B6"/>
    <w:rsid w:val="007E369A"/>
    <w:rsid w:val="007E36A6"/>
    <w:rsid w:val="007E36D7"/>
    <w:rsid w:val="007E3AD7"/>
    <w:rsid w:val="007E3B5A"/>
    <w:rsid w:val="007E3B67"/>
    <w:rsid w:val="007E3BCA"/>
    <w:rsid w:val="007E41ED"/>
    <w:rsid w:val="007E42F7"/>
    <w:rsid w:val="007E44DB"/>
    <w:rsid w:val="007E4D1D"/>
    <w:rsid w:val="007E4E71"/>
    <w:rsid w:val="007E4EB1"/>
    <w:rsid w:val="007E4EC8"/>
    <w:rsid w:val="007E5165"/>
    <w:rsid w:val="007E5282"/>
    <w:rsid w:val="007E5D76"/>
    <w:rsid w:val="007E6062"/>
    <w:rsid w:val="007E6420"/>
    <w:rsid w:val="007E6631"/>
    <w:rsid w:val="007E686D"/>
    <w:rsid w:val="007E6A95"/>
    <w:rsid w:val="007E6C35"/>
    <w:rsid w:val="007E6E3B"/>
    <w:rsid w:val="007E709B"/>
    <w:rsid w:val="007E71D3"/>
    <w:rsid w:val="007E71F7"/>
    <w:rsid w:val="007E7F33"/>
    <w:rsid w:val="007F0D4F"/>
    <w:rsid w:val="007F1032"/>
    <w:rsid w:val="007F1B72"/>
    <w:rsid w:val="007F1C8B"/>
    <w:rsid w:val="007F1DC4"/>
    <w:rsid w:val="007F1E0D"/>
    <w:rsid w:val="007F25EE"/>
    <w:rsid w:val="007F2E86"/>
    <w:rsid w:val="007F3492"/>
    <w:rsid w:val="007F37DC"/>
    <w:rsid w:val="007F3906"/>
    <w:rsid w:val="007F3E07"/>
    <w:rsid w:val="007F3F15"/>
    <w:rsid w:val="007F41F7"/>
    <w:rsid w:val="007F43C2"/>
    <w:rsid w:val="007F455A"/>
    <w:rsid w:val="007F45CE"/>
    <w:rsid w:val="007F4CA2"/>
    <w:rsid w:val="007F4D02"/>
    <w:rsid w:val="007F4D4A"/>
    <w:rsid w:val="007F5472"/>
    <w:rsid w:val="007F5B3A"/>
    <w:rsid w:val="007F5C0E"/>
    <w:rsid w:val="007F6542"/>
    <w:rsid w:val="007F663E"/>
    <w:rsid w:val="007F69CE"/>
    <w:rsid w:val="007F69EB"/>
    <w:rsid w:val="007F6AB5"/>
    <w:rsid w:val="007F6CFA"/>
    <w:rsid w:val="007F6DFC"/>
    <w:rsid w:val="007F71D1"/>
    <w:rsid w:val="007F72CE"/>
    <w:rsid w:val="007F76AB"/>
    <w:rsid w:val="007F76D7"/>
    <w:rsid w:val="007F7835"/>
    <w:rsid w:val="007F7D8E"/>
    <w:rsid w:val="007F7D93"/>
    <w:rsid w:val="007F7E29"/>
    <w:rsid w:val="007F7F3E"/>
    <w:rsid w:val="008004BB"/>
    <w:rsid w:val="00800794"/>
    <w:rsid w:val="00800A80"/>
    <w:rsid w:val="00800F55"/>
    <w:rsid w:val="00800F68"/>
    <w:rsid w:val="00800FD6"/>
    <w:rsid w:val="008012BB"/>
    <w:rsid w:val="00801375"/>
    <w:rsid w:val="0080148C"/>
    <w:rsid w:val="00801911"/>
    <w:rsid w:val="00801D96"/>
    <w:rsid w:val="00802165"/>
    <w:rsid w:val="00802934"/>
    <w:rsid w:val="008029C2"/>
    <w:rsid w:val="00802AAA"/>
    <w:rsid w:val="00802F02"/>
    <w:rsid w:val="008038C1"/>
    <w:rsid w:val="008043AD"/>
    <w:rsid w:val="00804900"/>
    <w:rsid w:val="00804C27"/>
    <w:rsid w:val="00804FB7"/>
    <w:rsid w:val="00805648"/>
    <w:rsid w:val="00805894"/>
    <w:rsid w:val="00805FC8"/>
    <w:rsid w:val="00806237"/>
    <w:rsid w:val="00806563"/>
    <w:rsid w:val="0080664C"/>
    <w:rsid w:val="00806A3A"/>
    <w:rsid w:val="00806B85"/>
    <w:rsid w:val="008070E8"/>
    <w:rsid w:val="00807106"/>
    <w:rsid w:val="00807860"/>
    <w:rsid w:val="008078A2"/>
    <w:rsid w:val="00807907"/>
    <w:rsid w:val="008079C3"/>
    <w:rsid w:val="00807C7A"/>
    <w:rsid w:val="0081085E"/>
    <w:rsid w:val="00810B56"/>
    <w:rsid w:val="00810BB4"/>
    <w:rsid w:val="00810E18"/>
    <w:rsid w:val="008110B0"/>
    <w:rsid w:val="00811167"/>
    <w:rsid w:val="00811AD1"/>
    <w:rsid w:val="00812590"/>
    <w:rsid w:val="008125EC"/>
    <w:rsid w:val="0081280E"/>
    <w:rsid w:val="0081283E"/>
    <w:rsid w:val="008128FA"/>
    <w:rsid w:val="00812BF1"/>
    <w:rsid w:val="00812E5F"/>
    <w:rsid w:val="008137B0"/>
    <w:rsid w:val="00813824"/>
    <w:rsid w:val="00813E32"/>
    <w:rsid w:val="008144BD"/>
    <w:rsid w:val="00814F67"/>
    <w:rsid w:val="008151E8"/>
    <w:rsid w:val="00815F7E"/>
    <w:rsid w:val="00815FE1"/>
    <w:rsid w:val="00816246"/>
    <w:rsid w:val="008162D6"/>
    <w:rsid w:val="008163E3"/>
    <w:rsid w:val="00816AD3"/>
    <w:rsid w:val="00816B32"/>
    <w:rsid w:val="008173A5"/>
    <w:rsid w:val="008177E4"/>
    <w:rsid w:val="008179ED"/>
    <w:rsid w:val="00817B0F"/>
    <w:rsid w:val="00817CF3"/>
    <w:rsid w:val="00817D8F"/>
    <w:rsid w:val="00820258"/>
    <w:rsid w:val="008203E3"/>
    <w:rsid w:val="00820486"/>
    <w:rsid w:val="00820887"/>
    <w:rsid w:val="008208E4"/>
    <w:rsid w:val="00820A0A"/>
    <w:rsid w:val="00820ABC"/>
    <w:rsid w:val="00820CE7"/>
    <w:rsid w:val="00820DA3"/>
    <w:rsid w:val="00820E96"/>
    <w:rsid w:val="00821019"/>
    <w:rsid w:val="0082135C"/>
    <w:rsid w:val="00821661"/>
    <w:rsid w:val="00821D1B"/>
    <w:rsid w:val="0082205A"/>
    <w:rsid w:val="008222E4"/>
    <w:rsid w:val="008225B7"/>
    <w:rsid w:val="00822608"/>
    <w:rsid w:val="008226DB"/>
    <w:rsid w:val="00822BDD"/>
    <w:rsid w:val="008234AC"/>
    <w:rsid w:val="0082362F"/>
    <w:rsid w:val="00823914"/>
    <w:rsid w:val="00824753"/>
    <w:rsid w:val="008247E4"/>
    <w:rsid w:val="008255D1"/>
    <w:rsid w:val="00825C7B"/>
    <w:rsid w:val="00825CAB"/>
    <w:rsid w:val="008260EA"/>
    <w:rsid w:val="0082666A"/>
    <w:rsid w:val="00826C38"/>
    <w:rsid w:val="00827499"/>
    <w:rsid w:val="00830208"/>
    <w:rsid w:val="00830432"/>
    <w:rsid w:val="008304BB"/>
    <w:rsid w:val="00830649"/>
    <w:rsid w:val="008307A7"/>
    <w:rsid w:val="00830A85"/>
    <w:rsid w:val="0083139D"/>
    <w:rsid w:val="00831567"/>
    <w:rsid w:val="0083156A"/>
    <w:rsid w:val="008318AB"/>
    <w:rsid w:val="00831EF3"/>
    <w:rsid w:val="00832682"/>
    <w:rsid w:val="00832695"/>
    <w:rsid w:val="00832700"/>
    <w:rsid w:val="00832D4C"/>
    <w:rsid w:val="00832EA4"/>
    <w:rsid w:val="00833230"/>
    <w:rsid w:val="008333DE"/>
    <w:rsid w:val="00833582"/>
    <w:rsid w:val="008336A5"/>
    <w:rsid w:val="008338FC"/>
    <w:rsid w:val="00833BA6"/>
    <w:rsid w:val="00833E16"/>
    <w:rsid w:val="00834C70"/>
    <w:rsid w:val="00835404"/>
    <w:rsid w:val="00835B66"/>
    <w:rsid w:val="008368A1"/>
    <w:rsid w:val="008368BD"/>
    <w:rsid w:val="008371A0"/>
    <w:rsid w:val="00837228"/>
    <w:rsid w:val="0083743D"/>
    <w:rsid w:val="0083792D"/>
    <w:rsid w:val="00837B33"/>
    <w:rsid w:val="00837B4D"/>
    <w:rsid w:val="00837E82"/>
    <w:rsid w:val="0084000E"/>
    <w:rsid w:val="0084056E"/>
    <w:rsid w:val="00840654"/>
    <w:rsid w:val="008406AE"/>
    <w:rsid w:val="00840AEA"/>
    <w:rsid w:val="00840EC1"/>
    <w:rsid w:val="008410B9"/>
    <w:rsid w:val="00841321"/>
    <w:rsid w:val="0084135B"/>
    <w:rsid w:val="008417EB"/>
    <w:rsid w:val="00841948"/>
    <w:rsid w:val="00841C43"/>
    <w:rsid w:val="00841F5F"/>
    <w:rsid w:val="00842108"/>
    <w:rsid w:val="00842584"/>
    <w:rsid w:val="0084331A"/>
    <w:rsid w:val="00843634"/>
    <w:rsid w:val="00843932"/>
    <w:rsid w:val="008439B5"/>
    <w:rsid w:val="00844298"/>
    <w:rsid w:val="00844D9F"/>
    <w:rsid w:val="00845057"/>
    <w:rsid w:val="00845072"/>
    <w:rsid w:val="008450CC"/>
    <w:rsid w:val="00845464"/>
    <w:rsid w:val="0084569F"/>
    <w:rsid w:val="0084573D"/>
    <w:rsid w:val="00845789"/>
    <w:rsid w:val="00845873"/>
    <w:rsid w:val="00845D34"/>
    <w:rsid w:val="008460B9"/>
    <w:rsid w:val="0084655E"/>
    <w:rsid w:val="0084658C"/>
    <w:rsid w:val="00846606"/>
    <w:rsid w:val="00846829"/>
    <w:rsid w:val="00846DD2"/>
    <w:rsid w:val="00846FCF"/>
    <w:rsid w:val="0084720C"/>
    <w:rsid w:val="00847286"/>
    <w:rsid w:val="00847BC5"/>
    <w:rsid w:val="00847DD6"/>
    <w:rsid w:val="008500C8"/>
    <w:rsid w:val="0085016A"/>
    <w:rsid w:val="008501D3"/>
    <w:rsid w:val="00850278"/>
    <w:rsid w:val="00850694"/>
    <w:rsid w:val="00850755"/>
    <w:rsid w:val="0085077B"/>
    <w:rsid w:val="00850811"/>
    <w:rsid w:val="00850D8D"/>
    <w:rsid w:val="00850EF5"/>
    <w:rsid w:val="00851388"/>
    <w:rsid w:val="00851552"/>
    <w:rsid w:val="00851B76"/>
    <w:rsid w:val="00851D10"/>
    <w:rsid w:val="00851FB3"/>
    <w:rsid w:val="0085217F"/>
    <w:rsid w:val="0085235B"/>
    <w:rsid w:val="008523BA"/>
    <w:rsid w:val="008527B9"/>
    <w:rsid w:val="008527E3"/>
    <w:rsid w:val="008530A0"/>
    <w:rsid w:val="00853126"/>
    <w:rsid w:val="00853CF7"/>
    <w:rsid w:val="00853F53"/>
    <w:rsid w:val="00854271"/>
    <w:rsid w:val="00854601"/>
    <w:rsid w:val="00854C22"/>
    <w:rsid w:val="00854C51"/>
    <w:rsid w:val="00854E84"/>
    <w:rsid w:val="00854FA4"/>
    <w:rsid w:val="008553F2"/>
    <w:rsid w:val="008556A1"/>
    <w:rsid w:val="00855F33"/>
    <w:rsid w:val="008565DE"/>
    <w:rsid w:val="0085681F"/>
    <w:rsid w:val="00856BFD"/>
    <w:rsid w:val="008571D0"/>
    <w:rsid w:val="008572C0"/>
    <w:rsid w:val="008577C0"/>
    <w:rsid w:val="008577E2"/>
    <w:rsid w:val="00860523"/>
    <w:rsid w:val="00861109"/>
    <w:rsid w:val="00861123"/>
    <w:rsid w:val="0086117F"/>
    <w:rsid w:val="0086142A"/>
    <w:rsid w:val="008614C8"/>
    <w:rsid w:val="008615D6"/>
    <w:rsid w:val="008619D0"/>
    <w:rsid w:val="00861C7C"/>
    <w:rsid w:val="00861CB7"/>
    <w:rsid w:val="00862390"/>
    <w:rsid w:val="00862620"/>
    <w:rsid w:val="008626DD"/>
    <w:rsid w:val="00862758"/>
    <w:rsid w:val="00862B0A"/>
    <w:rsid w:val="00862E83"/>
    <w:rsid w:val="00863468"/>
    <w:rsid w:val="008634A5"/>
    <w:rsid w:val="0086359A"/>
    <w:rsid w:val="00863807"/>
    <w:rsid w:val="00863F6B"/>
    <w:rsid w:val="00864310"/>
    <w:rsid w:val="00864617"/>
    <w:rsid w:val="0086468F"/>
    <w:rsid w:val="00864812"/>
    <w:rsid w:val="00864AD3"/>
    <w:rsid w:val="00864C26"/>
    <w:rsid w:val="00864FD7"/>
    <w:rsid w:val="008650A3"/>
    <w:rsid w:val="00865124"/>
    <w:rsid w:val="00865681"/>
    <w:rsid w:val="008659AA"/>
    <w:rsid w:val="00865EA0"/>
    <w:rsid w:val="00865ED2"/>
    <w:rsid w:val="00865EF4"/>
    <w:rsid w:val="00866463"/>
    <w:rsid w:val="00866808"/>
    <w:rsid w:val="008676F9"/>
    <w:rsid w:val="008678D6"/>
    <w:rsid w:val="00867EB8"/>
    <w:rsid w:val="008700A0"/>
    <w:rsid w:val="008702E4"/>
    <w:rsid w:val="0087057B"/>
    <w:rsid w:val="00870680"/>
    <w:rsid w:val="0087068A"/>
    <w:rsid w:val="00870AE3"/>
    <w:rsid w:val="008717FE"/>
    <w:rsid w:val="0087197C"/>
    <w:rsid w:val="00871A6C"/>
    <w:rsid w:val="00871A8C"/>
    <w:rsid w:val="0087223B"/>
    <w:rsid w:val="008727AD"/>
    <w:rsid w:val="00872864"/>
    <w:rsid w:val="00872BEF"/>
    <w:rsid w:val="00872D8B"/>
    <w:rsid w:val="008731B6"/>
    <w:rsid w:val="00873495"/>
    <w:rsid w:val="008735FF"/>
    <w:rsid w:val="008739FB"/>
    <w:rsid w:val="00873B22"/>
    <w:rsid w:val="00873B2B"/>
    <w:rsid w:val="0087405D"/>
    <w:rsid w:val="00874AE1"/>
    <w:rsid w:val="00874DBE"/>
    <w:rsid w:val="0087548B"/>
    <w:rsid w:val="008758D3"/>
    <w:rsid w:val="00875910"/>
    <w:rsid w:val="00875C66"/>
    <w:rsid w:val="0087646F"/>
    <w:rsid w:val="008764A7"/>
    <w:rsid w:val="00876666"/>
    <w:rsid w:val="00876A85"/>
    <w:rsid w:val="00876B60"/>
    <w:rsid w:val="00876BDB"/>
    <w:rsid w:val="00876EFB"/>
    <w:rsid w:val="008770A2"/>
    <w:rsid w:val="0087718B"/>
    <w:rsid w:val="0087737C"/>
    <w:rsid w:val="008775D0"/>
    <w:rsid w:val="00877624"/>
    <w:rsid w:val="0088017C"/>
    <w:rsid w:val="008802BF"/>
    <w:rsid w:val="008810ED"/>
    <w:rsid w:val="008814B6"/>
    <w:rsid w:val="008819C4"/>
    <w:rsid w:val="00881B13"/>
    <w:rsid w:val="008820D9"/>
    <w:rsid w:val="008821D2"/>
    <w:rsid w:val="008826E2"/>
    <w:rsid w:val="0088297F"/>
    <w:rsid w:val="00882B20"/>
    <w:rsid w:val="00882B90"/>
    <w:rsid w:val="008832BA"/>
    <w:rsid w:val="008833B4"/>
    <w:rsid w:val="008834E5"/>
    <w:rsid w:val="008834FF"/>
    <w:rsid w:val="0088364B"/>
    <w:rsid w:val="008837FE"/>
    <w:rsid w:val="00884351"/>
    <w:rsid w:val="0088453C"/>
    <w:rsid w:val="00884B96"/>
    <w:rsid w:val="00884C21"/>
    <w:rsid w:val="00884DBB"/>
    <w:rsid w:val="008854A5"/>
    <w:rsid w:val="00885799"/>
    <w:rsid w:val="00885D50"/>
    <w:rsid w:val="008861C8"/>
    <w:rsid w:val="00886AE2"/>
    <w:rsid w:val="00887418"/>
    <w:rsid w:val="00887572"/>
    <w:rsid w:val="0088769A"/>
    <w:rsid w:val="00887E35"/>
    <w:rsid w:val="00890108"/>
    <w:rsid w:val="00890354"/>
    <w:rsid w:val="00890743"/>
    <w:rsid w:val="00890B9E"/>
    <w:rsid w:val="008917D3"/>
    <w:rsid w:val="00891800"/>
    <w:rsid w:val="00891F5B"/>
    <w:rsid w:val="008921CB"/>
    <w:rsid w:val="008921F1"/>
    <w:rsid w:val="00892209"/>
    <w:rsid w:val="0089255D"/>
    <w:rsid w:val="00892598"/>
    <w:rsid w:val="008929A8"/>
    <w:rsid w:val="00892C97"/>
    <w:rsid w:val="00892DBC"/>
    <w:rsid w:val="00892E27"/>
    <w:rsid w:val="00892EB5"/>
    <w:rsid w:val="0089318B"/>
    <w:rsid w:val="008933B6"/>
    <w:rsid w:val="008934B4"/>
    <w:rsid w:val="00893672"/>
    <w:rsid w:val="008938E7"/>
    <w:rsid w:val="00893EB3"/>
    <w:rsid w:val="00893EE5"/>
    <w:rsid w:val="008941A3"/>
    <w:rsid w:val="008943A9"/>
    <w:rsid w:val="00894455"/>
    <w:rsid w:val="008947A9"/>
    <w:rsid w:val="00894AA6"/>
    <w:rsid w:val="00894E28"/>
    <w:rsid w:val="00894E62"/>
    <w:rsid w:val="00895709"/>
    <w:rsid w:val="00895D0C"/>
    <w:rsid w:val="00895FA9"/>
    <w:rsid w:val="00896007"/>
    <w:rsid w:val="0089682D"/>
    <w:rsid w:val="00896A99"/>
    <w:rsid w:val="00896B31"/>
    <w:rsid w:val="00897603"/>
    <w:rsid w:val="00897F81"/>
    <w:rsid w:val="008A026A"/>
    <w:rsid w:val="008A075B"/>
    <w:rsid w:val="008A0D5F"/>
    <w:rsid w:val="008A1580"/>
    <w:rsid w:val="008A16CD"/>
    <w:rsid w:val="008A1B0D"/>
    <w:rsid w:val="008A1C00"/>
    <w:rsid w:val="008A1E05"/>
    <w:rsid w:val="008A2161"/>
    <w:rsid w:val="008A250A"/>
    <w:rsid w:val="008A2838"/>
    <w:rsid w:val="008A2CD9"/>
    <w:rsid w:val="008A2CFB"/>
    <w:rsid w:val="008A2FD6"/>
    <w:rsid w:val="008A3940"/>
    <w:rsid w:val="008A3A59"/>
    <w:rsid w:val="008A3D44"/>
    <w:rsid w:val="008A4EB1"/>
    <w:rsid w:val="008A5A94"/>
    <w:rsid w:val="008A5ABC"/>
    <w:rsid w:val="008A5C70"/>
    <w:rsid w:val="008A63A1"/>
    <w:rsid w:val="008A68A3"/>
    <w:rsid w:val="008A698B"/>
    <w:rsid w:val="008A6BCF"/>
    <w:rsid w:val="008A6D5B"/>
    <w:rsid w:val="008A712D"/>
    <w:rsid w:val="008A7184"/>
    <w:rsid w:val="008A7839"/>
    <w:rsid w:val="008A7D57"/>
    <w:rsid w:val="008A7DF7"/>
    <w:rsid w:val="008A7EB0"/>
    <w:rsid w:val="008B01E4"/>
    <w:rsid w:val="008B0223"/>
    <w:rsid w:val="008B071C"/>
    <w:rsid w:val="008B090E"/>
    <w:rsid w:val="008B0AD5"/>
    <w:rsid w:val="008B0CD5"/>
    <w:rsid w:val="008B1404"/>
    <w:rsid w:val="008B1A8F"/>
    <w:rsid w:val="008B257F"/>
    <w:rsid w:val="008B2633"/>
    <w:rsid w:val="008B2CB0"/>
    <w:rsid w:val="008B2CD9"/>
    <w:rsid w:val="008B2CF2"/>
    <w:rsid w:val="008B3011"/>
    <w:rsid w:val="008B3083"/>
    <w:rsid w:val="008B3732"/>
    <w:rsid w:val="008B3C6C"/>
    <w:rsid w:val="008B3FF4"/>
    <w:rsid w:val="008B437C"/>
    <w:rsid w:val="008B4513"/>
    <w:rsid w:val="008B455A"/>
    <w:rsid w:val="008B4589"/>
    <w:rsid w:val="008B4907"/>
    <w:rsid w:val="008B4993"/>
    <w:rsid w:val="008B4FCD"/>
    <w:rsid w:val="008B509C"/>
    <w:rsid w:val="008B529C"/>
    <w:rsid w:val="008B556F"/>
    <w:rsid w:val="008B5857"/>
    <w:rsid w:val="008B5A24"/>
    <w:rsid w:val="008B5A92"/>
    <w:rsid w:val="008B5B02"/>
    <w:rsid w:val="008B5C27"/>
    <w:rsid w:val="008B5EB4"/>
    <w:rsid w:val="008B5F83"/>
    <w:rsid w:val="008B634F"/>
    <w:rsid w:val="008B64D9"/>
    <w:rsid w:val="008B6522"/>
    <w:rsid w:val="008B65BE"/>
    <w:rsid w:val="008B6669"/>
    <w:rsid w:val="008B679D"/>
    <w:rsid w:val="008B67DC"/>
    <w:rsid w:val="008B6B7E"/>
    <w:rsid w:val="008B7D07"/>
    <w:rsid w:val="008B7F05"/>
    <w:rsid w:val="008C02BE"/>
    <w:rsid w:val="008C0A96"/>
    <w:rsid w:val="008C154D"/>
    <w:rsid w:val="008C1632"/>
    <w:rsid w:val="008C1B06"/>
    <w:rsid w:val="008C1BC0"/>
    <w:rsid w:val="008C1D48"/>
    <w:rsid w:val="008C1F7D"/>
    <w:rsid w:val="008C1FF5"/>
    <w:rsid w:val="008C20FC"/>
    <w:rsid w:val="008C2725"/>
    <w:rsid w:val="008C2D20"/>
    <w:rsid w:val="008C34EF"/>
    <w:rsid w:val="008C3783"/>
    <w:rsid w:val="008C3796"/>
    <w:rsid w:val="008C3EB4"/>
    <w:rsid w:val="008C4EE1"/>
    <w:rsid w:val="008C540E"/>
    <w:rsid w:val="008C557C"/>
    <w:rsid w:val="008C59A0"/>
    <w:rsid w:val="008C5E2E"/>
    <w:rsid w:val="008C6479"/>
    <w:rsid w:val="008C6948"/>
    <w:rsid w:val="008C69DC"/>
    <w:rsid w:val="008C6EC9"/>
    <w:rsid w:val="008C7233"/>
    <w:rsid w:val="008C76BE"/>
    <w:rsid w:val="008D0B7C"/>
    <w:rsid w:val="008D0E34"/>
    <w:rsid w:val="008D0EB4"/>
    <w:rsid w:val="008D1410"/>
    <w:rsid w:val="008D15A3"/>
    <w:rsid w:val="008D1721"/>
    <w:rsid w:val="008D179B"/>
    <w:rsid w:val="008D226A"/>
    <w:rsid w:val="008D22C8"/>
    <w:rsid w:val="008D2432"/>
    <w:rsid w:val="008D2968"/>
    <w:rsid w:val="008D29E8"/>
    <w:rsid w:val="008D2DE0"/>
    <w:rsid w:val="008D2F7F"/>
    <w:rsid w:val="008D33C3"/>
    <w:rsid w:val="008D436F"/>
    <w:rsid w:val="008D475D"/>
    <w:rsid w:val="008D48A2"/>
    <w:rsid w:val="008D4BBF"/>
    <w:rsid w:val="008D4C11"/>
    <w:rsid w:val="008D4C86"/>
    <w:rsid w:val="008D527D"/>
    <w:rsid w:val="008D533D"/>
    <w:rsid w:val="008D5612"/>
    <w:rsid w:val="008D5B3D"/>
    <w:rsid w:val="008D6170"/>
    <w:rsid w:val="008D61EC"/>
    <w:rsid w:val="008D64ED"/>
    <w:rsid w:val="008D6648"/>
    <w:rsid w:val="008D6749"/>
    <w:rsid w:val="008D6C33"/>
    <w:rsid w:val="008D6F6E"/>
    <w:rsid w:val="008D7135"/>
    <w:rsid w:val="008D7487"/>
    <w:rsid w:val="008D758B"/>
    <w:rsid w:val="008D7726"/>
    <w:rsid w:val="008D7B18"/>
    <w:rsid w:val="008D7DDC"/>
    <w:rsid w:val="008D7EA4"/>
    <w:rsid w:val="008E025B"/>
    <w:rsid w:val="008E0522"/>
    <w:rsid w:val="008E08BB"/>
    <w:rsid w:val="008E09D3"/>
    <w:rsid w:val="008E11B4"/>
    <w:rsid w:val="008E1205"/>
    <w:rsid w:val="008E12B0"/>
    <w:rsid w:val="008E1329"/>
    <w:rsid w:val="008E17A7"/>
    <w:rsid w:val="008E2534"/>
    <w:rsid w:val="008E2946"/>
    <w:rsid w:val="008E2BC1"/>
    <w:rsid w:val="008E31F6"/>
    <w:rsid w:val="008E33EC"/>
    <w:rsid w:val="008E36E6"/>
    <w:rsid w:val="008E382D"/>
    <w:rsid w:val="008E3998"/>
    <w:rsid w:val="008E3AAF"/>
    <w:rsid w:val="008E3BB6"/>
    <w:rsid w:val="008E3F3B"/>
    <w:rsid w:val="008E3F9E"/>
    <w:rsid w:val="008E41C2"/>
    <w:rsid w:val="008E4221"/>
    <w:rsid w:val="008E453A"/>
    <w:rsid w:val="008E483C"/>
    <w:rsid w:val="008E48B5"/>
    <w:rsid w:val="008E4BAB"/>
    <w:rsid w:val="008E4DED"/>
    <w:rsid w:val="008E4E05"/>
    <w:rsid w:val="008E4EA5"/>
    <w:rsid w:val="008E53A6"/>
    <w:rsid w:val="008E55C0"/>
    <w:rsid w:val="008E55FF"/>
    <w:rsid w:val="008E576F"/>
    <w:rsid w:val="008E5849"/>
    <w:rsid w:val="008E584B"/>
    <w:rsid w:val="008E5900"/>
    <w:rsid w:val="008E5C0B"/>
    <w:rsid w:val="008E60CD"/>
    <w:rsid w:val="008E6648"/>
    <w:rsid w:val="008E6991"/>
    <w:rsid w:val="008E6A7F"/>
    <w:rsid w:val="008E6D21"/>
    <w:rsid w:val="008E6FD4"/>
    <w:rsid w:val="008E72F8"/>
    <w:rsid w:val="008E730C"/>
    <w:rsid w:val="008E7A95"/>
    <w:rsid w:val="008E7B92"/>
    <w:rsid w:val="008E7E9B"/>
    <w:rsid w:val="008E7FC9"/>
    <w:rsid w:val="008F0D37"/>
    <w:rsid w:val="008F104A"/>
    <w:rsid w:val="008F12D8"/>
    <w:rsid w:val="008F13E2"/>
    <w:rsid w:val="008F14D7"/>
    <w:rsid w:val="008F1BCD"/>
    <w:rsid w:val="008F282B"/>
    <w:rsid w:val="008F31CD"/>
    <w:rsid w:val="008F3335"/>
    <w:rsid w:val="008F3430"/>
    <w:rsid w:val="008F3588"/>
    <w:rsid w:val="008F3998"/>
    <w:rsid w:val="008F3B95"/>
    <w:rsid w:val="008F3D29"/>
    <w:rsid w:val="008F407D"/>
    <w:rsid w:val="008F4108"/>
    <w:rsid w:val="008F44A1"/>
    <w:rsid w:val="008F4662"/>
    <w:rsid w:val="008F4922"/>
    <w:rsid w:val="008F4EC5"/>
    <w:rsid w:val="008F4F2D"/>
    <w:rsid w:val="008F4F92"/>
    <w:rsid w:val="008F5552"/>
    <w:rsid w:val="008F57D5"/>
    <w:rsid w:val="008F5873"/>
    <w:rsid w:val="008F5BBC"/>
    <w:rsid w:val="008F6986"/>
    <w:rsid w:val="008F6D85"/>
    <w:rsid w:val="008F6E5D"/>
    <w:rsid w:val="008F6F89"/>
    <w:rsid w:val="008F7235"/>
    <w:rsid w:val="008F7E90"/>
    <w:rsid w:val="008F7EF5"/>
    <w:rsid w:val="00900062"/>
    <w:rsid w:val="00900202"/>
    <w:rsid w:val="009005E5"/>
    <w:rsid w:val="0090062C"/>
    <w:rsid w:val="00901A3A"/>
    <w:rsid w:val="00902023"/>
    <w:rsid w:val="0090296E"/>
    <w:rsid w:val="009029C4"/>
    <w:rsid w:val="00902AE0"/>
    <w:rsid w:val="00903077"/>
    <w:rsid w:val="00903093"/>
    <w:rsid w:val="009038A7"/>
    <w:rsid w:val="009042D2"/>
    <w:rsid w:val="00904BC1"/>
    <w:rsid w:val="00904D3B"/>
    <w:rsid w:val="00904D41"/>
    <w:rsid w:val="00904EBF"/>
    <w:rsid w:val="00904F42"/>
    <w:rsid w:val="00904F8E"/>
    <w:rsid w:val="00905354"/>
    <w:rsid w:val="00905B3C"/>
    <w:rsid w:val="00905FBC"/>
    <w:rsid w:val="0090609B"/>
    <w:rsid w:val="009062FA"/>
    <w:rsid w:val="00906A7A"/>
    <w:rsid w:val="00906CFC"/>
    <w:rsid w:val="00906E0C"/>
    <w:rsid w:val="009072FE"/>
    <w:rsid w:val="009073BE"/>
    <w:rsid w:val="00907718"/>
    <w:rsid w:val="0090782C"/>
    <w:rsid w:val="00907BD1"/>
    <w:rsid w:val="00910053"/>
    <w:rsid w:val="009104A9"/>
    <w:rsid w:val="00910521"/>
    <w:rsid w:val="00910639"/>
    <w:rsid w:val="0091125B"/>
    <w:rsid w:val="0091184A"/>
    <w:rsid w:val="00911B74"/>
    <w:rsid w:val="00911CDD"/>
    <w:rsid w:val="00911E36"/>
    <w:rsid w:val="00911E80"/>
    <w:rsid w:val="00912226"/>
    <w:rsid w:val="00912D4C"/>
    <w:rsid w:val="009132F2"/>
    <w:rsid w:val="00913CDD"/>
    <w:rsid w:val="009140C8"/>
    <w:rsid w:val="009145A1"/>
    <w:rsid w:val="00914705"/>
    <w:rsid w:val="00914945"/>
    <w:rsid w:val="009149E6"/>
    <w:rsid w:val="00914F6E"/>
    <w:rsid w:val="009150E1"/>
    <w:rsid w:val="00915697"/>
    <w:rsid w:val="009157C1"/>
    <w:rsid w:val="00915874"/>
    <w:rsid w:val="00915A5A"/>
    <w:rsid w:val="00915B67"/>
    <w:rsid w:val="00915BC5"/>
    <w:rsid w:val="00916300"/>
    <w:rsid w:val="00916B41"/>
    <w:rsid w:val="00916CFF"/>
    <w:rsid w:val="00916D22"/>
    <w:rsid w:val="009173C6"/>
    <w:rsid w:val="0091754F"/>
    <w:rsid w:val="009175B5"/>
    <w:rsid w:val="0091762C"/>
    <w:rsid w:val="0091780A"/>
    <w:rsid w:val="00917C85"/>
    <w:rsid w:val="00917C94"/>
    <w:rsid w:val="009215CC"/>
    <w:rsid w:val="009218C4"/>
    <w:rsid w:val="009225C5"/>
    <w:rsid w:val="00922798"/>
    <w:rsid w:val="009228B3"/>
    <w:rsid w:val="00922B94"/>
    <w:rsid w:val="0092334B"/>
    <w:rsid w:val="009233E3"/>
    <w:rsid w:val="0092356E"/>
    <w:rsid w:val="00923604"/>
    <w:rsid w:val="009236C2"/>
    <w:rsid w:val="00924674"/>
    <w:rsid w:val="00924B6F"/>
    <w:rsid w:val="00925036"/>
    <w:rsid w:val="009256E4"/>
    <w:rsid w:val="009261C9"/>
    <w:rsid w:val="009262A6"/>
    <w:rsid w:val="009266B5"/>
    <w:rsid w:val="009267CA"/>
    <w:rsid w:val="00927537"/>
    <w:rsid w:val="0092763F"/>
    <w:rsid w:val="009277F9"/>
    <w:rsid w:val="009278ED"/>
    <w:rsid w:val="00927AED"/>
    <w:rsid w:val="00927C64"/>
    <w:rsid w:val="00927EB5"/>
    <w:rsid w:val="00930081"/>
    <w:rsid w:val="00930218"/>
    <w:rsid w:val="0093021C"/>
    <w:rsid w:val="009302AC"/>
    <w:rsid w:val="00930723"/>
    <w:rsid w:val="00930A91"/>
    <w:rsid w:val="00930CAD"/>
    <w:rsid w:val="00930D39"/>
    <w:rsid w:val="00931736"/>
    <w:rsid w:val="009317C5"/>
    <w:rsid w:val="009318DB"/>
    <w:rsid w:val="00931DC7"/>
    <w:rsid w:val="00931EF8"/>
    <w:rsid w:val="009328FF"/>
    <w:rsid w:val="00932B65"/>
    <w:rsid w:val="0093319D"/>
    <w:rsid w:val="009331A2"/>
    <w:rsid w:val="00933FAF"/>
    <w:rsid w:val="00934103"/>
    <w:rsid w:val="00934A85"/>
    <w:rsid w:val="00934B9E"/>
    <w:rsid w:val="00935316"/>
    <w:rsid w:val="00935440"/>
    <w:rsid w:val="009356C3"/>
    <w:rsid w:val="009357E6"/>
    <w:rsid w:val="00935C65"/>
    <w:rsid w:val="0093617C"/>
    <w:rsid w:val="00936344"/>
    <w:rsid w:val="00936B84"/>
    <w:rsid w:val="00936DDB"/>
    <w:rsid w:val="00937026"/>
    <w:rsid w:val="0093725D"/>
    <w:rsid w:val="009373D1"/>
    <w:rsid w:val="009377CF"/>
    <w:rsid w:val="00937881"/>
    <w:rsid w:val="00940025"/>
    <w:rsid w:val="00940053"/>
    <w:rsid w:val="00940222"/>
    <w:rsid w:val="00940576"/>
    <w:rsid w:val="009407BE"/>
    <w:rsid w:val="00940B6B"/>
    <w:rsid w:val="00940E09"/>
    <w:rsid w:val="009410CF"/>
    <w:rsid w:val="009411B5"/>
    <w:rsid w:val="00941863"/>
    <w:rsid w:val="00941C5E"/>
    <w:rsid w:val="00941F01"/>
    <w:rsid w:val="009422FF"/>
    <w:rsid w:val="009427D7"/>
    <w:rsid w:val="0094287F"/>
    <w:rsid w:val="009429C4"/>
    <w:rsid w:val="00942AA3"/>
    <w:rsid w:val="0094316B"/>
    <w:rsid w:val="009431FD"/>
    <w:rsid w:val="0094349C"/>
    <w:rsid w:val="00943D7B"/>
    <w:rsid w:val="009442C0"/>
    <w:rsid w:val="00944883"/>
    <w:rsid w:val="00944AF0"/>
    <w:rsid w:val="00944AF8"/>
    <w:rsid w:val="00944CB4"/>
    <w:rsid w:val="0094502D"/>
    <w:rsid w:val="0094580B"/>
    <w:rsid w:val="00945F6E"/>
    <w:rsid w:val="009462DF"/>
    <w:rsid w:val="009467FA"/>
    <w:rsid w:val="00946A86"/>
    <w:rsid w:val="00946AD4"/>
    <w:rsid w:val="00946DE3"/>
    <w:rsid w:val="00946FE8"/>
    <w:rsid w:val="00947074"/>
    <w:rsid w:val="009471B0"/>
    <w:rsid w:val="00947749"/>
    <w:rsid w:val="009478AA"/>
    <w:rsid w:val="00947C2F"/>
    <w:rsid w:val="009501D6"/>
    <w:rsid w:val="0095035C"/>
    <w:rsid w:val="00950479"/>
    <w:rsid w:val="00950C70"/>
    <w:rsid w:val="00950FE9"/>
    <w:rsid w:val="009516F3"/>
    <w:rsid w:val="0095173C"/>
    <w:rsid w:val="0095194A"/>
    <w:rsid w:val="00951DC1"/>
    <w:rsid w:val="0095243E"/>
    <w:rsid w:val="00952513"/>
    <w:rsid w:val="00952D72"/>
    <w:rsid w:val="00952E11"/>
    <w:rsid w:val="009535D7"/>
    <w:rsid w:val="009536DD"/>
    <w:rsid w:val="00953922"/>
    <w:rsid w:val="00954080"/>
    <w:rsid w:val="00954D4C"/>
    <w:rsid w:val="00954E98"/>
    <w:rsid w:val="00955078"/>
    <w:rsid w:val="009550ED"/>
    <w:rsid w:val="00955309"/>
    <w:rsid w:val="0095542E"/>
    <w:rsid w:val="0095548D"/>
    <w:rsid w:val="009559AD"/>
    <w:rsid w:val="009560CF"/>
    <w:rsid w:val="0095664F"/>
    <w:rsid w:val="009569AA"/>
    <w:rsid w:val="00956D90"/>
    <w:rsid w:val="00956DC1"/>
    <w:rsid w:val="00956EA9"/>
    <w:rsid w:val="00956FF5"/>
    <w:rsid w:val="00957635"/>
    <w:rsid w:val="00957715"/>
    <w:rsid w:val="00957876"/>
    <w:rsid w:val="00957A7F"/>
    <w:rsid w:val="00957B8A"/>
    <w:rsid w:val="00957CDE"/>
    <w:rsid w:val="00957E85"/>
    <w:rsid w:val="00960881"/>
    <w:rsid w:val="00960DDF"/>
    <w:rsid w:val="00961793"/>
    <w:rsid w:val="00961880"/>
    <w:rsid w:val="009622E0"/>
    <w:rsid w:val="00962499"/>
    <w:rsid w:val="009624BC"/>
    <w:rsid w:val="009625F6"/>
    <w:rsid w:val="00962650"/>
    <w:rsid w:val="00962B13"/>
    <w:rsid w:val="00962BE4"/>
    <w:rsid w:val="00962BEB"/>
    <w:rsid w:val="00962BF1"/>
    <w:rsid w:val="00962C49"/>
    <w:rsid w:val="00962DC2"/>
    <w:rsid w:val="00962FAA"/>
    <w:rsid w:val="009638B2"/>
    <w:rsid w:val="00963C8F"/>
    <w:rsid w:val="00963DC5"/>
    <w:rsid w:val="00963F91"/>
    <w:rsid w:val="00964048"/>
    <w:rsid w:val="009646C3"/>
    <w:rsid w:val="0096480B"/>
    <w:rsid w:val="00964AF9"/>
    <w:rsid w:val="00964DF9"/>
    <w:rsid w:val="0096509E"/>
    <w:rsid w:val="0096581C"/>
    <w:rsid w:val="00965AD7"/>
    <w:rsid w:val="00965AD9"/>
    <w:rsid w:val="00965FD3"/>
    <w:rsid w:val="0096681D"/>
    <w:rsid w:val="00966859"/>
    <w:rsid w:val="009669D6"/>
    <w:rsid w:val="00966C04"/>
    <w:rsid w:val="00966CE9"/>
    <w:rsid w:val="00966E74"/>
    <w:rsid w:val="00967BCB"/>
    <w:rsid w:val="00967F35"/>
    <w:rsid w:val="00970046"/>
    <w:rsid w:val="009703E7"/>
    <w:rsid w:val="0097049B"/>
    <w:rsid w:val="00970790"/>
    <w:rsid w:val="00970FFD"/>
    <w:rsid w:val="00971796"/>
    <w:rsid w:val="00971AB5"/>
    <w:rsid w:val="00971C0A"/>
    <w:rsid w:val="009722DE"/>
    <w:rsid w:val="00972377"/>
    <w:rsid w:val="009723F2"/>
    <w:rsid w:val="009726F1"/>
    <w:rsid w:val="00972791"/>
    <w:rsid w:val="00972ECA"/>
    <w:rsid w:val="009730DF"/>
    <w:rsid w:val="009736F5"/>
    <w:rsid w:val="00973A98"/>
    <w:rsid w:val="00973AEB"/>
    <w:rsid w:val="00974185"/>
    <w:rsid w:val="00974657"/>
    <w:rsid w:val="0097466F"/>
    <w:rsid w:val="00974A43"/>
    <w:rsid w:val="00974E3F"/>
    <w:rsid w:val="009750F5"/>
    <w:rsid w:val="0097515C"/>
    <w:rsid w:val="009751BF"/>
    <w:rsid w:val="00975336"/>
    <w:rsid w:val="0097533E"/>
    <w:rsid w:val="0097539A"/>
    <w:rsid w:val="009755E6"/>
    <w:rsid w:val="009756EC"/>
    <w:rsid w:val="009758AE"/>
    <w:rsid w:val="00975FEB"/>
    <w:rsid w:val="00976087"/>
    <w:rsid w:val="00976277"/>
    <w:rsid w:val="0097671C"/>
    <w:rsid w:val="00976847"/>
    <w:rsid w:val="00976BAC"/>
    <w:rsid w:val="009770D0"/>
    <w:rsid w:val="009773CD"/>
    <w:rsid w:val="00977A8C"/>
    <w:rsid w:val="00977AF8"/>
    <w:rsid w:val="00977B59"/>
    <w:rsid w:val="00977C1F"/>
    <w:rsid w:val="00977D51"/>
    <w:rsid w:val="00977F89"/>
    <w:rsid w:val="0098005F"/>
    <w:rsid w:val="009805BE"/>
    <w:rsid w:val="00980E6D"/>
    <w:rsid w:val="00980EFE"/>
    <w:rsid w:val="00980F7A"/>
    <w:rsid w:val="0098127B"/>
    <w:rsid w:val="00981316"/>
    <w:rsid w:val="00981C0B"/>
    <w:rsid w:val="00982052"/>
    <w:rsid w:val="0098210B"/>
    <w:rsid w:val="009828FD"/>
    <w:rsid w:val="00982C8E"/>
    <w:rsid w:val="0098301E"/>
    <w:rsid w:val="0098318F"/>
    <w:rsid w:val="00983426"/>
    <w:rsid w:val="00983F1A"/>
    <w:rsid w:val="009841B7"/>
    <w:rsid w:val="0098428D"/>
    <w:rsid w:val="00984615"/>
    <w:rsid w:val="009848A5"/>
    <w:rsid w:val="009849EA"/>
    <w:rsid w:val="00984CF2"/>
    <w:rsid w:val="00984E72"/>
    <w:rsid w:val="0098583E"/>
    <w:rsid w:val="009861CC"/>
    <w:rsid w:val="0098663E"/>
    <w:rsid w:val="00986A90"/>
    <w:rsid w:val="00986ABD"/>
    <w:rsid w:val="00986E79"/>
    <w:rsid w:val="00986EA6"/>
    <w:rsid w:val="0098704E"/>
    <w:rsid w:val="00987193"/>
    <w:rsid w:val="009872EE"/>
    <w:rsid w:val="00987CCB"/>
    <w:rsid w:val="00987EA2"/>
    <w:rsid w:val="00987F23"/>
    <w:rsid w:val="009904E7"/>
    <w:rsid w:val="009906BA"/>
    <w:rsid w:val="00990A88"/>
    <w:rsid w:val="00991177"/>
    <w:rsid w:val="009915DA"/>
    <w:rsid w:val="009916D1"/>
    <w:rsid w:val="00991CDD"/>
    <w:rsid w:val="00992425"/>
    <w:rsid w:val="009924BB"/>
    <w:rsid w:val="00992F53"/>
    <w:rsid w:val="009932AB"/>
    <w:rsid w:val="00993CB8"/>
    <w:rsid w:val="0099406D"/>
    <w:rsid w:val="00994733"/>
    <w:rsid w:val="00994B4F"/>
    <w:rsid w:val="00994F1D"/>
    <w:rsid w:val="009950F0"/>
    <w:rsid w:val="009953C6"/>
    <w:rsid w:val="00995932"/>
    <w:rsid w:val="00995DAD"/>
    <w:rsid w:val="00995DE0"/>
    <w:rsid w:val="00995E2A"/>
    <w:rsid w:val="00995F7F"/>
    <w:rsid w:val="00996403"/>
    <w:rsid w:val="0099655C"/>
    <w:rsid w:val="009965F4"/>
    <w:rsid w:val="00996819"/>
    <w:rsid w:val="00996E6F"/>
    <w:rsid w:val="0099703E"/>
    <w:rsid w:val="009973D7"/>
    <w:rsid w:val="00997DE7"/>
    <w:rsid w:val="009A0659"/>
    <w:rsid w:val="009A08C7"/>
    <w:rsid w:val="009A08D5"/>
    <w:rsid w:val="009A1126"/>
    <w:rsid w:val="009A17E4"/>
    <w:rsid w:val="009A19B4"/>
    <w:rsid w:val="009A1A48"/>
    <w:rsid w:val="009A1D1A"/>
    <w:rsid w:val="009A2D55"/>
    <w:rsid w:val="009A35BE"/>
    <w:rsid w:val="009A3ED6"/>
    <w:rsid w:val="009A5992"/>
    <w:rsid w:val="009A5AAA"/>
    <w:rsid w:val="009A5BBF"/>
    <w:rsid w:val="009A5BD8"/>
    <w:rsid w:val="009A5C3D"/>
    <w:rsid w:val="009A5EB6"/>
    <w:rsid w:val="009A678A"/>
    <w:rsid w:val="009A6B20"/>
    <w:rsid w:val="009A6F27"/>
    <w:rsid w:val="009A6FA4"/>
    <w:rsid w:val="009A7093"/>
    <w:rsid w:val="009A73EB"/>
    <w:rsid w:val="009A7529"/>
    <w:rsid w:val="009A7984"/>
    <w:rsid w:val="009A79E8"/>
    <w:rsid w:val="009A7AB8"/>
    <w:rsid w:val="009B04CD"/>
    <w:rsid w:val="009B050D"/>
    <w:rsid w:val="009B09C3"/>
    <w:rsid w:val="009B15B7"/>
    <w:rsid w:val="009B15F1"/>
    <w:rsid w:val="009B1B7A"/>
    <w:rsid w:val="009B1CC7"/>
    <w:rsid w:val="009B2075"/>
    <w:rsid w:val="009B20F3"/>
    <w:rsid w:val="009B235F"/>
    <w:rsid w:val="009B2507"/>
    <w:rsid w:val="009B260E"/>
    <w:rsid w:val="009B2610"/>
    <w:rsid w:val="009B27C7"/>
    <w:rsid w:val="009B2F41"/>
    <w:rsid w:val="009B3029"/>
    <w:rsid w:val="009B3401"/>
    <w:rsid w:val="009B356E"/>
    <w:rsid w:val="009B3946"/>
    <w:rsid w:val="009B3AAC"/>
    <w:rsid w:val="009B40F8"/>
    <w:rsid w:val="009B4254"/>
    <w:rsid w:val="009B4258"/>
    <w:rsid w:val="009B4593"/>
    <w:rsid w:val="009B47A4"/>
    <w:rsid w:val="009B4863"/>
    <w:rsid w:val="009B4883"/>
    <w:rsid w:val="009B4CD5"/>
    <w:rsid w:val="009B58B8"/>
    <w:rsid w:val="009B5C57"/>
    <w:rsid w:val="009B6256"/>
    <w:rsid w:val="009B6470"/>
    <w:rsid w:val="009B699C"/>
    <w:rsid w:val="009B6F59"/>
    <w:rsid w:val="009B70AC"/>
    <w:rsid w:val="009B71CB"/>
    <w:rsid w:val="009B73E4"/>
    <w:rsid w:val="009B75AF"/>
    <w:rsid w:val="009B7962"/>
    <w:rsid w:val="009B7C51"/>
    <w:rsid w:val="009B7CEE"/>
    <w:rsid w:val="009B7E69"/>
    <w:rsid w:val="009B7FA7"/>
    <w:rsid w:val="009C0346"/>
    <w:rsid w:val="009C052E"/>
    <w:rsid w:val="009C0604"/>
    <w:rsid w:val="009C07EC"/>
    <w:rsid w:val="009C09EE"/>
    <w:rsid w:val="009C0D54"/>
    <w:rsid w:val="009C117C"/>
    <w:rsid w:val="009C15C7"/>
    <w:rsid w:val="009C180B"/>
    <w:rsid w:val="009C191C"/>
    <w:rsid w:val="009C1B05"/>
    <w:rsid w:val="009C1F4E"/>
    <w:rsid w:val="009C22FC"/>
    <w:rsid w:val="009C24EE"/>
    <w:rsid w:val="009C2820"/>
    <w:rsid w:val="009C2D44"/>
    <w:rsid w:val="009C2E7C"/>
    <w:rsid w:val="009C3A1C"/>
    <w:rsid w:val="009C4029"/>
    <w:rsid w:val="009C40CF"/>
    <w:rsid w:val="009C463D"/>
    <w:rsid w:val="009C4A49"/>
    <w:rsid w:val="009C541E"/>
    <w:rsid w:val="009C543D"/>
    <w:rsid w:val="009C5727"/>
    <w:rsid w:val="009C57FC"/>
    <w:rsid w:val="009C5A05"/>
    <w:rsid w:val="009C627E"/>
    <w:rsid w:val="009C70EE"/>
    <w:rsid w:val="009C70FD"/>
    <w:rsid w:val="009C7465"/>
    <w:rsid w:val="009D013A"/>
    <w:rsid w:val="009D05F3"/>
    <w:rsid w:val="009D0968"/>
    <w:rsid w:val="009D0B6E"/>
    <w:rsid w:val="009D0DB6"/>
    <w:rsid w:val="009D0F6C"/>
    <w:rsid w:val="009D15CE"/>
    <w:rsid w:val="009D15D0"/>
    <w:rsid w:val="009D1D7C"/>
    <w:rsid w:val="009D1FB0"/>
    <w:rsid w:val="009D1FD6"/>
    <w:rsid w:val="009D2382"/>
    <w:rsid w:val="009D2398"/>
    <w:rsid w:val="009D309A"/>
    <w:rsid w:val="009D3156"/>
    <w:rsid w:val="009D35B9"/>
    <w:rsid w:val="009D367D"/>
    <w:rsid w:val="009D396B"/>
    <w:rsid w:val="009D3D21"/>
    <w:rsid w:val="009D4192"/>
    <w:rsid w:val="009D41B7"/>
    <w:rsid w:val="009D451E"/>
    <w:rsid w:val="009D459B"/>
    <w:rsid w:val="009D4FDC"/>
    <w:rsid w:val="009D515C"/>
    <w:rsid w:val="009D54E8"/>
    <w:rsid w:val="009D561C"/>
    <w:rsid w:val="009D5879"/>
    <w:rsid w:val="009D5C3B"/>
    <w:rsid w:val="009D5C62"/>
    <w:rsid w:val="009D5F6A"/>
    <w:rsid w:val="009D61CA"/>
    <w:rsid w:val="009D6253"/>
    <w:rsid w:val="009D633D"/>
    <w:rsid w:val="009D64A1"/>
    <w:rsid w:val="009D711C"/>
    <w:rsid w:val="009D73E2"/>
    <w:rsid w:val="009D7810"/>
    <w:rsid w:val="009D787A"/>
    <w:rsid w:val="009D7A5E"/>
    <w:rsid w:val="009D7BE8"/>
    <w:rsid w:val="009E039C"/>
    <w:rsid w:val="009E0710"/>
    <w:rsid w:val="009E1051"/>
    <w:rsid w:val="009E1521"/>
    <w:rsid w:val="009E1619"/>
    <w:rsid w:val="009E1852"/>
    <w:rsid w:val="009E1900"/>
    <w:rsid w:val="009E221B"/>
    <w:rsid w:val="009E2799"/>
    <w:rsid w:val="009E28CB"/>
    <w:rsid w:val="009E2F73"/>
    <w:rsid w:val="009E3144"/>
    <w:rsid w:val="009E341B"/>
    <w:rsid w:val="009E3F7C"/>
    <w:rsid w:val="009E41AC"/>
    <w:rsid w:val="009E41EC"/>
    <w:rsid w:val="009E4341"/>
    <w:rsid w:val="009E43B3"/>
    <w:rsid w:val="009E44DE"/>
    <w:rsid w:val="009E486A"/>
    <w:rsid w:val="009E5351"/>
    <w:rsid w:val="009E53A0"/>
    <w:rsid w:val="009E5478"/>
    <w:rsid w:val="009E55BF"/>
    <w:rsid w:val="009E5941"/>
    <w:rsid w:val="009E5A05"/>
    <w:rsid w:val="009E5BCD"/>
    <w:rsid w:val="009E6223"/>
    <w:rsid w:val="009E62F9"/>
    <w:rsid w:val="009E6368"/>
    <w:rsid w:val="009E6906"/>
    <w:rsid w:val="009E6BF7"/>
    <w:rsid w:val="009E6CBE"/>
    <w:rsid w:val="009E6CF6"/>
    <w:rsid w:val="009E6EC0"/>
    <w:rsid w:val="009E70E3"/>
    <w:rsid w:val="009E70F9"/>
    <w:rsid w:val="009E7BCE"/>
    <w:rsid w:val="009E7E5D"/>
    <w:rsid w:val="009F0610"/>
    <w:rsid w:val="009F0690"/>
    <w:rsid w:val="009F06B8"/>
    <w:rsid w:val="009F084E"/>
    <w:rsid w:val="009F0925"/>
    <w:rsid w:val="009F0B41"/>
    <w:rsid w:val="009F0EDB"/>
    <w:rsid w:val="009F10C2"/>
    <w:rsid w:val="009F10CA"/>
    <w:rsid w:val="009F1134"/>
    <w:rsid w:val="009F1493"/>
    <w:rsid w:val="009F1829"/>
    <w:rsid w:val="009F210F"/>
    <w:rsid w:val="009F267A"/>
    <w:rsid w:val="009F284F"/>
    <w:rsid w:val="009F2A0F"/>
    <w:rsid w:val="009F2A38"/>
    <w:rsid w:val="009F2DEE"/>
    <w:rsid w:val="009F2EF3"/>
    <w:rsid w:val="009F2FBA"/>
    <w:rsid w:val="009F302C"/>
    <w:rsid w:val="009F310F"/>
    <w:rsid w:val="009F35F0"/>
    <w:rsid w:val="009F3BA2"/>
    <w:rsid w:val="009F44D5"/>
    <w:rsid w:val="009F4B7E"/>
    <w:rsid w:val="009F4CB8"/>
    <w:rsid w:val="009F4D2D"/>
    <w:rsid w:val="009F4D38"/>
    <w:rsid w:val="009F4D7C"/>
    <w:rsid w:val="009F5917"/>
    <w:rsid w:val="009F5A2A"/>
    <w:rsid w:val="009F5C95"/>
    <w:rsid w:val="009F5E53"/>
    <w:rsid w:val="009F63BD"/>
    <w:rsid w:val="009F654F"/>
    <w:rsid w:val="009F6661"/>
    <w:rsid w:val="009F688B"/>
    <w:rsid w:val="009F6C8D"/>
    <w:rsid w:val="009F6D1E"/>
    <w:rsid w:val="009F6E88"/>
    <w:rsid w:val="009F72BA"/>
    <w:rsid w:val="009F76A9"/>
    <w:rsid w:val="009F79DA"/>
    <w:rsid w:val="00A007EC"/>
    <w:rsid w:val="00A0097D"/>
    <w:rsid w:val="00A00981"/>
    <w:rsid w:val="00A00B92"/>
    <w:rsid w:val="00A00D4F"/>
    <w:rsid w:val="00A00DA1"/>
    <w:rsid w:val="00A01025"/>
    <w:rsid w:val="00A0167E"/>
    <w:rsid w:val="00A01AF9"/>
    <w:rsid w:val="00A02079"/>
    <w:rsid w:val="00A0246B"/>
    <w:rsid w:val="00A025AB"/>
    <w:rsid w:val="00A036E8"/>
    <w:rsid w:val="00A03B8C"/>
    <w:rsid w:val="00A04663"/>
    <w:rsid w:val="00A04CAE"/>
    <w:rsid w:val="00A04E85"/>
    <w:rsid w:val="00A05184"/>
    <w:rsid w:val="00A05473"/>
    <w:rsid w:val="00A05719"/>
    <w:rsid w:val="00A05BC3"/>
    <w:rsid w:val="00A05C97"/>
    <w:rsid w:val="00A0601B"/>
    <w:rsid w:val="00A0689C"/>
    <w:rsid w:val="00A06A8A"/>
    <w:rsid w:val="00A070D6"/>
    <w:rsid w:val="00A0743B"/>
    <w:rsid w:val="00A0769D"/>
    <w:rsid w:val="00A07B8C"/>
    <w:rsid w:val="00A07BFD"/>
    <w:rsid w:val="00A07C0F"/>
    <w:rsid w:val="00A07CBA"/>
    <w:rsid w:val="00A102BE"/>
    <w:rsid w:val="00A103B9"/>
    <w:rsid w:val="00A106DC"/>
    <w:rsid w:val="00A107A5"/>
    <w:rsid w:val="00A119B8"/>
    <w:rsid w:val="00A11E4F"/>
    <w:rsid w:val="00A11F25"/>
    <w:rsid w:val="00A1225A"/>
    <w:rsid w:val="00A12497"/>
    <w:rsid w:val="00A12660"/>
    <w:rsid w:val="00A126AC"/>
    <w:rsid w:val="00A12965"/>
    <w:rsid w:val="00A131D4"/>
    <w:rsid w:val="00A135AC"/>
    <w:rsid w:val="00A13AE8"/>
    <w:rsid w:val="00A13EEC"/>
    <w:rsid w:val="00A13EF5"/>
    <w:rsid w:val="00A14080"/>
    <w:rsid w:val="00A14475"/>
    <w:rsid w:val="00A145A0"/>
    <w:rsid w:val="00A14CF9"/>
    <w:rsid w:val="00A14DAF"/>
    <w:rsid w:val="00A15904"/>
    <w:rsid w:val="00A15B1E"/>
    <w:rsid w:val="00A15D09"/>
    <w:rsid w:val="00A15F83"/>
    <w:rsid w:val="00A16346"/>
    <w:rsid w:val="00A173EE"/>
    <w:rsid w:val="00A177EC"/>
    <w:rsid w:val="00A17F64"/>
    <w:rsid w:val="00A17F8C"/>
    <w:rsid w:val="00A20113"/>
    <w:rsid w:val="00A2056B"/>
    <w:rsid w:val="00A20836"/>
    <w:rsid w:val="00A2095C"/>
    <w:rsid w:val="00A20D21"/>
    <w:rsid w:val="00A214A1"/>
    <w:rsid w:val="00A21748"/>
    <w:rsid w:val="00A21A95"/>
    <w:rsid w:val="00A21B7C"/>
    <w:rsid w:val="00A21F25"/>
    <w:rsid w:val="00A21F7F"/>
    <w:rsid w:val="00A21F93"/>
    <w:rsid w:val="00A2219C"/>
    <w:rsid w:val="00A228DA"/>
    <w:rsid w:val="00A22C00"/>
    <w:rsid w:val="00A232B0"/>
    <w:rsid w:val="00A233C3"/>
    <w:rsid w:val="00A23DB7"/>
    <w:rsid w:val="00A23E42"/>
    <w:rsid w:val="00A24092"/>
    <w:rsid w:val="00A24379"/>
    <w:rsid w:val="00A2462E"/>
    <w:rsid w:val="00A248C7"/>
    <w:rsid w:val="00A24D05"/>
    <w:rsid w:val="00A2549E"/>
    <w:rsid w:val="00A25561"/>
    <w:rsid w:val="00A25933"/>
    <w:rsid w:val="00A25D1D"/>
    <w:rsid w:val="00A2643B"/>
    <w:rsid w:val="00A26955"/>
    <w:rsid w:val="00A2696E"/>
    <w:rsid w:val="00A26B7B"/>
    <w:rsid w:val="00A27411"/>
    <w:rsid w:val="00A27665"/>
    <w:rsid w:val="00A2777F"/>
    <w:rsid w:val="00A27897"/>
    <w:rsid w:val="00A27988"/>
    <w:rsid w:val="00A27C7D"/>
    <w:rsid w:val="00A27CE0"/>
    <w:rsid w:val="00A27E52"/>
    <w:rsid w:val="00A27F15"/>
    <w:rsid w:val="00A27F98"/>
    <w:rsid w:val="00A30094"/>
    <w:rsid w:val="00A30221"/>
    <w:rsid w:val="00A3030C"/>
    <w:rsid w:val="00A306E9"/>
    <w:rsid w:val="00A30C47"/>
    <w:rsid w:val="00A30FAB"/>
    <w:rsid w:val="00A31049"/>
    <w:rsid w:val="00A3107B"/>
    <w:rsid w:val="00A315CD"/>
    <w:rsid w:val="00A31A8B"/>
    <w:rsid w:val="00A31B76"/>
    <w:rsid w:val="00A31BA3"/>
    <w:rsid w:val="00A31F70"/>
    <w:rsid w:val="00A323F5"/>
    <w:rsid w:val="00A327EF"/>
    <w:rsid w:val="00A33486"/>
    <w:rsid w:val="00A337F3"/>
    <w:rsid w:val="00A338B0"/>
    <w:rsid w:val="00A33C53"/>
    <w:rsid w:val="00A33CFC"/>
    <w:rsid w:val="00A3409D"/>
    <w:rsid w:val="00A34628"/>
    <w:rsid w:val="00A3493A"/>
    <w:rsid w:val="00A3498B"/>
    <w:rsid w:val="00A34C10"/>
    <w:rsid w:val="00A351F1"/>
    <w:rsid w:val="00A35BAF"/>
    <w:rsid w:val="00A35C95"/>
    <w:rsid w:val="00A367BA"/>
    <w:rsid w:val="00A370C5"/>
    <w:rsid w:val="00A3749D"/>
    <w:rsid w:val="00A3774F"/>
    <w:rsid w:val="00A379C1"/>
    <w:rsid w:val="00A37AE6"/>
    <w:rsid w:val="00A40365"/>
    <w:rsid w:val="00A40564"/>
    <w:rsid w:val="00A40F95"/>
    <w:rsid w:val="00A41258"/>
    <w:rsid w:val="00A4155F"/>
    <w:rsid w:val="00A4177D"/>
    <w:rsid w:val="00A419C1"/>
    <w:rsid w:val="00A419FB"/>
    <w:rsid w:val="00A41A4B"/>
    <w:rsid w:val="00A41B2F"/>
    <w:rsid w:val="00A41F93"/>
    <w:rsid w:val="00A41FB9"/>
    <w:rsid w:val="00A41FC2"/>
    <w:rsid w:val="00A422C9"/>
    <w:rsid w:val="00A4233E"/>
    <w:rsid w:val="00A42B49"/>
    <w:rsid w:val="00A42B4D"/>
    <w:rsid w:val="00A42B7C"/>
    <w:rsid w:val="00A431CA"/>
    <w:rsid w:val="00A43F08"/>
    <w:rsid w:val="00A43FC9"/>
    <w:rsid w:val="00A44232"/>
    <w:rsid w:val="00A449D1"/>
    <w:rsid w:val="00A44A96"/>
    <w:rsid w:val="00A44E24"/>
    <w:rsid w:val="00A44FD7"/>
    <w:rsid w:val="00A451EA"/>
    <w:rsid w:val="00A453A4"/>
    <w:rsid w:val="00A45495"/>
    <w:rsid w:val="00A454E2"/>
    <w:rsid w:val="00A459EB"/>
    <w:rsid w:val="00A45DAD"/>
    <w:rsid w:val="00A46710"/>
    <w:rsid w:val="00A46836"/>
    <w:rsid w:val="00A46BBF"/>
    <w:rsid w:val="00A46E27"/>
    <w:rsid w:val="00A47043"/>
    <w:rsid w:val="00A47782"/>
    <w:rsid w:val="00A479BF"/>
    <w:rsid w:val="00A47A7D"/>
    <w:rsid w:val="00A50418"/>
    <w:rsid w:val="00A5076E"/>
    <w:rsid w:val="00A509B0"/>
    <w:rsid w:val="00A50E4C"/>
    <w:rsid w:val="00A51233"/>
    <w:rsid w:val="00A51611"/>
    <w:rsid w:val="00A5174F"/>
    <w:rsid w:val="00A5175B"/>
    <w:rsid w:val="00A51A25"/>
    <w:rsid w:val="00A51AEA"/>
    <w:rsid w:val="00A520C8"/>
    <w:rsid w:val="00A52ACF"/>
    <w:rsid w:val="00A52AD9"/>
    <w:rsid w:val="00A52B39"/>
    <w:rsid w:val="00A52B5F"/>
    <w:rsid w:val="00A52C5F"/>
    <w:rsid w:val="00A52C98"/>
    <w:rsid w:val="00A5304A"/>
    <w:rsid w:val="00A53246"/>
    <w:rsid w:val="00A533D4"/>
    <w:rsid w:val="00A537C0"/>
    <w:rsid w:val="00A53C59"/>
    <w:rsid w:val="00A53EF9"/>
    <w:rsid w:val="00A53F2D"/>
    <w:rsid w:val="00A53FAA"/>
    <w:rsid w:val="00A54220"/>
    <w:rsid w:val="00A54B23"/>
    <w:rsid w:val="00A54D9C"/>
    <w:rsid w:val="00A553B7"/>
    <w:rsid w:val="00A553DF"/>
    <w:rsid w:val="00A55499"/>
    <w:rsid w:val="00A554C0"/>
    <w:rsid w:val="00A55E29"/>
    <w:rsid w:val="00A561EA"/>
    <w:rsid w:val="00A56228"/>
    <w:rsid w:val="00A56BB2"/>
    <w:rsid w:val="00A56D13"/>
    <w:rsid w:val="00A5709C"/>
    <w:rsid w:val="00A5723D"/>
    <w:rsid w:val="00A577F3"/>
    <w:rsid w:val="00A57F2B"/>
    <w:rsid w:val="00A6038B"/>
    <w:rsid w:val="00A607D9"/>
    <w:rsid w:val="00A608CE"/>
    <w:rsid w:val="00A60D52"/>
    <w:rsid w:val="00A60DC6"/>
    <w:rsid w:val="00A61084"/>
    <w:rsid w:val="00A61340"/>
    <w:rsid w:val="00A61A02"/>
    <w:rsid w:val="00A61E0C"/>
    <w:rsid w:val="00A62170"/>
    <w:rsid w:val="00A62412"/>
    <w:rsid w:val="00A62522"/>
    <w:rsid w:val="00A62AF8"/>
    <w:rsid w:val="00A62EE8"/>
    <w:rsid w:val="00A636A5"/>
    <w:rsid w:val="00A63723"/>
    <w:rsid w:val="00A63724"/>
    <w:rsid w:val="00A63A39"/>
    <w:rsid w:val="00A63FA8"/>
    <w:rsid w:val="00A640FC"/>
    <w:rsid w:val="00A64965"/>
    <w:rsid w:val="00A64C32"/>
    <w:rsid w:val="00A64F23"/>
    <w:rsid w:val="00A65433"/>
    <w:rsid w:val="00A65A4E"/>
    <w:rsid w:val="00A65AF5"/>
    <w:rsid w:val="00A661C3"/>
    <w:rsid w:val="00A66659"/>
    <w:rsid w:val="00A66BB9"/>
    <w:rsid w:val="00A670D7"/>
    <w:rsid w:val="00A675A4"/>
    <w:rsid w:val="00A67BE3"/>
    <w:rsid w:val="00A67FA8"/>
    <w:rsid w:val="00A70309"/>
    <w:rsid w:val="00A70747"/>
    <w:rsid w:val="00A70BB9"/>
    <w:rsid w:val="00A70C3F"/>
    <w:rsid w:val="00A711A0"/>
    <w:rsid w:val="00A71AB8"/>
    <w:rsid w:val="00A71AE1"/>
    <w:rsid w:val="00A71EDA"/>
    <w:rsid w:val="00A72135"/>
    <w:rsid w:val="00A724A7"/>
    <w:rsid w:val="00A72848"/>
    <w:rsid w:val="00A72A9B"/>
    <w:rsid w:val="00A72C8D"/>
    <w:rsid w:val="00A72E8F"/>
    <w:rsid w:val="00A731C3"/>
    <w:rsid w:val="00A73237"/>
    <w:rsid w:val="00A73EED"/>
    <w:rsid w:val="00A74558"/>
    <w:rsid w:val="00A745EA"/>
    <w:rsid w:val="00A746B0"/>
    <w:rsid w:val="00A74827"/>
    <w:rsid w:val="00A748D5"/>
    <w:rsid w:val="00A753A4"/>
    <w:rsid w:val="00A75C5E"/>
    <w:rsid w:val="00A75F55"/>
    <w:rsid w:val="00A76365"/>
    <w:rsid w:val="00A76495"/>
    <w:rsid w:val="00A765F0"/>
    <w:rsid w:val="00A7670F"/>
    <w:rsid w:val="00A80224"/>
    <w:rsid w:val="00A80BA2"/>
    <w:rsid w:val="00A815DB"/>
    <w:rsid w:val="00A81D77"/>
    <w:rsid w:val="00A82286"/>
    <w:rsid w:val="00A82721"/>
    <w:rsid w:val="00A82A9F"/>
    <w:rsid w:val="00A82EC4"/>
    <w:rsid w:val="00A82F77"/>
    <w:rsid w:val="00A83171"/>
    <w:rsid w:val="00A831B6"/>
    <w:rsid w:val="00A8354A"/>
    <w:rsid w:val="00A83554"/>
    <w:rsid w:val="00A83619"/>
    <w:rsid w:val="00A8370D"/>
    <w:rsid w:val="00A83727"/>
    <w:rsid w:val="00A83C6A"/>
    <w:rsid w:val="00A83DE2"/>
    <w:rsid w:val="00A84165"/>
    <w:rsid w:val="00A842DA"/>
    <w:rsid w:val="00A844E1"/>
    <w:rsid w:val="00A84B6C"/>
    <w:rsid w:val="00A84D29"/>
    <w:rsid w:val="00A84D60"/>
    <w:rsid w:val="00A84E0B"/>
    <w:rsid w:val="00A856DF"/>
    <w:rsid w:val="00A85798"/>
    <w:rsid w:val="00A85AC6"/>
    <w:rsid w:val="00A85AFD"/>
    <w:rsid w:val="00A85C9A"/>
    <w:rsid w:val="00A869C1"/>
    <w:rsid w:val="00A86CAE"/>
    <w:rsid w:val="00A871A9"/>
    <w:rsid w:val="00A87420"/>
    <w:rsid w:val="00A8756A"/>
    <w:rsid w:val="00A8758C"/>
    <w:rsid w:val="00A8778C"/>
    <w:rsid w:val="00A87A60"/>
    <w:rsid w:val="00A90675"/>
    <w:rsid w:val="00A908C9"/>
    <w:rsid w:val="00A90902"/>
    <w:rsid w:val="00A90922"/>
    <w:rsid w:val="00A90956"/>
    <w:rsid w:val="00A90F91"/>
    <w:rsid w:val="00A91265"/>
    <w:rsid w:val="00A91961"/>
    <w:rsid w:val="00A91A4D"/>
    <w:rsid w:val="00A91F02"/>
    <w:rsid w:val="00A92695"/>
    <w:rsid w:val="00A927F0"/>
    <w:rsid w:val="00A92AED"/>
    <w:rsid w:val="00A92CF6"/>
    <w:rsid w:val="00A933FA"/>
    <w:rsid w:val="00A936C9"/>
    <w:rsid w:val="00A93C61"/>
    <w:rsid w:val="00A93CAF"/>
    <w:rsid w:val="00A93E05"/>
    <w:rsid w:val="00A940E7"/>
    <w:rsid w:val="00A9439D"/>
    <w:rsid w:val="00A945BC"/>
    <w:rsid w:val="00A94993"/>
    <w:rsid w:val="00A950C0"/>
    <w:rsid w:val="00A95211"/>
    <w:rsid w:val="00A95304"/>
    <w:rsid w:val="00A95566"/>
    <w:rsid w:val="00A95C42"/>
    <w:rsid w:val="00A9625D"/>
    <w:rsid w:val="00A96300"/>
    <w:rsid w:val="00A96448"/>
    <w:rsid w:val="00A96476"/>
    <w:rsid w:val="00A9799A"/>
    <w:rsid w:val="00A97D7E"/>
    <w:rsid w:val="00AA00D3"/>
    <w:rsid w:val="00AA00ED"/>
    <w:rsid w:val="00AA0162"/>
    <w:rsid w:val="00AA0304"/>
    <w:rsid w:val="00AA0439"/>
    <w:rsid w:val="00AA04D7"/>
    <w:rsid w:val="00AA0544"/>
    <w:rsid w:val="00AA0614"/>
    <w:rsid w:val="00AA0803"/>
    <w:rsid w:val="00AA0D82"/>
    <w:rsid w:val="00AA138A"/>
    <w:rsid w:val="00AA186B"/>
    <w:rsid w:val="00AA197B"/>
    <w:rsid w:val="00AA1AEC"/>
    <w:rsid w:val="00AA1C8C"/>
    <w:rsid w:val="00AA2E1A"/>
    <w:rsid w:val="00AA3972"/>
    <w:rsid w:val="00AA3E13"/>
    <w:rsid w:val="00AA3EDB"/>
    <w:rsid w:val="00AA46C1"/>
    <w:rsid w:val="00AA471F"/>
    <w:rsid w:val="00AA49BE"/>
    <w:rsid w:val="00AA49F5"/>
    <w:rsid w:val="00AA4C61"/>
    <w:rsid w:val="00AA4D23"/>
    <w:rsid w:val="00AA530A"/>
    <w:rsid w:val="00AA55CE"/>
    <w:rsid w:val="00AA568D"/>
    <w:rsid w:val="00AA57A4"/>
    <w:rsid w:val="00AA5C26"/>
    <w:rsid w:val="00AA5CE4"/>
    <w:rsid w:val="00AA5D8C"/>
    <w:rsid w:val="00AA622E"/>
    <w:rsid w:val="00AA62D9"/>
    <w:rsid w:val="00AA62F6"/>
    <w:rsid w:val="00AA6804"/>
    <w:rsid w:val="00AA6D45"/>
    <w:rsid w:val="00AA6F6C"/>
    <w:rsid w:val="00AA72B3"/>
    <w:rsid w:val="00AA742B"/>
    <w:rsid w:val="00AA7552"/>
    <w:rsid w:val="00AA75AC"/>
    <w:rsid w:val="00AA7895"/>
    <w:rsid w:val="00AB06C4"/>
    <w:rsid w:val="00AB0744"/>
    <w:rsid w:val="00AB0A1A"/>
    <w:rsid w:val="00AB0CCA"/>
    <w:rsid w:val="00AB1052"/>
    <w:rsid w:val="00AB10CF"/>
    <w:rsid w:val="00AB1702"/>
    <w:rsid w:val="00AB1AD2"/>
    <w:rsid w:val="00AB1B01"/>
    <w:rsid w:val="00AB1F6B"/>
    <w:rsid w:val="00AB2027"/>
    <w:rsid w:val="00AB21E4"/>
    <w:rsid w:val="00AB2349"/>
    <w:rsid w:val="00AB2948"/>
    <w:rsid w:val="00AB29F6"/>
    <w:rsid w:val="00AB3159"/>
    <w:rsid w:val="00AB3208"/>
    <w:rsid w:val="00AB3463"/>
    <w:rsid w:val="00AB3602"/>
    <w:rsid w:val="00AB3886"/>
    <w:rsid w:val="00AB3910"/>
    <w:rsid w:val="00AB4187"/>
    <w:rsid w:val="00AB4206"/>
    <w:rsid w:val="00AB42F3"/>
    <w:rsid w:val="00AB44B4"/>
    <w:rsid w:val="00AB52A9"/>
    <w:rsid w:val="00AB59B2"/>
    <w:rsid w:val="00AB5CF9"/>
    <w:rsid w:val="00AB6397"/>
    <w:rsid w:val="00AB693A"/>
    <w:rsid w:val="00AB6ADB"/>
    <w:rsid w:val="00AB6B18"/>
    <w:rsid w:val="00AB6B8E"/>
    <w:rsid w:val="00AB6BF1"/>
    <w:rsid w:val="00AB6DA4"/>
    <w:rsid w:val="00AB6E1E"/>
    <w:rsid w:val="00AB6F79"/>
    <w:rsid w:val="00AB6F83"/>
    <w:rsid w:val="00AB6F98"/>
    <w:rsid w:val="00AB707E"/>
    <w:rsid w:val="00AB75D8"/>
    <w:rsid w:val="00AB779F"/>
    <w:rsid w:val="00AB79E9"/>
    <w:rsid w:val="00AB7A0D"/>
    <w:rsid w:val="00AB7E9C"/>
    <w:rsid w:val="00AC04F5"/>
    <w:rsid w:val="00AC0764"/>
    <w:rsid w:val="00AC08D9"/>
    <w:rsid w:val="00AC0A12"/>
    <w:rsid w:val="00AC0AFE"/>
    <w:rsid w:val="00AC0DBD"/>
    <w:rsid w:val="00AC1772"/>
    <w:rsid w:val="00AC17FE"/>
    <w:rsid w:val="00AC268B"/>
    <w:rsid w:val="00AC31AA"/>
    <w:rsid w:val="00AC375D"/>
    <w:rsid w:val="00AC3BC8"/>
    <w:rsid w:val="00AC3C92"/>
    <w:rsid w:val="00AC3CE2"/>
    <w:rsid w:val="00AC415F"/>
    <w:rsid w:val="00AC4ACA"/>
    <w:rsid w:val="00AC4B22"/>
    <w:rsid w:val="00AC4E09"/>
    <w:rsid w:val="00AC4F0C"/>
    <w:rsid w:val="00AC4F67"/>
    <w:rsid w:val="00AC50BA"/>
    <w:rsid w:val="00AC544F"/>
    <w:rsid w:val="00AC59E4"/>
    <w:rsid w:val="00AC5A05"/>
    <w:rsid w:val="00AC5AC2"/>
    <w:rsid w:val="00AC5AF7"/>
    <w:rsid w:val="00AC5B86"/>
    <w:rsid w:val="00AC6053"/>
    <w:rsid w:val="00AC64F6"/>
    <w:rsid w:val="00AC6831"/>
    <w:rsid w:val="00AC6BDE"/>
    <w:rsid w:val="00AC6BE6"/>
    <w:rsid w:val="00AC6DB2"/>
    <w:rsid w:val="00AC700C"/>
    <w:rsid w:val="00AC7060"/>
    <w:rsid w:val="00AC73EE"/>
    <w:rsid w:val="00AC7718"/>
    <w:rsid w:val="00AC7959"/>
    <w:rsid w:val="00AD0108"/>
    <w:rsid w:val="00AD07A5"/>
    <w:rsid w:val="00AD127F"/>
    <w:rsid w:val="00AD15D0"/>
    <w:rsid w:val="00AD18D9"/>
    <w:rsid w:val="00AD1B0F"/>
    <w:rsid w:val="00AD2135"/>
    <w:rsid w:val="00AD276B"/>
    <w:rsid w:val="00AD2839"/>
    <w:rsid w:val="00AD34D0"/>
    <w:rsid w:val="00AD3873"/>
    <w:rsid w:val="00AD3A75"/>
    <w:rsid w:val="00AD48B0"/>
    <w:rsid w:val="00AD4AEF"/>
    <w:rsid w:val="00AD4F83"/>
    <w:rsid w:val="00AD554C"/>
    <w:rsid w:val="00AD5D71"/>
    <w:rsid w:val="00AD61C6"/>
    <w:rsid w:val="00AD6317"/>
    <w:rsid w:val="00AD64C4"/>
    <w:rsid w:val="00AD6A95"/>
    <w:rsid w:val="00AD6CBA"/>
    <w:rsid w:val="00AD6D84"/>
    <w:rsid w:val="00AD6DC2"/>
    <w:rsid w:val="00AD71F8"/>
    <w:rsid w:val="00AD7236"/>
    <w:rsid w:val="00AD72E5"/>
    <w:rsid w:val="00AD774D"/>
    <w:rsid w:val="00AD7767"/>
    <w:rsid w:val="00AD7D60"/>
    <w:rsid w:val="00AE031A"/>
    <w:rsid w:val="00AE0585"/>
    <w:rsid w:val="00AE0961"/>
    <w:rsid w:val="00AE0C4C"/>
    <w:rsid w:val="00AE0DD6"/>
    <w:rsid w:val="00AE0E35"/>
    <w:rsid w:val="00AE0E55"/>
    <w:rsid w:val="00AE1E24"/>
    <w:rsid w:val="00AE2A55"/>
    <w:rsid w:val="00AE2C41"/>
    <w:rsid w:val="00AE2DDA"/>
    <w:rsid w:val="00AE3240"/>
    <w:rsid w:val="00AE344E"/>
    <w:rsid w:val="00AE35BB"/>
    <w:rsid w:val="00AE369B"/>
    <w:rsid w:val="00AE381B"/>
    <w:rsid w:val="00AE3D11"/>
    <w:rsid w:val="00AE3E6B"/>
    <w:rsid w:val="00AE432E"/>
    <w:rsid w:val="00AE47A3"/>
    <w:rsid w:val="00AE4A79"/>
    <w:rsid w:val="00AE54B0"/>
    <w:rsid w:val="00AE563C"/>
    <w:rsid w:val="00AE648B"/>
    <w:rsid w:val="00AE6518"/>
    <w:rsid w:val="00AE67E2"/>
    <w:rsid w:val="00AE68F4"/>
    <w:rsid w:val="00AE70AD"/>
    <w:rsid w:val="00AE7286"/>
    <w:rsid w:val="00AE7362"/>
    <w:rsid w:val="00AE76A1"/>
    <w:rsid w:val="00AE7F1D"/>
    <w:rsid w:val="00AF005C"/>
    <w:rsid w:val="00AF06AB"/>
    <w:rsid w:val="00AF0A0E"/>
    <w:rsid w:val="00AF15A3"/>
    <w:rsid w:val="00AF1755"/>
    <w:rsid w:val="00AF17A8"/>
    <w:rsid w:val="00AF1905"/>
    <w:rsid w:val="00AF197E"/>
    <w:rsid w:val="00AF1B03"/>
    <w:rsid w:val="00AF1FC8"/>
    <w:rsid w:val="00AF2026"/>
    <w:rsid w:val="00AF2142"/>
    <w:rsid w:val="00AF2494"/>
    <w:rsid w:val="00AF3441"/>
    <w:rsid w:val="00AF3A5D"/>
    <w:rsid w:val="00AF3AE6"/>
    <w:rsid w:val="00AF4153"/>
    <w:rsid w:val="00AF42E1"/>
    <w:rsid w:val="00AF44EC"/>
    <w:rsid w:val="00AF4654"/>
    <w:rsid w:val="00AF5019"/>
    <w:rsid w:val="00AF5BAD"/>
    <w:rsid w:val="00AF6093"/>
    <w:rsid w:val="00AF6157"/>
    <w:rsid w:val="00AF67CB"/>
    <w:rsid w:val="00AF6882"/>
    <w:rsid w:val="00AF703D"/>
    <w:rsid w:val="00B003E9"/>
    <w:rsid w:val="00B009C2"/>
    <w:rsid w:val="00B00A19"/>
    <w:rsid w:val="00B0123D"/>
    <w:rsid w:val="00B013BC"/>
    <w:rsid w:val="00B015B2"/>
    <w:rsid w:val="00B01A7B"/>
    <w:rsid w:val="00B0207E"/>
    <w:rsid w:val="00B020E0"/>
    <w:rsid w:val="00B021D2"/>
    <w:rsid w:val="00B02389"/>
    <w:rsid w:val="00B0247F"/>
    <w:rsid w:val="00B0252A"/>
    <w:rsid w:val="00B02744"/>
    <w:rsid w:val="00B028DF"/>
    <w:rsid w:val="00B03AC8"/>
    <w:rsid w:val="00B03C2C"/>
    <w:rsid w:val="00B0403B"/>
    <w:rsid w:val="00B050EA"/>
    <w:rsid w:val="00B058A1"/>
    <w:rsid w:val="00B05C32"/>
    <w:rsid w:val="00B05DC4"/>
    <w:rsid w:val="00B05F11"/>
    <w:rsid w:val="00B0625F"/>
    <w:rsid w:val="00B06963"/>
    <w:rsid w:val="00B06C0A"/>
    <w:rsid w:val="00B06D60"/>
    <w:rsid w:val="00B06D69"/>
    <w:rsid w:val="00B07122"/>
    <w:rsid w:val="00B07347"/>
    <w:rsid w:val="00B073C3"/>
    <w:rsid w:val="00B074BC"/>
    <w:rsid w:val="00B07BBA"/>
    <w:rsid w:val="00B07CC8"/>
    <w:rsid w:val="00B101A8"/>
    <w:rsid w:val="00B102E0"/>
    <w:rsid w:val="00B103B0"/>
    <w:rsid w:val="00B1078F"/>
    <w:rsid w:val="00B10CC1"/>
    <w:rsid w:val="00B10CD5"/>
    <w:rsid w:val="00B1109C"/>
    <w:rsid w:val="00B1128C"/>
    <w:rsid w:val="00B115FD"/>
    <w:rsid w:val="00B12030"/>
    <w:rsid w:val="00B12596"/>
    <w:rsid w:val="00B1286E"/>
    <w:rsid w:val="00B1288E"/>
    <w:rsid w:val="00B1293D"/>
    <w:rsid w:val="00B12B8E"/>
    <w:rsid w:val="00B130D4"/>
    <w:rsid w:val="00B1381F"/>
    <w:rsid w:val="00B13853"/>
    <w:rsid w:val="00B139E4"/>
    <w:rsid w:val="00B13A5A"/>
    <w:rsid w:val="00B13C20"/>
    <w:rsid w:val="00B148CD"/>
    <w:rsid w:val="00B14F2B"/>
    <w:rsid w:val="00B1532D"/>
    <w:rsid w:val="00B15602"/>
    <w:rsid w:val="00B1574C"/>
    <w:rsid w:val="00B15A3A"/>
    <w:rsid w:val="00B15A90"/>
    <w:rsid w:val="00B15B8A"/>
    <w:rsid w:val="00B15DE5"/>
    <w:rsid w:val="00B15F6F"/>
    <w:rsid w:val="00B162BA"/>
    <w:rsid w:val="00B1667F"/>
    <w:rsid w:val="00B17D15"/>
    <w:rsid w:val="00B2018F"/>
    <w:rsid w:val="00B20474"/>
    <w:rsid w:val="00B208A8"/>
    <w:rsid w:val="00B20C14"/>
    <w:rsid w:val="00B20C30"/>
    <w:rsid w:val="00B20EAE"/>
    <w:rsid w:val="00B21590"/>
    <w:rsid w:val="00B216AC"/>
    <w:rsid w:val="00B21785"/>
    <w:rsid w:val="00B21871"/>
    <w:rsid w:val="00B21957"/>
    <w:rsid w:val="00B21CD3"/>
    <w:rsid w:val="00B23399"/>
    <w:rsid w:val="00B236D9"/>
    <w:rsid w:val="00B2393C"/>
    <w:rsid w:val="00B23A0A"/>
    <w:rsid w:val="00B23F64"/>
    <w:rsid w:val="00B24114"/>
    <w:rsid w:val="00B24163"/>
    <w:rsid w:val="00B243DC"/>
    <w:rsid w:val="00B244DC"/>
    <w:rsid w:val="00B2496E"/>
    <w:rsid w:val="00B24BDE"/>
    <w:rsid w:val="00B24D48"/>
    <w:rsid w:val="00B24E7D"/>
    <w:rsid w:val="00B25718"/>
    <w:rsid w:val="00B258FD"/>
    <w:rsid w:val="00B259AC"/>
    <w:rsid w:val="00B25E0B"/>
    <w:rsid w:val="00B25F3C"/>
    <w:rsid w:val="00B2609E"/>
    <w:rsid w:val="00B2620A"/>
    <w:rsid w:val="00B26571"/>
    <w:rsid w:val="00B266EE"/>
    <w:rsid w:val="00B267A0"/>
    <w:rsid w:val="00B26886"/>
    <w:rsid w:val="00B26987"/>
    <w:rsid w:val="00B26AB0"/>
    <w:rsid w:val="00B26D5B"/>
    <w:rsid w:val="00B270A3"/>
    <w:rsid w:val="00B27307"/>
    <w:rsid w:val="00B273E3"/>
    <w:rsid w:val="00B277C8"/>
    <w:rsid w:val="00B27BEC"/>
    <w:rsid w:val="00B27E3E"/>
    <w:rsid w:val="00B301EF"/>
    <w:rsid w:val="00B301FD"/>
    <w:rsid w:val="00B304C1"/>
    <w:rsid w:val="00B30AA0"/>
    <w:rsid w:val="00B30AE7"/>
    <w:rsid w:val="00B30C72"/>
    <w:rsid w:val="00B316AF"/>
    <w:rsid w:val="00B31BB5"/>
    <w:rsid w:val="00B31D3A"/>
    <w:rsid w:val="00B31D7C"/>
    <w:rsid w:val="00B31F24"/>
    <w:rsid w:val="00B31F53"/>
    <w:rsid w:val="00B32603"/>
    <w:rsid w:val="00B32C26"/>
    <w:rsid w:val="00B32FED"/>
    <w:rsid w:val="00B334AD"/>
    <w:rsid w:val="00B33766"/>
    <w:rsid w:val="00B3387E"/>
    <w:rsid w:val="00B341A4"/>
    <w:rsid w:val="00B3422F"/>
    <w:rsid w:val="00B34311"/>
    <w:rsid w:val="00B34397"/>
    <w:rsid w:val="00B3478C"/>
    <w:rsid w:val="00B347ED"/>
    <w:rsid w:val="00B3496A"/>
    <w:rsid w:val="00B34BE9"/>
    <w:rsid w:val="00B35566"/>
    <w:rsid w:val="00B3558C"/>
    <w:rsid w:val="00B35608"/>
    <w:rsid w:val="00B356A4"/>
    <w:rsid w:val="00B3597F"/>
    <w:rsid w:val="00B359B2"/>
    <w:rsid w:val="00B35B1B"/>
    <w:rsid w:val="00B35E7E"/>
    <w:rsid w:val="00B36323"/>
    <w:rsid w:val="00B36445"/>
    <w:rsid w:val="00B3644A"/>
    <w:rsid w:val="00B365B8"/>
    <w:rsid w:val="00B3706A"/>
    <w:rsid w:val="00B37181"/>
    <w:rsid w:val="00B37374"/>
    <w:rsid w:val="00B3761B"/>
    <w:rsid w:val="00B37A62"/>
    <w:rsid w:val="00B37E05"/>
    <w:rsid w:val="00B37E50"/>
    <w:rsid w:val="00B40A60"/>
    <w:rsid w:val="00B40A85"/>
    <w:rsid w:val="00B40F9E"/>
    <w:rsid w:val="00B410F4"/>
    <w:rsid w:val="00B411B7"/>
    <w:rsid w:val="00B415FE"/>
    <w:rsid w:val="00B41EF6"/>
    <w:rsid w:val="00B4214A"/>
    <w:rsid w:val="00B424AC"/>
    <w:rsid w:val="00B42A6E"/>
    <w:rsid w:val="00B42B32"/>
    <w:rsid w:val="00B42D3F"/>
    <w:rsid w:val="00B42DD1"/>
    <w:rsid w:val="00B4308D"/>
    <w:rsid w:val="00B430A6"/>
    <w:rsid w:val="00B43BDD"/>
    <w:rsid w:val="00B43E09"/>
    <w:rsid w:val="00B43FD5"/>
    <w:rsid w:val="00B44224"/>
    <w:rsid w:val="00B446C1"/>
    <w:rsid w:val="00B44914"/>
    <w:rsid w:val="00B44A07"/>
    <w:rsid w:val="00B44DD3"/>
    <w:rsid w:val="00B44F47"/>
    <w:rsid w:val="00B44F8D"/>
    <w:rsid w:val="00B453E4"/>
    <w:rsid w:val="00B45860"/>
    <w:rsid w:val="00B460E3"/>
    <w:rsid w:val="00B46334"/>
    <w:rsid w:val="00B463EB"/>
    <w:rsid w:val="00B46648"/>
    <w:rsid w:val="00B47521"/>
    <w:rsid w:val="00B477D6"/>
    <w:rsid w:val="00B47B01"/>
    <w:rsid w:val="00B50313"/>
    <w:rsid w:val="00B50D0F"/>
    <w:rsid w:val="00B51070"/>
    <w:rsid w:val="00B51138"/>
    <w:rsid w:val="00B51310"/>
    <w:rsid w:val="00B51C58"/>
    <w:rsid w:val="00B5288E"/>
    <w:rsid w:val="00B52FCD"/>
    <w:rsid w:val="00B530F5"/>
    <w:rsid w:val="00B53262"/>
    <w:rsid w:val="00B532FE"/>
    <w:rsid w:val="00B536B8"/>
    <w:rsid w:val="00B5428A"/>
    <w:rsid w:val="00B54B95"/>
    <w:rsid w:val="00B54CB9"/>
    <w:rsid w:val="00B54D68"/>
    <w:rsid w:val="00B54F20"/>
    <w:rsid w:val="00B550EC"/>
    <w:rsid w:val="00B558B8"/>
    <w:rsid w:val="00B55CE0"/>
    <w:rsid w:val="00B55EAB"/>
    <w:rsid w:val="00B55EE2"/>
    <w:rsid w:val="00B55F52"/>
    <w:rsid w:val="00B561DF"/>
    <w:rsid w:val="00B5631A"/>
    <w:rsid w:val="00B565CF"/>
    <w:rsid w:val="00B56636"/>
    <w:rsid w:val="00B569FD"/>
    <w:rsid w:val="00B56BE4"/>
    <w:rsid w:val="00B56E36"/>
    <w:rsid w:val="00B56FEF"/>
    <w:rsid w:val="00B577C3"/>
    <w:rsid w:val="00B57998"/>
    <w:rsid w:val="00B57B7A"/>
    <w:rsid w:val="00B57FC6"/>
    <w:rsid w:val="00B60432"/>
    <w:rsid w:val="00B6093D"/>
    <w:rsid w:val="00B609D3"/>
    <w:rsid w:val="00B60C68"/>
    <w:rsid w:val="00B60E40"/>
    <w:rsid w:val="00B611FD"/>
    <w:rsid w:val="00B616B9"/>
    <w:rsid w:val="00B61756"/>
    <w:rsid w:val="00B6177D"/>
    <w:rsid w:val="00B61853"/>
    <w:rsid w:val="00B6193A"/>
    <w:rsid w:val="00B61D7E"/>
    <w:rsid w:val="00B621B2"/>
    <w:rsid w:val="00B624EC"/>
    <w:rsid w:val="00B636EA"/>
    <w:rsid w:val="00B636F7"/>
    <w:rsid w:val="00B646BA"/>
    <w:rsid w:val="00B64D7F"/>
    <w:rsid w:val="00B64F58"/>
    <w:rsid w:val="00B6518A"/>
    <w:rsid w:val="00B65743"/>
    <w:rsid w:val="00B65803"/>
    <w:rsid w:val="00B659AA"/>
    <w:rsid w:val="00B65ABB"/>
    <w:rsid w:val="00B65D86"/>
    <w:rsid w:val="00B6616B"/>
    <w:rsid w:val="00B66433"/>
    <w:rsid w:val="00B6662B"/>
    <w:rsid w:val="00B66903"/>
    <w:rsid w:val="00B66931"/>
    <w:rsid w:val="00B669FE"/>
    <w:rsid w:val="00B66A6D"/>
    <w:rsid w:val="00B66B5C"/>
    <w:rsid w:val="00B66D4E"/>
    <w:rsid w:val="00B678AF"/>
    <w:rsid w:val="00B67A39"/>
    <w:rsid w:val="00B67B40"/>
    <w:rsid w:val="00B7033C"/>
    <w:rsid w:val="00B703D5"/>
    <w:rsid w:val="00B7071C"/>
    <w:rsid w:val="00B708B0"/>
    <w:rsid w:val="00B71079"/>
    <w:rsid w:val="00B71466"/>
    <w:rsid w:val="00B7154D"/>
    <w:rsid w:val="00B71557"/>
    <w:rsid w:val="00B715FB"/>
    <w:rsid w:val="00B71790"/>
    <w:rsid w:val="00B71B39"/>
    <w:rsid w:val="00B71E7C"/>
    <w:rsid w:val="00B71F80"/>
    <w:rsid w:val="00B726D9"/>
    <w:rsid w:val="00B7280A"/>
    <w:rsid w:val="00B72A32"/>
    <w:rsid w:val="00B72A44"/>
    <w:rsid w:val="00B72AFA"/>
    <w:rsid w:val="00B72FC9"/>
    <w:rsid w:val="00B7301F"/>
    <w:rsid w:val="00B737BB"/>
    <w:rsid w:val="00B73A19"/>
    <w:rsid w:val="00B73BFB"/>
    <w:rsid w:val="00B73E25"/>
    <w:rsid w:val="00B73FFA"/>
    <w:rsid w:val="00B74AF4"/>
    <w:rsid w:val="00B74C8F"/>
    <w:rsid w:val="00B74C96"/>
    <w:rsid w:val="00B74ED2"/>
    <w:rsid w:val="00B75199"/>
    <w:rsid w:val="00B75220"/>
    <w:rsid w:val="00B75969"/>
    <w:rsid w:val="00B75ADB"/>
    <w:rsid w:val="00B75CB9"/>
    <w:rsid w:val="00B7627F"/>
    <w:rsid w:val="00B76846"/>
    <w:rsid w:val="00B7685A"/>
    <w:rsid w:val="00B773BF"/>
    <w:rsid w:val="00B77466"/>
    <w:rsid w:val="00B774D9"/>
    <w:rsid w:val="00B8091E"/>
    <w:rsid w:val="00B80942"/>
    <w:rsid w:val="00B8183F"/>
    <w:rsid w:val="00B81E4A"/>
    <w:rsid w:val="00B81E67"/>
    <w:rsid w:val="00B81F77"/>
    <w:rsid w:val="00B822C6"/>
    <w:rsid w:val="00B82482"/>
    <w:rsid w:val="00B827A9"/>
    <w:rsid w:val="00B8281C"/>
    <w:rsid w:val="00B82E80"/>
    <w:rsid w:val="00B82F24"/>
    <w:rsid w:val="00B831EC"/>
    <w:rsid w:val="00B8384B"/>
    <w:rsid w:val="00B83857"/>
    <w:rsid w:val="00B83867"/>
    <w:rsid w:val="00B83D19"/>
    <w:rsid w:val="00B8470F"/>
    <w:rsid w:val="00B8499D"/>
    <w:rsid w:val="00B84D87"/>
    <w:rsid w:val="00B851D3"/>
    <w:rsid w:val="00B855E9"/>
    <w:rsid w:val="00B85B54"/>
    <w:rsid w:val="00B85F8E"/>
    <w:rsid w:val="00B86079"/>
    <w:rsid w:val="00B864AD"/>
    <w:rsid w:val="00B86674"/>
    <w:rsid w:val="00B8688A"/>
    <w:rsid w:val="00B8697A"/>
    <w:rsid w:val="00B86B49"/>
    <w:rsid w:val="00B86BD2"/>
    <w:rsid w:val="00B86C90"/>
    <w:rsid w:val="00B86FB8"/>
    <w:rsid w:val="00B86FF7"/>
    <w:rsid w:val="00B8729D"/>
    <w:rsid w:val="00B87367"/>
    <w:rsid w:val="00B87387"/>
    <w:rsid w:val="00B87705"/>
    <w:rsid w:val="00B87ADA"/>
    <w:rsid w:val="00B87C92"/>
    <w:rsid w:val="00B87F42"/>
    <w:rsid w:val="00B90CB4"/>
    <w:rsid w:val="00B90E01"/>
    <w:rsid w:val="00B90E62"/>
    <w:rsid w:val="00B91535"/>
    <w:rsid w:val="00B918B7"/>
    <w:rsid w:val="00B91DAA"/>
    <w:rsid w:val="00B91ED6"/>
    <w:rsid w:val="00B92956"/>
    <w:rsid w:val="00B92D69"/>
    <w:rsid w:val="00B92EAC"/>
    <w:rsid w:val="00B9331F"/>
    <w:rsid w:val="00B933C6"/>
    <w:rsid w:val="00B938BC"/>
    <w:rsid w:val="00B93BDD"/>
    <w:rsid w:val="00B94179"/>
    <w:rsid w:val="00B9428D"/>
    <w:rsid w:val="00B94C74"/>
    <w:rsid w:val="00B95146"/>
    <w:rsid w:val="00B95253"/>
    <w:rsid w:val="00B953C0"/>
    <w:rsid w:val="00B953E2"/>
    <w:rsid w:val="00B95544"/>
    <w:rsid w:val="00B95AC3"/>
    <w:rsid w:val="00B9645B"/>
    <w:rsid w:val="00B96474"/>
    <w:rsid w:val="00B96593"/>
    <w:rsid w:val="00B967ED"/>
    <w:rsid w:val="00B96D66"/>
    <w:rsid w:val="00B97504"/>
    <w:rsid w:val="00BA0252"/>
    <w:rsid w:val="00BA059C"/>
    <w:rsid w:val="00BA08A4"/>
    <w:rsid w:val="00BA0A31"/>
    <w:rsid w:val="00BA0BE3"/>
    <w:rsid w:val="00BA0C64"/>
    <w:rsid w:val="00BA0D12"/>
    <w:rsid w:val="00BA0D8E"/>
    <w:rsid w:val="00BA1809"/>
    <w:rsid w:val="00BA1857"/>
    <w:rsid w:val="00BA2403"/>
    <w:rsid w:val="00BA255D"/>
    <w:rsid w:val="00BA2824"/>
    <w:rsid w:val="00BA297A"/>
    <w:rsid w:val="00BA2C3C"/>
    <w:rsid w:val="00BA2D70"/>
    <w:rsid w:val="00BA2EBF"/>
    <w:rsid w:val="00BA369F"/>
    <w:rsid w:val="00BA3EDF"/>
    <w:rsid w:val="00BA3FA3"/>
    <w:rsid w:val="00BA4667"/>
    <w:rsid w:val="00BA466C"/>
    <w:rsid w:val="00BA490E"/>
    <w:rsid w:val="00BA493C"/>
    <w:rsid w:val="00BA4B28"/>
    <w:rsid w:val="00BA4BCC"/>
    <w:rsid w:val="00BA4FFD"/>
    <w:rsid w:val="00BA5345"/>
    <w:rsid w:val="00BA5B76"/>
    <w:rsid w:val="00BA5BE2"/>
    <w:rsid w:val="00BA5D22"/>
    <w:rsid w:val="00BA61BA"/>
    <w:rsid w:val="00BA66BD"/>
    <w:rsid w:val="00BA6B45"/>
    <w:rsid w:val="00BA6C0A"/>
    <w:rsid w:val="00BA6C92"/>
    <w:rsid w:val="00BA7011"/>
    <w:rsid w:val="00BA7051"/>
    <w:rsid w:val="00BA7237"/>
    <w:rsid w:val="00BA7264"/>
    <w:rsid w:val="00BA7311"/>
    <w:rsid w:val="00BA76F1"/>
    <w:rsid w:val="00BA788D"/>
    <w:rsid w:val="00BA78CF"/>
    <w:rsid w:val="00BA79BC"/>
    <w:rsid w:val="00BA7A4B"/>
    <w:rsid w:val="00BB01E1"/>
    <w:rsid w:val="00BB0692"/>
    <w:rsid w:val="00BB0C60"/>
    <w:rsid w:val="00BB0D7D"/>
    <w:rsid w:val="00BB0E61"/>
    <w:rsid w:val="00BB1089"/>
    <w:rsid w:val="00BB109A"/>
    <w:rsid w:val="00BB1198"/>
    <w:rsid w:val="00BB13D0"/>
    <w:rsid w:val="00BB1D25"/>
    <w:rsid w:val="00BB1F4B"/>
    <w:rsid w:val="00BB218E"/>
    <w:rsid w:val="00BB21E3"/>
    <w:rsid w:val="00BB3046"/>
    <w:rsid w:val="00BB30A8"/>
    <w:rsid w:val="00BB3268"/>
    <w:rsid w:val="00BB3512"/>
    <w:rsid w:val="00BB3B5E"/>
    <w:rsid w:val="00BB3CD4"/>
    <w:rsid w:val="00BB3F7E"/>
    <w:rsid w:val="00BB4199"/>
    <w:rsid w:val="00BB453C"/>
    <w:rsid w:val="00BB4E0D"/>
    <w:rsid w:val="00BB4E9B"/>
    <w:rsid w:val="00BB51D4"/>
    <w:rsid w:val="00BB5785"/>
    <w:rsid w:val="00BB582D"/>
    <w:rsid w:val="00BB5A63"/>
    <w:rsid w:val="00BB649F"/>
    <w:rsid w:val="00BB6F0D"/>
    <w:rsid w:val="00BB7351"/>
    <w:rsid w:val="00BB7725"/>
    <w:rsid w:val="00BB79F8"/>
    <w:rsid w:val="00BB7A35"/>
    <w:rsid w:val="00BB7D86"/>
    <w:rsid w:val="00BB7D9C"/>
    <w:rsid w:val="00BC018C"/>
    <w:rsid w:val="00BC0812"/>
    <w:rsid w:val="00BC088C"/>
    <w:rsid w:val="00BC0F08"/>
    <w:rsid w:val="00BC0FD9"/>
    <w:rsid w:val="00BC13FF"/>
    <w:rsid w:val="00BC1596"/>
    <w:rsid w:val="00BC16AE"/>
    <w:rsid w:val="00BC1E99"/>
    <w:rsid w:val="00BC24D7"/>
    <w:rsid w:val="00BC2943"/>
    <w:rsid w:val="00BC2A90"/>
    <w:rsid w:val="00BC3000"/>
    <w:rsid w:val="00BC31FE"/>
    <w:rsid w:val="00BC3586"/>
    <w:rsid w:val="00BC3692"/>
    <w:rsid w:val="00BC3D95"/>
    <w:rsid w:val="00BC3EE8"/>
    <w:rsid w:val="00BC41AD"/>
    <w:rsid w:val="00BC41EE"/>
    <w:rsid w:val="00BC43A0"/>
    <w:rsid w:val="00BC466E"/>
    <w:rsid w:val="00BC46AA"/>
    <w:rsid w:val="00BC4DCC"/>
    <w:rsid w:val="00BC513D"/>
    <w:rsid w:val="00BC527A"/>
    <w:rsid w:val="00BC5601"/>
    <w:rsid w:val="00BC5940"/>
    <w:rsid w:val="00BC5E9B"/>
    <w:rsid w:val="00BC5EF9"/>
    <w:rsid w:val="00BC61A4"/>
    <w:rsid w:val="00BC6710"/>
    <w:rsid w:val="00BC6748"/>
    <w:rsid w:val="00BC686D"/>
    <w:rsid w:val="00BC6C0D"/>
    <w:rsid w:val="00BC719D"/>
    <w:rsid w:val="00BC7591"/>
    <w:rsid w:val="00BC7843"/>
    <w:rsid w:val="00BC790F"/>
    <w:rsid w:val="00BC7995"/>
    <w:rsid w:val="00BC7A7B"/>
    <w:rsid w:val="00BC7B89"/>
    <w:rsid w:val="00BC7C04"/>
    <w:rsid w:val="00BC7E67"/>
    <w:rsid w:val="00BC7FAC"/>
    <w:rsid w:val="00BC7FBB"/>
    <w:rsid w:val="00BD0C7F"/>
    <w:rsid w:val="00BD118F"/>
    <w:rsid w:val="00BD1495"/>
    <w:rsid w:val="00BD1960"/>
    <w:rsid w:val="00BD1B00"/>
    <w:rsid w:val="00BD1B42"/>
    <w:rsid w:val="00BD1D09"/>
    <w:rsid w:val="00BD25F5"/>
    <w:rsid w:val="00BD40E4"/>
    <w:rsid w:val="00BD43BA"/>
    <w:rsid w:val="00BD46E3"/>
    <w:rsid w:val="00BD4C26"/>
    <w:rsid w:val="00BD4F67"/>
    <w:rsid w:val="00BD5155"/>
    <w:rsid w:val="00BD54E2"/>
    <w:rsid w:val="00BD5733"/>
    <w:rsid w:val="00BD5F4A"/>
    <w:rsid w:val="00BD625A"/>
    <w:rsid w:val="00BD649C"/>
    <w:rsid w:val="00BD6846"/>
    <w:rsid w:val="00BD6922"/>
    <w:rsid w:val="00BD6940"/>
    <w:rsid w:val="00BD6E7E"/>
    <w:rsid w:val="00BD6F24"/>
    <w:rsid w:val="00BD73B4"/>
    <w:rsid w:val="00BD7544"/>
    <w:rsid w:val="00BD769A"/>
    <w:rsid w:val="00BD7A5B"/>
    <w:rsid w:val="00BD7DB8"/>
    <w:rsid w:val="00BD7ED0"/>
    <w:rsid w:val="00BD7FB1"/>
    <w:rsid w:val="00BE0893"/>
    <w:rsid w:val="00BE0C1D"/>
    <w:rsid w:val="00BE0E28"/>
    <w:rsid w:val="00BE0E85"/>
    <w:rsid w:val="00BE0F40"/>
    <w:rsid w:val="00BE1003"/>
    <w:rsid w:val="00BE1516"/>
    <w:rsid w:val="00BE1AC6"/>
    <w:rsid w:val="00BE1BE0"/>
    <w:rsid w:val="00BE1CB5"/>
    <w:rsid w:val="00BE1F98"/>
    <w:rsid w:val="00BE26F6"/>
    <w:rsid w:val="00BE2AB0"/>
    <w:rsid w:val="00BE2C9D"/>
    <w:rsid w:val="00BE2F7C"/>
    <w:rsid w:val="00BE3516"/>
    <w:rsid w:val="00BE356E"/>
    <w:rsid w:val="00BE38E7"/>
    <w:rsid w:val="00BE3982"/>
    <w:rsid w:val="00BE3B44"/>
    <w:rsid w:val="00BE41B2"/>
    <w:rsid w:val="00BE4C60"/>
    <w:rsid w:val="00BE4E9F"/>
    <w:rsid w:val="00BE55AA"/>
    <w:rsid w:val="00BE5D18"/>
    <w:rsid w:val="00BE5E2D"/>
    <w:rsid w:val="00BE5FBC"/>
    <w:rsid w:val="00BE68CD"/>
    <w:rsid w:val="00BE6FA6"/>
    <w:rsid w:val="00BE7017"/>
    <w:rsid w:val="00BE74FB"/>
    <w:rsid w:val="00BE757A"/>
    <w:rsid w:val="00BE7640"/>
    <w:rsid w:val="00BE7A49"/>
    <w:rsid w:val="00BE7A5E"/>
    <w:rsid w:val="00BE7A6A"/>
    <w:rsid w:val="00BE7BF7"/>
    <w:rsid w:val="00BE7C76"/>
    <w:rsid w:val="00BF01EE"/>
    <w:rsid w:val="00BF068F"/>
    <w:rsid w:val="00BF0821"/>
    <w:rsid w:val="00BF0A04"/>
    <w:rsid w:val="00BF0CF3"/>
    <w:rsid w:val="00BF0EAC"/>
    <w:rsid w:val="00BF0ED5"/>
    <w:rsid w:val="00BF0FDD"/>
    <w:rsid w:val="00BF0FF0"/>
    <w:rsid w:val="00BF1129"/>
    <w:rsid w:val="00BF11E4"/>
    <w:rsid w:val="00BF17E9"/>
    <w:rsid w:val="00BF1877"/>
    <w:rsid w:val="00BF1CF2"/>
    <w:rsid w:val="00BF21C5"/>
    <w:rsid w:val="00BF2255"/>
    <w:rsid w:val="00BF2BA5"/>
    <w:rsid w:val="00BF2DF3"/>
    <w:rsid w:val="00BF31BA"/>
    <w:rsid w:val="00BF33CB"/>
    <w:rsid w:val="00BF37DF"/>
    <w:rsid w:val="00BF37ED"/>
    <w:rsid w:val="00BF3978"/>
    <w:rsid w:val="00BF3B8E"/>
    <w:rsid w:val="00BF3F07"/>
    <w:rsid w:val="00BF4048"/>
    <w:rsid w:val="00BF4BF5"/>
    <w:rsid w:val="00BF4FC2"/>
    <w:rsid w:val="00BF5153"/>
    <w:rsid w:val="00BF518A"/>
    <w:rsid w:val="00BF5719"/>
    <w:rsid w:val="00BF576E"/>
    <w:rsid w:val="00BF58DF"/>
    <w:rsid w:val="00BF59B6"/>
    <w:rsid w:val="00BF5B7E"/>
    <w:rsid w:val="00BF61B5"/>
    <w:rsid w:val="00BF6235"/>
    <w:rsid w:val="00BF6260"/>
    <w:rsid w:val="00BF65AB"/>
    <w:rsid w:val="00BF6700"/>
    <w:rsid w:val="00BF6C16"/>
    <w:rsid w:val="00BF6F76"/>
    <w:rsid w:val="00BF6F81"/>
    <w:rsid w:val="00BF7042"/>
    <w:rsid w:val="00C00127"/>
    <w:rsid w:val="00C00D1C"/>
    <w:rsid w:val="00C00DE9"/>
    <w:rsid w:val="00C01057"/>
    <w:rsid w:val="00C0114E"/>
    <w:rsid w:val="00C011FD"/>
    <w:rsid w:val="00C012D4"/>
    <w:rsid w:val="00C013C1"/>
    <w:rsid w:val="00C018E2"/>
    <w:rsid w:val="00C0197D"/>
    <w:rsid w:val="00C01A18"/>
    <w:rsid w:val="00C01D39"/>
    <w:rsid w:val="00C01D48"/>
    <w:rsid w:val="00C0235C"/>
    <w:rsid w:val="00C0243C"/>
    <w:rsid w:val="00C02D75"/>
    <w:rsid w:val="00C0339C"/>
    <w:rsid w:val="00C03B7E"/>
    <w:rsid w:val="00C0417A"/>
    <w:rsid w:val="00C041A0"/>
    <w:rsid w:val="00C042CD"/>
    <w:rsid w:val="00C04346"/>
    <w:rsid w:val="00C046BD"/>
    <w:rsid w:val="00C05171"/>
    <w:rsid w:val="00C0544B"/>
    <w:rsid w:val="00C055E6"/>
    <w:rsid w:val="00C05628"/>
    <w:rsid w:val="00C05B36"/>
    <w:rsid w:val="00C060D3"/>
    <w:rsid w:val="00C0613D"/>
    <w:rsid w:val="00C06485"/>
    <w:rsid w:val="00C0679A"/>
    <w:rsid w:val="00C06AFA"/>
    <w:rsid w:val="00C06AFD"/>
    <w:rsid w:val="00C06BD8"/>
    <w:rsid w:val="00C07663"/>
    <w:rsid w:val="00C078AB"/>
    <w:rsid w:val="00C10583"/>
    <w:rsid w:val="00C108E6"/>
    <w:rsid w:val="00C10C0B"/>
    <w:rsid w:val="00C112D9"/>
    <w:rsid w:val="00C11505"/>
    <w:rsid w:val="00C11892"/>
    <w:rsid w:val="00C1196E"/>
    <w:rsid w:val="00C11B94"/>
    <w:rsid w:val="00C11DE4"/>
    <w:rsid w:val="00C11FF1"/>
    <w:rsid w:val="00C12658"/>
    <w:rsid w:val="00C12AC4"/>
    <w:rsid w:val="00C12C56"/>
    <w:rsid w:val="00C12C6F"/>
    <w:rsid w:val="00C12D15"/>
    <w:rsid w:val="00C133A0"/>
    <w:rsid w:val="00C13E32"/>
    <w:rsid w:val="00C13E62"/>
    <w:rsid w:val="00C1441A"/>
    <w:rsid w:val="00C14897"/>
    <w:rsid w:val="00C14E78"/>
    <w:rsid w:val="00C15D08"/>
    <w:rsid w:val="00C15EE1"/>
    <w:rsid w:val="00C15F6F"/>
    <w:rsid w:val="00C1610C"/>
    <w:rsid w:val="00C1637C"/>
    <w:rsid w:val="00C164B9"/>
    <w:rsid w:val="00C1652A"/>
    <w:rsid w:val="00C1686E"/>
    <w:rsid w:val="00C16BFE"/>
    <w:rsid w:val="00C17112"/>
    <w:rsid w:val="00C2012D"/>
    <w:rsid w:val="00C204F4"/>
    <w:rsid w:val="00C2057D"/>
    <w:rsid w:val="00C206C3"/>
    <w:rsid w:val="00C208BC"/>
    <w:rsid w:val="00C20C4F"/>
    <w:rsid w:val="00C20E21"/>
    <w:rsid w:val="00C210F2"/>
    <w:rsid w:val="00C212C2"/>
    <w:rsid w:val="00C217E8"/>
    <w:rsid w:val="00C2293F"/>
    <w:rsid w:val="00C22A71"/>
    <w:rsid w:val="00C22BA3"/>
    <w:rsid w:val="00C22FFA"/>
    <w:rsid w:val="00C23246"/>
    <w:rsid w:val="00C2331E"/>
    <w:rsid w:val="00C2337C"/>
    <w:rsid w:val="00C23551"/>
    <w:rsid w:val="00C23614"/>
    <w:rsid w:val="00C23FA5"/>
    <w:rsid w:val="00C23FFD"/>
    <w:rsid w:val="00C2400F"/>
    <w:rsid w:val="00C2424D"/>
    <w:rsid w:val="00C2453E"/>
    <w:rsid w:val="00C248E0"/>
    <w:rsid w:val="00C249F4"/>
    <w:rsid w:val="00C24CD2"/>
    <w:rsid w:val="00C24F81"/>
    <w:rsid w:val="00C252C1"/>
    <w:rsid w:val="00C25511"/>
    <w:rsid w:val="00C2588C"/>
    <w:rsid w:val="00C26116"/>
    <w:rsid w:val="00C264AD"/>
    <w:rsid w:val="00C264D0"/>
    <w:rsid w:val="00C265B6"/>
    <w:rsid w:val="00C269FC"/>
    <w:rsid w:val="00C26F30"/>
    <w:rsid w:val="00C2721F"/>
    <w:rsid w:val="00C27399"/>
    <w:rsid w:val="00C27579"/>
    <w:rsid w:val="00C27BA4"/>
    <w:rsid w:val="00C27EBB"/>
    <w:rsid w:val="00C27F88"/>
    <w:rsid w:val="00C27FF6"/>
    <w:rsid w:val="00C3017E"/>
    <w:rsid w:val="00C30A3E"/>
    <w:rsid w:val="00C30C06"/>
    <w:rsid w:val="00C30E62"/>
    <w:rsid w:val="00C30E90"/>
    <w:rsid w:val="00C30EE8"/>
    <w:rsid w:val="00C312D0"/>
    <w:rsid w:val="00C31527"/>
    <w:rsid w:val="00C31691"/>
    <w:rsid w:val="00C31704"/>
    <w:rsid w:val="00C3181C"/>
    <w:rsid w:val="00C31B73"/>
    <w:rsid w:val="00C31D4A"/>
    <w:rsid w:val="00C31F34"/>
    <w:rsid w:val="00C31FDA"/>
    <w:rsid w:val="00C32026"/>
    <w:rsid w:val="00C3210F"/>
    <w:rsid w:val="00C32436"/>
    <w:rsid w:val="00C324E2"/>
    <w:rsid w:val="00C3254A"/>
    <w:rsid w:val="00C32E9E"/>
    <w:rsid w:val="00C335C2"/>
    <w:rsid w:val="00C33656"/>
    <w:rsid w:val="00C339E0"/>
    <w:rsid w:val="00C33C7E"/>
    <w:rsid w:val="00C33D82"/>
    <w:rsid w:val="00C33F5D"/>
    <w:rsid w:val="00C33F9C"/>
    <w:rsid w:val="00C3443C"/>
    <w:rsid w:val="00C34526"/>
    <w:rsid w:val="00C34AAA"/>
    <w:rsid w:val="00C35132"/>
    <w:rsid w:val="00C35AD9"/>
    <w:rsid w:val="00C35C31"/>
    <w:rsid w:val="00C35D6A"/>
    <w:rsid w:val="00C35F71"/>
    <w:rsid w:val="00C360FE"/>
    <w:rsid w:val="00C3634D"/>
    <w:rsid w:val="00C3673B"/>
    <w:rsid w:val="00C367BD"/>
    <w:rsid w:val="00C369D2"/>
    <w:rsid w:val="00C369D6"/>
    <w:rsid w:val="00C36B6C"/>
    <w:rsid w:val="00C36C91"/>
    <w:rsid w:val="00C36D59"/>
    <w:rsid w:val="00C37251"/>
    <w:rsid w:val="00C372C7"/>
    <w:rsid w:val="00C37A98"/>
    <w:rsid w:val="00C4059C"/>
    <w:rsid w:val="00C40A82"/>
    <w:rsid w:val="00C40BF4"/>
    <w:rsid w:val="00C4124C"/>
    <w:rsid w:val="00C41886"/>
    <w:rsid w:val="00C42492"/>
    <w:rsid w:val="00C4293B"/>
    <w:rsid w:val="00C42E92"/>
    <w:rsid w:val="00C43564"/>
    <w:rsid w:val="00C437D4"/>
    <w:rsid w:val="00C4393F"/>
    <w:rsid w:val="00C43A87"/>
    <w:rsid w:val="00C43CCD"/>
    <w:rsid w:val="00C43EC8"/>
    <w:rsid w:val="00C43F9D"/>
    <w:rsid w:val="00C44718"/>
    <w:rsid w:val="00C447A5"/>
    <w:rsid w:val="00C44C0E"/>
    <w:rsid w:val="00C44F89"/>
    <w:rsid w:val="00C45597"/>
    <w:rsid w:val="00C45835"/>
    <w:rsid w:val="00C45856"/>
    <w:rsid w:val="00C460E8"/>
    <w:rsid w:val="00C462AA"/>
    <w:rsid w:val="00C46393"/>
    <w:rsid w:val="00C46409"/>
    <w:rsid w:val="00C46593"/>
    <w:rsid w:val="00C467BB"/>
    <w:rsid w:val="00C46886"/>
    <w:rsid w:val="00C46A83"/>
    <w:rsid w:val="00C471C2"/>
    <w:rsid w:val="00C47BAF"/>
    <w:rsid w:val="00C47C27"/>
    <w:rsid w:val="00C47F4E"/>
    <w:rsid w:val="00C5039E"/>
    <w:rsid w:val="00C505F0"/>
    <w:rsid w:val="00C50663"/>
    <w:rsid w:val="00C50CE9"/>
    <w:rsid w:val="00C513FE"/>
    <w:rsid w:val="00C518EA"/>
    <w:rsid w:val="00C51C29"/>
    <w:rsid w:val="00C51DEF"/>
    <w:rsid w:val="00C51E18"/>
    <w:rsid w:val="00C51F9C"/>
    <w:rsid w:val="00C5226F"/>
    <w:rsid w:val="00C526AA"/>
    <w:rsid w:val="00C527E7"/>
    <w:rsid w:val="00C52920"/>
    <w:rsid w:val="00C52E5E"/>
    <w:rsid w:val="00C532B3"/>
    <w:rsid w:val="00C53675"/>
    <w:rsid w:val="00C5383F"/>
    <w:rsid w:val="00C538FA"/>
    <w:rsid w:val="00C53976"/>
    <w:rsid w:val="00C53E72"/>
    <w:rsid w:val="00C54417"/>
    <w:rsid w:val="00C54860"/>
    <w:rsid w:val="00C54E89"/>
    <w:rsid w:val="00C54EDA"/>
    <w:rsid w:val="00C5517E"/>
    <w:rsid w:val="00C5559A"/>
    <w:rsid w:val="00C556A6"/>
    <w:rsid w:val="00C55A17"/>
    <w:rsid w:val="00C55AED"/>
    <w:rsid w:val="00C55D89"/>
    <w:rsid w:val="00C56EFD"/>
    <w:rsid w:val="00C5749F"/>
    <w:rsid w:val="00C5752A"/>
    <w:rsid w:val="00C57561"/>
    <w:rsid w:val="00C57591"/>
    <w:rsid w:val="00C5779D"/>
    <w:rsid w:val="00C57B3A"/>
    <w:rsid w:val="00C57F97"/>
    <w:rsid w:val="00C600BF"/>
    <w:rsid w:val="00C6041C"/>
    <w:rsid w:val="00C60466"/>
    <w:rsid w:val="00C60720"/>
    <w:rsid w:val="00C60DBB"/>
    <w:rsid w:val="00C60E0B"/>
    <w:rsid w:val="00C60F47"/>
    <w:rsid w:val="00C610E6"/>
    <w:rsid w:val="00C61712"/>
    <w:rsid w:val="00C622BE"/>
    <w:rsid w:val="00C622E2"/>
    <w:rsid w:val="00C62316"/>
    <w:rsid w:val="00C62DAE"/>
    <w:rsid w:val="00C62E98"/>
    <w:rsid w:val="00C62EB4"/>
    <w:rsid w:val="00C62F82"/>
    <w:rsid w:val="00C6322B"/>
    <w:rsid w:val="00C633A8"/>
    <w:rsid w:val="00C63546"/>
    <w:rsid w:val="00C63DD1"/>
    <w:rsid w:val="00C6422E"/>
    <w:rsid w:val="00C643D1"/>
    <w:rsid w:val="00C648AB"/>
    <w:rsid w:val="00C64EB0"/>
    <w:rsid w:val="00C65071"/>
    <w:rsid w:val="00C6528D"/>
    <w:rsid w:val="00C65AE8"/>
    <w:rsid w:val="00C66306"/>
    <w:rsid w:val="00C66322"/>
    <w:rsid w:val="00C66533"/>
    <w:rsid w:val="00C66AB8"/>
    <w:rsid w:val="00C67521"/>
    <w:rsid w:val="00C67546"/>
    <w:rsid w:val="00C679CB"/>
    <w:rsid w:val="00C701FA"/>
    <w:rsid w:val="00C7028B"/>
    <w:rsid w:val="00C70339"/>
    <w:rsid w:val="00C7088D"/>
    <w:rsid w:val="00C70AD6"/>
    <w:rsid w:val="00C71AA8"/>
    <w:rsid w:val="00C71B8C"/>
    <w:rsid w:val="00C71B94"/>
    <w:rsid w:val="00C71C6D"/>
    <w:rsid w:val="00C720D9"/>
    <w:rsid w:val="00C72289"/>
    <w:rsid w:val="00C72293"/>
    <w:rsid w:val="00C72451"/>
    <w:rsid w:val="00C730C7"/>
    <w:rsid w:val="00C73281"/>
    <w:rsid w:val="00C73891"/>
    <w:rsid w:val="00C738DA"/>
    <w:rsid w:val="00C73B2E"/>
    <w:rsid w:val="00C73B9C"/>
    <w:rsid w:val="00C73CD2"/>
    <w:rsid w:val="00C73EEB"/>
    <w:rsid w:val="00C74534"/>
    <w:rsid w:val="00C7453C"/>
    <w:rsid w:val="00C7470C"/>
    <w:rsid w:val="00C74DA1"/>
    <w:rsid w:val="00C7547E"/>
    <w:rsid w:val="00C75A51"/>
    <w:rsid w:val="00C75A8B"/>
    <w:rsid w:val="00C76373"/>
    <w:rsid w:val="00C76458"/>
    <w:rsid w:val="00C76800"/>
    <w:rsid w:val="00C76FF0"/>
    <w:rsid w:val="00C772AD"/>
    <w:rsid w:val="00C77433"/>
    <w:rsid w:val="00C77A30"/>
    <w:rsid w:val="00C77D80"/>
    <w:rsid w:val="00C77FA2"/>
    <w:rsid w:val="00C8027F"/>
    <w:rsid w:val="00C80284"/>
    <w:rsid w:val="00C80B45"/>
    <w:rsid w:val="00C810BE"/>
    <w:rsid w:val="00C811A3"/>
    <w:rsid w:val="00C812DB"/>
    <w:rsid w:val="00C81C51"/>
    <w:rsid w:val="00C821E2"/>
    <w:rsid w:val="00C82211"/>
    <w:rsid w:val="00C822FB"/>
    <w:rsid w:val="00C828BA"/>
    <w:rsid w:val="00C82C35"/>
    <w:rsid w:val="00C82CF0"/>
    <w:rsid w:val="00C83260"/>
    <w:rsid w:val="00C833CC"/>
    <w:rsid w:val="00C8356C"/>
    <w:rsid w:val="00C83AB9"/>
    <w:rsid w:val="00C83C21"/>
    <w:rsid w:val="00C83CF2"/>
    <w:rsid w:val="00C83E7A"/>
    <w:rsid w:val="00C83F61"/>
    <w:rsid w:val="00C842D3"/>
    <w:rsid w:val="00C84442"/>
    <w:rsid w:val="00C845E0"/>
    <w:rsid w:val="00C849BD"/>
    <w:rsid w:val="00C84EF8"/>
    <w:rsid w:val="00C8543C"/>
    <w:rsid w:val="00C85604"/>
    <w:rsid w:val="00C85B01"/>
    <w:rsid w:val="00C85D62"/>
    <w:rsid w:val="00C861AC"/>
    <w:rsid w:val="00C867B6"/>
    <w:rsid w:val="00C86888"/>
    <w:rsid w:val="00C86E6B"/>
    <w:rsid w:val="00C86F06"/>
    <w:rsid w:val="00C87320"/>
    <w:rsid w:val="00C87632"/>
    <w:rsid w:val="00C876B3"/>
    <w:rsid w:val="00C8772B"/>
    <w:rsid w:val="00C87C98"/>
    <w:rsid w:val="00C87D8D"/>
    <w:rsid w:val="00C900C3"/>
    <w:rsid w:val="00C9056A"/>
    <w:rsid w:val="00C906F8"/>
    <w:rsid w:val="00C90AD1"/>
    <w:rsid w:val="00C90AED"/>
    <w:rsid w:val="00C90DFB"/>
    <w:rsid w:val="00C914F1"/>
    <w:rsid w:val="00C91CF0"/>
    <w:rsid w:val="00C91D4D"/>
    <w:rsid w:val="00C91F0F"/>
    <w:rsid w:val="00C92423"/>
    <w:rsid w:val="00C926D7"/>
    <w:rsid w:val="00C93672"/>
    <w:rsid w:val="00C93839"/>
    <w:rsid w:val="00C93C6B"/>
    <w:rsid w:val="00C93E1E"/>
    <w:rsid w:val="00C93EA8"/>
    <w:rsid w:val="00C94EDD"/>
    <w:rsid w:val="00C9572C"/>
    <w:rsid w:val="00C96357"/>
    <w:rsid w:val="00C9639B"/>
    <w:rsid w:val="00C96634"/>
    <w:rsid w:val="00C96872"/>
    <w:rsid w:val="00C96DF3"/>
    <w:rsid w:val="00C97255"/>
    <w:rsid w:val="00C97362"/>
    <w:rsid w:val="00C9760B"/>
    <w:rsid w:val="00C97667"/>
    <w:rsid w:val="00C97AA0"/>
    <w:rsid w:val="00C97AE7"/>
    <w:rsid w:val="00CA0237"/>
    <w:rsid w:val="00CA08FA"/>
    <w:rsid w:val="00CA0DE8"/>
    <w:rsid w:val="00CA0F7E"/>
    <w:rsid w:val="00CA18D7"/>
    <w:rsid w:val="00CA19AA"/>
    <w:rsid w:val="00CA1A34"/>
    <w:rsid w:val="00CA21B1"/>
    <w:rsid w:val="00CA2295"/>
    <w:rsid w:val="00CA234A"/>
    <w:rsid w:val="00CA2791"/>
    <w:rsid w:val="00CA27F2"/>
    <w:rsid w:val="00CA2B01"/>
    <w:rsid w:val="00CA2F11"/>
    <w:rsid w:val="00CA3627"/>
    <w:rsid w:val="00CA3AE4"/>
    <w:rsid w:val="00CA3FF0"/>
    <w:rsid w:val="00CA4034"/>
    <w:rsid w:val="00CA416E"/>
    <w:rsid w:val="00CA43D5"/>
    <w:rsid w:val="00CA46E2"/>
    <w:rsid w:val="00CA472A"/>
    <w:rsid w:val="00CA485B"/>
    <w:rsid w:val="00CA4B9F"/>
    <w:rsid w:val="00CA4C42"/>
    <w:rsid w:val="00CA4CC6"/>
    <w:rsid w:val="00CA4EF8"/>
    <w:rsid w:val="00CA58C8"/>
    <w:rsid w:val="00CA5A4A"/>
    <w:rsid w:val="00CA610C"/>
    <w:rsid w:val="00CA62CE"/>
    <w:rsid w:val="00CA64E7"/>
    <w:rsid w:val="00CA6C58"/>
    <w:rsid w:val="00CA6CE7"/>
    <w:rsid w:val="00CA750C"/>
    <w:rsid w:val="00CA7A41"/>
    <w:rsid w:val="00CA7CA9"/>
    <w:rsid w:val="00CB02DB"/>
    <w:rsid w:val="00CB070D"/>
    <w:rsid w:val="00CB0834"/>
    <w:rsid w:val="00CB088C"/>
    <w:rsid w:val="00CB0A71"/>
    <w:rsid w:val="00CB0BD1"/>
    <w:rsid w:val="00CB10DD"/>
    <w:rsid w:val="00CB1649"/>
    <w:rsid w:val="00CB1DCF"/>
    <w:rsid w:val="00CB22CB"/>
    <w:rsid w:val="00CB274B"/>
    <w:rsid w:val="00CB27A1"/>
    <w:rsid w:val="00CB335E"/>
    <w:rsid w:val="00CB3BD8"/>
    <w:rsid w:val="00CB40BC"/>
    <w:rsid w:val="00CB4384"/>
    <w:rsid w:val="00CB4B3B"/>
    <w:rsid w:val="00CB583F"/>
    <w:rsid w:val="00CB5E17"/>
    <w:rsid w:val="00CB6109"/>
    <w:rsid w:val="00CB61D5"/>
    <w:rsid w:val="00CB6999"/>
    <w:rsid w:val="00CB6A50"/>
    <w:rsid w:val="00CB72E6"/>
    <w:rsid w:val="00CB744F"/>
    <w:rsid w:val="00CB7523"/>
    <w:rsid w:val="00CB7744"/>
    <w:rsid w:val="00CB7865"/>
    <w:rsid w:val="00CB7BA9"/>
    <w:rsid w:val="00CB7C62"/>
    <w:rsid w:val="00CB7D5D"/>
    <w:rsid w:val="00CB7DA4"/>
    <w:rsid w:val="00CC0188"/>
    <w:rsid w:val="00CC01B3"/>
    <w:rsid w:val="00CC02A6"/>
    <w:rsid w:val="00CC03B1"/>
    <w:rsid w:val="00CC0436"/>
    <w:rsid w:val="00CC0574"/>
    <w:rsid w:val="00CC087F"/>
    <w:rsid w:val="00CC091C"/>
    <w:rsid w:val="00CC0AC4"/>
    <w:rsid w:val="00CC126B"/>
    <w:rsid w:val="00CC14E5"/>
    <w:rsid w:val="00CC16D0"/>
    <w:rsid w:val="00CC18AF"/>
    <w:rsid w:val="00CC18E0"/>
    <w:rsid w:val="00CC1AA1"/>
    <w:rsid w:val="00CC21D7"/>
    <w:rsid w:val="00CC235D"/>
    <w:rsid w:val="00CC25B3"/>
    <w:rsid w:val="00CC2C7E"/>
    <w:rsid w:val="00CC32AD"/>
    <w:rsid w:val="00CC36A6"/>
    <w:rsid w:val="00CC36F2"/>
    <w:rsid w:val="00CC39D3"/>
    <w:rsid w:val="00CC39F9"/>
    <w:rsid w:val="00CC3D5D"/>
    <w:rsid w:val="00CC409E"/>
    <w:rsid w:val="00CC43B6"/>
    <w:rsid w:val="00CC4B0C"/>
    <w:rsid w:val="00CC4C4F"/>
    <w:rsid w:val="00CC55E6"/>
    <w:rsid w:val="00CC5A1E"/>
    <w:rsid w:val="00CC5C2E"/>
    <w:rsid w:val="00CC5CB6"/>
    <w:rsid w:val="00CC5F7B"/>
    <w:rsid w:val="00CC5FC8"/>
    <w:rsid w:val="00CC6170"/>
    <w:rsid w:val="00CC62C8"/>
    <w:rsid w:val="00CC6437"/>
    <w:rsid w:val="00CC6817"/>
    <w:rsid w:val="00CC6C44"/>
    <w:rsid w:val="00CC6F02"/>
    <w:rsid w:val="00CC7027"/>
    <w:rsid w:val="00CC73B6"/>
    <w:rsid w:val="00CC77DA"/>
    <w:rsid w:val="00CC78AF"/>
    <w:rsid w:val="00CC7FB6"/>
    <w:rsid w:val="00CD001D"/>
    <w:rsid w:val="00CD0555"/>
    <w:rsid w:val="00CD0B6F"/>
    <w:rsid w:val="00CD0B9D"/>
    <w:rsid w:val="00CD141B"/>
    <w:rsid w:val="00CD160F"/>
    <w:rsid w:val="00CD1BD4"/>
    <w:rsid w:val="00CD1EDF"/>
    <w:rsid w:val="00CD205C"/>
    <w:rsid w:val="00CD2F49"/>
    <w:rsid w:val="00CD322F"/>
    <w:rsid w:val="00CD33C9"/>
    <w:rsid w:val="00CD3A86"/>
    <w:rsid w:val="00CD3B08"/>
    <w:rsid w:val="00CD4617"/>
    <w:rsid w:val="00CD4F20"/>
    <w:rsid w:val="00CD50EE"/>
    <w:rsid w:val="00CD5665"/>
    <w:rsid w:val="00CD6157"/>
    <w:rsid w:val="00CD618F"/>
    <w:rsid w:val="00CD641A"/>
    <w:rsid w:val="00CD6584"/>
    <w:rsid w:val="00CD711F"/>
    <w:rsid w:val="00CD7759"/>
    <w:rsid w:val="00CE0090"/>
    <w:rsid w:val="00CE027E"/>
    <w:rsid w:val="00CE09AA"/>
    <w:rsid w:val="00CE0B84"/>
    <w:rsid w:val="00CE0B92"/>
    <w:rsid w:val="00CE0C68"/>
    <w:rsid w:val="00CE0CA1"/>
    <w:rsid w:val="00CE0DA6"/>
    <w:rsid w:val="00CE0E9B"/>
    <w:rsid w:val="00CE13AD"/>
    <w:rsid w:val="00CE1A3E"/>
    <w:rsid w:val="00CE1EBE"/>
    <w:rsid w:val="00CE2175"/>
    <w:rsid w:val="00CE28B4"/>
    <w:rsid w:val="00CE29D5"/>
    <w:rsid w:val="00CE32D6"/>
    <w:rsid w:val="00CE3E80"/>
    <w:rsid w:val="00CE4B67"/>
    <w:rsid w:val="00CE4EF1"/>
    <w:rsid w:val="00CE52AD"/>
    <w:rsid w:val="00CE52E7"/>
    <w:rsid w:val="00CE5480"/>
    <w:rsid w:val="00CE595D"/>
    <w:rsid w:val="00CE60FD"/>
    <w:rsid w:val="00CE6409"/>
    <w:rsid w:val="00CE6F3A"/>
    <w:rsid w:val="00CE72A7"/>
    <w:rsid w:val="00CE76A8"/>
    <w:rsid w:val="00CE7F72"/>
    <w:rsid w:val="00CE7FCB"/>
    <w:rsid w:val="00CF0613"/>
    <w:rsid w:val="00CF0836"/>
    <w:rsid w:val="00CF088B"/>
    <w:rsid w:val="00CF0B8F"/>
    <w:rsid w:val="00CF0D3C"/>
    <w:rsid w:val="00CF109E"/>
    <w:rsid w:val="00CF118B"/>
    <w:rsid w:val="00CF1A1D"/>
    <w:rsid w:val="00CF1A80"/>
    <w:rsid w:val="00CF1C14"/>
    <w:rsid w:val="00CF1E20"/>
    <w:rsid w:val="00CF1F53"/>
    <w:rsid w:val="00CF2183"/>
    <w:rsid w:val="00CF21AB"/>
    <w:rsid w:val="00CF2793"/>
    <w:rsid w:val="00CF2ACF"/>
    <w:rsid w:val="00CF2B00"/>
    <w:rsid w:val="00CF2C2E"/>
    <w:rsid w:val="00CF3502"/>
    <w:rsid w:val="00CF3D8B"/>
    <w:rsid w:val="00CF3EF4"/>
    <w:rsid w:val="00CF40B7"/>
    <w:rsid w:val="00CF46DE"/>
    <w:rsid w:val="00CF487C"/>
    <w:rsid w:val="00CF59F3"/>
    <w:rsid w:val="00CF5D58"/>
    <w:rsid w:val="00CF63AD"/>
    <w:rsid w:val="00CF66F6"/>
    <w:rsid w:val="00CF6B5C"/>
    <w:rsid w:val="00CF6FF3"/>
    <w:rsid w:val="00CF72AE"/>
    <w:rsid w:val="00CF7719"/>
    <w:rsid w:val="00CF79B0"/>
    <w:rsid w:val="00CF7DA1"/>
    <w:rsid w:val="00CF7DD2"/>
    <w:rsid w:val="00D005F8"/>
    <w:rsid w:val="00D00B81"/>
    <w:rsid w:val="00D00D7C"/>
    <w:rsid w:val="00D00F45"/>
    <w:rsid w:val="00D0126B"/>
    <w:rsid w:val="00D01668"/>
    <w:rsid w:val="00D01D02"/>
    <w:rsid w:val="00D01ED6"/>
    <w:rsid w:val="00D021DB"/>
    <w:rsid w:val="00D029FA"/>
    <w:rsid w:val="00D02F68"/>
    <w:rsid w:val="00D03A73"/>
    <w:rsid w:val="00D03AE9"/>
    <w:rsid w:val="00D03B33"/>
    <w:rsid w:val="00D03B3A"/>
    <w:rsid w:val="00D03BF2"/>
    <w:rsid w:val="00D03D8E"/>
    <w:rsid w:val="00D03F84"/>
    <w:rsid w:val="00D040A7"/>
    <w:rsid w:val="00D041AA"/>
    <w:rsid w:val="00D04227"/>
    <w:rsid w:val="00D048CA"/>
    <w:rsid w:val="00D052EC"/>
    <w:rsid w:val="00D05699"/>
    <w:rsid w:val="00D05C3E"/>
    <w:rsid w:val="00D05F83"/>
    <w:rsid w:val="00D06881"/>
    <w:rsid w:val="00D06CEA"/>
    <w:rsid w:val="00D06E8E"/>
    <w:rsid w:val="00D07597"/>
    <w:rsid w:val="00D07627"/>
    <w:rsid w:val="00D0768D"/>
    <w:rsid w:val="00D076B1"/>
    <w:rsid w:val="00D076C1"/>
    <w:rsid w:val="00D0781F"/>
    <w:rsid w:val="00D07B50"/>
    <w:rsid w:val="00D07B59"/>
    <w:rsid w:val="00D07C84"/>
    <w:rsid w:val="00D100F9"/>
    <w:rsid w:val="00D104D7"/>
    <w:rsid w:val="00D10786"/>
    <w:rsid w:val="00D10917"/>
    <w:rsid w:val="00D10A7C"/>
    <w:rsid w:val="00D1134D"/>
    <w:rsid w:val="00D11B32"/>
    <w:rsid w:val="00D1224D"/>
    <w:rsid w:val="00D12CC7"/>
    <w:rsid w:val="00D12EDC"/>
    <w:rsid w:val="00D1338A"/>
    <w:rsid w:val="00D1363D"/>
    <w:rsid w:val="00D13C84"/>
    <w:rsid w:val="00D13F80"/>
    <w:rsid w:val="00D141A1"/>
    <w:rsid w:val="00D146E2"/>
    <w:rsid w:val="00D149A1"/>
    <w:rsid w:val="00D14B2C"/>
    <w:rsid w:val="00D14E5D"/>
    <w:rsid w:val="00D14EDE"/>
    <w:rsid w:val="00D14FA5"/>
    <w:rsid w:val="00D15134"/>
    <w:rsid w:val="00D153A5"/>
    <w:rsid w:val="00D15834"/>
    <w:rsid w:val="00D15851"/>
    <w:rsid w:val="00D168B4"/>
    <w:rsid w:val="00D16B43"/>
    <w:rsid w:val="00D170FE"/>
    <w:rsid w:val="00D17B72"/>
    <w:rsid w:val="00D20199"/>
    <w:rsid w:val="00D20225"/>
    <w:rsid w:val="00D203B6"/>
    <w:rsid w:val="00D205BD"/>
    <w:rsid w:val="00D20AA2"/>
    <w:rsid w:val="00D20C50"/>
    <w:rsid w:val="00D21062"/>
    <w:rsid w:val="00D212A2"/>
    <w:rsid w:val="00D21C4E"/>
    <w:rsid w:val="00D21F20"/>
    <w:rsid w:val="00D2237D"/>
    <w:rsid w:val="00D22632"/>
    <w:rsid w:val="00D22C62"/>
    <w:rsid w:val="00D22DE8"/>
    <w:rsid w:val="00D22E2E"/>
    <w:rsid w:val="00D2324D"/>
    <w:rsid w:val="00D23471"/>
    <w:rsid w:val="00D24561"/>
    <w:rsid w:val="00D2498E"/>
    <w:rsid w:val="00D24B17"/>
    <w:rsid w:val="00D24EC2"/>
    <w:rsid w:val="00D2523E"/>
    <w:rsid w:val="00D254F2"/>
    <w:rsid w:val="00D25B15"/>
    <w:rsid w:val="00D25CC3"/>
    <w:rsid w:val="00D2623B"/>
    <w:rsid w:val="00D263C5"/>
    <w:rsid w:val="00D26784"/>
    <w:rsid w:val="00D26FE3"/>
    <w:rsid w:val="00D27247"/>
    <w:rsid w:val="00D27274"/>
    <w:rsid w:val="00D27DBD"/>
    <w:rsid w:val="00D27E5B"/>
    <w:rsid w:val="00D27EF1"/>
    <w:rsid w:val="00D27F3A"/>
    <w:rsid w:val="00D302AE"/>
    <w:rsid w:val="00D303CF"/>
    <w:rsid w:val="00D307D1"/>
    <w:rsid w:val="00D30B8F"/>
    <w:rsid w:val="00D30BA7"/>
    <w:rsid w:val="00D30BBF"/>
    <w:rsid w:val="00D30C8B"/>
    <w:rsid w:val="00D32D13"/>
    <w:rsid w:val="00D32D30"/>
    <w:rsid w:val="00D33A70"/>
    <w:rsid w:val="00D33AC9"/>
    <w:rsid w:val="00D33B7A"/>
    <w:rsid w:val="00D33C9E"/>
    <w:rsid w:val="00D34412"/>
    <w:rsid w:val="00D34B5B"/>
    <w:rsid w:val="00D352D7"/>
    <w:rsid w:val="00D352DB"/>
    <w:rsid w:val="00D3564E"/>
    <w:rsid w:val="00D35C97"/>
    <w:rsid w:val="00D360A3"/>
    <w:rsid w:val="00D3610B"/>
    <w:rsid w:val="00D36273"/>
    <w:rsid w:val="00D366B3"/>
    <w:rsid w:val="00D36921"/>
    <w:rsid w:val="00D36A76"/>
    <w:rsid w:val="00D36AF4"/>
    <w:rsid w:val="00D36B50"/>
    <w:rsid w:val="00D36EF7"/>
    <w:rsid w:val="00D3714E"/>
    <w:rsid w:val="00D4018A"/>
    <w:rsid w:val="00D402AE"/>
    <w:rsid w:val="00D40A9D"/>
    <w:rsid w:val="00D417C3"/>
    <w:rsid w:val="00D41FC7"/>
    <w:rsid w:val="00D426A8"/>
    <w:rsid w:val="00D43206"/>
    <w:rsid w:val="00D43245"/>
    <w:rsid w:val="00D437CB"/>
    <w:rsid w:val="00D43871"/>
    <w:rsid w:val="00D44001"/>
    <w:rsid w:val="00D44149"/>
    <w:rsid w:val="00D4440E"/>
    <w:rsid w:val="00D4445D"/>
    <w:rsid w:val="00D44522"/>
    <w:rsid w:val="00D45656"/>
    <w:rsid w:val="00D45C1C"/>
    <w:rsid w:val="00D45E74"/>
    <w:rsid w:val="00D465EC"/>
    <w:rsid w:val="00D46739"/>
    <w:rsid w:val="00D46810"/>
    <w:rsid w:val="00D46846"/>
    <w:rsid w:val="00D46B91"/>
    <w:rsid w:val="00D46C2A"/>
    <w:rsid w:val="00D46E45"/>
    <w:rsid w:val="00D471C3"/>
    <w:rsid w:val="00D47335"/>
    <w:rsid w:val="00D47E30"/>
    <w:rsid w:val="00D50010"/>
    <w:rsid w:val="00D50165"/>
    <w:rsid w:val="00D50279"/>
    <w:rsid w:val="00D50848"/>
    <w:rsid w:val="00D50A75"/>
    <w:rsid w:val="00D50DE7"/>
    <w:rsid w:val="00D50E02"/>
    <w:rsid w:val="00D5171D"/>
    <w:rsid w:val="00D51E32"/>
    <w:rsid w:val="00D528D4"/>
    <w:rsid w:val="00D5363F"/>
    <w:rsid w:val="00D53FA2"/>
    <w:rsid w:val="00D543D5"/>
    <w:rsid w:val="00D547AE"/>
    <w:rsid w:val="00D55594"/>
    <w:rsid w:val="00D55E1C"/>
    <w:rsid w:val="00D55F66"/>
    <w:rsid w:val="00D56158"/>
    <w:rsid w:val="00D56169"/>
    <w:rsid w:val="00D5626A"/>
    <w:rsid w:val="00D56B90"/>
    <w:rsid w:val="00D571CD"/>
    <w:rsid w:val="00D57718"/>
    <w:rsid w:val="00D5786E"/>
    <w:rsid w:val="00D5789C"/>
    <w:rsid w:val="00D578A3"/>
    <w:rsid w:val="00D6001A"/>
    <w:rsid w:val="00D60CF3"/>
    <w:rsid w:val="00D60EFF"/>
    <w:rsid w:val="00D611DD"/>
    <w:rsid w:val="00D612B7"/>
    <w:rsid w:val="00D62606"/>
    <w:rsid w:val="00D63167"/>
    <w:rsid w:val="00D63609"/>
    <w:rsid w:val="00D636E0"/>
    <w:rsid w:val="00D6371C"/>
    <w:rsid w:val="00D6388E"/>
    <w:rsid w:val="00D63B0B"/>
    <w:rsid w:val="00D63D65"/>
    <w:rsid w:val="00D63F67"/>
    <w:rsid w:val="00D640F9"/>
    <w:rsid w:val="00D64909"/>
    <w:rsid w:val="00D65146"/>
    <w:rsid w:val="00D65238"/>
    <w:rsid w:val="00D657E3"/>
    <w:rsid w:val="00D66423"/>
    <w:rsid w:val="00D66C54"/>
    <w:rsid w:val="00D67156"/>
    <w:rsid w:val="00D671FD"/>
    <w:rsid w:val="00D67207"/>
    <w:rsid w:val="00D6742B"/>
    <w:rsid w:val="00D6742E"/>
    <w:rsid w:val="00D674E2"/>
    <w:rsid w:val="00D678DD"/>
    <w:rsid w:val="00D67A59"/>
    <w:rsid w:val="00D67CF6"/>
    <w:rsid w:val="00D67D3A"/>
    <w:rsid w:val="00D67D9A"/>
    <w:rsid w:val="00D7012E"/>
    <w:rsid w:val="00D70390"/>
    <w:rsid w:val="00D70526"/>
    <w:rsid w:val="00D7078F"/>
    <w:rsid w:val="00D70A09"/>
    <w:rsid w:val="00D70B19"/>
    <w:rsid w:val="00D70CC5"/>
    <w:rsid w:val="00D70FB1"/>
    <w:rsid w:val="00D71199"/>
    <w:rsid w:val="00D71254"/>
    <w:rsid w:val="00D7180B"/>
    <w:rsid w:val="00D7186C"/>
    <w:rsid w:val="00D72437"/>
    <w:rsid w:val="00D7271C"/>
    <w:rsid w:val="00D72999"/>
    <w:rsid w:val="00D72D85"/>
    <w:rsid w:val="00D73729"/>
    <w:rsid w:val="00D73D84"/>
    <w:rsid w:val="00D73F18"/>
    <w:rsid w:val="00D74CE9"/>
    <w:rsid w:val="00D74CEC"/>
    <w:rsid w:val="00D74DF6"/>
    <w:rsid w:val="00D75181"/>
    <w:rsid w:val="00D75B9D"/>
    <w:rsid w:val="00D75C4C"/>
    <w:rsid w:val="00D75CF5"/>
    <w:rsid w:val="00D75E7B"/>
    <w:rsid w:val="00D765CF"/>
    <w:rsid w:val="00D76975"/>
    <w:rsid w:val="00D76DDA"/>
    <w:rsid w:val="00D76DF7"/>
    <w:rsid w:val="00D76EC1"/>
    <w:rsid w:val="00D77418"/>
    <w:rsid w:val="00D7774A"/>
    <w:rsid w:val="00D77B2D"/>
    <w:rsid w:val="00D77E3B"/>
    <w:rsid w:val="00D80100"/>
    <w:rsid w:val="00D801B5"/>
    <w:rsid w:val="00D8029D"/>
    <w:rsid w:val="00D802D8"/>
    <w:rsid w:val="00D803F8"/>
    <w:rsid w:val="00D8042C"/>
    <w:rsid w:val="00D80BF4"/>
    <w:rsid w:val="00D80FB1"/>
    <w:rsid w:val="00D8140B"/>
    <w:rsid w:val="00D81754"/>
    <w:rsid w:val="00D81BAB"/>
    <w:rsid w:val="00D81DFE"/>
    <w:rsid w:val="00D81FFD"/>
    <w:rsid w:val="00D82035"/>
    <w:rsid w:val="00D8203E"/>
    <w:rsid w:val="00D82406"/>
    <w:rsid w:val="00D827C6"/>
    <w:rsid w:val="00D82BCA"/>
    <w:rsid w:val="00D82CFE"/>
    <w:rsid w:val="00D82DA1"/>
    <w:rsid w:val="00D835D7"/>
    <w:rsid w:val="00D83702"/>
    <w:rsid w:val="00D838A1"/>
    <w:rsid w:val="00D83DC1"/>
    <w:rsid w:val="00D84233"/>
    <w:rsid w:val="00D84B96"/>
    <w:rsid w:val="00D84E0B"/>
    <w:rsid w:val="00D85003"/>
    <w:rsid w:val="00D85665"/>
    <w:rsid w:val="00D8584B"/>
    <w:rsid w:val="00D85DF6"/>
    <w:rsid w:val="00D85F3C"/>
    <w:rsid w:val="00D861BA"/>
    <w:rsid w:val="00D86718"/>
    <w:rsid w:val="00D870B7"/>
    <w:rsid w:val="00D8714A"/>
    <w:rsid w:val="00D87725"/>
    <w:rsid w:val="00D87BD4"/>
    <w:rsid w:val="00D87EE4"/>
    <w:rsid w:val="00D905E0"/>
    <w:rsid w:val="00D905F9"/>
    <w:rsid w:val="00D9060A"/>
    <w:rsid w:val="00D90BBD"/>
    <w:rsid w:val="00D916D4"/>
    <w:rsid w:val="00D91C0C"/>
    <w:rsid w:val="00D91D6A"/>
    <w:rsid w:val="00D9223E"/>
    <w:rsid w:val="00D92573"/>
    <w:rsid w:val="00D929DD"/>
    <w:rsid w:val="00D92A44"/>
    <w:rsid w:val="00D92B42"/>
    <w:rsid w:val="00D92C97"/>
    <w:rsid w:val="00D9378F"/>
    <w:rsid w:val="00D946BA"/>
    <w:rsid w:val="00D9488F"/>
    <w:rsid w:val="00D94B10"/>
    <w:rsid w:val="00D94BFD"/>
    <w:rsid w:val="00D94C9C"/>
    <w:rsid w:val="00D94CB9"/>
    <w:rsid w:val="00D94CFF"/>
    <w:rsid w:val="00D94E3A"/>
    <w:rsid w:val="00D94FB1"/>
    <w:rsid w:val="00D952A9"/>
    <w:rsid w:val="00D95761"/>
    <w:rsid w:val="00D95A67"/>
    <w:rsid w:val="00D95D1E"/>
    <w:rsid w:val="00D96C9D"/>
    <w:rsid w:val="00D96F22"/>
    <w:rsid w:val="00D96FA7"/>
    <w:rsid w:val="00D96FFB"/>
    <w:rsid w:val="00D9755D"/>
    <w:rsid w:val="00D97D9F"/>
    <w:rsid w:val="00D97F04"/>
    <w:rsid w:val="00DA0337"/>
    <w:rsid w:val="00DA0619"/>
    <w:rsid w:val="00DA0918"/>
    <w:rsid w:val="00DA13E4"/>
    <w:rsid w:val="00DA167C"/>
    <w:rsid w:val="00DA198C"/>
    <w:rsid w:val="00DA2B11"/>
    <w:rsid w:val="00DA2E12"/>
    <w:rsid w:val="00DA3728"/>
    <w:rsid w:val="00DA3FB3"/>
    <w:rsid w:val="00DA4746"/>
    <w:rsid w:val="00DA4F7B"/>
    <w:rsid w:val="00DA4FC2"/>
    <w:rsid w:val="00DA5D10"/>
    <w:rsid w:val="00DA5EDE"/>
    <w:rsid w:val="00DA62B5"/>
    <w:rsid w:val="00DA6966"/>
    <w:rsid w:val="00DA6B80"/>
    <w:rsid w:val="00DA7255"/>
    <w:rsid w:val="00DA750D"/>
    <w:rsid w:val="00DA7545"/>
    <w:rsid w:val="00DA75DA"/>
    <w:rsid w:val="00DA7756"/>
    <w:rsid w:val="00DA7A13"/>
    <w:rsid w:val="00DA7D2C"/>
    <w:rsid w:val="00DA7FCA"/>
    <w:rsid w:val="00DB00AE"/>
    <w:rsid w:val="00DB0273"/>
    <w:rsid w:val="00DB032F"/>
    <w:rsid w:val="00DB094A"/>
    <w:rsid w:val="00DB09DE"/>
    <w:rsid w:val="00DB0BCA"/>
    <w:rsid w:val="00DB0CFC"/>
    <w:rsid w:val="00DB1033"/>
    <w:rsid w:val="00DB1F75"/>
    <w:rsid w:val="00DB1FFF"/>
    <w:rsid w:val="00DB2123"/>
    <w:rsid w:val="00DB226C"/>
    <w:rsid w:val="00DB253B"/>
    <w:rsid w:val="00DB29B7"/>
    <w:rsid w:val="00DB2AA8"/>
    <w:rsid w:val="00DB2C8C"/>
    <w:rsid w:val="00DB2D27"/>
    <w:rsid w:val="00DB3013"/>
    <w:rsid w:val="00DB31DB"/>
    <w:rsid w:val="00DB35EE"/>
    <w:rsid w:val="00DB40B2"/>
    <w:rsid w:val="00DB412C"/>
    <w:rsid w:val="00DB44AD"/>
    <w:rsid w:val="00DB44FB"/>
    <w:rsid w:val="00DB4629"/>
    <w:rsid w:val="00DB4880"/>
    <w:rsid w:val="00DB4B65"/>
    <w:rsid w:val="00DB4C47"/>
    <w:rsid w:val="00DB5457"/>
    <w:rsid w:val="00DB5925"/>
    <w:rsid w:val="00DB61A4"/>
    <w:rsid w:val="00DB656D"/>
    <w:rsid w:val="00DB66B5"/>
    <w:rsid w:val="00DB6B3F"/>
    <w:rsid w:val="00DB6D58"/>
    <w:rsid w:val="00DB6E3B"/>
    <w:rsid w:val="00DB71D3"/>
    <w:rsid w:val="00DB751A"/>
    <w:rsid w:val="00DB7689"/>
    <w:rsid w:val="00DB7A39"/>
    <w:rsid w:val="00DB7B34"/>
    <w:rsid w:val="00DC04E4"/>
    <w:rsid w:val="00DC078C"/>
    <w:rsid w:val="00DC0833"/>
    <w:rsid w:val="00DC0856"/>
    <w:rsid w:val="00DC0B30"/>
    <w:rsid w:val="00DC0F34"/>
    <w:rsid w:val="00DC1D7D"/>
    <w:rsid w:val="00DC23C4"/>
    <w:rsid w:val="00DC2438"/>
    <w:rsid w:val="00DC26CF"/>
    <w:rsid w:val="00DC3217"/>
    <w:rsid w:val="00DC3652"/>
    <w:rsid w:val="00DC383A"/>
    <w:rsid w:val="00DC3B79"/>
    <w:rsid w:val="00DC3DB1"/>
    <w:rsid w:val="00DC4250"/>
    <w:rsid w:val="00DC4A53"/>
    <w:rsid w:val="00DC4F19"/>
    <w:rsid w:val="00DC508F"/>
    <w:rsid w:val="00DC517A"/>
    <w:rsid w:val="00DC52D8"/>
    <w:rsid w:val="00DC5488"/>
    <w:rsid w:val="00DC5533"/>
    <w:rsid w:val="00DC5F8E"/>
    <w:rsid w:val="00DC5FB7"/>
    <w:rsid w:val="00DC6099"/>
    <w:rsid w:val="00DC640D"/>
    <w:rsid w:val="00DC66C8"/>
    <w:rsid w:val="00DC6844"/>
    <w:rsid w:val="00DC796E"/>
    <w:rsid w:val="00DC7A9D"/>
    <w:rsid w:val="00DD02BE"/>
    <w:rsid w:val="00DD02EE"/>
    <w:rsid w:val="00DD0752"/>
    <w:rsid w:val="00DD0D9C"/>
    <w:rsid w:val="00DD1090"/>
    <w:rsid w:val="00DD1167"/>
    <w:rsid w:val="00DD1349"/>
    <w:rsid w:val="00DD1766"/>
    <w:rsid w:val="00DD181D"/>
    <w:rsid w:val="00DD1F47"/>
    <w:rsid w:val="00DD20CB"/>
    <w:rsid w:val="00DD213D"/>
    <w:rsid w:val="00DD2390"/>
    <w:rsid w:val="00DD23A0"/>
    <w:rsid w:val="00DD26F3"/>
    <w:rsid w:val="00DD42E1"/>
    <w:rsid w:val="00DD4C15"/>
    <w:rsid w:val="00DD4CD2"/>
    <w:rsid w:val="00DD4DBB"/>
    <w:rsid w:val="00DD4EB7"/>
    <w:rsid w:val="00DD5CEA"/>
    <w:rsid w:val="00DD6428"/>
    <w:rsid w:val="00DD66E7"/>
    <w:rsid w:val="00DD6AF1"/>
    <w:rsid w:val="00DD6AF6"/>
    <w:rsid w:val="00DD71C6"/>
    <w:rsid w:val="00DD724D"/>
    <w:rsid w:val="00DD73C8"/>
    <w:rsid w:val="00DD7D41"/>
    <w:rsid w:val="00DD7DE5"/>
    <w:rsid w:val="00DE0134"/>
    <w:rsid w:val="00DE0596"/>
    <w:rsid w:val="00DE090F"/>
    <w:rsid w:val="00DE0AFD"/>
    <w:rsid w:val="00DE0ECE"/>
    <w:rsid w:val="00DE108C"/>
    <w:rsid w:val="00DE11E8"/>
    <w:rsid w:val="00DE13C1"/>
    <w:rsid w:val="00DE1491"/>
    <w:rsid w:val="00DE1E9E"/>
    <w:rsid w:val="00DE24CD"/>
    <w:rsid w:val="00DE25EF"/>
    <w:rsid w:val="00DE28B8"/>
    <w:rsid w:val="00DE3300"/>
    <w:rsid w:val="00DE3340"/>
    <w:rsid w:val="00DE337A"/>
    <w:rsid w:val="00DE33DA"/>
    <w:rsid w:val="00DE349C"/>
    <w:rsid w:val="00DE3E7B"/>
    <w:rsid w:val="00DE4032"/>
    <w:rsid w:val="00DE43D7"/>
    <w:rsid w:val="00DE4D06"/>
    <w:rsid w:val="00DE4E56"/>
    <w:rsid w:val="00DE4EED"/>
    <w:rsid w:val="00DE552F"/>
    <w:rsid w:val="00DE5871"/>
    <w:rsid w:val="00DE5A82"/>
    <w:rsid w:val="00DE5B83"/>
    <w:rsid w:val="00DE5D1E"/>
    <w:rsid w:val="00DE61E6"/>
    <w:rsid w:val="00DE62BA"/>
    <w:rsid w:val="00DE6E82"/>
    <w:rsid w:val="00DE72BF"/>
    <w:rsid w:val="00DE7F39"/>
    <w:rsid w:val="00DF06E9"/>
    <w:rsid w:val="00DF0ED6"/>
    <w:rsid w:val="00DF10D2"/>
    <w:rsid w:val="00DF1489"/>
    <w:rsid w:val="00DF15BA"/>
    <w:rsid w:val="00DF1765"/>
    <w:rsid w:val="00DF17BA"/>
    <w:rsid w:val="00DF18CD"/>
    <w:rsid w:val="00DF1BD7"/>
    <w:rsid w:val="00DF1F8E"/>
    <w:rsid w:val="00DF2088"/>
    <w:rsid w:val="00DF24EF"/>
    <w:rsid w:val="00DF2F25"/>
    <w:rsid w:val="00DF3166"/>
    <w:rsid w:val="00DF32C9"/>
    <w:rsid w:val="00DF332B"/>
    <w:rsid w:val="00DF3DE8"/>
    <w:rsid w:val="00DF438D"/>
    <w:rsid w:val="00DF43B4"/>
    <w:rsid w:val="00DF499F"/>
    <w:rsid w:val="00DF4B2F"/>
    <w:rsid w:val="00DF4F0D"/>
    <w:rsid w:val="00DF520C"/>
    <w:rsid w:val="00DF52AE"/>
    <w:rsid w:val="00DF554E"/>
    <w:rsid w:val="00DF5755"/>
    <w:rsid w:val="00DF5784"/>
    <w:rsid w:val="00DF5DB0"/>
    <w:rsid w:val="00DF63C1"/>
    <w:rsid w:val="00DF6471"/>
    <w:rsid w:val="00DF6528"/>
    <w:rsid w:val="00DF6746"/>
    <w:rsid w:val="00DF684C"/>
    <w:rsid w:val="00DF68E8"/>
    <w:rsid w:val="00DF699F"/>
    <w:rsid w:val="00DF6BB3"/>
    <w:rsid w:val="00DF6C94"/>
    <w:rsid w:val="00DF6D5D"/>
    <w:rsid w:val="00DF710D"/>
    <w:rsid w:val="00DF7306"/>
    <w:rsid w:val="00DF7406"/>
    <w:rsid w:val="00DF7433"/>
    <w:rsid w:val="00DF7479"/>
    <w:rsid w:val="00DF760C"/>
    <w:rsid w:val="00E0083C"/>
    <w:rsid w:val="00E00843"/>
    <w:rsid w:val="00E0086B"/>
    <w:rsid w:val="00E00C90"/>
    <w:rsid w:val="00E0105E"/>
    <w:rsid w:val="00E012A6"/>
    <w:rsid w:val="00E0133E"/>
    <w:rsid w:val="00E01AB3"/>
    <w:rsid w:val="00E01B45"/>
    <w:rsid w:val="00E021C0"/>
    <w:rsid w:val="00E021EE"/>
    <w:rsid w:val="00E02672"/>
    <w:rsid w:val="00E03108"/>
    <w:rsid w:val="00E0321C"/>
    <w:rsid w:val="00E03415"/>
    <w:rsid w:val="00E036F2"/>
    <w:rsid w:val="00E03B79"/>
    <w:rsid w:val="00E04068"/>
    <w:rsid w:val="00E04758"/>
    <w:rsid w:val="00E0476F"/>
    <w:rsid w:val="00E04AA2"/>
    <w:rsid w:val="00E04E4F"/>
    <w:rsid w:val="00E04F17"/>
    <w:rsid w:val="00E05167"/>
    <w:rsid w:val="00E0566F"/>
    <w:rsid w:val="00E05BAD"/>
    <w:rsid w:val="00E05D0C"/>
    <w:rsid w:val="00E064E6"/>
    <w:rsid w:val="00E06C7B"/>
    <w:rsid w:val="00E06CF6"/>
    <w:rsid w:val="00E070EA"/>
    <w:rsid w:val="00E07511"/>
    <w:rsid w:val="00E07AFE"/>
    <w:rsid w:val="00E07C1B"/>
    <w:rsid w:val="00E07F8D"/>
    <w:rsid w:val="00E10253"/>
    <w:rsid w:val="00E1025A"/>
    <w:rsid w:val="00E10283"/>
    <w:rsid w:val="00E111D1"/>
    <w:rsid w:val="00E1140E"/>
    <w:rsid w:val="00E114B8"/>
    <w:rsid w:val="00E11BE9"/>
    <w:rsid w:val="00E11D58"/>
    <w:rsid w:val="00E12382"/>
    <w:rsid w:val="00E1248E"/>
    <w:rsid w:val="00E12565"/>
    <w:rsid w:val="00E1272B"/>
    <w:rsid w:val="00E12E53"/>
    <w:rsid w:val="00E13186"/>
    <w:rsid w:val="00E131DA"/>
    <w:rsid w:val="00E133A4"/>
    <w:rsid w:val="00E135CC"/>
    <w:rsid w:val="00E13713"/>
    <w:rsid w:val="00E13A8A"/>
    <w:rsid w:val="00E13B62"/>
    <w:rsid w:val="00E13DE7"/>
    <w:rsid w:val="00E13F08"/>
    <w:rsid w:val="00E1489E"/>
    <w:rsid w:val="00E14D13"/>
    <w:rsid w:val="00E14F5B"/>
    <w:rsid w:val="00E15229"/>
    <w:rsid w:val="00E15907"/>
    <w:rsid w:val="00E159CC"/>
    <w:rsid w:val="00E15A1F"/>
    <w:rsid w:val="00E15C15"/>
    <w:rsid w:val="00E15CFF"/>
    <w:rsid w:val="00E15EAC"/>
    <w:rsid w:val="00E1651D"/>
    <w:rsid w:val="00E16D71"/>
    <w:rsid w:val="00E16DBD"/>
    <w:rsid w:val="00E16E30"/>
    <w:rsid w:val="00E170DB"/>
    <w:rsid w:val="00E2039A"/>
    <w:rsid w:val="00E20528"/>
    <w:rsid w:val="00E2084B"/>
    <w:rsid w:val="00E20DF7"/>
    <w:rsid w:val="00E20E60"/>
    <w:rsid w:val="00E20EC9"/>
    <w:rsid w:val="00E2139E"/>
    <w:rsid w:val="00E21920"/>
    <w:rsid w:val="00E21AAE"/>
    <w:rsid w:val="00E2226C"/>
    <w:rsid w:val="00E2248E"/>
    <w:rsid w:val="00E22648"/>
    <w:rsid w:val="00E227FB"/>
    <w:rsid w:val="00E22C54"/>
    <w:rsid w:val="00E22F8B"/>
    <w:rsid w:val="00E22FA8"/>
    <w:rsid w:val="00E23405"/>
    <w:rsid w:val="00E234A5"/>
    <w:rsid w:val="00E235DC"/>
    <w:rsid w:val="00E237CD"/>
    <w:rsid w:val="00E23BA4"/>
    <w:rsid w:val="00E2410D"/>
    <w:rsid w:val="00E2457F"/>
    <w:rsid w:val="00E2471E"/>
    <w:rsid w:val="00E2535F"/>
    <w:rsid w:val="00E258BA"/>
    <w:rsid w:val="00E25CAC"/>
    <w:rsid w:val="00E26839"/>
    <w:rsid w:val="00E26A48"/>
    <w:rsid w:val="00E26D0A"/>
    <w:rsid w:val="00E26FB8"/>
    <w:rsid w:val="00E271D6"/>
    <w:rsid w:val="00E27206"/>
    <w:rsid w:val="00E27246"/>
    <w:rsid w:val="00E276CD"/>
    <w:rsid w:val="00E2771E"/>
    <w:rsid w:val="00E27763"/>
    <w:rsid w:val="00E2784E"/>
    <w:rsid w:val="00E278C1"/>
    <w:rsid w:val="00E27A6E"/>
    <w:rsid w:val="00E27C5B"/>
    <w:rsid w:val="00E30239"/>
    <w:rsid w:val="00E3025D"/>
    <w:rsid w:val="00E303F5"/>
    <w:rsid w:val="00E307BE"/>
    <w:rsid w:val="00E308F0"/>
    <w:rsid w:val="00E30B94"/>
    <w:rsid w:val="00E30D94"/>
    <w:rsid w:val="00E31114"/>
    <w:rsid w:val="00E311C6"/>
    <w:rsid w:val="00E316AC"/>
    <w:rsid w:val="00E3171C"/>
    <w:rsid w:val="00E319F9"/>
    <w:rsid w:val="00E31D79"/>
    <w:rsid w:val="00E31DF0"/>
    <w:rsid w:val="00E31EE1"/>
    <w:rsid w:val="00E32117"/>
    <w:rsid w:val="00E3242A"/>
    <w:rsid w:val="00E32865"/>
    <w:rsid w:val="00E328F8"/>
    <w:rsid w:val="00E32C4B"/>
    <w:rsid w:val="00E32D0A"/>
    <w:rsid w:val="00E32EC7"/>
    <w:rsid w:val="00E33036"/>
    <w:rsid w:val="00E332AF"/>
    <w:rsid w:val="00E33501"/>
    <w:rsid w:val="00E33755"/>
    <w:rsid w:val="00E33BA3"/>
    <w:rsid w:val="00E34194"/>
    <w:rsid w:val="00E342A7"/>
    <w:rsid w:val="00E34662"/>
    <w:rsid w:val="00E348D1"/>
    <w:rsid w:val="00E34994"/>
    <w:rsid w:val="00E35040"/>
    <w:rsid w:val="00E351E6"/>
    <w:rsid w:val="00E3543E"/>
    <w:rsid w:val="00E3590C"/>
    <w:rsid w:val="00E35DFE"/>
    <w:rsid w:val="00E35E67"/>
    <w:rsid w:val="00E361C9"/>
    <w:rsid w:val="00E36201"/>
    <w:rsid w:val="00E362E8"/>
    <w:rsid w:val="00E363FC"/>
    <w:rsid w:val="00E36419"/>
    <w:rsid w:val="00E36991"/>
    <w:rsid w:val="00E36AA6"/>
    <w:rsid w:val="00E36C3C"/>
    <w:rsid w:val="00E36CCB"/>
    <w:rsid w:val="00E371D0"/>
    <w:rsid w:val="00E3734E"/>
    <w:rsid w:val="00E37525"/>
    <w:rsid w:val="00E376F3"/>
    <w:rsid w:val="00E37930"/>
    <w:rsid w:val="00E37AFC"/>
    <w:rsid w:val="00E37D44"/>
    <w:rsid w:val="00E40267"/>
    <w:rsid w:val="00E407AF"/>
    <w:rsid w:val="00E40AF7"/>
    <w:rsid w:val="00E40D95"/>
    <w:rsid w:val="00E40DBD"/>
    <w:rsid w:val="00E41283"/>
    <w:rsid w:val="00E4188B"/>
    <w:rsid w:val="00E41F02"/>
    <w:rsid w:val="00E424F9"/>
    <w:rsid w:val="00E4267B"/>
    <w:rsid w:val="00E42AB6"/>
    <w:rsid w:val="00E42C9C"/>
    <w:rsid w:val="00E42CEF"/>
    <w:rsid w:val="00E42DF0"/>
    <w:rsid w:val="00E42E7C"/>
    <w:rsid w:val="00E43342"/>
    <w:rsid w:val="00E435A9"/>
    <w:rsid w:val="00E43904"/>
    <w:rsid w:val="00E43A1B"/>
    <w:rsid w:val="00E43B1C"/>
    <w:rsid w:val="00E43B4B"/>
    <w:rsid w:val="00E43BF1"/>
    <w:rsid w:val="00E442B2"/>
    <w:rsid w:val="00E44304"/>
    <w:rsid w:val="00E4447A"/>
    <w:rsid w:val="00E445B1"/>
    <w:rsid w:val="00E44A07"/>
    <w:rsid w:val="00E44C1E"/>
    <w:rsid w:val="00E44C6B"/>
    <w:rsid w:val="00E45A85"/>
    <w:rsid w:val="00E45B50"/>
    <w:rsid w:val="00E462B5"/>
    <w:rsid w:val="00E46358"/>
    <w:rsid w:val="00E46604"/>
    <w:rsid w:val="00E466F6"/>
    <w:rsid w:val="00E469DE"/>
    <w:rsid w:val="00E46ED9"/>
    <w:rsid w:val="00E47018"/>
    <w:rsid w:val="00E4708F"/>
    <w:rsid w:val="00E47157"/>
    <w:rsid w:val="00E47390"/>
    <w:rsid w:val="00E473D1"/>
    <w:rsid w:val="00E4787F"/>
    <w:rsid w:val="00E47A26"/>
    <w:rsid w:val="00E47D6B"/>
    <w:rsid w:val="00E500B1"/>
    <w:rsid w:val="00E504C2"/>
    <w:rsid w:val="00E50600"/>
    <w:rsid w:val="00E50D19"/>
    <w:rsid w:val="00E50D59"/>
    <w:rsid w:val="00E50D82"/>
    <w:rsid w:val="00E50FD0"/>
    <w:rsid w:val="00E5133A"/>
    <w:rsid w:val="00E5149A"/>
    <w:rsid w:val="00E516D7"/>
    <w:rsid w:val="00E51832"/>
    <w:rsid w:val="00E51A0B"/>
    <w:rsid w:val="00E51C77"/>
    <w:rsid w:val="00E51F4B"/>
    <w:rsid w:val="00E5228E"/>
    <w:rsid w:val="00E5233A"/>
    <w:rsid w:val="00E52806"/>
    <w:rsid w:val="00E52B5D"/>
    <w:rsid w:val="00E52B64"/>
    <w:rsid w:val="00E52C59"/>
    <w:rsid w:val="00E52CAD"/>
    <w:rsid w:val="00E52EF2"/>
    <w:rsid w:val="00E53527"/>
    <w:rsid w:val="00E536C6"/>
    <w:rsid w:val="00E5395B"/>
    <w:rsid w:val="00E5400B"/>
    <w:rsid w:val="00E54169"/>
    <w:rsid w:val="00E54209"/>
    <w:rsid w:val="00E5426B"/>
    <w:rsid w:val="00E54477"/>
    <w:rsid w:val="00E54969"/>
    <w:rsid w:val="00E54FFE"/>
    <w:rsid w:val="00E552F1"/>
    <w:rsid w:val="00E55703"/>
    <w:rsid w:val="00E557FE"/>
    <w:rsid w:val="00E559DE"/>
    <w:rsid w:val="00E55C31"/>
    <w:rsid w:val="00E55D15"/>
    <w:rsid w:val="00E56362"/>
    <w:rsid w:val="00E56394"/>
    <w:rsid w:val="00E56973"/>
    <w:rsid w:val="00E56CE1"/>
    <w:rsid w:val="00E574FE"/>
    <w:rsid w:val="00E57FD2"/>
    <w:rsid w:val="00E6003E"/>
    <w:rsid w:val="00E6012D"/>
    <w:rsid w:val="00E60224"/>
    <w:rsid w:val="00E6039D"/>
    <w:rsid w:val="00E604AB"/>
    <w:rsid w:val="00E607C4"/>
    <w:rsid w:val="00E60AD1"/>
    <w:rsid w:val="00E60B04"/>
    <w:rsid w:val="00E6109A"/>
    <w:rsid w:val="00E615D1"/>
    <w:rsid w:val="00E617EF"/>
    <w:rsid w:val="00E61993"/>
    <w:rsid w:val="00E61A2E"/>
    <w:rsid w:val="00E61E13"/>
    <w:rsid w:val="00E629D6"/>
    <w:rsid w:val="00E62D77"/>
    <w:rsid w:val="00E63916"/>
    <w:rsid w:val="00E64039"/>
    <w:rsid w:val="00E64287"/>
    <w:rsid w:val="00E6462F"/>
    <w:rsid w:val="00E648AF"/>
    <w:rsid w:val="00E64E38"/>
    <w:rsid w:val="00E652F3"/>
    <w:rsid w:val="00E655D9"/>
    <w:rsid w:val="00E658AB"/>
    <w:rsid w:val="00E663AC"/>
    <w:rsid w:val="00E666B3"/>
    <w:rsid w:val="00E66883"/>
    <w:rsid w:val="00E66A5C"/>
    <w:rsid w:val="00E66CAA"/>
    <w:rsid w:val="00E66FED"/>
    <w:rsid w:val="00E670FC"/>
    <w:rsid w:val="00E67D2A"/>
    <w:rsid w:val="00E67EF0"/>
    <w:rsid w:val="00E67F45"/>
    <w:rsid w:val="00E700E1"/>
    <w:rsid w:val="00E704B3"/>
    <w:rsid w:val="00E70746"/>
    <w:rsid w:val="00E70B71"/>
    <w:rsid w:val="00E70D9B"/>
    <w:rsid w:val="00E71214"/>
    <w:rsid w:val="00E717D9"/>
    <w:rsid w:val="00E71F8B"/>
    <w:rsid w:val="00E7216E"/>
    <w:rsid w:val="00E72CF3"/>
    <w:rsid w:val="00E73577"/>
    <w:rsid w:val="00E73833"/>
    <w:rsid w:val="00E74476"/>
    <w:rsid w:val="00E75435"/>
    <w:rsid w:val="00E7545C"/>
    <w:rsid w:val="00E75E78"/>
    <w:rsid w:val="00E75FC1"/>
    <w:rsid w:val="00E765A2"/>
    <w:rsid w:val="00E76C65"/>
    <w:rsid w:val="00E76C73"/>
    <w:rsid w:val="00E76E7E"/>
    <w:rsid w:val="00E76EF7"/>
    <w:rsid w:val="00E770A8"/>
    <w:rsid w:val="00E77226"/>
    <w:rsid w:val="00E7788D"/>
    <w:rsid w:val="00E7796A"/>
    <w:rsid w:val="00E77982"/>
    <w:rsid w:val="00E77B00"/>
    <w:rsid w:val="00E77D0A"/>
    <w:rsid w:val="00E77DEC"/>
    <w:rsid w:val="00E80090"/>
    <w:rsid w:val="00E8016A"/>
    <w:rsid w:val="00E801BD"/>
    <w:rsid w:val="00E801F1"/>
    <w:rsid w:val="00E80580"/>
    <w:rsid w:val="00E806C1"/>
    <w:rsid w:val="00E808CD"/>
    <w:rsid w:val="00E80C55"/>
    <w:rsid w:val="00E80CB1"/>
    <w:rsid w:val="00E80CBC"/>
    <w:rsid w:val="00E80D3E"/>
    <w:rsid w:val="00E80DAC"/>
    <w:rsid w:val="00E8110E"/>
    <w:rsid w:val="00E81206"/>
    <w:rsid w:val="00E81962"/>
    <w:rsid w:val="00E81F2B"/>
    <w:rsid w:val="00E82530"/>
    <w:rsid w:val="00E82675"/>
    <w:rsid w:val="00E82784"/>
    <w:rsid w:val="00E8284F"/>
    <w:rsid w:val="00E82945"/>
    <w:rsid w:val="00E82AEB"/>
    <w:rsid w:val="00E83445"/>
    <w:rsid w:val="00E83820"/>
    <w:rsid w:val="00E838DA"/>
    <w:rsid w:val="00E83993"/>
    <w:rsid w:val="00E83AFA"/>
    <w:rsid w:val="00E83E4B"/>
    <w:rsid w:val="00E83FC4"/>
    <w:rsid w:val="00E8417A"/>
    <w:rsid w:val="00E84507"/>
    <w:rsid w:val="00E846B3"/>
    <w:rsid w:val="00E84760"/>
    <w:rsid w:val="00E84880"/>
    <w:rsid w:val="00E84984"/>
    <w:rsid w:val="00E849DF"/>
    <w:rsid w:val="00E84AD5"/>
    <w:rsid w:val="00E84DF0"/>
    <w:rsid w:val="00E850D9"/>
    <w:rsid w:val="00E85189"/>
    <w:rsid w:val="00E853C6"/>
    <w:rsid w:val="00E8552D"/>
    <w:rsid w:val="00E85729"/>
    <w:rsid w:val="00E8598E"/>
    <w:rsid w:val="00E85CC9"/>
    <w:rsid w:val="00E861C7"/>
    <w:rsid w:val="00E8631F"/>
    <w:rsid w:val="00E863DC"/>
    <w:rsid w:val="00E86AC5"/>
    <w:rsid w:val="00E86D18"/>
    <w:rsid w:val="00E86D55"/>
    <w:rsid w:val="00E8705D"/>
    <w:rsid w:val="00E87592"/>
    <w:rsid w:val="00E875E2"/>
    <w:rsid w:val="00E8769A"/>
    <w:rsid w:val="00E87A0C"/>
    <w:rsid w:val="00E90B4C"/>
    <w:rsid w:val="00E91309"/>
    <w:rsid w:val="00E91D73"/>
    <w:rsid w:val="00E91EBA"/>
    <w:rsid w:val="00E9293C"/>
    <w:rsid w:val="00E92BF1"/>
    <w:rsid w:val="00E92CD0"/>
    <w:rsid w:val="00E934AB"/>
    <w:rsid w:val="00E934BA"/>
    <w:rsid w:val="00E93958"/>
    <w:rsid w:val="00E93F4A"/>
    <w:rsid w:val="00E9411A"/>
    <w:rsid w:val="00E941FF"/>
    <w:rsid w:val="00E9451C"/>
    <w:rsid w:val="00E945D2"/>
    <w:rsid w:val="00E94BB9"/>
    <w:rsid w:val="00E94CE7"/>
    <w:rsid w:val="00E94DA5"/>
    <w:rsid w:val="00E951C2"/>
    <w:rsid w:val="00E9523B"/>
    <w:rsid w:val="00E95978"/>
    <w:rsid w:val="00E95C36"/>
    <w:rsid w:val="00E95DE0"/>
    <w:rsid w:val="00E95E84"/>
    <w:rsid w:val="00E96662"/>
    <w:rsid w:val="00E9667E"/>
    <w:rsid w:val="00E96833"/>
    <w:rsid w:val="00E96A09"/>
    <w:rsid w:val="00E97093"/>
    <w:rsid w:val="00E972C9"/>
    <w:rsid w:val="00E97368"/>
    <w:rsid w:val="00E97A51"/>
    <w:rsid w:val="00EA063D"/>
    <w:rsid w:val="00EA0967"/>
    <w:rsid w:val="00EA1A09"/>
    <w:rsid w:val="00EA1A0E"/>
    <w:rsid w:val="00EA2778"/>
    <w:rsid w:val="00EA298F"/>
    <w:rsid w:val="00EA325D"/>
    <w:rsid w:val="00EA34A2"/>
    <w:rsid w:val="00EA374E"/>
    <w:rsid w:val="00EA3913"/>
    <w:rsid w:val="00EA3D3C"/>
    <w:rsid w:val="00EA3F1A"/>
    <w:rsid w:val="00EA4470"/>
    <w:rsid w:val="00EA4503"/>
    <w:rsid w:val="00EA48C2"/>
    <w:rsid w:val="00EA4AD9"/>
    <w:rsid w:val="00EA506E"/>
    <w:rsid w:val="00EA53F6"/>
    <w:rsid w:val="00EA5E6A"/>
    <w:rsid w:val="00EA615B"/>
    <w:rsid w:val="00EA621A"/>
    <w:rsid w:val="00EA65AD"/>
    <w:rsid w:val="00EA679B"/>
    <w:rsid w:val="00EA682B"/>
    <w:rsid w:val="00EA6874"/>
    <w:rsid w:val="00EA6899"/>
    <w:rsid w:val="00EA6AAE"/>
    <w:rsid w:val="00EA6B9B"/>
    <w:rsid w:val="00EA6BEA"/>
    <w:rsid w:val="00EA7048"/>
    <w:rsid w:val="00EA74B6"/>
    <w:rsid w:val="00EA76D4"/>
    <w:rsid w:val="00EA783C"/>
    <w:rsid w:val="00EA7E65"/>
    <w:rsid w:val="00EA7F8F"/>
    <w:rsid w:val="00EA7FCD"/>
    <w:rsid w:val="00EB0114"/>
    <w:rsid w:val="00EB020C"/>
    <w:rsid w:val="00EB082F"/>
    <w:rsid w:val="00EB0832"/>
    <w:rsid w:val="00EB0AA0"/>
    <w:rsid w:val="00EB0C2F"/>
    <w:rsid w:val="00EB10A0"/>
    <w:rsid w:val="00EB1443"/>
    <w:rsid w:val="00EB1837"/>
    <w:rsid w:val="00EB1B97"/>
    <w:rsid w:val="00EB1C64"/>
    <w:rsid w:val="00EB1D9C"/>
    <w:rsid w:val="00EB1ECA"/>
    <w:rsid w:val="00EB2236"/>
    <w:rsid w:val="00EB2868"/>
    <w:rsid w:val="00EB29F6"/>
    <w:rsid w:val="00EB2C30"/>
    <w:rsid w:val="00EB2DCA"/>
    <w:rsid w:val="00EB32B7"/>
    <w:rsid w:val="00EB360D"/>
    <w:rsid w:val="00EB3AE2"/>
    <w:rsid w:val="00EB3BD9"/>
    <w:rsid w:val="00EB3D68"/>
    <w:rsid w:val="00EB448F"/>
    <w:rsid w:val="00EB462F"/>
    <w:rsid w:val="00EB4B58"/>
    <w:rsid w:val="00EB52BA"/>
    <w:rsid w:val="00EB5556"/>
    <w:rsid w:val="00EB5A39"/>
    <w:rsid w:val="00EB5E0C"/>
    <w:rsid w:val="00EB5F1C"/>
    <w:rsid w:val="00EB6083"/>
    <w:rsid w:val="00EB65CD"/>
    <w:rsid w:val="00EB6C30"/>
    <w:rsid w:val="00EB7003"/>
    <w:rsid w:val="00EB7224"/>
    <w:rsid w:val="00EB796A"/>
    <w:rsid w:val="00EB7A52"/>
    <w:rsid w:val="00EB7A90"/>
    <w:rsid w:val="00EB7D07"/>
    <w:rsid w:val="00EC0503"/>
    <w:rsid w:val="00EC083F"/>
    <w:rsid w:val="00EC11E3"/>
    <w:rsid w:val="00EC1252"/>
    <w:rsid w:val="00EC14A6"/>
    <w:rsid w:val="00EC1A2A"/>
    <w:rsid w:val="00EC1B99"/>
    <w:rsid w:val="00EC1BC5"/>
    <w:rsid w:val="00EC1EA3"/>
    <w:rsid w:val="00EC21D0"/>
    <w:rsid w:val="00EC29A0"/>
    <w:rsid w:val="00EC3812"/>
    <w:rsid w:val="00EC38FC"/>
    <w:rsid w:val="00EC39BC"/>
    <w:rsid w:val="00EC422D"/>
    <w:rsid w:val="00EC4464"/>
    <w:rsid w:val="00EC4490"/>
    <w:rsid w:val="00EC4B2D"/>
    <w:rsid w:val="00EC509A"/>
    <w:rsid w:val="00EC50F5"/>
    <w:rsid w:val="00EC521D"/>
    <w:rsid w:val="00EC57E7"/>
    <w:rsid w:val="00EC5E82"/>
    <w:rsid w:val="00EC6607"/>
    <w:rsid w:val="00EC67A7"/>
    <w:rsid w:val="00EC6B6F"/>
    <w:rsid w:val="00EC6CB8"/>
    <w:rsid w:val="00EC735D"/>
    <w:rsid w:val="00EC7653"/>
    <w:rsid w:val="00EC7752"/>
    <w:rsid w:val="00EC78B8"/>
    <w:rsid w:val="00EC7BE4"/>
    <w:rsid w:val="00EC7DDE"/>
    <w:rsid w:val="00EC7EF9"/>
    <w:rsid w:val="00ED00D4"/>
    <w:rsid w:val="00ED0401"/>
    <w:rsid w:val="00ED0B06"/>
    <w:rsid w:val="00ED0CF6"/>
    <w:rsid w:val="00ED0F08"/>
    <w:rsid w:val="00ED105A"/>
    <w:rsid w:val="00ED1394"/>
    <w:rsid w:val="00ED13E6"/>
    <w:rsid w:val="00ED1436"/>
    <w:rsid w:val="00ED14F1"/>
    <w:rsid w:val="00ED1527"/>
    <w:rsid w:val="00ED1D53"/>
    <w:rsid w:val="00ED27E1"/>
    <w:rsid w:val="00ED29BA"/>
    <w:rsid w:val="00ED2C34"/>
    <w:rsid w:val="00ED3397"/>
    <w:rsid w:val="00ED3801"/>
    <w:rsid w:val="00ED3B10"/>
    <w:rsid w:val="00ED3DEB"/>
    <w:rsid w:val="00ED3E40"/>
    <w:rsid w:val="00ED4135"/>
    <w:rsid w:val="00ED4360"/>
    <w:rsid w:val="00ED43D2"/>
    <w:rsid w:val="00ED4BFD"/>
    <w:rsid w:val="00ED4CA4"/>
    <w:rsid w:val="00ED505C"/>
    <w:rsid w:val="00ED5AA3"/>
    <w:rsid w:val="00ED5FDE"/>
    <w:rsid w:val="00ED66A0"/>
    <w:rsid w:val="00ED6C82"/>
    <w:rsid w:val="00ED6DD1"/>
    <w:rsid w:val="00ED70C3"/>
    <w:rsid w:val="00ED757D"/>
    <w:rsid w:val="00ED7689"/>
    <w:rsid w:val="00ED772D"/>
    <w:rsid w:val="00ED7A28"/>
    <w:rsid w:val="00ED7A89"/>
    <w:rsid w:val="00ED7A8C"/>
    <w:rsid w:val="00EE0058"/>
    <w:rsid w:val="00EE014E"/>
    <w:rsid w:val="00EE01D7"/>
    <w:rsid w:val="00EE02C0"/>
    <w:rsid w:val="00EE0778"/>
    <w:rsid w:val="00EE0AA6"/>
    <w:rsid w:val="00EE0B6D"/>
    <w:rsid w:val="00EE0D85"/>
    <w:rsid w:val="00EE13A3"/>
    <w:rsid w:val="00EE18D9"/>
    <w:rsid w:val="00EE1E44"/>
    <w:rsid w:val="00EE1F83"/>
    <w:rsid w:val="00EE26FC"/>
    <w:rsid w:val="00EE2720"/>
    <w:rsid w:val="00EE276C"/>
    <w:rsid w:val="00EE280B"/>
    <w:rsid w:val="00EE2B44"/>
    <w:rsid w:val="00EE2B79"/>
    <w:rsid w:val="00EE2D1C"/>
    <w:rsid w:val="00EE2ED0"/>
    <w:rsid w:val="00EE304C"/>
    <w:rsid w:val="00EE328B"/>
    <w:rsid w:val="00EE3A1C"/>
    <w:rsid w:val="00EE3B02"/>
    <w:rsid w:val="00EE3C48"/>
    <w:rsid w:val="00EE4AE5"/>
    <w:rsid w:val="00EE4B5F"/>
    <w:rsid w:val="00EE4EAA"/>
    <w:rsid w:val="00EE50A3"/>
    <w:rsid w:val="00EE52BE"/>
    <w:rsid w:val="00EE5548"/>
    <w:rsid w:val="00EE573B"/>
    <w:rsid w:val="00EE5C8C"/>
    <w:rsid w:val="00EE5DCC"/>
    <w:rsid w:val="00EE68E4"/>
    <w:rsid w:val="00EE6953"/>
    <w:rsid w:val="00EE6D4B"/>
    <w:rsid w:val="00EE6D5A"/>
    <w:rsid w:val="00EE796F"/>
    <w:rsid w:val="00EE7B60"/>
    <w:rsid w:val="00EE7D01"/>
    <w:rsid w:val="00EE7F7D"/>
    <w:rsid w:val="00EF01FB"/>
    <w:rsid w:val="00EF0419"/>
    <w:rsid w:val="00EF06F6"/>
    <w:rsid w:val="00EF087D"/>
    <w:rsid w:val="00EF0ACE"/>
    <w:rsid w:val="00EF1917"/>
    <w:rsid w:val="00EF1BC2"/>
    <w:rsid w:val="00EF2602"/>
    <w:rsid w:val="00EF27F7"/>
    <w:rsid w:val="00EF2801"/>
    <w:rsid w:val="00EF2991"/>
    <w:rsid w:val="00EF2B48"/>
    <w:rsid w:val="00EF2FFD"/>
    <w:rsid w:val="00EF316E"/>
    <w:rsid w:val="00EF39A7"/>
    <w:rsid w:val="00EF39F3"/>
    <w:rsid w:val="00EF4204"/>
    <w:rsid w:val="00EF4555"/>
    <w:rsid w:val="00EF4832"/>
    <w:rsid w:val="00EF4A3B"/>
    <w:rsid w:val="00EF4BF9"/>
    <w:rsid w:val="00EF4F91"/>
    <w:rsid w:val="00EF5192"/>
    <w:rsid w:val="00EF51E0"/>
    <w:rsid w:val="00EF569A"/>
    <w:rsid w:val="00EF5C49"/>
    <w:rsid w:val="00EF5D9F"/>
    <w:rsid w:val="00EF63D6"/>
    <w:rsid w:val="00EF649E"/>
    <w:rsid w:val="00EF64A8"/>
    <w:rsid w:val="00EF650F"/>
    <w:rsid w:val="00EF6BDB"/>
    <w:rsid w:val="00EF6FD9"/>
    <w:rsid w:val="00EF7189"/>
    <w:rsid w:val="00EF73C7"/>
    <w:rsid w:val="00EF77E4"/>
    <w:rsid w:val="00EF78C0"/>
    <w:rsid w:val="00EF7C7E"/>
    <w:rsid w:val="00EF7CA0"/>
    <w:rsid w:val="00EF7D8B"/>
    <w:rsid w:val="00F00199"/>
    <w:rsid w:val="00F00277"/>
    <w:rsid w:val="00F00740"/>
    <w:rsid w:val="00F00D79"/>
    <w:rsid w:val="00F00E1C"/>
    <w:rsid w:val="00F01901"/>
    <w:rsid w:val="00F01D8E"/>
    <w:rsid w:val="00F01FCF"/>
    <w:rsid w:val="00F02116"/>
    <w:rsid w:val="00F028E2"/>
    <w:rsid w:val="00F02A2D"/>
    <w:rsid w:val="00F02CD2"/>
    <w:rsid w:val="00F02DAF"/>
    <w:rsid w:val="00F032D9"/>
    <w:rsid w:val="00F03884"/>
    <w:rsid w:val="00F042A7"/>
    <w:rsid w:val="00F04881"/>
    <w:rsid w:val="00F04891"/>
    <w:rsid w:val="00F04D7F"/>
    <w:rsid w:val="00F05DA5"/>
    <w:rsid w:val="00F06796"/>
    <w:rsid w:val="00F06FFA"/>
    <w:rsid w:val="00F070AE"/>
    <w:rsid w:val="00F07285"/>
    <w:rsid w:val="00F075AC"/>
    <w:rsid w:val="00F0764F"/>
    <w:rsid w:val="00F07CC6"/>
    <w:rsid w:val="00F07CF0"/>
    <w:rsid w:val="00F07DBF"/>
    <w:rsid w:val="00F07FE6"/>
    <w:rsid w:val="00F10914"/>
    <w:rsid w:val="00F11251"/>
    <w:rsid w:val="00F1146F"/>
    <w:rsid w:val="00F115D3"/>
    <w:rsid w:val="00F1195D"/>
    <w:rsid w:val="00F1233D"/>
    <w:rsid w:val="00F125BB"/>
    <w:rsid w:val="00F12603"/>
    <w:rsid w:val="00F12791"/>
    <w:rsid w:val="00F12A42"/>
    <w:rsid w:val="00F12D74"/>
    <w:rsid w:val="00F131C5"/>
    <w:rsid w:val="00F1325B"/>
    <w:rsid w:val="00F138AF"/>
    <w:rsid w:val="00F13BCA"/>
    <w:rsid w:val="00F14138"/>
    <w:rsid w:val="00F1435B"/>
    <w:rsid w:val="00F148C3"/>
    <w:rsid w:val="00F14D84"/>
    <w:rsid w:val="00F14E1D"/>
    <w:rsid w:val="00F14F28"/>
    <w:rsid w:val="00F14FE7"/>
    <w:rsid w:val="00F1512A"/>
    <w:rsid w:val="00F15367"/>
    <w:rsid w:val="00F15C6B"/>
    <w:rsid w:val="00F169F3"/>
    <w:rsid w:val="00F16C3F"/>
    <w:rsid w:val="00F16CF6"/>
    <w:rsid w:val="00F16EF5"/>
    <w:rsid w:val="00F170F4"/>
    <w:rsid w:val="00F17D30"/>
    <w:rsid w:val="00F20947"/>
    <w:rsid w:val="00F20E37"/>
    <w:rsid w:val="00F210E3"/>
    <w:rsid w:val="00F211CE"/>
    <w:rsid w:val="00F21447"/>
    <w:rsid w:val="00F219AF"/>
    <w:rsid w:val="00F21EB7"/>
    <w:rsid w:val="00F22029"/>
    <w:rsid w:val="00F22517"/>
    <w:rsid w:val="00F2263B"/>
    <w:rsid w:val="00F22667"/>
    <w:rsid w:val="00F2283C"/>
    <w:rsid w:val="00F2292A"/>
    <w:rsid w:val="00F22D00"/>
    <w:rsid w:val="00F22E4B"/>
    <w:rsid w:val="00F23591"/>
    <w:rsid w:val="00F2407A"/>
    <w:rsid w:val="00F24203"/>
    <w:rsid w:val="00F24BE2"/>
    <w:rsid w:val="00F24C4D"/>
    <w:rsid w:val="00F250CD"/>
    <w:rsid w:val="00F256C8"/>
    <w:rsid w:val="00F25C91"/>
    <w:rsid w:val="00F25D49"/>
    <w:rsid w:val="00F2624C"/>
    <w:rsid w:val="00F26293"/>
    <w:rsid w:val="00F2668D"/>
    <w:rsid w:val="00F2668F"/>
    <w:rsid w:val="00F26700"/>
    <w:rsid w:val="00F2715E"/>
    <w:rsid w:val="00F27634"/>
    <w:rsid w:val="00F277D2"/>
    <w:rsid w:val="00F27A42"/>
    <w:rsid w:val="00F27FD6"/>
    <w:rsid w:val="00F3026B"/>
    <w:rsid w:val="00F3044A"/>
    <w:rsid w:val="00F30451"/>
    <w:rsid w:val="00F30558"/>
    <w:rsid w:val="00F30600"/>
    <w:rsid w:val="00F30611"/>
    <w:rsid w:val="00F30912"/>
    <w:rsid w:val="00F309DB"/>
    <w:rsid w:val="00F30A73"/>
    <w:rsid w:val="00F30B09"/>
    <w:rsid w:val="00F30CF6"/>
    <w:rsid w:val="00F30ED9"/>
    <w:rsid w:val="00F30F10"/>
    <w:rsid w:val="00F31516"/>
    <w:rsid w:val="00F31A63"/>
    <w:rsid w:val="00F31B22"/>
    <w:rsid w:val="00F31DF0"/>
    <w:rsid w:val="00F31F6E"/>
    <w:rsid w:val="00F32112"/>
    <w:rsid w:val="00F32254"/>
    <w:rsid w:val="00F32DF5"/>
    <w:rsid w:val="00F32DF6"/>
    <w:rsid w:val="00F33CD0"/>
    <w:rsid w:val="00F34676"/>
    <w:rsid w:val="00F351EF"/>
    <w:rsid w:val="00F35567"/>
    <w:rsid w:val="00F35746"/>
    <w:rsid w:val="00F35ACC"/>
    <w:rsid w:val="00F35CA6"/>
    <w:rsid w:val="00F36449"/>
    <w:rsid w:val="00F36790"/>
    <w:rsid w:val="00F367BC"/>
    <w:rsid w:val="00F36855"/>
    <w:rsid w:val="00F36BC1"/>
    <w:rsid w:val="00F37019"/>
    <w:rsid w:val="00F371E8"/>
    <w:rsid w:val="00F376FC"/>
    <w:rsid w:val="00F37BD9"/>
    <w:rsid w:val="00F37E6F"/>
    <w:rsid w:val="00F405C6"/>
    <w:rsid w:val="00F40B30"/>
    <w:rsid w:val="00F40B96"/>
    <w:rsid w:val="00F40CFC"/>
    <w:rsid w:val="00F40D7C"/>
    <w:rsid w:val="00F413B7"/>
    <w:rsid w:val="00F4141B"/>
    <w:rsid w:val="00F41AA8"/>
    <w:rsid w:val="00F41AB5"/>
    <w:rsid w:val="00F41D58"/>
    <w:rsid w:val="00F420AA"/>
    <w:rsid w:val="00F42214"/>
    <w:rsid w:val="00F4226F"/>
    <w:rsid w:val="00F42752"/>
    <w:rsid w:val="00F42BE8"/>
    <w:rsid w:val="00F42CF2"/>
    <w:rsid w:val="00F43416"/>
    <w:rsid w:val="00F434F2"/>
    <w:rsid w:val="00F43631"/>
    <w:rsid w:val="00F447AB"/>
    <w:rsid w:val="00F448BF"/>
    <w:rsid w:val="00F44A38"/>
    <w:rsid w:val="00F44EB5"/>
    <w:rsid w:val="00F4522D"/>
    <w:rsid w:val="00F4550C"/>
    <w:rsid w:val="00F455C3"/>
    <w:rsid w:val="00F457F9"/>
    <w:rsid w:val="00F45A6A"/>
    <w:rsid w:val="00F45FF9"/>
    <w:rsid w:val="00F46571"/>
    <w:rsid w:val="00F468C3"/>
    <w:rsid w:val="00F46B30"/>
    <w:rsid w:val="00F46D19"/>
    <w:rsid w:val="00F46E41"/>
    <w:rsid w:val="00F47378"/>
    <w:rsid w:val="00F47681"/>
    <w:rsid w:val="00F47B09"/>
    <w:rsid w:val="00F50357"/>
    <w:rsid w:val="00F50409"/>
    <w:rsid w:val="00F505A0"/>
    <w:rsid w:val="00F508E4"/>
    <w:rsid w:val="00F50E3F"/>
    <w:rsid w:val="00F50FB3"/>
    <w:rsid w:val="00F5151A"/>
    <w:rsid w:val="00F51543"/>
    <w:rsid w:val="00F515D3"/>
    <w:rsid w:val="00F51AE8"/>
    <w:rsid w:val="00F51EB7"/>
    <w:rsid w:val="00F52096"/>
    <w:rsid w:val="00F52621"/>
    <w:rsid w:val="00F52C5B"/>
    <w:rsid w:val="00F5308A"/>
    <w:rsid w:val="00F5311B"/>
    <w:rsid w:val="00F53532"/>
    <w:rsid w:val="00F53922"/>
    <w:rsid w:val="00F53A84"/>
    <w:rsid w:val="00F53C78"/>
    <w:rsid w:val="00F53CAE"/>
    <w:rsid w:val="00F53D27"/>
    <w:rsid w:val="00F54042"/>
    <w:rsid w:val="00F54301"/>
    <w:rsid w:val="00F5447B"/>
    <w:rsid w:val="00F548E7"/>
    <w:rsid w:val="00F54B4A"/>
    <w:rsid w:val="00F54DF3"/>
    <w:rsid w:val="00F55B1B"/>
    <w:rsid w:val="00F55B2F"/>
    <w:rsid w:val="00F55C0A"/>
    <w:rsid w:val="00F55C0B"/>
    <w:rsid w:val="00F55E21"/>
    <w:rsid w:val="00F563C9"/>
    <w:rsid w:val="00F56889"/>
    <w:rsid w:val="00F568AD"/>
    <w:rsid w:val="00F56B37"/>
    <w:rsid w:val="00F56B5E"/>
    <w:rsid w:val="00F56D9E"/>
    <w:rsid w:val="00F56E10"/>
    <w:rsid w:val="00F57157"/>
    <w:rsid w:val="00F572E5"/>
    <w:rsid w:val="00F57497"/>
    <w:rsid w:val="00F57750"/>
    <w:rsid w:val="00F579E7"/>
    <w:rsid w:val="00F57BFF"/>
    <w:rsid w:val="00F57D5E"/>
    <w:rsid w:val="00F605C2"/>
    <w:rsid w:val="00F60B3E"/>
    <w:rsid w:val="00F60D80"/>
    <w:rsid w:val="00F60D88"/>
    <w:rsid w:val="00F60E2E"/>
    <w:rsid w:val="00F61021"/>
    <w:rsid w:val="00F612DA"/>
    <w:rsid w:val="00F61519"/>
    <w:rsid w:val="00F61852"/>
    <w:rsid w:val="00F61F3F"/>
    <w:rsid w:val="00F6211C"/>
    <w:rsid w:val="00F62133"/>
    <w:rsid w:val="00F6213A"/>
    <w:rsid w:val="00F627DD"/>
    <w:rsid w:val="00F62813"/>
    <w:rsid w:val="00F62C0D"/>
    <w:rsid w:val="00F62CD8"/>
    <w:rsid w:val="00F62EAB"/>
    <w:rsid w:val="00F6333D"/>
    <w:rsid w:val="00F6365E"/>
    <w:rsid w:val="00F639FF"/>
    <w:rsid w:val="00F63ED6"/>
    <w:rsid w:val="00F641C4"/>
    <w:rsid w:val="00F64297"/>
    <w:rsid w:val="00F64485"/>
    <w:rsid w:val="00F64973"/>
    <w:rsid w:val="00F64BF3"/>
    <w:rsid w:val="00F64C6D"/>
    <w:rsid w:val="00F64C75"/>
    <w:rsid w:val="00F65040"/>
    <w:rsid w:val="00F66083"/>
    <w:rsid w:val="00F66524"/>
    <w:rsid w:val="00F6682C"/>
    <w:rsid w:val="00F66BC1"/>
    <w:rsid w:val="00F66C26"/>
    <w:rsid w:val="00F67101"/>
    <w:rsid w:val="00F67472"/>
    <w:rsid w:val="00F679E7"/>
    <w:rsid w:val="00F67B2E"/>
    <w:rsid w:val="00F67BA8"/>
    <w:rsid w:val="00F67E36"/>
    <w:rsid w:val="00F707D7"/>
    <w:rsid w:val="00F7083C"/>
    <w:rsid w:val="00F70C24"/>
    <w:rsid w:val="00F70F12"/>
    <w:rsid w:val="00F71303"/>
    <w:rsid w:val="00F714DA"/>
    <w:rsid w:val="00F72061"/>
    <w:rsid w:val="00F72C6F"/>
    <w:rsid w:val="00F72CFC"/>
    <w:rsid w:val="00F72FC6"/>
    <w:rsid w:val="00F7317D"/>
    <w:rsid w:val="00F7357F"/>
    <w:rsid w:val="00F738AE"/>
    <w:rsid w:val="00F73B9A"/>
    <w:rsid w:val="00F73BE0"/>
    <w:rsid w:val="00F73FD6"/>
    <w:rsid w:val="00F742FC"/>
    <w:rsid w:val="00F74318"/>
    <w:rsid w:val="00F744F2"/>
    <w:rsid w:val="00F749DA"/>
    <w:rsid w:val="00F74C20"/>
    <w:rsid w:val="00F74D6A"/>
    <w:rsid w:val="00F75562"/>
    <w:rsid w:val="00F755B3"/>
    <w:rsid w:val="00F76430"/>
    <w:rsid w:val="00F765AE"/>
    <w:rsid w:val="00F7670E"/>
    <w:rsid w:val="00F769E9"/>
    <w:rsid w:val="00F76B6E"/>
    <w:rsid w:val="00F76BF8"/>
    <w:rsid w:val="00F77332"/>
    <w:rsid w:val="00F773A1"/>
    <w:rsid w:val="00F77615"/>
    <w:rsid w:val="00F7766B"/>
    <w:rsid w:val="00F77B7F"/>
    <w:rsid w:val="00F77C7F"/>
    <w:rsid w:val="00F77CE8"/>
    <w:rsid w:val="00F802FD"/>
    <w:rsid w:val="00F805BF"/>
    <w:rsid w:val="00F8066D"/>
    <w:rsid w:val="00F80AFD"/>
    <w:rsid w:val="00F80B3E"/>
    <w:rsid w:val="00F80CE1"/>
    <w:rsid w:val="00F80D19"/>
    <w:rsid w:val="00F80D24"/>
    <w:rsid w:val="00F80D48"/>
    <w:rsid w:val="00F80FE6"/>
    <w:rsid w:val="00F81306"/>
    <w:rsid w:val="00F81625"/>
    <w:rsid w:val="00F81EF8"/>
    <w:rsid w:val="00F81FE0"/>
    <w:rsid w:val="00F82018"/>
    <w:rsid w:val="00F8230C"/>
    <w:rsid w:val="00F82590"/>
    <w:rsid w:val="00F82691"/>
    <w:rsid w:val="00F8297C"/>
    <w:rsid w:val="00F82E66"/>
    <w:rsid w:val="00F82EE2"/>
    <w:rsid w:val="00F82FFD"/>
    <w:rsid w:val="00F8308F"/>
    <w:rsid w:val="00F8390C"/>
    <w:rsid w:val="00F839F2"/>
    <w:rsid w:val="00F8434C"/>
    <w:rsid w:val="00F844B7"/>
    <w:rsid w:val="00F849A7"/>
    <w:rsid w:val="00F84B56"/>
    <w:rsid w:val="00F84E38"/>
    <w:rsid w:val="00F84FD4"/>
    <w:rsid w:val="00F85035"/>
    <w:rsid w:val="00F85118"/>
    <w:rsid w:val="00F851CB"/>
    <w:rsid w:val="00F85A5E"/>
    <w:rsid w:val="00F85C94"/>
    <w:rsid w:val="00F85DB8"/>
    <w:rsid w:val="00F85DD9"/>
    <w:rsid w:val="00F863F5"/>
    <w:rsid w:val="00F8675C"/>
    <w:rsid w:val="00F86CFA"/>
    <w:rsid w:val="00F87296"/>
    <w:rsid w:val="00F87324"/>
    <w:rsid w:val="00F87EFA"/>
    <w:rsid w:val="00F905D9"/>
    <w:rsid w:val="00F90707"/>
    <w:rsid w:val="00F90F1A"/>
    <w:rsid w:val="00F916EA"/>
    <w:rsid w:val="00F91875"/>
    <w:rsid w:val="00F91967"/>
    <w:rsid w:val="00F91BAC"/>
    <w:rsid w:val="00F923A8"/>
    <w:rsid w:val="00F923F8"/>
    <w:rsid w:val="00F92485"/>
    <w:rsid w:val="00F9248B"/>
    <w:rsid w:val="00F924A0"/>
    <w:rsid w:val="00F924CB"/>
    <w:rsid w:val="00F927A6"/>
    <w:rsid w:val="00F929B1"/>
    <w:rsid w:val="00F929B3"/>
    <w:rsid w:val="00F92BBA"/>
    <w:rsid w:val="00F93276"/>
    <w:rsid w:val="00F937C4"/>
    <w:rsid w:val="00F93A96"/>
    <w:rsid w:val="00F94436"/>
    <w:rsid w:val="00F94900"/>
    <w:rsid w:val="00F94AEB"/>
    <w:rsid w:val="00F94C12"/>
    <w:rsid w:val="00F95312"/>
    <w:rsid w:val="00F953F8"/>
    <w:rsid w:val="00F965DC"/>
    <w:rsid w:val="00F9665C"/>
    <w:rsid w:val="00F967BA"/>
    <w:rsid w:val="00F969A9"/>
    <w:rsid w:val="00F96F04"/>
    <w:rsid w:val="00F9753E"/>
    <w:rsid w:val="00F97DE6"/>
    <w:rsid w:val="00FA0037"/>
    <w:rsid w:val="00FA01CA"/>
    <w:rsid w:val="00FA0444"/>
    <w:rsid w:val="00FA08C2"/>
    <w:rsid w:val="00FA0EAA"/>
    <w:rsid w:val="00FA11F6"/>
    <w:rsid w:val="00FA1651"/>
    <w:rsid w:val="00FA1691"/>
    <w:rsid w:val="00FA169C"/>
    <w:rsid w:val="00FA1944"/>
    <w:rsid w:val="00FA1987"/>
    <w:rsid w:val="00FA1A59"/>
    <w:rsid w:val="00FA1F75"/>
    <w:rsid w:val="00FA1FE9"/>
    <w:rsid w:val="00FA2171"/>
    <w:rsid w:val="00FA2758"/>
    <w:rsid w:val="00FA318F"/>
    <w:rsid w:val="00FA38D5"/>
    <w:rsid w:val="00FA3C00"/>
    <w:rsid w:val="00FA3DCC"/>
    <w:rsid w:val="00FA409C"/>
    <w:rsid w:val="00FA4535"/>
    <w:rsid w:val="00FA4C8E"/>
    <w:rsid w:val="00FA4CC6"/>
    <w:rsid w:val="00FA4CDB"/>
    <w:rsid w:val="00FA4E3A"/>
    <w:rsid w:val="00FA50E2"/>
    <w:rsid w:val="00FA523E"/>
    <w:rsid w:val="00FA52AB"/>
    <w:rsid w:val="00FA5855"/>
    <w:rsid w:val="00FA5944"/>
    <w:rsid w:val="00FA5C70"/>
    <w:rsid w:val="00FA5E81"/>
    <w:rsid w:val="00FA6124"/>
    <w:rsid w:val="00FA6304"/>
    <w:rsid w:val="00FA6460"/>
    <w:rsid w:val="00FA64EE"/>
    <w:rsid w:val="00FA658E"/>
    <w:rsid w:val="00FA675C"/>
    <w:rsid w:val="00FA6A5D"/>
    <w:rsid w:val="00FA7642"/>
    <w:rsid w:val="00FA7F6B"/>
    <w:rsid w:val="00FB0080"/>
    <w:rsid w:val="00FB07ED"/>
    <w:rsid w:val="00FB0C5A"/>
    <w:rsid w:val="00FB0DD4"/>
    <w:rsid w:val="00FB0E50"/>
    <w:rsid w:val="00FB10A7"/>
    <w:rsid w:val="00FB1149"/>
    <w:rsid w:val="00FB11D1"/>
    <w:rsid w:val="00FB14C7"/>
    <w:rsid w:val="00FB1898"/>
    <w:rsid w:val="00FB1CE0"/>
    <w:rsid w:val="00FB1DAC"/>
    <w:rsid w:val="00FB2BCA"/>
    <w:rsid w:val="00FB2BDB"/>
    <w:rsid w:val="00FB32C2"/>
    <w:rsid w:val="00FB345D"/>
    <w:rsid w:val="00FB359A"/>
    <w:rsid w:val="00FB384C"/>
    <w:rsid w:val="00FB38DA"/>
    <w:rsid w:val="00FB3933"/>
    <w:rsid w:val="00FB395B"/>
    <w:rsid w:val="00FB3A06"/>
    <w:rsid w:val="00FB3C6A"/>
    <w:rsid w:val="00FB3D10"/>
    <w:rsid w:val="00FB3FD6"/>
    <w:rsid w:val="00FB428A"/>
    <w:rsid w:val="00FB429E"/>
    <w:rsid w:val="00FB46A4"/>
    <w:rsid w:val="00FB4820"/>
    <w:rsid w:val="00FB49BB"/>
    <w:rsid w:val="00FB4AD2"/>
    <w:rsid w:val="00FB4B80"/>
    <w:rsid w:val="00FB4F56"/>
    <w:rsid w:val="00FB521C"/>
    <w:rsid w:val="00FB5258"/>
    <w:rsid w:val="00FB5473"/>
    <w:rsid w:val="00FB5586"/>
    <w:rsid w:val="00FB59C4"/>
    <w:rsid w:val="00FB6130"/>
    <w:rsid w:val="00FB6256"/>
    <w:rsid w:val="00FB63FA"/>
    <w:rsid w:val="00FB6437"/>
    <w:rsid w:val="00FB6863"/>
    <w:rsid w:val="00FB687F"/>
    <w:rsid w:val="00FB7388"/>
    <w:rsid w:val="00FB7736"/>
    <w:rsid w:val="00FB78CD"/>
    <w:rsid w:val="00FB7977"/>
    <w:rsid w:val="00FB7B56"/>
    <w:rsid w:val="00FB7C6A"/>
    <w:rsid w:val="00FB7D93"/>
    <w:rsid w:val="00FB7E2C"/>
    <w:rsid w:val="00FC0713"/>
    <w:rsid w:val="00FC0F7E"/>
    <w:rsid w:val="00FC1244"/>
    <w:rsid w:val="00FC17BA"/>
    <w:rsid w:val="00FC1884"/>
    <w:rsid w:val="00FC1B5F"/>
    <w:rsid w:val="00FC1CF4"/>
    <w:rsid w:val="00FC1EDD"/>
    <w:rsid w:val="00FC2F6A"/>
    <w:rsid w:val="00FC3167"/>
    <w:rsid w:val="00FC335C"/>
    <w:rsid w:val="00FC37DD"/>
    <w:rsid w:val="00FC3C95"/>
    <w:rsid w:val="00FC3DB4"/>
    <w:rsid w:val="00FC401E"/>
    <w:rsid w:val="00FC4B5C"/>
    <w:rsid w:val="00FC4DF3"/>
    <w:rsid w:val="00FC4E5F"/>
    <w:rsid w:val="00FC50B9"/>
    <w:rsid w:val="00FC5270"/>
    <w:rsid w:val="00FC542B"/>
    <w:rsid w:val="00FC54CB"/>
    <w:rsid w:val="00FC590D"/>
    <w:rsid w:val="00FC5D5B"/>
    <w:rsid w:val="00FC5E6D"/>
    <w:rsid w:val="00FC5EF3"/>
    <w:rsid w:val="00FC6706"/>
    <w:rsid w:val="00FC6C36"/>
    <w:rsid w:val="00FC7550"/>
    <w:rsid w:val="00FC7599"/>
    <w:rsid w:val="00FC7648"/>
    <w:rsid w:val="00FC77C1"/>
    <w:rsid w:val="00FC7AE7"/>
    <w:rsid w:val="00FC7B45"/>
    <w:rsid w:val="00FC7B7E"/>
    <w:rsid w:val="00FC7BE0"/>
    <w:rsid w:val="00FC7EC9"/>
    <w:rsid w:val="00FC7F3F"/>
    <w:rsid w:val="00FD02AB"/>
    <w:rsid w:val="00FD0494"/>
    <w:rsid w:val="00FD05AB"/>
    <w:rsid w:val="00FD0B3B"/>
    <w:rsid w:val="00FD0EE8"/>
    <w:rsid w:val="00FD151A"/>
    <w:rsid w:val="00FD1524"/>
    <w:rsid w:val="00FD15D0"/>
    <w:rsid w:val="00FD16C3"/>
    <w:rsid w:val="00FD22DD"/>
    <w:rsid w:val="00FD248B"/>
    <w:rsid w:val="00FD27F5"/>
    <w:rsid w:val="00FD2899"/>
    <w:rsid w:val="00FD2C76"/>
    <w:rsid w:val="00FD2D36"/>
    <w:rsid w:val="00FD2FD7"/>
    <w:rsid w:val="00FD2FF9"/>
    <w:rsid w:val="00FD3820"/>
    <w:rsid w:val="00FD3A1D"/>
    <w:rsid w:val="00FD4EC1"/>
    <w:rsid w:val="00FD4EEB"/>
    <w:rsid w:val="00FD51E6"/>
    <w:rsid w:val="00FD5633"/>
    <w:rsid w:val="00FD581A"/>
    <w:rsid w:val="00FD58A3"/>
    <w:rsid w:val="00FD58C9"/>
    <w:rsid w:val="00FD5B80"/>
    <w:rsid w:val="00FD5D6D"/>
    <w:rsid w:val="00FD62AE"/>
    <w:rsid w:val="00FD640F"/>
    <w:rsid w:val="00FD644D"/>
    <w:rsid w:val="00FD64CD"/>
    <w:rsid w:val="00FD693B"/>
    <w:rsid w:val="00FD6978"/>
    <w:rsid w:val="00FD69E0"/>
    <w:rsid w:val="00FD69E1"/>
    <w:rsid w:val="00FD6DC4"/>
    <w:rsid w:val="00FD6ED3"/>
    <w:rsid w:val="00FD6F14"/>
    <w:rsid w:val="00FD70B3"/>
    <w:rsid w:val="00FD7227"/>
    <w:rsid w:val="00FD7C75"/>
    <w:rsid w:val="00FD7D57"/>
    <w:rsid w:val="00FE033E"/>
    <w:rsid w:val="00FE0A18"/>
    <w:rsid w:val="00FE0C11"/>
    <w:rsid w:val="00FE0D21"/>
    <w:rsid w:val="00FE10F2"/>
    <w:rsid w:val="00FE132B"/>
    <w:rsid w:val="00FE15E9"/>
    <w:rsid w:val="00FE23E8"/>
    <w:rsid w:val="00FE2DBF"/>
    <w:rsid w:val="00FE2EE0"/>
    <w:rsid w:val="00FE3004"/>
    <w:rsid w:val="00FE3674"/>
    <w:rsid w:val="00FE423E"/>
    <w:rsid w:val="00FE4600"/>
    <w:rsid w:val="00FE4AD1"/>
    <w:rsid w:val="00FE4B8A"/>
    <w:rsid w:val="00FE51C7"/>
    <w:rsid w:val="00FE5493"/>
    <w:rsid w:val="00FE583F"/>
    <w:rsid w:val="00FE5A48"/>
    <w:rsid w:val="00FE61DC"/>
    <w:rsid w:val="00FE62C4"/>
    <w:rsid w:val="00FE64D8"/>
    <w:rsid w:val="00FE669D"/>
    <w:rsid w:val="00FE69CC"/>
    <w:rsid w:val="00FE6AAC"/>
    <w:rsid w:val="00FE7220"/>
    <w:rsid w:val="00FE740D"/>
    <w:rsid w:val="00FE7660"/>
    <w:rsid w:val="00FF06D4"/>
    <w:rsid w:val="00FF0827"/>
    <w:rsid w:val="00FF0999"/>
    <w:rsid w:val="00FF0C3B"/>
    <w:rsid w:val="00FF0D3F"/>
    <w:rsid w:val="00FF0F0C"/>
    <w:rsid w:val="00FF105B"/>
    <w:rsid w:val="00FF1AC0"/>
    <w:rsid w:val="00FF1AD8"/>
    <w:rsid w:val="00FF1D15"/>
    <w:rsid w:val="00FF1E55"/>
    <w:rsid w:val="00FF2309"/>
    <w:rsid w:val="00FF27F3"/>
    <w:rsid w:val="00FF2858"/>
    <w:rsid w:val="00FF2BFD"/>
    <w:rsid w:val="00FF2C6C"/>
    <w:rsid w:val="00FF318F"/>
    <w:rsid w:val="00FF333F"/>
    <w:rsid w:val="00FF3774"/>
    <w:rsid w:val="00FF3793"/>
    <w:rsid w:val="00FF3C64"/>
    <w:rsid w:val="00FF3CBA"/>
    <w:rsid w:val="00FF3D1C"/>
    <w:rsid w:val="00FF419E"/>
    <w:rsid w:val="00FF4A78"/>
    <w:rsid w:val="00FF4FCF"/>
    <w:rsid w:val="00FF52CF"/>
    <w:rsid w:val="00FF60FD"/>
    <w:rsid w:val="00FF6BB2"/>
    <w:rsid w:val="00FF6E00"/>
    <w:rsid w:val="00FF7BDF"/>
    <w:rsid w:val="00FF7F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F94A5-4513-4505-8022-F007A549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3419"/>
  </w:style>
  <w:style w:type="paragraph" w:styleId="1">
    <w:name w:val="heading 1"/>
    <w:basedOn w:val="a"/>
    <w:next w:val="a"/>
    <w:link w:val="10"/>
    <w:uiPriority w:val="9"/>
    <w:qFormat/>
    <w:rsid w:val="00F22D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EB7A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73419"/>
    <w:rPr>
      <w:b/>
      <w:bCs/>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5"/>
    <w:uiPriority w:val="99"/>
    <w:unhideWhenUsed/>
    <w:qFormat/>
    <w:rsid w:val="00373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4"/>
    <w:uiPriority w:val="99"/>
    <w:locked/>
    <w:rsid w:val="00373419"/>
    <w:rPr>
      <w:rFonts w:ascii="Times New Roman" w:eastAsia="Times New Roman" w:hAnsi="Times New Roman" w:cs="Times New Roman"/>
      <w:sz w:val="24"/>
      <w:szCs w:val="24"/>
      <w:lang w:eastAsia="ru-RU"/>
    </w:rPr>
  </w:style>
  <w:style w:type="paragraph" w:styleId="a6">
    <w:name w:val="No Spacing"/>
    <w:uiPriority w:val="1"/>
    <w:qFormat/>
    <w:rsid w:val="00373419"/>
    <w:pPr>
      <w:spacing w:after="0" w:line="240" w:lineRule="auto"/>
    </w:pPr>
    <w:rPr>
      <w:rFonts w:ascii="Calibri" w:eastAsia="Calibri" w:hAnsi="Calibri" w:cs="Times New Roman"/>
    </w:rPr>
  </w:style>
  <w:style w:type="character" w:customStyle="1" w:styleId="30">
    <w:name w:val="Заголовок 3 Знак"/>
    <w:basedOn w:val="a0"/>
    <w:link w:val="3"/>
    <w:uiPriority w:val="9"/>
    <w:semiHidden/>
    <w:rsid w:val="00EB7A90"/>
    <w:rPr>
      <w:rFonts w:asciiTheme="majorHAnsi" w:eastAsiaTheme="majorEastAsia" w:hAnsiTheme="majorHAnsi" w:cstheme="majorBidi"/>
      <w:color w:val="243F60" w:themeColor="accent1" w:themeShade="7F"/>
      <w:sz w:val="24"/>
      <w:szCs w:val="24"/>
    </w:rPr>
  </w:style>
  <w:style w:type="character" w:styleId="a7">
    <w:name w:val="Hyperlink"/>
    <w:basedOn w:val="a0"/>
    <w:uiPriority w:val="99"/>
    <w:unhideWhenUsed/>
    <w:rsid w:val="009D711C"/>
    <w:rPr>
      <w:color w:val="0000FF" w:themeColor="hyperlink"/>
      <w:u w:val="single"/>
    </w:rPr>
  </w:style>
  <w:style w:type="character" w:customStyle="1" w:styleId="11">
    <w:name w:val="Неразрешенное упоминание1"/>
    <w:basedOn w:val="a0"/>
    <w:uiPriority w:val="99"/>
    <w:semiHidden/>
    <w:unhideWhenUsed/>
    <w:rsid w:val="009D711C"/>
    <w:rPr>
      <w:color w:val="605E5C"/>
      <w:shd w:val="clear" w:color="auto" w:fill="E1DFDD"/>
    </w:rPr>
  </w:style>
  <w:style w:type="character" w:customStyle="1" w:styleId="2">
    <w:name w:val="Неразрешенное упоминание2"/>
    <w:basedOn w:val="a0"/>
    <w:uiPriority w:val="99"/>
    <w:semiHidden/>
    <w:unhideWhenUsed/>
    <w:rsid w:val="00866808"/>
    <w:rPr>
      <w:color w:val="605E5C"/>
      <w:shd w:val="clear" w:color="auto" w:fill="E1DFDD"/>
    </w:rPr>
  </w:style>
  <w:style w:type="paragraph" w:styleId="a8">
    <w:name w:val="Balloon Text"/>
    <w:basedOn w:val="a"/>
    <w:link w:val="a9"/>
    <w:uiPriority w:val="99"/>
    <w:semiHidden/>
    <w:unhideWhenUsed/>
    <w:rsid w:val="0086680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66808"/>
    <w:rPr>
      <w:rFonts w:ascii="Segoe UI" w:hAnsi="Segoe UI" w:cs="Segoe UI"/>
      <w:sz w:val="18"/>
      <w:szCs w:val="18"/>
    </w:rPr>
  </w:style>
  <w:style w:type="paragraph" w:styleId="aa">
    <w:name w:val="List Paragraph"/>
    <w:basedOn w:val="a"/>
    <w:uiPriority w:val="34"/>
    <w:qFormat/>
    <w:rsid w:val="001825EA"/>
    <w:pPr>
      <w:ind w:left="720"/>
      <w:contextualSpacing/>
    </w:pPr>
  </w:style>
  <w:style w:type="character" w:customStyle="1" w:styleId="10">
    <w:name w:val="Заголовок 1 Знак"/>
    <w:basedOn w:val="a0"/>
    <w:link w:val="1"/>
    <w:uiPriority w:val="9"/>
    <w:rsid w:val="00F22D00"/>
    <w:rPr>
      <w:rFonts w:asciiTheme="majorHAnsi" w:eastAsiaTheme="majorEastAsia" w:hAnsiTheme="majorHAnsi" w:cstheme="majorBidi"/>
      <w:b/>
      <w:bCs/>
      <w:color w:val="365F91" w:themeColor="accent1" w:themeShade="BF"/>
      <w:sz w:val="28"/>
      <w:szCs w:val="28"/>
    </w:rPr>
  </w:style>
  <w:style w:type="character" w:customStyle="1" w:styleId="x193iq5w">
    <w:name w:val="x193iq5w"/>
    <w:basedOn w:val="a0"/>
    <w:rsid w:val="00E36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47577">
      <w:bodyDiv w:val="1"/>
      <w:marLeft w:val="0"/>
      <w:marRight w:val="0"/>
      <w:marTop w:val="0"/>
      <w:marBottom w:val="0"/>
      <w:divBdr>
        <w:top w:val="none" w:sz="0" w:space="0" w:color="auto"/>
        <w:left w:val="none" w:sz="0" w:space="0" w:color="auto"/>
        <w:bottom w:val="none" w:sz="0" w:space="0" w:color="auto"/>
        <w:right w:val="none" w:sz="0" w:space="0" w:color="auto"/>
      </w:divBdr>
      <w:divsChild>
        <w:div w:id="509566270">
          <w:marLeft w:val="0"/>
          <w:marRight w:val="0"/>
          <w:marTop w:val="0"/>
          <w:marBottom w:val="0"/>
          <w:divBdr>
            <w:top w:val="none" w:sz="0" w:space="0" w:color="auto"/>
            <w:left w:val="none" w:sz="0" w:space="0" w:color="auto"/>
            <w:bottom w:val="none" w:sz="0" w:space="0" w:color="auto"/>
            <w:right w:val="none" w:sz="0" w:space="0" w:color="auto"/>
          </w:divBdr>
        </w:div>
        <w:div w:id="738140635">
          <w:marLeft w:val="0"/>
          <w:marRight w:val="0"/>
          <w:marTop w:val="0"/>
          <w:marBottom w:val="0"/>
          <w:divBdr>
            <w:top w:val="none" w:sz="0" w:space="0" w:color="auto"/>
            <w:left w:val="none" w:sz="0" w:space="0" w:color="auto"/>
            <w:bottom w:val="none" w:sz="0" w:space="0" w:color="auto"/>
            <w:right w:val="none" w:sz="0" w:space="0" w:color="auto"/>
          </w:divBdr>
        </w:div>
        <w:div w:id="1808860896">
          <w:marLeft w:val="0"/>
          <w:marRight w:val="0"/>
          <w:marTop w:val="0"/>
          <w:marBottom w:val="0"/>
          <w:divBdr>
            <w:top w:val="none" w:sz="0" w:space="0" w:color="auto"/>
            <w:left w:val="none" w:sz="0" w:space="0" w:color="auto"/>
            <w:bottom w:val="none" w:sz="0" w:space="0" w:color="auto"/>
            <w:right w:val="none" w:sz="0" w:space="0" w:color="auto"/>
          </w:divBdr>
        </w:div>
        <w:div w:id="1533567445">
          <w:marLeft w:val="0"/>
          <w:marRight w:val="0"/>
          <w:marTop w:val="0"/>
          <w:marBottom w:val="0"/>
          <w:divBdr>
            <w:top w:val="none" w:sz="0" w:space="0" w:color="auto"/>
            <w:left w:val="none" w:sz="0" w:space="0" w:color="auto"/>
            <w:bottom w:val="none" w:sz="0" w:space="0" w:color="auto"/>
            <w:right w:val="none" w:sz="0" w:space="0" w:color="auto"/>
          </w:divBdr>
        </w:div>
        <w:div w:id="1040059076">
          <w:marLeft w:val="0"/>
          <w:marRight w:val="0"/>
          <w:marTop w:val="0"/>
          <w:marBottom w:val="0"/>
          <w:divBdr>
            <w:top w:val="none" w:sz="0" w:space="0" w:color="auto"/>
            <w:left w:val="none" w:sz="0" w:space="0" w:color="auto"/>
            <w:bottom w:val="none" w:sz="0" w:space="0" w:color="auto"/>
            <w:right w:val="none" w:sz="0" w:space="0" w:color="auto"/>
          </w:divBdr>
        </w:div>
        <w:div w:id="151605882">
          <w:marLeft w:val="0"/>
          <w:marRight w:val="0"/>
          <w:marTop w:val="0"/>
          <w:marBottom w:val="0"/>
          <w:divBdr>
            <w:top w:val="none" w:sz="0" w:space="0" w:color="auto"/>
            <w:left w:val="none" w:sz="0" w:space="0" w:color="auto"/>
            <w:bottom w:val="none" w:sz="0" w:space="0" w:color="auto"/>
            <w:right w:val="none" w:sz="0" w:space="0" w:color="auto"/>
          </w:divBdr>
        </w:div>
        <w:div w:id="682704387">
          <w:marLeft w:val="0"/>
          <w:marRight w:val="0"/>
          <w:marTop w:val="0"/>
          <w:marBottom w:val="0"/>
          <w:divBdr>
            <w:top w:val="none" w:sz="0" w:space="0" w:color="auto"/>
            <w:left w:val="none" w:sz="0" w:space="0" w:color="auto"/>
            <w:bottom w:val="none" w:sz="0" w:space="0" w:color="auto"/>
            <w:right w:val="none" w:sz="0" w:space="0" w:color="auto"/>
          </w:divBdr>
        </w:div>
      </w:divsChild>
    </w:div>
    <w:div w:id="504709744">
      <w:bodyDiv w:val="1"/>
      <w:marLeft w:val="0"/>
      <w:marRight w:val="0"/>
      <w:marTop w:val="0"/>
      <w:marBottom w:val="0"/>
      <w:divBdr>
        <w:top w:val="none" w:sz="0" w:space="0" w:color="auto"/>
        <w:left w:val="none" w:sz="0" w:space="0" w:color="auto"/>
        <w:bottom w:val="none" w:sz="0" w:space="0" w:color="auto"/>
        <w:right w:val="none" w:sz="0" w:space="0" w:color="auto"/>
      </w:divBdr>
      <w:divsChild>
        <w:div w:id="443962195">
          <w:marLeft w:val="0"/>
          <w:marRight w:val="0"/>
          <w:marTop w:val="0"/>
          <w:marBottom w:val="0"/>
          <w:divBdr>
            <w:top w:val="none" w:sz="0" w:space="0" w:color="auto"/>
            <w:left w:val="none" w:sz="0" w:space="0" w:color="auto"/>
            <w:bottom w:val="none" w:sz="0" w:space="0" w:color="auto"/>
            <w:right w:val="none" w:sz="0" w:space="0" w:color="auto"/>
          </w:divBdr>
        </w:div>
        <w:div w:id="1165903277">
          <w:marLeft w:val="0"/>
          <w:marRight w:val="0"/>
          <w:marTop w:val="0"/>
          <w:marBottom w:val="0"/>
          <w:divBdr>
            <w:top w:val="none" w:sz="0" w:space="0" w:color="auto"/>
            <w:left w:val="none" w:sz="0" w:space="0" w:color="auto"/>
            <w:bottom w:val="none" w:sz="0" w:space="0" w:color="auto"/>
            <w:right w:val="none" w:sz="0" w:space="0" w:color="auto"/>
          </w:divBdr>
        </w:div>
      </w:divsChild>
    </w:div>
    <w:div w:id="533153146">
      <w:bodyDiv w:val="1"/>
      <w:marLeft w:val="0"/>
      <w:marRight w:val="0"/>
      <w:marTop w:val="0"/>
      <w:marBottom w:val="0"/>
      <w:divBdr>
        <w:top w:val="none" w:sz="0" w:space="0" w:color="auto"/>
        <w:left w:val="none" w:sz="0" w:space="0" w:color="auto"/>
        <w:bottom w:val="none" w:sz="0" w:space="0" w:color="auto"/>
        <w:right w:val="none" w:sz="0" w:space="0" w:color="auto"/>
      </w:divBdr>
    </w:div>
    <w:div w:id="1011876473">
      <w:bodyDiv w:val="1"/>
      <w:marLeft w:val="0"/>
      <w:marRight w:val="0"/>
      <w:marTop w:val="0"/>
      <w:marBottom w:val="0"/>
      <w:divBdr>
        <w:top w:val="none" w:sz="0" w:space="0" w:color="auto"/>
        <w:left w:val="none" w:sz="0" w:space="0" w:color="auto"/>
        <w:bottom w:val="none" w:sz="0" w:space="0" w:color="auto"/>
        <w:right w:val="none" w:sz="0" w:space="0" w:color="auto"/>
      </w:divBdr>
    </w:div>
    <w:div w:id="1059474862">
      <w:bodyDiv w:val="1"/>
      <w:marLeft w:val="0"/>
      <w:marRight w:val="0"/>
      <w:marTop w:val="0"/>
      <w:marBottom w:val="0"/>
      <w:divBdr>
        <w:top w:val="none" w:sz="0" w:space="0" w:color="auto"/>
        <w:left w:val="none" w:sz="0" w:space="0" w:color="auto"/>
        <w:bottom w:val="none" w:sz="0" w:space="0" w:color="auto"/>
        <w:right w:val="none" w:sz="0" w:space="0" w:color="auto"/>
      </w:divBdr>
      <w:divsChild>
        <w:div w:id="265161830">
          <w:marLeft w:val="0"/>
          <w:marRight w:val="0"/>
          <w:marTop w:val="0"/>
          <w:marBottom w:val="0"/>
          <w:divBdr>
            <w:top w:val="none" w:sz="0" w:space="0" w:color="auto"/>
            <w:left w:val="none" w:sz="0" w:space="0" w:color="auto"/>
            <w:bottom w:val="none" w:sz="0" w:space="0" w:color="auto"/>
            <w:right w:val="none" w:sz="0" w:space="0" w:color="auto"/>
          </w:divBdr>
        </w:div>
        <w:div w:id="1102146532">
          <w:marLeft w:val="0"/>
          <w:marRight w:val="0"/>
          <w:marTop w:val="0"/>
          <w:marBottom w:val="0"/>
          <w:divBdr>
            <w:top w:val="none" w:sz="0" w:space="0" w:color="auto"/>
            <w:left w:val="none" w:sz="0" w:space="0" w:color="auto"/>
            <w:bottom w:val="none" w:sz="0" w:space="0" w:color="auto"/>
            <w:right w:val="none" w:sz="0" w:space="0" w:color="auto"/>
          </w:divBdr>
        </w:div>
      </w:divsChild>
    </w:div>
    <w:div w:id="1066146017">
      <w:bodyDiv w:val="1"/>
      <w:marLeft w:val="0"/>
      <w:marRight w:val="0"/>
      <w:marTop w:val="0"/>
      <w:marBottom w:val="0"/>
      <w:divBdr>
        <w:top w:val="none" w:sz="0" w:space="0" w:color="auto"/>
        <w:left w:val="none" w:sz="0" w:space="0" w:color="auto"/>
        <w:bottom w:val="none" w:sz="0" w:space="0" w:color="auto"/>
        <w:right w:val="none" w:sz="0" w:space="0" w:color="auto"/>
      </w:divBdr>
      <w:divsChild>
        <w:div w:id="1551960568">
          <w:marLeft w:val="0"/>
          <w:marRight w:val="0"/>
          <w:marTop w:val="0"/>
          <w:marBottom w:val="0"/>
          <w:divBdr>
            <w:top w:val="none" w:sz="0" w:space="0" w:color="auto"/>
            <w:left w:val="none" w:sz="0" w:space="0" w:color="auto"/>
            <w:bottom w:val="none" w:sz="0" w:space="0" w:color="auto"/>
            <w:right w:val="none" w:sz="0" w:space="0" w:color="auto"/>
          </w:divBdr>
        </w:div>
        <w:div w:id="1891574981">
          <w:marLeft w:val="0"/>
          <w:marRight w:val="0"/>
          <w:marTop w:val="0"/>
          <w:marBottom w:val="0"/>
          <w:divBdr>
            <w:top w:val="none" w:sz="0" w:space="0" w:color="auto"/>
            <w:left w:val="none" w:sz="0" w:space="0" w:color="auto"/>
            <w:bottom w:val="none" w:sz="0" w:space="0" w:color="auto"/>
            <w:right w:val="none" w:sz="0" w:space="0" w:color="auto"/>
          </w:divBdr>
        </w:div>
      </w:divsChild>
    </w:div>
    <w:div w:id="1541935657">
      <w:bodyDiv w:val="1"/>
      <w:marLeft w:val="0"/>
      <w:marRight w:val="0"/>
      <w:marTop w:val="0"/>
      <w:marBottom w:val="0"/>
      <w:divBdr>
        <w:top w:val="none" w:sz="0" w:space="0" w:color="auto"/>
        <w:left w:val="none" w:sz="0" w:space="0" w:color="auto"/>
        <w:bottom w:val="none" w:sz="0" w:space="0" w:color="auto"/>
        <w:right w:val="none" w:sz="0" w:space="0" w:color="auto"/>
      </w:divBdr>
      <w:divsChild>
        <w:div w:id="811215441">
          <w:marLeft w:val="0"/>
          <w:marRight w:val="0"/>
          <w:marTop w:val="0"/>
          <w:marBottom w:val="0"/>
          <w:divBdr>
            <w:top w:val="none" w:sz="0" w:space="0" w:color="auto"/>
            <w:left w:val="none" w:sz="0" w:space="0" w:color="auto"/>
            <w:bottom w:val="none" w:sz="0" w:space="0" w:color="auto"/>
            <w:right w:val="none" w:sz="0" w:space="0" w:color="auto"/>
          </w:divBdr>
        </w:div>
        <w:div w:id="35396011">
          <w:marLeft w:val="0"/>
          <w:marRight w:val="0"/>
          <w:marTop w:val="0"/>
          <w:marBottom w:val="0"/>
          <w:divBdr>
            <w:top w:val="none" w:sz="0" w:space="0" w:color="auto"/>
            <w:left w:val="none" w:sz="0" w:space="0" w:color="auto"/>
            <w:bottom w:val="none" w:sz="0" w:space="0" w:color="auto"/>
            <w:right w:val="none" w:sz="0" w:space="0" w:color="auto"/>
          </w:divBdr>
        </w:div>
        <w:div w:id="1307665402">
          <w:marLeft w:val="0"/>
          <w:marRight w:val="0"/>
          <w:marTop w:val="0"/>
          <w:marBottom w:val="0"/>
          <w:divBdr>
            <w:top w:val="none" w:sz="0" w:space="0" w:color="auto"/>
            <w:left w:val="none" w:sz="0" w:space="0" w:color="auto"/>
            <w:bottom w:val="none" w:sz="0" w:space="0" w:color="auto"/>
            <w:right w:val="none" w:sz="0" w:space="0" w:color="auto"/>
          </w:divBdr>
        </w:div>
        <w:div w:id="377050493">
          <w:marLeft w:val="0"/>
          <w:marRight w:val="0"/>
          <w:marTop w:val="0"/>
          <w:marBottom w:val="0"/>
          <w:divBdr>
            <w:top w:val="none" w:sz="0" w:space="0" w:color="auto"/>
            <w:left w:val="none" w:sz="0" w:space="0" w:color="auto"/>
            <w:bottom w:val="none" w:sz="0" w:space="0" w:color="auto"/>
            <w:right w:val="none" w:sz="0" w:space="0" w:color="auto"/>
          </w:divBdr>
        </w:div>
        <w:div w:id="773355677">
          <w:marLeft w:val="0"/>
          <w:marRight w:val="0"/>
          <w:marTop w:val="0"/>
          <w:marBottom w:val="0"/>
          <w:divBdr>
            <w:top w:val="none" w:sz="0" w:space="0" w:color="auto"/>
            <w:left w:val="none" w:sz="0" w:space="0" w:color="auto"/>
            <w:bottom w:val="none" w:sz="0" w:space="0" w:color="auto"/>
            <w:right w:val="none" w:sz="0" w:space="0" w:color="auto"/>
          </w:divBdr>
        </w:div>
      </w:divsChild>
    </w:div>
    <w:div w:id="1833715561">
      <w:bodyDiv w:val="1"/>
      <w:marLeft w:val="0"/>
      <w:marRight w:val="0"/>
      <w:marTop w:val="0"/>
      <w:marBottom w:val="0"/>
      <w:divBdr>
        <w:top w:val="none" w:sz="0" w:space="0" w:color="auto"/>
        <w:left w:val="none" w:sz="0" w:space="0" w:color="auto"/>
        <w:bottom w:val="none" w:sz="0" w:space="0" w:color="auto"/>
        <w:right w:val="none" w:sz="0" w:space="0" w:color="auto"/>
      </w:divBdr>
      <w:divsChild>
        <w:div w:id="575166905">
          <w:marLeft w:val="0"/>
          <w:marRight w:val="0"/>
          <w:marTop w:val="0"/>
          <w:marBottom w:val="0"/>
          <w:divBdr>
            <w:top w:val="none" w:sz="0" w:space="0" w:color="auto"/>
            <w:left w:val="none" w:sz="0" w:space="0" w:color="auto"/>
            <w:bottom w:val="none" w:sz="0" w:space="0" w:color="auto"/>
            <w:right w:val="none" w:sz="0" w:space="0" w:color="auto"/>
          </w:divBdr>
        </w:div>
        <w:div w:id="717701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fbid=1565655621958631&amp;set=a.103651598159048&amp;locale=ru_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acebook.com/photo?fbid=1516600716864122&amp;set=pcb.1516600976864096&amp;locale=ru_RU" TargetMode="External"/><Relationship Id="rId12" Type="http://schemas.openxmlformats.org/officeDocument/2006/relationships/hyperlink" Target="https://www.gov.kz/memleket/entities/sko-gm-chistopolye/activities/39057?lan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permalink.php?story_fbid=pfbid071yydVm9jnwADGtphCAkJ35jUTnjcoj25SPjQy6BG9HuphDAptoBinFNAQLj3x3wl&amp;id=10005542623" TargetMode="External"/><Relationship Id="rId11" Type="http://schemas.openxmlformats.org/officeDocument/2006/relationships/hyperlink" Target="https://www.facebook.com/photo/?fbid=1538492371341623&amp;set=pcb.1538492861341574&amp;locale=ru_RU" TargetMode="External"/><Relationship Id="rId5" Type="http://schemas.openxmlformats.org/officeDocument/2006/relationships/webSettings" Target="webSettings.xml"/><Relationship Id="rId10" Type="http://schemas.openxmlformats.org/officeDocument/2006/relationships/hyperlink" Target="https://www.facebook.com/photo/?fbid=1549426693581524&amp;set=a.103651598159048&amp;locale=ru_RU" TargetMode="External"/><Relationship Id="rId4" Type="http://schemas.openxmlformats.org/officeDocument/2006/relationships/settings" Target="settings.xml"/><Relationship Id="rId9" Type="http://schemas.openxmlformats.org/officeDocument/2006/relationships/hyperlink" Target="https://www.facebook.com/photo/?fbid=1586032033254323&amp;set=pcb.1586032136587646&amp;locale=ru_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16CED-953F-448B-8A53-F86147CF6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1078</TotalTime>
  <Pages>2</Pages>
  <Words>651</Words>
  <Characters>3715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354</cp:revision>
  <cp:lastPrinted>2023-03-31T09:48:00Z</cp:lastPrinted>
  <dcterms:created xsi:type="dcterms:W3CDTF">2021-07-16T06:52:00Z</dcterms:created>
  <dcterms:modified xsi:type="dcterms:W3CDTF">2026-10-01T11:24:00Z</dcterms:modified>
</cp:coreProperties>
</file>