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b"/>
        <w:tblW w:w="14433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33"/>
      </w:tblGrid>
      <w:tr w:rsidR="008B6901" w:rsidRPr="00761315" w14:paraId="31A6AC1D" w14:textId="77777777" w:rsidTr="00624152">
        <w:tc>
          <w:tcPr>
            <w:tcW w:w="4794" w:type="dxa"/>
          </w:tcPr>
          <w:p w14:paraId="4EDD6764" w14:textId="77777777" w:rsidR="008B6901" w:rsidRPr="00761315" w:rsidRDefault="008B6901" w:rsidP="008B6901">
            <w:pPr>
              <w:ind w:left="9526"/>
              <w:jc w:val="center"/>
              <w:rPr>
                <w:rFonts w:ascii="Arial" w:hAnsi="Arial" w:cs="Arial"/>
                <w:b/>
                <w:sz w:val="28"/>
              </w:rPr>
            </w:pPr>
            <w:bookmarkStart w:id="0" w:name="_Hlk189487686"/>
            <w:r w:rsidRPr="00761315">
              <w:rPr>
                <w:rFonts w:ascii="Arial" w:hAnsi="Arial" w:cs="Arial"/>
                <w:b/>
                <w:sz w:val="28"/>
              </w:rPr>
              <w:t>«Утвержд</w:t>
            </w:r>
            <w:r>
              <w:rPr>
                <w:rFonts w:ascii="Arial" w:hAnsi="Arial" w:cs="Arial"/>
                <w:b/>
                <w:sz w:val="28"/>
              </w:rPr>
              <w:t>ено</w:t>
            </w:r>
            <w:r w:rsidRPr="00761315">
              <w:rPr>
                <w:rFonts w:ascii="Arial" w:hAnsi="Arial" w:cs="Arial"/>
                <w:b/>
                <w:sz w:val="28"/>
              </w:rPr>
              <w:t>»</w:t>
            </w:r>
          </w:p>
          <w:p w14:paraId="7FBA8382" w14:textId="77777777" w:rsidR="008B6901" w:rsidRDefault="008B6901" w:rsidP="008B6901">
            <w:pPr>
              <w:ind w:left="9526"/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 xml:space="preserve">приказом руководителя </w:t>
            </w:r>
          </w:p>
          <w:p w14:paraId="1ED44DFB" w14:textId="14C90B13" w:rsidR="008B6901" w:rsidRDefault="008B6901" w:rsidP="008B6901">
            <w:pPr>
              <w:ind w:left="9526"/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 xml:space="preserve">ДКРКССЗН МТСЗН РК по </w:t>
            </w:r>
            <w:proofErr w:type="spellStart"/>
            <w:r>
              <w:rPr>
                <w:rFonts w:ascii="Arial" w:hAnsi="Arial" w:cs="Arial"/>
                <w:sz w:val="28"/>
              </w:rPr>
              <w:t>г.Алматы</w:t>
            </w:r>
            <w:proofErr w:type="spellEnd"/>
          </w:p>
          <w:p w14:paraId="51C06A2D" w14:textId="7FB02A96" w:rsidR="008B6901" w:rsidRPr="00B879DC" w:rsidRDefault="008B6901" w:rsidP="008B6901">
            <w:pPr>
              <w:ind w:left="9526"/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№ 53-н</w:t>
            </w:r>
            <w:r>
              <w:rPr>
                <w:rFonts w:ascii="Arial" w:hAnsi="Arial" w:cs="Arial"/>
                <w:sz w:val="28"/>
                <w:lang w:val="kk-KZ"/>
              </w:rPr>
              <w:t xml:space="preserve">қ </w:t>
            </w:r>
            <w:r>
              <w:rPr>
                <w:rFonts w:ascii="Arial" w:hAnsi="Arial" w:cs="Arial"/>
                <w:sz w:val="28"/>
              </w:rPr>
              <w:t>от 30.12.2025 г.</w:t>
            </w:r>
          </w:p>
          <w:p w14:paraId="5DB631F0" w14:textId="77777777" w:rsidR="008B6901" w:rsidRPr="00761315" w:rsidRDefault="008B6901" w:rsidP="00624152">
            <w:pPr>
              <w:ind w:left="-104"/>
              <w:jc w:val="center"/>
              <w:rPr>
                <w:rFonts w:ascii="Arial" w:hAnsi="Arial" w:cs="Arial"/>
                <w:sz w:val="28"/>
              </w:rPr>
            </w:pPr>
          </w:p>
        </w:tc>
      </w:tr>
    </w:tbl>
    <w:p w14:paraId="63B68F51" w14:textId="77777777" w:rsidR="00224A89" w:rsidRPr="00B12AF0" w:rsidRDefault="00224A89" w:rsidP="00B12AF0">
      <w:pPr>
        <w:spacing w:after="0" w:line="240" w:lineRule="auto"/>
        <w:ind w:left="10773"/>
        <w:rPr>
          <w:rFonts w:ascii="Times New Roman" w:hAnsi="Times New Roman"/>
          <w:b/>
          <w:sz w:val="27"/>
          <w:szCs w:val="27"/>
          <w:u w:val="single"/>
          <w:lang w:val="kk-KZ"/>
        </w:rPr>
      </w:pPr>
      <w:r>
        <w:rPr>
          <w:rFonts w:ascii="Times New Roman" w:hAnsi="Times New Roman"/>
          <w:b/>
          <w:sz w:val="27"/>
          <w:szCs w:val="27"/>
        </w:rPr>
        <w:t xml:space="preserve">                                                                                                                        </w:t>
      </w:r>
    </w:p>
    <w:p w14:paraId="6DA4F2F6" w14:textId="77777777" w:rsidR="00224A89" w:rsidRDefault="00224A89" w:rsidP="00224A89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>П</w:t>
      </w:r>
      <w:r>
        <w:rPr>
          <w:rFonts w:ascii="Times New Roman" w:hAnsi="Times New Roman"/>
          <w:b/>
          <w:sz w:val="27"/>
          <w:szCs w:val="27"/>
          <w:lang w:val="kk-KZ"/>
        </w:rPr>
        <w:t>ЛАН</w:t>
      </w:r>
    </w:p>
    <w:p w14:paraId="6C09ADB8" w14:textId="77777777" w:rsidR="00224A89" w:rsidRDefault="00224A89" w:rsidP="00224A89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мероприятий по противодействию коррупции </w:t>
      </w:r>
    </w:p>
    <w:p w14:paraId="0CA6CF6A" w14:textId="77777777" w:rsidR="00763749" w:rsidRDefault="00E373FA" w:rsidP="00E373FA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  <w:lang w:val="kk-KZ"/>
        </w:rPr>
        <w:t xml:space="preserve">    РГУ «</w:t>
      </w:r>
      <w:r w:rsidR="00224A89">
        <w:rPr>
          <w:rFonts w:ascii="Times New Roman" w:hAnsi="Times New Roman"/>
          <w:b/>
          <w:sz w:val="27"/>
          <w:szCs w:val="27"/>
          <w:lang w:val="kk-KZ"/>
        </w:rPr>
        <w:t xml:space="preserve">Департамент Комитета </w:t>
      </w:r>
      <w:r w:rsidR="006B0BF7" w:rsidRPr="006B0BF7">
        <w:rPr>
          <w:rFonts w:ascii="Times New Roman" w:hAnsi="Times New Roman"/>
          <w:b/>
          <w:sz w:val="27"/>
          <w:szCs w:val="27"/>
        </w:rPr>
        <w:t>регулирования и контроля в сфере</w:t>
      </w:r>
      <w:r w:rsidR="006B0BF7" w:rsidRPr="006B0BF7">
        <w:rPr>
          <w:rFonts w:ascii="Times New Roman" w:hAnsi="Times New Roman"/>
          <w:b/>
          <w:sz w:val="27"/>
          <w:szCs w:val="27"/>
          <w:lang w:val="kk-KZ"/>
        </w:rPr>
        <w:t xml:space="preserve"> </w:t>
      </w:r>
      <w:r w:rsidR="006B0BF7" w:rsidRPr="006B0BF7">
        <w:rPr>
          <w:rFonts w:ascii="Times New Roman" w:hAnsi="Times New Roman"/>
          <w:b/>
          <w:sz w:val="27"/>
          <w:szCs w:val="27"/>
        </w:rPr>
        <w:t>социальной защиты</w:t>
      </w:r>
      <w:r>
        <w:rPr>
          <w:rFonts w:ascii="Times New Roman" w:hAnsi="Times New Roman"/>
          <w:b/>
          <w:sz w:val="27"/>
          <w:szCs w:val="27"/>
        </w:rPr>
        <w:t xml:space="preserve"> населения МТСЗН РК</w:t>
      </w:r>
      <w:r w:rsidR="006B0BF7" w:rsidRPr="006B0BF7">
        <w:rPr>
          <w:rFonts w:ascii="Times New Roman" w:hAnsi="Times New Roman"/>
          <w:b/>
          <w:sz w:val="27"/>
          <w:szCs w:val="27"/>
        </w:rPr>
        <w:t xml:space="preserve"> </w:t>
      </w:r>
    </w:p>
    <w:p w14:paraId="04E8140C" w14:textId="7FA1D6D9" w:rsidR="00224A89" w:rsidRPr="00E373FA" w:rsidRDefault="00224A89" w:rsidP="00E373FA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  <w:lang w:val="kk-KZ"/>
        </w:rPr>
      </w:pPr>
      <w:r>
        <w:rPr>
          <w:rFonts w:ascii="Times New Roman" w:hAnsi="Times New Roman"/>
          <w:b/>
          <w:sz w:val="27"/>
          <w:szCs w:val="27"/>
          <w:lang w:val="kk-KZ"/>
        </w:rPr>
        <w:t xml:space="preserve">по городу Алматы </w:t>
      </w:r>
      <w:r w:rsidR="00D04562">
        <w:rPr>
          <w:rFonts w:ascii="Times New Roman" w:hAnsi="Times New Roman"/>
          <w:b/>
          <w:sz w:val="27"/>
          <w:szCs w:val="27"/>
        </w:rPr>
        <w:t>на 202</w:t>
      </w:r>
      <w:r w:rsidR="00B03D55">
        <w:rPr>
          <w:rFonts w:ascii="Times New Roman" w:hAnsi="Times New Roman"/>
          <w:b/>
          <w:sz w:val="27"/>
          <w:szCs w:val="27"/>
        </w:rPr>
        <w:t>6</w:t>
      </w:r>
      <w:r>
        <w:rPr>
          <w:rFonts w:ascii="Times New Roman" w:hAnsi="Times New Roman"/>
          <w:b/>
          <w:sz w:val="27"/>
          <w:szCs w:val="27"/>
        </w:rPr>
        <w:t xml:space="preserve"> год</w:t>
      </w:r>
    </w:p>
    <w:p w14:paraId="5655CF26" w14:textId="77777777" w:rsidR="00224A89" w:rsidRDefault="00224A89" w:rsidP="00224A89">
      <w:pPr>
        <w:spacing w:line="240" w:lineRule="auto"/>
        <w:rPr>
          <w:sz w:val="16"/>
          <w:szCs w:val="16"/>
        </w:rPr>
      </w:pPr>
    </w:p>
    <w:tbl>
      <w:tblPr>
        <w:tblpPr w:leftFromText="180" w:rightFromText="180" w:vertAnchor="text" w:tblpX="216" w:tblpY="1"/>
        <w:tblOverlap w:val="never"/>
        <w:tblW w:w="147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6096"/>
        <w:gridCol w:w="2409"/>
        <w:gridCol w:w="3544"/>
        <w:gridCol w:w="2126"/>
      </w:tblGrid>
      <w:tr w:rsidR="00B258BD" w14:paraId="28BC5F8B" w14:textId="3FF5769E" w:rsidTr="00470A7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F8C6E3" w14:textId="77777777" w:rsidR="00B258BD" w:rsidRPr="00D456AF" w:rsidRDefault="00B258BD" w:rsidP="00E667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6677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F2C363" w14:textId="77777777" w:rsidR="00B258BD" w:rsidRDefault="00B258BD" w:rsidP="00E667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 xml:space="preserve">Наименование 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Мероприятий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3E8D65" w14:textId="77777777" w:rsidR="00B258BD" w:rsidRDefault="00B258BD" w:rsidP="00E667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Форма завершения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C35320" w14:textId="77777777" w:rsidR="00B258BD" w:rsidRDefault="00B258BD" w:rsidP="00E667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Ответственные за исполнение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C58E0FE" w14:textId="77777777" w:rsidR="00B258BD" w:rsidRDefault="00B258BD" w:rsidP="00E667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Сроки исполнения</w:t>
            </w:r>
          </w:p>
        </w:tc>
      </w:tr>
      <w:tr w:rsidR="00B258BD" w14:paraId="0913C42A" w14:textId="5F6A4DBE" w:rsidTr="00470A7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AA274B" w14:textId="77777777" w:rsidR="00B258BD" w:rsidRPr="00E6677B" w:rsidRDefault="00B258BD" w:rsidP="00E6677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E6677B">
              <w:rPr>
                <w:rFonts w:ascii="Times New Roman" w:hAnsi="Times New Roman"/>
                <w:b/>
                <w:lang w:eastAsia="en-US"/>
              </w:rPr>
              <w:t>1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B2533E" w14:textId="77777777" w:rsidR="00B258BD" w:rsidRPr="00E6677B" w:rsidRDefault="00B258BD" w:rsidP="00E6677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E6677B">
              <w:rPr>
                <w:rFonts w:ascii="Times New Roman" w:hAnsi="Times New Roman"/>
                <w:b/>
                <w:lang w:eastAsia="en-US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305A0C" w14:textId="77777777" w:rsidR="00B258BD" w:rsidRPr="00E6677B" w:rsidRDefault="00B258BD" w:rsidP="00E6677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E6677B">
              <w:rPr>
                <w:rFonts w:ascii="Times New Roman" w:hAnsi="Times New Roman"/>
                <w:b/>
                <w:lang w:eastAsia="en-US"/>
              </w:rPr>
              <w:t>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FB671D" w14:textId="77777777" w:rsidR="00B258BD" w:rsidRPr="00E6677B" w:rsidRDefault="00B258BD" w:rsidP="00E6677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E6677B">
              <w:rPr>
                <w:rFonts w:ascii="Times New Roman" w:hAnsi="Times New Roman"/>
                <w:b/>
                <w:lang w:eastAsia="en-US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FAF7476" w14:textId="77777777" w:rsidR="00B258BD" w:rsidRPr="00E6677B" w:rsidRDefault="00B258BD" w:rsidP="00E6677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E6677B">
              <w:rPr>
                <w:rFonts w:ascii="Times New Roman" w:hAnsi="Times New Roman"/>
                <w:b/>
                <w:lang w:eastAsia="en-US"/>
              </w:rPr>
              <w:t>5</w:t>
            </w:r>
          </w:p>
        </w:tc>
      </w:tr>
      <w:tr w:rsidR="00B258BD" w14:paraId="4886800E" w14:textId="7486A520" w:rsidTr="00470A7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924F2" w14:textId="77777777" w:rsidR="00B258BD" w:rsidRPr="00D456AF" w:rsidRDefault="00B258BD" w:rsidP="00E6677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EB3FC4" w14:textId="77777777" w:rsidR="00B258BD" w:rsidRPr="000972E8" w:rsidRDefault="00B258BD" w:rsidP="00E667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972E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Проведение правового всеобуча на антикоррупционную тематику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FA129A" w14:textId="4706BC18" w:rsidR="00B258BD" w:rsidRPr="000972E8" w:rsidRDefault="00B03D55" w:rsidP="00E66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</w:t>
            </w:r>
            <w:r w:rsidR="00B258BD" w:rsidRPr="000972E8">
              <w:rPr>
                <w:rFonts w:ascii="Times New Roman" w:hAnsi="Times New Roman"/>
                <w:sz w:val="24"/>
                <w:szCs w:val="24"/>
                <w:lang w:eastAsia="en-US"/>
              </w:rPr>
              <w:t>ротокола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5924A" w14:textId="61E0ABE9" w:rsidR="00B258BD" w:rsidRPr="000972E8" w:rsidRDefault="00B03D55" w:rsidP="00E66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у</w:t>
            </w:r>
            <w:r w:rsidR="00B258BD">
              <w:rPr>
                <w:rFonts w:ascii="Times New Roman" w:hAnsi="Times New Roman"/>
                <w:sz w:val="24"/>
                <w:szCs w:val="24"/>
                <w:lang w:val="kk-KZ" w:eastAsia="en-US"/>
              </w:rPr>
              <w:t>полномоченный по этике Департамента</w:t>
            </w:r>
            <w:r w:rsidR="00B258BD" w:rsidRPr="000972E8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D79E657" w14:textId="25B5EFCA" w:rsidR="00B258BD" w:rsidRPr="006A1FC6" w:rsidRDefault="00B258BD" w:rsidP="00E66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не реже 1раза в квартал</w:t>
            </w:r>
          </w:p>
        </w:tc>
      </w:tr>
      <w:tr w:rsidR="00B258BD" w14:paraId="2D1233CA" w14:textId="144B2E68" w:rsidTr="00470A79">
        <w:trPr>
          <w:trHeight w:val="55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B7B04" w14:textId="77777777" w:rsidR="00B258BD" w:rsidRPr="00D456AF" w:rsidRDefault="00B258BD" w:rsidP="00E6677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DB31CD" w14:textId="22A8858C" w:rsidR="00B258BD" w:rsidRPr="000972E8" w:rsidRDefault="00B258BD" w:rsidP="00E667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0972E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Мониторинг публикаций в СМИ негативных материалов на сотрудников </w:t>
            </w:r>
            <w:r w:rsidR="00CF7137">
              <w:rPr>
                <w:rFonts w:ascii="Times New Roman" w:hAnsi="Times New Roman"/>
                <w:sz w:val="24"/>
                <w:szCs w:val="24"/>
                <w:lang w:eastAsia="en-US"/>
              </w:rPr>
              <w:t>Д</w:t>
            </w:r>
            <w:r w:rsidR="00CF7137" w:rsidRPr="000972E8">
              <w:rPr>
                <w:rFonts w:ascii="Times New Roman" w:hAnsi="Times New Roman"/>
                <w:sz w:val="24"/>
                <w:szCs w:val="24"/>
                <w:lang w:eastAsia="en-US"/>
              </w:rPr>
              <w:t>епартамента</w:t>
            </w:r>
            <w:r w:rsidR="00CF713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CF7137" w:rsidRPr="000972E8">
              <w:rPr>
                <w:rFonts w:ascii="Times New Roman" w:hAnsi="Times New Roman"/>
                <w:sz w:val="24"/>
                <w:szCs w:val="24"/>
                <w:lang w:eastAsia="en-US"/>
              </w:rPr>
              <w:t>о</w:t>
            </w:r>
            <w:r w:rsidRPr="000972E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фактах коррупционных проявлений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126E4D" w14:textId="12B6BA47" w:rsidR="00B258BD" w:rsidRPr="000972E8" w:rsidRDefault="00B03D55" w:rsidP="00E66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</w:t>
            </w:r>
            <w:r w:rsidR="00B258BD" w:rsidRPr="000972E8">
              <w:rPr>
                <w:rFonts w:ascii="Times New Roman" w:hAnsi="Times New Roman"/>
                <w:sz w:val="24"/>
                <w:szCs w:val="24"/>
                <w:lang w:eastAsia="en-US"/>
              </w:rPr>
              <w:t>нформация в случае выявления</w:t>
            </w:r>
          </w:p>
          <w:p w14:paraId="181E37DF" w14:textId="77777777" w:rsidR="00B258BD" w:rsidRPr="000972E8" w:rsidRDefault="00B258BD" w:rsidP="00E66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972E8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8E57B9" w14:textId="5F287E5D" w:rsidR="00B258BD" w:rsidRPr="000972E8" w:rsidRDefault="00B03D55" w:rsidP="00E66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у</w:t>
            </w:r>
            <w:r w:rsidR="00B258BD" w:rsidRPr="00E373FA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полномоченный по этике Департамента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8C8091A" w14:textId="619BEB70" w:rsidR="00B258BD" w:rsidRPr="000972E8" w:rsidRDefault="00B03D55" w:rsidP="00E66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</w:t>
            </w:r>
            <w:r w:rsidR="00B258BD" w:rsidRPr="000972E8">
              <w:rPr>
                <w:rFonts w:ascii="Times New Roman" w:hAnsi="Times New Roman"/>
                <w:sz w:val="24"/>
                <w:szCs w:val="24"/>
                <w:lang w:eastAsia="en-US"/>
              </w:rPr>
              <w:t>остоянно</w:t>
            </w:r>
          </w:p>
        </w:tc>
      </w:tr>
      <w:tr w:rsidR="00B258BD" w14:paraId="6F7ED714" w14:textId="6844A340" w:rsidTr="00470A7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9A446" w14:textId="77777777" w:rsidR="00B258BD" w:rsidRPr="00D456AF" w:rsidRDefault="00B258BD" w:rsidP="00E6677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FFEDBE" w14:textId="77777777" w:rsidR="00B258BD" w:rsidRPr="000972E8" w:rsidRDefault="00B258BD" w:rsidP="00E667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972E8">
              <w:rPr>
                <w:rFonts w:ascii="Times New Roman" w:hAnsi="Times New Roman"/>
                <w:sz w:val="24"/>
                <w:szCs w:val="24"/>
                <w:lang w:eastAsia="en-US"/>
              </w:rPr>
              <w:t>Функционирование «телефона доверия», почтового ящика для писем и обращений физических и юридических лиц, блога руковод</w:t>
            </w: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ителя</w:t>
            </w:r>
            <w:r w:rsidRPr="000972E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на сайте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06378" w14:textId="6039CD88" w:rsidR="00B258BD" w:rsidRPr="000972E8" w:rsidRDefault="00B03D55" w:rsidP="00E66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</w:t>
            </w:r>
            <w:r w:rsidR="00B258BD" w:rsidRPr="000972E8">
              <w:rPr>
                <w:rFonts w:ascii="Times New Roman" w:hAnsi="Times New Roman"/>
                <w:sz w:val="24"/>
                <w:szCs w:val="24"/>
                <w:lang w:eastAsia="en-US"/>
              </w:rPr>
              <w:t>нформация по мере поступления</w:t>
            </w:r>
            <w:r w:rsidR="00B258B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обращений</w:t>
            </w:r>
          </w:p>
          <w:p w14:paraId="1F04DD72" w14:textId="77777777" w:rsidR="00B258BD" w:rsidRPr="000972E8" w:rsidRDefault="00B258BD" w:rsidP="00E66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C7E835" w14:textId="0E8C1304" w:rsidR="00B258BD" w:rsidRPr="000972E8" w:rsidRDefault="00B03D55" w:rsidP="00E66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у</w:t>
            </w:r>
            <w:r w:rsidR="00B258BD">
              <w:rPr>
                <w:rFonts w:ascii="Times New Roman" w:hAnsi="Times New Roman"/>
                <w:sz w:val="24"/>
                <w:szCs w:val="24"/>
                <w:lang w:val="kk-KZ" w:eastAsia="en-US"/>
              </w:rPr>
              <w:t>полномоченный по этике Департамента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1240FCC" w14:textId="74959344" w:rsidR="00B258BD" w:rsidRPr="000972E8" w:rsidRDefault="00B03D55" w:rsidP="00E66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</w:t>
            </w:r>
            <w:r w:rsidR="00B258BD" w:rsidRPr="000972E8">
              <w:rPr>
                <w:rFonts w:ascii="Times New Roman" w:hAnsi="Times New Roman"/>
                <w:sz w:val="24"/>
                <w:szCs w:val="24"/>
                <w:lang w:eastAsia="en-US"/>
              </w:rPr>
              <w:t>остоянно</w:t>
            </w:r>
          </w:p>
        </w:tc>
      </w:tr>
      <w:tr w:rsidR="00B258BD" w14:paraId="6FFBCBCD" w14:textId="72CD1742" w:rsidTr="00470A79">
        <w:trPr>
          <w:trHeight w:val="98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E0F87" w14:textId="77777777" w:rsidR="00B258BD" w:rsidRPr="00D456AF" w:rsidRDefault="00B258BD" w:rsidP="00E6677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769238" w14:textId="77777777" w:rsidR="00B258BD" w:rsidRDefault="00B258BD" w:rsidP="00E66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Проведение внутреннего</w:t>
            </w:r>
            <w:r w:rsidRPr="000972E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анализ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</w:t>
            </w:r>
            <w:r w:rsidRPr="000972E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коррупционных рисков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:</w:t>
            </w:r>
          </w:p>
          <w:p w14:paraId="2F9626DA" w14:textId="308D5013" w:rsidR="00B258BD" w:rsidRPr="00E373FA" w:rsidRDefault="00531CF4" w:rsidP="00E6677B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20" w:hanging="28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о</w:t>
            </w:r>
            <w:r w:rsidR="00B258BD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тдел </w:t>
            </w:r>
            <w:r w:rsidR="00B03D55">
              <w:rPr>
                <w:rFonts w:ascii="Times New Roman" w:hAnsi="Times New Roman"/>
                <w:sz w:val="24"/>
                <w:szCs w:val="24"/>
                <w:lang w:val="kk-KZ" w:eastAsia="en-US"/>
              </w:rPr>
              <w:t>пенсионного и социального обеспечения № 1.</w:t>
            </w:r>
            <w:r w:rsidR="00B258BD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</w:t>
            </w:r>
          </w:p>
          <w:p w14:paraId="671B4001" w14:textId="77777777" w:rsidR="00B258BD" w:rsidRPr="00904C48" w:rsidRDefault="00B258BD" w:rsidP="00904C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1B735A6E" w14:textId="77777777" w:rsidR="00B258BD" w:rsidRPr="00904C48" w:rsidRDefault="00B258BD" w:rsidP="00904C48">
            <w:pPr>
              <w:pStyle w:val="a3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14:paraId="08CD0C1B" w14:textId="681BBB62" w:rsidR="00B258BD" w:rsidRPr="00904C48" w:rsidRDefault="00B258BD" w:rsidP="00904C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2) </w:t>
            </w:r>
            <w:r w:rsidR="00531CF4">
              <w:rPr>
                <w:rFonts w:ascii="Times New Roman" w:hAnsi="Times New Roman"/>
                <w:sz w:val="24"/>
                <w:szCs w:val="24"/>
                <w:lang w:val="kk-KZ" w:eastAsia="en-US"/>
              </w:rPr>
              <w:t>о</w:t>
            </w:r>
            <w:r w:rsidRPr="00904C48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тдел </w:t>
            </w:r>
            <w:r w:rsidR="00B03D55">
              <w:rPr>
                <w:rFonts w:ascii="Times New Roman" w:hAnsi="Times New Roman"/>
                <w:sz w:val="24"/>
                <w:szCs w:val="24"/>
                <w:lang w:val="kk-KZ" w:eastAsia="en-US"/>
              </w:rPr>
              <w:t>пенсионного и социального обеспечения № 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833915" w14:textId="77777777" w:rsidR="00B03D55" w:rsidRDefault="00B03D55" w:rsidP="00E66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753BEFEA" w14:textId="77777777" w:rsidR="00B03D55" w:rsidRDefault="00B03D55" w:rsidP="00E66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376821D6" w14:textId="77777777" w:rsidR="00B03D55" w:rsidRDefault="00B03D55" w:rsidP="00E66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71529509" w14:textId="756AB300" w:rsidR="00B258BD" w:rsidRDefault="00B03D55" w:rsidP="00E66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</w:t>
            </w:r>
            <w:r w:rsidR="00B258BD" w:rsidRPr="000972E8">
              <w:rPr>
                <w:rFonts w:ascii="Times New Roman" w:hAnsi="Times New Roman"/>
                <w:sz w:val="24"/>
                <w:szCs w:val="24"/>
                <w:lang w:eastAsia="en-US"/>
              </w:rPr>
              <w:t>налитическая справка</w:t>
            </w:r>
          </w:p>
          <w:p w14:paraId="28DFB9B2" w14:textId="77777777" w:rsidR="00B258BD" w:rsidRDefault="00B258BD" w:rsidP="00E66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1CE5A058" w14:textId="77777777" w:rsidR="00B258BD" w:rsidRDefault="00B258BD" w:rsidP="00E66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65C3FA01" w14:textId="77777777" w:rsidR="00B258BD" w:rsidRDefault="00B258BD" w:rsidP="00E66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3D5618E3" w14:textId="52A73764" w:rsidR="00B258BD" w:rsidRPr="000972E8" w:rsidRDefault="00B258BD" w:rsidP="00E66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F76B4B" w14:textId="77777777" w:rsidR="00B03D55" w:rsidRDefault="00B03D55" w:rsidP="00E66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14:paraId="3F84C442" w14:textId="77777777" w:rsidR="00B03D55" w:rsidRDefault="00B03D55" w:rsidP="00E66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14:paraId="2B059555" w14:textId="6A7A4CB3" w:rsidR="00B258BD" w:rsidRPr="00E6677B" w:rsidRDefault="00B03D55" w:rsidP="00E66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руководитель ОПСО № 1</w:t>
            </w:r>
          </w:p>
          <w:p w14:paraId="4DCDC589" w14:textId="62492578" w:rsidR="00B258BD" w:rsidRPr="006E1F52" w:rsidRDefault="00B258BD" w:rsidP="001471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рабочая</w:t>
            </w:r>
            <w:r w:rsidRPr="006E1F5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группа</w:t>
            </w:r>
          </w:p>
          <w:p w14:paraId="79E738A0" w14:textId="77777777" w:rsidR="00B258BD" w:rsidRDefault="00B258BD" w:rsidP="001471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14:paraId="23B01E7E" w14:textId="77777777" w:rsidR="00B258BD" w:rsidRDefault="00B258BD" w:rsidP="001471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14:paraId="1853BBCA" w14:textId="2DF5ED1A" w:rsidR="00B258BD" w:rsidRPr="00147100" w:rsidRDefault="00B03D55" w:rsidP="001471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руководитель ОПСО № 2</w:t>
            </w:r>
            <w:r w:rsidR="00B258BD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, рабочая группа </w:t>
            </w:r>
          </w:p>
          <w:p w14:paraId="6A20087C" w14:textId="77777777" w:rsidR="00B258BD" w:rsidRPr="000972E8" w:rsidRDefault="00B258BD" w:rsidP="00E66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9F27694" w14:textId="77777777" w:rsidR="00B258BD" w:rsidRPr="00D456AF" w:rsidRDefault="00B258BD" w:rsidP="00E667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14:paraId="15BBFD6F" w14:textId="77777777" w:rsidR="00B258BD" w:rsidRDefault="00B258BD" w:rsidP="00E66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 полугодие</w:t>
            </w:r>
          </w:p>
          <w:p w14:paraId="5AA8F07A" w14:textId="77777777" w:rsidR="00B258BD" w:rsidRDefault="00B258BD" w:rsidP="00E66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2BEA67E3" w14:textId="77777777" w:rsidR="00B258BD" w:rsidRDefault="00B258BD" w:rsidP="00E66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4E40B403" w14:textId="77777777" w:rsidR="00B258BD" w:rsidRDefault="00B258BD" w:rsidP="00E66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6C20938F" w14:textId="77777777" w:rsidR="00B258BD" w:rsidRDefault="00B258BD" w:rsidP="00E66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0D0ED763" w14:textId="5AD05793" w:rsidR="00B258BD" w:rsidRDefault="00B258BD" w:rsidP="00E66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 полугодие</w:t>
            </w:r>
          </w:p>
          <w:p w14:paraId="67F653DA" w14:textId="4E073F72" w:rsidR="00B258BD" w:rsidRPr="000972E8" w:rsidRDefault="00B258BD" w:rsidP="00E66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</w:tr>
      <w:tr w:rsidR="00B258BD" w14:paraId="0BEEFE5C" w14:textId="0F2A4EDB" w:rsidTr="00470A79">
        <w:trPr>
          <w:trHeight w:val="69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6701C" w14:textId="77777777" w:rsidR="00B258BD" w:rsidRPr="00D456AF" w:rsidRDefault="00B258BD" w:rsidP="00E6677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7A6BB" w14:textId="77777777" w:rsidR="00B258BD" w:rsidRPr="000972E8" w:rsidRDefault="00B258BD" w:rsidP="00E66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Анонимное анкетирование на предмет коррупционных рисков среди сотрудников Департамента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4357D" w14:textId="5A3F3A66" w:rsidR="00B258BD" w:rsidRPr="000972E8" w:rsidRDefault="00B03D55" w:rsidP="00E66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</w:t>
            </w:r>
            <w:r w:rsidR="00B258BD">
              <w:rPr>
                <w:rFonts w:ascii="Times New Roman" w:hAnsi="Times New Roman"/>
                <w:sz w:val="24"/>
                <w:szCs w:val="24"/>
                <w:lang w:eastAsia="en-US"/>
              </w:rPr>
              <w:t>налитическая справка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64614" w14:textId="79A5003E" w:rsidR="00B258BD" w:rsidRPr="000972E8" w:rsidRDefault="00B03D55" w:rsidP="001471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у</w:t>
            </w:r>
            <w:r w:rsidR="00B258BD">
              <w:rPr>
                <w:rFonts w:ascii="Times New Roman" w:hAnsi="Times New Roman"/>
                <w:sz w:val="24"/>
                <w:szCs w:val="24"/>
                <w:lang w:val="kk-KZ" w:eastAsia="en-US"/>
              </w:rPr>
              <w:t>полномоченный по этике Департамента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6ADE9C" w14:textId="0657A0C1" w:rsidR="00B258BD" w:rsidRPr="00532552" w:rsidRDefault="00B03D55" w:rsidP="00E66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п</w:t>
            </w:r>
            <w:r w:rsidR="00B258BD" w:rsidRPr="00532552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о мере поступления отдельных </w:t>
            </w:r>
            <w:r w:rsidR="00B258BD" w:rsidRPr="00532552">
              <w:rPr>
                <w:rFonts w:ascii="Times New Roman" w:hAnsi="Times New Roman"/>
                <w:sz w:val="24"/>
                <w:szCs w:val="24"/>
                <w:lang w:val="kk-KZ" w:eastAsia="en-US"/>
              </w:rPr>
              <w:lastRenderedPageBreak/>
              <w:t xml:space="preserve">поручении из органов по противодействию коррупции или </w:t>
            </w:r>
            <w:r w:rsidR="00B258BD">
              <w:rPr>
                <w:rFonts w:ascii="Times New Roman" w:hAnsi="Times New Roman"/>
                <w:sz w:val="24"/>
                <w:szCs w:val="24"/>
                <w:lang w:val="kk-KZ" w:eastAsia="en-US"/>
              </w:rPr>
              <w:t>Д</w:t>
            </w:r>
            <w:r w:rsidR="00B258BD" w:rsidRPr="00532552">
              <w:rPr>
                <w:rFonts w:ascii="Times New Roman" w:hAnsi="Times New Roman"/>
                <w:sz w:val="24"/>
                <w:szCs w:val="24"/>
                <w:lang w:val="kk-KZ" w:eastAsia="en-US"/>
              </w:rPr>
              <w:t>АГС</w:t>
            </w:r>
          </w:p>
          <w:p w14:paraId="0B7B155B" w14:textId="5F3167E0" w:rsidR="00B258BD" w:rsidRPr="005E5883" w:rsidRDefault="00B258BD" w:rsidP="00E66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</w:tr>
      <w:tr w:rsidR="00B258BD" w14:paraId="04588C45" w14:textId="14368205" w:rsidTr="00470A7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DEB68" w14:textId="77777777" w:rsidR="00B258BD" w:rsidRPr="00D456AF" w:rsidRDefault="00B258BD" w:rsidP="00E6677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4CA8EE" w14:textId="0F836753" w:rsidR="00B258BD" w:rsidRPr="000972E8" w:rsidRDefault="00B258BD" w:rsidP="00E667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972E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Мониторинг </w:t>
            </w:r>
            <w:r w:rsidR="00525B46">
              <w:rPr>
                <w:rFonts w:ascii="Times New Roman" w:hAnsi="Times New Roman"/>
                <w:sz w:val="24"/>
                <w:szCs w:val="24"/>
                <w:lang w:eastAsia="en-US"/>
              </w:rPr>
              <w:t>исполнения служебных обязанностей, в том числе</w:t>
            </w:r>
            <w:r w:rsidRPr="000972E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оказани</w:t>
            </w:r>
            <w:r w:rsidR="00525B46">
              <w:rPr>
                <w:rFonts w:ascii="Times New Roman" w:hAnsi="Times New Roman"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государственн</w:t>
            </w:r>
            <w:r w:rsidR="00525B46">
              <w:rPr>
                <w:rFonts w:ascii="Times New Roman" w:hAnsi="Times New Roman"/>
                <w:sz w:val="24"/>
                <w:szCs w:val="24"/>
                <w:lang w:eastAsia="en-US"/>
              </w:rPr>
              <w:t>ых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услу</w:t>
            </w:r>
            <w:r w:rsidR="00525B46">
              <w:rPr>
                <w:rFonts w:ascii="Times New Roman" w:hAnsi="Times New Roman"/>
                <w:sz w:val="24"/>
                <w:szCs w:val="24"/>
                <w:lang w:eastAsia="en-US"/>
              </w:rPr>
              <w:t>г, сотрудниками Департамента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при помощи камер аудио-видео фиксации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F99C7C" w14:textId="543906C0" w:rsidR="00B258BD" w:rsidRDefault="00B03D55" w:rsidP="00E66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</w:t>
            </w:r>
            <w:r w:rsidR="00B258BD">
              <w:rPr>
                <w:rFonts w:ascii="Times New Roman" w:hAnsi="Times New Roman"/>
                <w:sz w:val="24"/>
                <w:szCs w:val="24"/>
                <w:lang w:eastAsia="en-US"/>
              </w:rPr>
              <w:t>апись информации в соответствующем журнале,</w:t>
            </w:r>
          </w:p>
          <w:p w14:paraId="3FF51BB6" w14:textId="7D137E7A" w:rsidR="00B258BD" w:rsidRPr="000972E8" w:rsidRDefault="00B258BD" w:rsidP="00E66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и</w:t>
            </w:r>
            <w:proofErr w:type="spellStart"/>
            <w:r w:rsidRPr="000972E8">
              <w:rPr>
                <w:rFonts w:ascii="Times New Roman" w:hAnsi="Times New Roman"/>
                <w:sz w:val="24"/>
                <w:szCs w:val="24"/>
                <w:lang w:eastAsia="en-US"/>
              </w:rPr>
              <w:t>нформация</w:t>
            </w:r>
            <w:proofErr w:type="spellEnd"/>
            <w:r w:rsidRPr="000972E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в случае выявления нарушений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FBBAA5" w14:textId="225EF15E" w:rsidR="00B258BD" w:rsidRDefault="00B03D55" w:rsidP="00E66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</w:t>
            </w:r>
            <w:r w:rsidR="00B258BD">
              <w:rPr>
                <w:rFonts w:ascii="Times New Roman" w:hAnsi="Times New Roman"/>
                <w:sz w:val="24"/>
                <w:szCs w:val="24"/>
                <w:lang w:eastAsia="en-US"/>
              </w:rPr>
              <w:t>аместитель руководителя</w:t>
            </w:r>
          </w:p>
          <w:p w14:paraId="3934E6B7" w14:textId="6634124C" w:rsidR="00B258BD" w:rsidRPr="000972E8" w:rsidRDefault="00B258BD" w:rsidP="00E66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016F3">
              <w:rPr>
                <w:rFonts w:ascii="Times New Roman" w:hAnsi="Times New Roman"/>
                <w:sz w:val="24"/>
                <w:szCs w:val="24"/>
                <w:lang w:val="kk-KZ" w:eastAsia="en-US"/>
              </w:rPr>
              <w:t>Департамента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D83CCE7" w14:textId="34CB5E61" w:rsidR="00B258BD" w:rsidRPr="000972E8" w:rsidRDefault="00B03D55" w:rsidP="00E66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</w:t>
            </w:r>
            <w:r w:rsidR="00B258B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остоянно </w:t>
            </w:r>
          </w:p>
        </w:tc>
      </w:tr>
      <w:tr w:rsidR="00B258BD" w14:paraId="3E939DA6" w14:textId="097C804B" w:rsidTr="00470A7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9D815" w14:textId="77777777" w:rsidR="00B258BD" w:rsidRPr="00D456AF" w:rsidRDefault="00B258BD" w:rsidP="0014710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40ED1" w14:textId="77777777" w:rsidR="00B258BD" w:rsidRDefault="00B258BD" w:rsidP="001471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972E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Проведение контрольных проверок принятых решений ОМСЭ: </w:t>
            </w:r>
          </w:p>
          <w:p w14:paraId="4B8B81DE" w14:textId="4F2DFE68" w:rsidR="00B258BD" w:rsidRPr="000972E8" w:rsidRDefault="000E54AD" w:rsidP="001471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  <w:r w:rsidR="00B258BD" w:rsidRPr="000972E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первично освидетельствованных не менее </w:t>
            </w:r>
            <w:r w:rsidR="00B03D55"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  <w:r w:rsidR="00B258BD" w:rsidRPr="00782016"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  <w:r w:rsidR="00B258BD" w:rsidRPr="000972E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%; </w:t>
            </w:r>
          </w:p>
          <w:p w14:paraId="366E5A1D" w14:textId="71C90361" w:rsidR="00B258BD" w:rsidRPr="00B12AF0" w:rsidRDefault="00B258BD" w:rsidP="00147100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3DD2E" w14:textId="5A5AD3AC" w:rsidR="00B258BD" w:rsidRPr="005E5883" w:rsidRDefault="00B03D55" w:rsidP="001471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B258BD" w:rsidRPr="000972E8">
              <w:rPr>
                <w:rFonts w:ascii="Times New Roman" w:hAnsi="Times New Roman"/>
                <w:sz w:val="24"/>
                <w:szCs w:val="24"/>
              </w:rPr>
              <w:t>кты проверок в ЦБДИ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606BE" w14:textId="3F00B6B1" w:rsidR="00B258BD" w:rsidRPr="005E5883" w:rsidRDefault="00B03D55" w:rsidP="001471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="00B258BD">
              <w:rPr>
                <w:rFonts w:ascii="Times New Roman" w:hAnsi="Times New Roman"/>
                <w:sz w:val="24"/>
                <w:szCs w:val="24"/>
              </w:rPr>
              <w:t xml:space="preserve">уководитель </w:t>
            </w:r>
            <w:r w:rsidR="00B258BD" w:rsidRPr="000972E8">
              <w:rPr>
                <w:rFonts w:ascii="Times New Roman" w:hAnsi="Times New Roman"/>
                <w:sz w:val="24"/>
                <w:szCs w:val="24"/>
              </w:rPr>
              <w:t>ОМК МСЭ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BAD9E03" w14:textId="3D6605D8" w:rsidR="00B258BD" w:rsidRPr="005E5883" w:rsidRDefault="00B03D55" w:rsidP="001471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="00B258BD" w:rsidRPr="000972E8">
              <w:rPr>
                <w:rFonts w:ascii="Times New Roman" w:hAnsi="Times New Roman"/>
                <w:sz w:val="24"/>
                <w:szCs w:val="24"/>
              </w:rPr>
              <w:t>жеквартально</w:t>
            </w:r>
          </w:p>
        </w:tc>
      </w:tr>
      <w:tr w:rsidR="00B258BD" w14:paraId="3BE2E06D" w14:textId="2DF8E2EB" w:rsidTr="00470A7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9C1CC" w14:textId="77777777" w:rsidR="00B258BD" w:rsidRPr="00D456AF" w:rsidRDefault="00B258BD" w:rsidP="00147100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C5E8A" w14:textId="6ABE2BB2" w:rsidR="00B258BD" w:rsidRPr="000972E8" w:rsidRDefault="00B258BD" w:rsidP="001471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Активизировать работу по  </w:t>
            </w:r>
            <w:r>
              <w:rPr>
                <w:rFonts w:ascii="Times New Roman" w:hAnsi="Times New Roman"/>
                <w:sz w:val="24"/>
                <w:szCs w:val="24"/>
              </w:rPr>
              <w:t>заочно-проактивному освидетельствованию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по</w:t>
            </w:r>
            <w:r w:rsidRPr="000972E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установлени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>ю</w:t>
            </w:r>
            <w:r w:rsidRPr="000972E8">
              <w:rPr>
                <w:rFonts w:ascii="Times New Roman" w:hAnsi="Times New Roman"/>
                <w:sz w:val="24"/>
                <w:szCs w:val="24"/>
              </w:rPr>
              <w:t xml:space="preserve"> инвалидности в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0972E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972E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всех </w:t>
            </w:r>
            <w:r w:rsidRPr="000972E8">
              <w:rPr>
                <w:rFonts w:ascii="Times New Roman" w:hAnsi="Times New Roman"/>
                <w:sz w:val="24"/>
                <w:szCs w:val="24"/>
              </w:rPr>
              <w:t>медицинских организациях г. Алматы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DEBF3" w14:textId="099A1421" w:rsidR="00B258BD" w:rsidRDefault="00B258BD" w:rsidP="001471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статистический </w:t>
            </w:r>
            <w:r w:rsidRPr="000972E8">
              <w:rPr>
                <w:rFonts w:ascii="Times New Roman" w:hAnsi="Times New Roman"/>
                <w:sz w:val="24"/>
                <w:szCs w:val="24"/>
              </w:rPr>
              <w:t>отчёт о количестве заочно освидетельствован</w:t>
            </w:r>
          </w:p>
          <w:p w14:paraId="0983AD27" w14:textId="08F19389" w:rsidR="00B258BD" w:rsidRPr="000972E8" w:rsidRDefault="00B258BD" w:rsidP="001471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972E8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5A279" w14:textId="192B15A4" w:rsidR="00B258BD" w:rsidRPr="008406F8" w:rsidRDefault="00B03D55" w:rsidP="00147100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</w:t>
            </w:r>
            <w:r w:rsidR="00B258BD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аместитель руководителя </w:t>
            </w:r>
          </w:p>
          <w:p w14:paraId="7126BC2B" w14:textId="0A4BB82C" w:rsidR="00B258BD" w:rsidRDefault="00B258BD" w:rsidP="00147100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 xml:space="preserve"> и</w:t>
            </w:r>
            <w:r w:rsidRPr="000972E8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</w:p>
          <w:p w14:paraId="760DB102" w14:textId="3CEE0D75" w:rsidR="00B258BD" w:rsidRDefault="00B03D55" w:rsidP="001471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="00B258BD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уководители отделов МСЭ</w:t>
            </w:r>
          </w:p>
          <w:p w14:paraId="519DB73B" w14:textId="77777777" w:rsidR="00B258BD" w:rsidRPr="000972E8" w:rsidRDefault="00B258BD" w:rsidP="001471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64C8F71" w14:textId="77777777" w:rsidR="00B258BD" w:rsidRDefault="00B258BD" w:rsidP="0014710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227A350" w14:textId="05DDBC75" w:rsidR="00B258BD" w:rsidRDefault="00B03D55" w:rsidP="001471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B258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258BD">
              <w:rPr>
                <w:rFonts w:ascii="Times New Roman" w:hAnsi="Times New Roman"/>
                <w:sz w:val="24"/>
                <w:szCs w:val="24"/>
              </w:rPr>
              <w:t>течени</w:t>
            </w:r>
            <w:proofErr w:type="spellEnd"/>
            <w:r w:rsidR="00B258BD">
              <w:rPr>
                <w:rFonts w:ascii="Times New Roman" w:hAnsi="Times New Roman"/>
                <w:sz w:val="24"/>
                <w:szCs w:val="24"/>
                <w:lang w:val="kk-KZ"/>
              </w:rPr>
              <w:t>е</w:t>
            </w:r>
            <w:r w:rsidR="00B258BD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  <w:p w14:paraId="2A8B4500" w14:textId="750815E2" w:rsidR="00B258BD" w:rsidRPr="000972E8" w:rsidRDefault="00B258BD" w:rsidP="001471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58BD" w14:paraId="440A9DA6" w14:textId="1390D9BC" w:rsidTr="00470A7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42EA0" w14:textId="77777777" w:rsidR="00B258BD" w:rsidRPr="00D456AF" w:rsidRDefault="00B258BD" w:rsidP="00B32B6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D657A" w14:textId="0ADE6FC5" w:rsidR="00B258BD" w:rsidRDefault="00B258BD" w:rsidP="00B32B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Смена обслуживаемых районов отделами пенсионного и социального обеспечения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AB962" w14:textId="3036C922" w:rsidR="00B258BD" w:rsidRDefault="00B03D55" w:rsidP="00B32B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B258BD">
              <w:rPr>
                <w:rFonts w:ascii="Times New Roman" w:hAnsi="Times New Roman"/>
                <w:sz w:val="24"/>
                <w:szCs w:val="24"/>
              </w:rPr>
              <w:t xml:space="preserve">риказ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6CA0F" w14:textId="3ECC8C30" w:rsidR="00B258BD" w:rsidRDefault="00B03D55" w:rsidP="00B32B64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</w:t>
            </w:r>
            <w:r w:rsidR="00B258BD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уководитель Департамента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16252AD" w14:textId="49A89E60" w:rsidR="00B258BD" w:rsidRDefault="00B258BD" w:rsidP="00B32B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ежеквартально</w:t>
            </w:r>
          </w:p>
        </w:tc>
      </w:tr>
    </w:tbl>
    <w:p w14:paraId="0D3B27E0" w14:textId="55E6B92C" w:rsidR="00DE413E" w:rsidRDefault="00DE413E" w:rsidP="003373D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0F5A9FEF" w14:textId="22B64A39" w:rsidR="00B337CD" w:rsidRDefault="00B337CD" w:rsidP="003373D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464A419A" w14:textId="29C38312" w:rsidR="00B337CD" w:rsidRDefault="00B337CD" w:rsidP="003373D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4C880003" w14:textId="18754EF4" w:rsidR="00B337CD" w:rsidRDefault="00B337CD" w:rsidP="003373D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6762B4A4" w14:textId="50B8D4CA" w:rsidR="00B337CD" w:rsidRDefault="00B337CD" w:rsidP="003373D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5DC821B9" w14:textId="61C295F7" w:rsidR="00B337CD" w:rsidRDefault="00B337CD" w:rsidP="003373D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bookmarkEnd w:id="0"/>
    <w:p w14:paraId="7A17F4A2" w14:textId="0410E211" w:rsidR="00B337CD" w:rsidRDefault="00B337CD" w:rsidP="003373D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466414D9" w14:textId="77777777" w:rsidR="00B32B64" w:rsidRDefault="00B32B64" w:rsidP="003373D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6ACD067D" w14:textId="77777777" w:rsidR="00B32B64" w:rsidRDefault="00B32B64" w:rsidP="00B32B6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3AE1F668" w14:textId="77777777" w:rsidR="00056052" w:rsidRDefault="00B32B64" w:rsidP="00B32B6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</w:t>
      </w:r>
    </w:p>
    <w:p w14:paraId="44295357" w14:textId="77777777" w:rsidR="00056052" w:rsidRDefault="00056052" w:rsidP="00B32B6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3CC2E22D" w14:textId="77777777" w:rsidR="00056052" w:rsidRDefault="00056052" w:rsidP="00B32B6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0CA2C3F5" w14:textId="77777777" w:rsidR="00056052" w:rsidRDefault="00056052" w:rsidP="00B32B6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65E6EDF7" w14:textId="77777777" w:rsidR="00056052" w:rsidRDefault="00056052" w:rsidP="00B32B6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3684E322" w14:textId="77777777" w:rsidR="00056052" w:rsidRDefault="00056052" w:rsidP="00B32B6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5FC601BE" w14:textId="77777777" w:rsidR="00056052" w:rsidRDefault="00056052" w:rsidP="00B32B6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3B87E358" w14:textId="77777777" w:rsidR="00056052" w:rsidRDefault="00056052" w:rsidP="00B32B6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63C28729" w14:textId="77777777" w:rsidR="00763749" w:rsidRDefault="00056052" w:rsidP="00B32B6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</w:t>
      </w:r>
    </w:p>
    <w:p w14:paraId="6ECB1037" w14:textId="77777777" w:rsidR="00763749" w:rsidRDefault="00763749" w:rsidP="00B32B6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6DDDB9D2" w14:textId="77777777" w:rsidR="00763749" w:rsidRDefault="00763749" w:rsidP="00B32B6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0DF6A137" w14:textId="77777777" w:rsidR="00763749" w:rsidRDefault="00763749" w:rsidP="00B32B6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3A123861" w14:textId="77777777" w:rsidR="00763749" w:rsidRDefault="00763749" w:rsidP="00B32B6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59A27131" w14:textId="77777777" w:rsidR="00763749" w:rsidRDefault="00763749" w:rsidP="00B32B6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11FD3A1C" w14:textId="77777777" w:rsidR="00763749" w:rsidRDefault="00763749" w:rsidP="00B32B6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4CE2A1DB" w14:textId="77777777" w:rsidR="00763749" w:rsidRDefault="00763749" w:rsidP="00B32B6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0E72B349" w14:textId="77777777" w:rsidR="00763749" w:rsidRDefault="00763749" w:rsidP="00B32B6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06AF9BA4" w14:textId="77777777" w:rsidR="00763749" w:rsidRDefault="00763749" w:rsidP="00B32B6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6ED09E5B" w14:textId="54580C7B" w:rsidR="00E1695C" w:rsidRDefault="00E1695C" w:rsidP="00B32B64">
      <w:pPr>
        <w:spacing w:after="0"/>
        <w:ind w:left="6804" w:firstLine="5245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14:paraId="1260B27D" w14:textId="77777777" w:rsidR="00095738" w:rsidRDefault="00095738" w:rsidP="00095738">
      <w:pPr>
        <w:spacing w:after="0"/>
        <w:ind w:left="6804" w:firstLine="5245"/>
        <w:rPr>
          <w:rFonts w:ascii="Times New Roman" w:hAnsi="Times New Roman"/>
          <w:b/>
          <w:sz w:val="24"/>
          <w:szCs w:val="24"/>
          <w:lang w:val="kk-KZ"/>
        </w:rPr>
      </w:pPr>
    </w:p>
    <w:p w14:paraId="50E3BB9A" w14:textId="0DEB2E6D" w:rsidR="00E1695C" w:rsidRPr="000E54AD" w:rsidRDefault="00E1695C" w:rsidP="00095738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0E54AD">
        <w:rPr>
          <w:rFonts w:ascii="Times New Roman" w:hAnsi="Times New Roman"/>
          <w:b/>
          <w:sz w:val="28"/>
          <w:szCs w:val="28"/>
          <w:lang w:val="kk-KZ"/>
        </w:rPr>
        <w:t xml:space="preserve">Алматы қаласы бойынша әлеуметтік қорғау </w:t>
      </w:r>
      <w:r w:rsidR="00537520" w:rsidRPr="000E54AD">
        <w:rPr>
          <w:rFonts w:ascii="Times New Roman" w:hAnsi="Times New Roman"/>
          <w:b/>
          <w:sz w:val="28"/>
          <w:szCs w:val="28"/>
          <w:lang w:val="kk-KZ"/>
        </w:rPr>
        <w:t>саласындағы реттеу және бақылау комитеті департаментінің</w:t>
      </w:r>
    </w:p>
    <w:p w14:paraId="73B90E68" w14:textId="6368AA1B" w:rsidR="00E1695C" w:rsidRPr="000E54AD" w:rsidRDefault="00537520" w:rsidP="00095738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0E54AD">
        <w:rPr>
          <w:rFonts w:ascii="Times New Roman" w:hAnsi="Times New Roman"/>
          <w:b/>
          <w:sz w:val="28"/>
          <w:szCs w:val="28"/>
          <w:lang w:val="kk-KZ"/>
        </w:rPr>
        <w:t>202</w:t>
      </w:r>
      <w:r w:rsidR="008D55A5" w:rsidRPr="000E54AD">
        <w:rPr>
          <w:rFonts w:ascii="Times New Roman" w:hAnsi="Times New Roman"/>
          <w:b/>
          <w:sz w:val="28"/>
          <w:szCs w:val="28"/>
          <w:lang w:val="kk-KZ"/>
        </w:rPr>
        <w:t>6</w:t>
      </w:r>
      <w:r w:rsidRPr="000E54AD">
        <w:rPr>
          <w:rFonts w:ascii="Times New Roman" w:hAnsi="Times New Roman"/>
          <w:b/>
          <w:sz w:val="28"/>
          <w:szCs w:val="28"/>
          <w:lang w:val="kk-KZ"/>
        </w:rPr>
        <w:t xml:space="preserve"> жылға арналған с</w:t>
      </w:r>
      <w:r w:rsidR="00E1695C" w:rsidRPr="000E54AD">
        <w:rPr>
          <w:rFonts w:ascii="Times New Roman" w:hAnsi="Times New Roman"/>
          <w:b/>
          <w:sz w:val="28"/>
          <w:szCs w:val="28"/>
          <w:lang w:val="kk-KZ"/>
        </w:rPr>
        <w:t>ыбайлас жемқорлыққа қарсы іс -қимыл жөніндегі іс шаралар</w:t>
      </w:r>
      <w:r w:rsidRPr="000E54AD">
        <w:rPr>
          <w:rFonts w:ascii="Times New Roman" w:hAnsi="Times New Roman"/>
          <w:b/>
          <w:sz w:val="28"/>
          <w:szCs w:val="28"/>
          <w:lang w:val="kk-KZ"/>
        </w:rPr>
        <w:t xml:space="preserve"> жоспары</w:t>
      </w:r>
    </w:p>
    <w:p w14:paraId="2088A0BA" w14:textId="7E483783" w:rsidR="00B337CD" w:rsidRPr="00B12AF0" w:rsidRDefault="00B337CD" w:rsidP="000E54AD">
      <w:pPr>
        <w:spacing w:after="0" w:line="240" w:lineRule="auto"/>
        <w:ind w:left="10773"/>
        <w:jc w:val="center"/>
        <w:rPr>
          <w:rFonts w:ascii="Times New Roman" w:hAnsi="Times New Roman"/>
          <w:b/>
          <w:sz w:val="27"/>
          <w:szCs w:val="27"/>
          <w:u w:val="single"/>
          <w:lang w:val="kk-KZ"/>
        </w:rPr>
      </w:pPr>
    </w:p>
    <w:tbl>
      <w:tblPr>
        <w:tblpPr w:leftFromText="180" w:rightFromText="180" w:vertAnchor="text" w:tblpX="216" w:tblpY="1"/>
        <w:tblOverlap w:val="never"/>
        <w:tblW w:w="15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7400"/>
        <w:gridCol w:w="1276"/>
        <w:gridCol w:w="3939"/>
        <w:gridCol w:w="1873"/>
      </w:tblGrid>
      <w:tr w:rsidR="00B337CD" w14:paraId="6240A7AC" w14:textId="77777777" w:rsidTr="00C254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106922" w14:textId="77777777" w:rsidR="00B337CD" w:rsidRPr="00D456AF" w:rsidRDefault="00B337CD" w:rsidP="00043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6677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9E1AA2" w14:textId="16582E95" w:rsidR="00B337CD" w:rsidRDefault="00537520" w:rsidP="000E54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Іс -шаралар атауы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70BE87" w14:textId="4A54B737" w:rsidR="00B337CD" w:rsidRPr="00537520" w:rsidRDefault="00537520" w:rsidP="00043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Аяқтау нысаны</w:t>
            </w: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49F652" w14:textId="0611AC55" w:rsidR="00B337CD" w:rsidRPr="00537520" w:rsidRDefault="00537520" w:rsidP="000E54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Орындауға жауапты тұлға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27B60E2" w14:textId="50005486" w:rsidR="00B337CD" w:rsidRPr="00537520" w:rsidRDefault="00537520" w:rsidP="00043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Орындау мерзімі</w:t>
            </w:r>
          </w:p>
        </w:tc>
      </w:tr>
      <w:tr w:rsidR="00B337CD" w14:paraId="32D32F17" w14:textId="77777777" w:rsidTr="00C254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6D6F10" w14:textId="77777777" w:rsidR="00B337CD" w:rsidRPr="00E6677B" w:rsidRDefault="00B337CD" w:rsidP="000437D0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E6677B">
              <w:rPr>
                <w:rFonts w:ascii="Times New Roman" w:hAnsi="Times New Roman"/>
                <w:b/>
                <w:lang w:eastAsia="en-US"/>
              </w:rPr>
              <w:t>1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4AA323" w14:textId="77777777" w:rsidR="00B337CD" w:rsidRPr="00E6677B" w:rsidRDefault="00B337CD" w:rsidP="000437D0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E6677B">
              <w:rPr>
                <w:rFonts w:ascii="Times New Roman" w:hAnsi="Times New Roman"/>
                <w:b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6145E3" w14:textId="77777777" w:rsidR="00B337CD" w:rsidRPr="00E6677B" w:rsidRDefault="00B337CD" w:rsidP="000437D0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E6677B">
              <w:rPr>
                <w:rFonts w:ascii="Times New Roman" w:hAnsi="Times New Roman"/>
                <w:b/>
                <w:lang w:eastAsia="en-US"/>
              </w:rPr>
              <w:t>3</w:t>
            </w: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C2FCF1" w14:textId="77777777" w:rsidR="00B337CD" w:rsidRPr="00E6677B" w:rsidRDefault="00B337CD" w:rsidP="000437D0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E6677B">
              <w:rPr>
                <w:rFonts w:ascii="Times New Roman" w:hAnsi="Times New Roman"/>
                <w:b/>
                <w:lang w:eastAsia="en-US"/>
              </w:rPr>
              <w:t>4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D6E7D8C" w14:textId="77777777" w:rsidR="00B337CD" w:rsidRPr="00E6677B" w:rsidRDefault="00B337CD" w:rsidP="000437D0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E6677B">
              <w:rPr>
                <w:rFonts w:ascii="Times New Roman" w:hAnsi="Times New Roman"/>
                <w:b/>
                <w:lang w:eastAsia="en-US"/>
              </w:rPr>
              <w:t>5</w:t>
            </w:r>
          </w:p>
        </w:tc>
      </w:tr>
      <w:tr w:rsidR="00B337CD" w14:paraId="326B8F6C" w14:textId="77777777" w:rsidTr="00C254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246EA" w14:textId="52C0B430" w:rsidR="00B337CD" w:rsidRPr="00537520" w:rsidRDefault="007D5D7A" w:rsidP="007D5D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 </w:t>
            </w:r>
            <w:r w:rsidR="00263D38">
              <w:rPr>
                <w:rFonts w:ascii="Times New Roman" w:hAnsi="Times New Roman"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277CBD" w14:textId="6A4AAA65" w:rsidR="00B337CD" w:rsidRPr="00537520" w:rsidRDefault="00537520" w:rsidP="000437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Сыбайлас жемқорлыққа қарсы тақырыпта құқықтық оқыту </w:t>
            </w:r>
            <w:r w:rsidR="00852109">
              <w:rPr>
                <w:rFonts w:ascii="Times New Roman" w:hAnsi="Times New Roman"/>
                <w:sz w:val="24"/>
                <w:szCs w:val="24"/>
                <w:lang w:val="kk-KZ" w:eastAsia="en-US"/>
              </w:rPr>
              <w:t>өткізу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E9308F" w14:textId="2265179F" w:rsidR="00B337CD" w:rsidRPr="00537520" w:rsidRDefault="00537520" w:rsidP="000437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Хаттама </w:t>
            </w: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6209C" w14:textId="2DF80254" w:rsidR="00B337CD" w:rsidRPr="000972E8" w:rsidRDefault="00C10BDE" w:rsidP="008A5E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C10BDE">
              <w:rPr>
                <w:rFonts w:ascii="Times New Roman" w:hAnsi="Times New Roman"/>
                <w:sz w:val="24"/>
                <w:szCs w:val="24"/>
                <w:lang w:val="kk-KZ" w:eastAsia="en-US"/>
              </w:rPr>
              <w:t>Департаменттің әдеп жөніндегі уәкілі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CDDC216" w14:textId="32A9A7C9" w:rsidR="00B337CD" w:rsidRPr="00263D38" w:rsidRDefault="008D55A5" w:rsidP="000437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тоқсанда</w:t>
            </w:r>
            <w:r w:rsidR="00905CE6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1 реттен кем емес</w:t>
            </w:r>
          </w:p>
        </w:tc>
      </w:tr>
      <w:tr w:rsidR="00B337CD" w14:paraId="7DCB432C" w14:textId="77777777" w:rsidTr="00C254C6">
        <w:trPr>
          <w:trHeight w:val="55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9FC5F" w14:textId="7601BF26" w:rsidR="00B337CD" w:rsidRPr="00263D38" w:rsidRDefault="007D5D7A" w:rsidP="007D5D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 </w:t>
            </w:r>
            <w:r w:rsidR="00263D38">
              <w:rPr>
                <w:rFonts w:ascii="Times New Roman" w:hAnsi="Times New Roman"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03B60E" w14:textId="4B2338FE" w:rsidR="00263D38" w:rsidRPr="000972E8" w:rsidRDefault="00205A7D" w:rsidP="00205A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Алматы қаласы бойынша Еңбек және </w:t>
            </w:r>
            <w:r w:rsidR="00263D38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әлеуметтік қорғау</w:t>
            </w: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Комитетінің (бұдан </w:t>
            </w:r>
            <w:r w:rsidR="00263D38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әрі -</w:t>
            </w:r>
            <w:r w:rsidR="00263D38">
              <w:rPr>
                <w:rFonts w:ascii="Times New Roman" w:hAnsi="Times New Roman"/>
                <w:sz w:val="24"/>
                <w:szCs w:val="24"/>
                <w:lang w:val="kk-KZ" w:eastAsia="en-US"/>
              </w:rPr>
              <w:t>департамент</w:t>
            </w: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)</w:t>
            </w:r>
            <w:r w:rsidR="00263D38">
              <w:rPr>
                <w:rFonts w:ascii="Times New Roman" w:hAnsi="Times New Roman"/>
                <w:sz w:val="24"/>
                <w:szCs w:val="24"/>
                <w:lang w:val="kk-KZ" w:eastAsia="en-US"/>
              </w:rPr>
              <w:t>қызметкерлеріне</w:t>
            </w:r>
            <w:r w:rsidR="00852109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қатысты</w:t>
            </w:r>
            <w:r w:rsidR="00263D38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,оның ішінде сыбайлас жемқорлық көріністерінің фактілері туралы </w:t>
            </w: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БАҚ тағы жағымсыз материалдардың жариялан</w:t>
            </w:r>
            <w:r w:rsidR="00852109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уыны </w:t>
            </w: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мониторинг</w:t>
            </w:r>
            <w:r w:rsidR="00852109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жүргізу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0840DB" w14:textId="63FD401E" w:rsidR="00B337CD" w:rsidRPr="007D5D7A" w:rsidRDefault="000E54AD" w:rsidP="000437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en-US"/>
              </w:rPr>
              <w:t>а</w:t>
            </w:r>
            <w:proofErr w:type="spellStart"/>
            <w:r w:rsidR="00205A7D" w:rsidRPr="007D5D7A">
              <w:rPr>
                <w:rFonts w:ascii="Times New Roman" w:hAnsi="Times New Roman"/>
                <w:sz w:val="20"/>
                <w:szCs w:val="20"/>
                <w:lang w:eastAsia="en-US"/>
              </w:rPr>
              <w:t>ны</w:t>
            </w:r>
            <w:proofErr w:type="spellEnd"/>
            <w:r w:rsidR="00205A7D" w:rsidRPr="007D5D7A">
              <w:rPr>
                <w:rFonts w:ascii="Times New Roman" w:hAnsi="Times New Roman"/>
                <w:sz w:val="20"/>
                <w:szCs w:val="20"/>
                <w:lang w:val="kk-KZ" w:eastAsia="en-US"/>
              </w:rPr>
              <w:t>қ</w:t>
            </w:r>
            <w:r w:rsidR="00205A7D" w:rsidRPr="007D5D7A">
              <w:rPr>
                <w:rFonts w:ascii="Times New Roman" w:hAnsi="Times New Roman"/>
                <w:sz w:val="20"/>
                <w:szCs w:val="20"/>
                <w:lang w:eastAsia="en-US"/>
              </w:rPr>
              <w:t>тал</w:t>
            </w:r>
            <w:r w:rsidR="00205A7D" w:rsidRPr="007D5D7A">
              <w:rPr>
                <w:rFonts w:ascii="Times New Roman" w:hAnsi="Times New Roman"/>
                <w:sz w:val="20"/>
                <w:szCs w:val="20"/>
                <w:lang w:val="kk-KZ" w:eastAsia="en-US"/>
              </w:rPr>
              <w:t>ғ</w:t>
            </w:r>
            <w:r w:rsidR="00205A7D" w:rsidRPr="007D5D7A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ан </w:t>
            </w:r>
            <w:proofErr w:type="spellStart"/>
            <w:r w:rsidR="00205A7D" w:rsidRPr="007D5D7A">
              <w:rPr>
                <w:rFonts w:ascii="Times New Roman" w:hAnsi="Times New Roman"/>
                <w:sz w:val="20"/>
                <w:szCs w:val="20"/>
                <w:lang w:eastAsia="en-US"/>
              </w:rPr>
              <w:t>жа</w:t>
            </w:r>
            <w:proofErr w:type="spellEnd"/>
            <w:r w:rsidR="00205A7D" w:rsidRPr="007D5D7A">
              <w:rPr>
                <w:rFonts w:ascii="Times New Roman" w:hAnsi="Times New Roman"/>
                <w:sz w:val="20"/>
                <w:szCs w:val="20"/>
                <w:lang w:val="kk-KZ" w:eastAsia="en-US"/>
              </w:rPr>
              <w:t>ғ</w:t>
            </w:r>
            <w:proofErr w:type="spellStart"/>
            <w:r w:rsidR="00205A7D" w:rsidRPr="007D5D7A">
              <w:rPr>
                <w:rFonts w:ascii="Times New Roman" w:hAnsi="Times New Roman"/>
                <w:sz w:val="20"/>
                <w:szCs w:val="20"/>
                <w:lang w:eastAsia="en-US"/>
              </w:rPr>
              <w:t>дайда</w:t>
            </w:r>
            <w:proofErr w:type="spellEnd"/>
            <w:r w:rsidR="00205A7D" w:rsidRPr="007D5D7A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а</w:t>
            </w:r>
            <w:r w:rsidR="00205A7D" w:rsidRPr="007D5D7A">
              <w:rPr>
                <w:rFonts w:ascii="Times New Roman" w:hAnsi="Times New Roman"/>
                <w:sz w:val="20"/>
                <w:szCs w:val="20"/>
                <w:lang w:val="kk-KZ" w:eastAsia="en-US"/>
              </w:rPr>
              <w:t>қ</w:t>
            </w:r>
            <w:proofErr w:type="spellStart"/>
            <w:r w:rsidR="00205A7D" w:rsidRPr="007D5D7A">
              <w:rPr>
                <w:rFonts w:ascii="Times New Roman" w:hAnsi="Times New Roman"/>
                <w:sz w:val="20"/>
                <w:szCs w:val="20"/>
                <w:lang w:eastAsia="en-US"/>
              </w:rPr>
              <w:t>парат</w:t>
            </w:r>
            <w:proofErr w:type="spellEnd"/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61BC1C" w14:textId="7D7537A5" w:rsidR="00B337CD" w:rsidRPr="000972E8" w:rsidRDefault="00905CE6" w:rsidP="00205A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905CE6">
              <w:rPr>
                <w:rFonts w:ascii="Times New Roman" w:hAnsi="Times New Roman"/>
                <w:sz w:val="24"/>
                <w:szCs w:val="24"/>
                <w:lang w:val="kk-KZ" w:eastAsia="en-US"/>
              </w:rPr>
              <w:t>Департаменттің әдеп жөніндегі уәкілі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77A66ED" w14:textId="254E89A0" w:rsidR="00B337CD" w:rsidRPr="00205A7D" w:rsidRDefault="00852109" w:rsidP="000437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үнемі</w:t>
            </w:r>
          </w:p>
        </w:tc>
      </w:tr>
      <w:tr w:rsidR="00B337CD" w14:paraId="4C99D2E3" w14:textId="77777777" w:rsidTr="00C254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CEE36" w14:textId="2B1B6EAA" w:rsidR="00B337CD" w:rsidRPr="00205A7D" w:rsidRDefault="007D5D7A" w:rsidP="007D5D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 </w:t>
            </w:r>
            <w:r w:rsidR="00097D0E">
              <w:rPr>
                <w:rFonts w:ascii="Times New Roman" w:hAnsi="Times New Roman"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AB77F1" w14:textId="4A8A1153" w:rsidR="00B337CD" w:rsidRPr="00205A7D" w:rsidRDefault="00205A7D" w:rsidP="000437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Сенім телефонының жеке және заңды тұлғалардың хаттыры мен өтініштері не арналған пошта жәшігінің </w:t>
            </w:r>
            <w:r w:rsidR="00852109">
              <w:rPr>
                <w:rFonts w:ascii="Times New Roman" w:hAnsi="Times New Roman"/>
                <w:sz w:val="24"/>
                <w:szCs w:val="24"/>
                <w:lang w:val="kk-KZ" w:eastAsia="en-US"/>
              </w:rPr>
              <w:t>және</w:t>
            </w: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,</w:t>
            </w:r>
            <w:r w:rsidR="00852109">
              <w:rPr>
                <w:rFonts w:ascii="Times New Roman" w:hAnsi="Times New Roman"/>
                <w:sz w:val="24"/>
                <w:szCs w:val="24"/>
                <w:lang w:val="kk-KZ" w:eastAsia="en-US"/>
              </w:rPr>
              <w:t>веб -</w:t>
            </w: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сайттағы басшының</w:t>
            </w:r>
            <w:r w:rsidR="00852109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блогының жұмыс </w:t>
            </w:r>
            <w:r w:rsidR="00852109">
              <w:rPr>
                <w:rFonts w:ascii="Times New Roman" w:hAnsi="Times New Roman"/>
                <w:sz w:val="24"/>
                <w:szCs w:val="24"/>
                <w:lang w:val="kk-KZ" w:eastAsia="en-US"/>
              </w:rPr>
              <w:t>і</w:t>
            </w: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стеуі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B088D" w14:textId="31C4DC43" w:rsidR="00B337CD" w:rsidRPr="00C254C6" w:rsidRDefault="000E54AD" w:rsidP="00205A7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en-US"/>
              </w:rPr>
              <w:t>а</w:t>
            </w:r>
            <w:r w:rsidR="00205A7D" w:rsidRPr="00C254C6">
              <w:rPr>
                <w:rFonts w:ascii="Times New Roman" w:hAnsi="Times New Roman"/>
                <w:sz w:val="20"/>
                <w:szCs w:val="20"/>
                <w:lang w:val="kk-KZ" w:eastAsia="en-US"/>
              </w:rPr>
              <w:t>қпарат түсуіне қарай</w:t>
            </w: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A3FF89" w14:textId="2779210D" w:rsidR="00B337CD" w:rsidRPr="000972E8" w:rsidRDefault="00205A7D" w:rsidP="000437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Департаменттің әдеп жөніндегі уәкілі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48EFD58" w14:textId="4ED1E180" w:rsidR="00B337CD" w:rsidRPr="00205A7D" w:rsidRDefault="00852109" w:rsidP="000437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үнемі</w:t>
            </w:r>
          </w:p>
        </w:tc>
      </w:tr>
      <w:tr w:rsidR="00B337CD" w14:paraId="6155CDBB" w14:textId="77777777" w:rsidTr="00C254C6">
        <w:trPr>
          <w:trHeight w:val="98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C37F7" w14:textId="08C96706" w:rsidR="00B337CD" w:rsidRPr="00205A7D" w:rsidRDefault="00205A7D" w:rsidP="007D5D7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4</w:t>
            </w:r>
            <w:r w:rsidR="00A33FAC">
              <w:rPr>
                <w:rFonts w:ascii="Times New Roman" w:hAnsi="Times New Roman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8CFECC" w14:textId="77777777" w:rsidR="00205A7D" w:rsidRDefault="00205A7D" w:rsidP="00205A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Сыбайлас жемқорлық тәуекелдеріне ішкі талдау жүргізу</w:t>
            </w:r>
          </w:p>
          <w:p w14:paraId="25A164E2" w14:textId="77777777" w:rsidR="000E54AD" w:rsidRDefault="000E54AD" w:rsidP="00205A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14:paraId="7D5E9DEE" w14:textId="765D4959" w:rsidR="00905CE6" w:rsidRPr="00C44D0B" w:rsidRDefault="00C44D0B" w:rsidP="00C44D0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C44D0B">
              <w:rPr>
                <w:rFonts w:ascii="Times New Roman" w:hAnsi="Times New Roman"/>
                <w:sz w:val="24"/>
                <w:szCs w:val="24"/>
                <w:lang w:val="kk-KZ" w:eastAsia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)</w:t>
            </w:r>
            <w:r w:rsidR="008D55A5" w:rsidRPr="00C44D0B">
              <w:rPr>
                <w:rFonts w:ascii="Times New Roman" w:hAnsi="Times New Roman"/>
                <w:sz w:val="24"/>
                <w:szCs w:val="24"/>
                <w:lang w:val="kk-KZ" w:eastAsia="en-US"/>
              </w:rPr>
              <w:t>№ 1 зейнетақы және әлеуметтік қамсыздандыру бөлімі</w:t>
            </w:r>
          </w:p>
          <w:p w14:paraId="2BC01AE9" w14:textId="77777777" w:rsidR="008D55A5" w:rsidRDefault="008D55A5" w:rsidP="008D55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14:paraId="258F651C" w14:textId="77777777" w:rsidR="008D55A5" w:rsidRDefault="008D55A5" w:rsidP="008D55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14:paraId="561B077E" w14:textId="77777777" w:rsidR="00C44D0B" w:rsidRDefault="00C44D0B" w:rsidP="008D55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14:paraId="2C41EBD3" w14:textId="77777777" w:rsidR="000E54AD" w:rsidRDefault="000E54AD" w:rsidP="008D55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14:paraId="57592B65" w14:textId="1F5262B2" w:rsidR="008D55A5" w:rsidRPr="008D55A5" w:rsidRDefault="008D55A5" w:rsidP="008D55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8D55A5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2</w:t>
            </w:r>
            <w:r w:rsidR="00C44D0B">
              <w:rPr>
                <w:rFonts w:ascii="Times New Roman" w:hAnsi="Times New Roman"/>
                <w:sz w:val="24"/>
                <w:szCs w:val="24"/>
                <w:lang w:val="kk-KZ" w:eastAsia="en-US"/>
              </w:rPr>
              <w:t>)</w:t>
            </w:r>
            <w:r w:rsidRPr="008D55A5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2</w:t>
            </w:r>
            <w:r w:rsidRPr="008D55A5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зейнетақы және әлеуметтік қамсыздандыру бөлімі</w:t>
            </w:r>
          </w:p>
          <w:p w14:paraId="72803B43" w14:textId="12E2AC3E" w:rsidR="008D55A5" w:rsidRPr="008D55A5" w:rsidRDefault="008D55A5" w:rsidP="008D55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6E6F81" w14:textId="51B67978" w:rsidR="00B337CD" w:rsidRPr="00C254C6" w:rsidRDefault="000E54AD" w:rsidP="000437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en-US"/>
              </w:rPr>
              <w:t>т</w:t>
            </w:r>
            <w:r w:rsidR="00A33FAC" w:rsidRPr="00C254C6">
              <w:rPr>
                <w:rFonts w:ascii="Times New Roman" w:hAnsi="Times New Roman"/>
                <w:sz w:val="20"/>
                <w:szCs w:val="20"/>
                <w:lang w:val="kk-KZ" w:eastAsia="en-US"/>
              </w:rPr>
              <w:t>алдамалық анықтама</w:t>
            </w: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60E3B6" w14:textId="77777777" w:rsidR="000E54AD" w:rsidRDefault="000E54AD" w:rsidP="00905C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14:paraId="36E7E4DB" w14:textId="77777777" w:rsidR="000E54AD" w:rsidRDefault="000E54AD" w:rsidP="00905C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14:paraId="593D041F" w14:textId="4FFFDA27" w:rsidR="00905CE6" w:rsidRDefault="008D55A5" w:rsidP="00905C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8D55A5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№ 1 зейнетақы және әлеуметтік қамсыздандыру </w:t>
            </w:r>
            <w:r w:rsidR="001C361E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бөлім басшысы</w:t>
            </w:r>
          </w:p>
          <w:p w14:paraId="11A2EB08" w14:textId="77777777" w:rsidR="00905CE6" w:rsidRPr="00525B46" w:rsidRDefault="00905CE6" w:rsidP="008D55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14:paraId="777B9254" w14:textId="77777777" w:rsidR="008D55A5" w:rsidRPr="00525B46" w:rsidRDefault="008D55A5" w:rsidP="008D55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14:paraId="35658899" w14:textId="77777777" w:rsidR="008D55A5" w:rsidRPr="00525B46" w:rsidRDefault="008D55A5" w:rsidP="008D55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14:paraId="65A544A1" w14:textId="6C392AE7" w:rsidR="008D55A5" w:rsidRPr="008D55A5" w:rsidRDefault="008D55A5" w:rsidP="008D55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8D55A5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2</w:t>
            </w:r>
            <w:r w:rsidRPr="008D55A5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зейнетақы және әлеуметтік қамсыздандыру  бөлім басшысы</w:t>
            </w:r>
          </w:p>
          <w:p w14:paraId="2089B6A0" w14:textId="77777777" w:rsidR="008D55A5" w:rsidRPr="008D55A5" w:rsidRDefault="008D55A5" w:rsidP="008D55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14:paraId="392FA209" w14:textId="24A846A1" w:rsidR="008D55A5" w:rsidRPr="00525B46" w:rsidRDefault="008D55A5" w:rsidP="008D55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19D225C" w14:textId="77777777" w:rsidR="000E54AD" w:rsidRDefault="000E54AD" w:rsidP="001C36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14:paraId="5F7DA1D5" w14:textId="77777777" w:rsidR="000E54AD" w:rsidRDefault="000E54AD" w:rsidP="001C36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14:paraId="1FE52737" w14:textId="143C11A5" w:rsidR="00B337CD" w:rsidRDefault="001C361E" w:rsidP="001C36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бірінші</w:t>
            </w:r>
            <w:r w:rsidR="00A33FAC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жартыжылдық </w:t>
            </w:r>
          </w:p>
          <w:p w14:paraId="7F1B781D" w14:textId="77777777" w:rsidR="001C361E" w:rsidRDefault="001C361E" w:rsidP="001C36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14:paraId="2086EAC9" w14:textId="77777777" w:rsidR="001C361E" w:rsidRDefault="001C361E" w:rsidP="001C36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14:paraId="51594C95" w14:textId="77777777" w:rsidR="008D55A5" w:rsidRDefault="008D55A5" w:rsidP="001C36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14:paraId="113BEA49" w14:textId="160B7A23" w:rsidR="001C361E" w:rsidRDefault="001C361E" w:rsidP="001C36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екінші жартыжылдық</w:t>
            </w:r>
          </w:p>
          <w:p w14:paraId="1C6F90F7" w14:textId="77777777" w:rsidR="00905CE6" w:rsidRDefault="00905CE6" w:rsidP="000437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14:paraId="02E21821" w14:textId="77777777" w:rsidR="00905CE6" w:rsidRDefault="00905CE6" w:rsidP="000437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14:paraId="2802DBBB" w14:textId="77777777" w:rsidR="00905CE6" w:rsidRDefault="00905CE6" w:rsidP="000437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14:paraId="74105EDA" w14:textId="77777777" w:rsidR="00905CE6" w:rsidRPr="00A33FAC" w:rsidRDefault="00905CE6" w:rsidP="000437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14:paraId="351E2A9E" w14:textId="77777777" w:rsidR="00B337CD" w:rsidRPr="000972E8" w:rsidRDefault="00B337CD" w:rsidP="000437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</w:tr>
      <w:tr w:rsidR="00B337CD" w:rsidRPr="004A1F0F" w14:paraId="4A4009CC" w14:textId="77777777" w:rsidTr="00C254C6">
        <w:trPr>
          <w:trHeight w:val="69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27313" w14:textId="2A04BB92" w:rsidR="00B337CD" w:rsidRPr="00A33FAC" w:rsidRDefault="00A33FAC" w:rsidP="007D5D7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5.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56835" w14:textId="18D15728" w:rsidR="00B337CD" w:rsidRPr="00A33FAC" w:rsidRDefault="00852109" w:rsidP="000437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Департамент қазметкерлеріне сыбайлас жемқорлыққа қарсы анонимді сауалнама өткізу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B9DF5" w14:textId="6B2C0E1A" w:rsidR="00B337CD" w:rsidRPr="00C254C6" w:rsidRDefault="000E54AD" w:rsidP="000437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en-US"/>
              </w:rPr>
              <w:t>т</w:t>
            </w:r>
            <w:r w:rsidR="006510EF" w:rsidRPr="00C254C6">
              <w:rPr>
                <w:rFonts w:ascii="Times New Roman" w:hAnsi="Times New Roman"/>
                <w:sz w:val="20"/>
                <w:szCs w:val="20"/>
                <w:lang w:val="kk-KZ" w:eastAsia="en-US"/>
              </w:rPr>
              <w:t>алдамалық анықтама</w:t>
            </w: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79EA4" w14:textId="3F104D16" w:rsidR="006510EF" w:rsidRPr="000972E8" w:rsidRDefault="00852109" w:rsidP="000437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Департаменттің әдеп жөніндегі уәкілі </w:t>
            </w:r>
            <w:r w:rsidR="006510EF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434878" w14:textId="25A8921A" w:rsidR="00B337CD" w:rsidRPr="005E5883" w:rsidRDefault="000E54AD" w:rsidP="000437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с</w:t>
            </w:r>
            <w:r w:rsidR="00852109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ыбайлас жемқорлыққа қарсы іс -қимыл органдарынан </w:t>
            </w:r>
            <w:r w:rsidR="00852109">
              <w:rPr>
                <w:rFonts w:ascii="Times New Roman" w:hAnsi="Times New Roman"/>
                <w:sz w:val="24"/>
                <w:szCs w:val="24"/>
                <w:lang w:val="kk-KZ" w:eastAsia="en-US"/>
              </w:rPr>
              <w:lastRenderedPageBreak/>
              <w:t>немесе ДАГСтан</w:t>
            </w:r>
            <w:r w:rsidR="00E35D91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</w:t>
            </w:r>
            <w:r w:rsidR="00852109">
              <w:rPr>
                <w:rFonts w:ascii="Times New Roman" w:hAnsi="Times New Roman"/>
                <w:sz w:val="24"/>
                <w:szCs w:val="24"/>
                <w:lang w:val="kk-KZ" w:eastAsia="en-US"/>
              </w:rPr>
              <w:t>жекеленген тапсырмалар келіп түсуіне қарай</w:t>
            </w:r>
          </w:p>
        </w:tc>
      </w:tr>
      <w:tr w:rsidR="00B337CD" w:rsidRPr="000C7EFE" w14:paraId="6241F6C9" w14:textId="77777777" w:rsidTr="00C254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5EBE0" w14:textId="5B75C2AA" w:rsidR="00B337CD" w:rsidRPr="006510EF" w:rsidRDefault="007D5D7A" w:rsidP="003A47A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lastRenderedPageBreak/>
              <w:t xml:space="preserve"> </w:t>
            </w:r>
            <w:r w:rsidR="00C10BDE">
              <w:rPr>
                <w:rFonts w:ascii="Times New Roman" w:hAnsi="Times New Roman"/>
                <w:sz w:val="24"/>
                <w:szCs w:val="24"/>
                <w:lang w:val="kk-KZ" w:eastAsia="en-US"/>
              </w:rPr>
              <w:t>6</w:t>
            </w:r>
            <w:r w:rsidR="003A47A9">
              <w:rPr>
                <w:rFonts w:ascii="Times New Roman" w:hAnsi="Times New Roman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6C652" w14:textId="591AA46E" w:rsidR="000C7EFE" w:rsidRPr="000C7EFE" w:rsidRDefault="00097D0E" w:rsidP="000437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Аудио -бейне тіркеу камераларының көмегімен мемлекеттікқ</w:t>
            </w:r>
            <w:r w:rsidR="00E35D91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қызметтер көрсету процесін бақылау</w:t>
            </w: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F6ABE" w14:textId="0D87BFD6" w:rsidR="00B337CD" w:rsidRPr="00C254C6" w:rsidRDefault="000E54AD" w:rsidP="000437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en-US"/>
              </w:rPr>
              <w:t>з</w:t>
            </w:r>
            <w:r w:rsidR="00097D0E" w:rsidRPr="00C254C6">
              <w:rPr>
                <w:rFonts w:ascii="Times New Roman" w:hAnsi="Times New Roman"/>
                <w:sz w:val="20"/>
                <w:szCs w:val="20"/>
                <w:lang w:val="kk-KZ" w:eastAsia="en-US"/>
              </w:rPr>
              <w:t xml:space="preserve">аң бұзушылық анықталған жағдайда тиісті ақпаратты тіркеу және ақпарат беру  </w:t>
            </w: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EAF18" w14:textId="0259E15C" w:rsidR="002C4BE1" w:rsidRDefault="002C4BE1" w:rsidP="000437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Департамент басшысының орынбасары</w:t>
            </w:r>
          </w:p>
          <w:p w14:paraId="529EDC21" w14:textId="407040C2" w:rsidR="00B337CD" w:rsidRPr="000C7EFE" w:rsidRDefault="002C4BE1" w:rsidP="000437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36FC76A" w14:textId="28A0B154" w:rsidR="00B337CD" w:rsidRPr="000C7EFE" w:rsidRDefault="00097D0E" w:rsidP="000437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үнемі</w:t>
            </w:r>
          </w:p>
        </w:tc>
      </w:tr>
      <w:tr w:rsidR="00B337CD" w:rsidRPr="00852109" w14:paraId="6A96F6B3" w14:textId="77777777" w:rsidTr="00C254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56F96" w14:textId="265C010F" w:rsidR="00B337CD" w:rsidRPr="00852109" w:rsidRDefault="007D5D7A" w:rsidP="007D5D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 </w:t>
            </w:r>
            <w:r w:rsidR="00C10BDE">
              <w:rPr>
                <w:rFonts w:ascii="Times New Roman" w:hAnsi="Times New Roman"/>
                <w:sz w:val="24"/>
                <w:szCs w:val="24"/>
                <w:lang w:val="kk-KZ" w:eastAsia="en-US"/>
              </w:rPr>
              <w:t>7</w:t>
            </w:r>
            <w:r w:rsidR="008D55A5">
              <w:rPr>
                <w:rFonts w:ascii="Times New Roman" w:hAnsi="Times New Roman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DD8E4" w14:textId="10C3CEB2" w:rsidR="00414F11" w:rsidRPr="000E54AD" w:rsidRDefault="00C254C6" w:rsidP="00414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МӘСБ </w:t>
            </w:r>
            <w:r w:rsidR="00414F11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қабылданған шешімдеріне б</w:t>
            </w:r>
            <w:r w:rsidR="00E35D91">
              <w:rPr>
                <w:rFonts w:ascii="Times New Roman" w:hAnsi="Times New Roman"/>
                <w:sz w:val="24"/>
                <w:szCs w:val="24"/>
                <w:lang w:val="kk-KZ" w:eastAsia="en-US"/>
              </w:rPr>
              <w:t>а</w:t>
            </w:r>
            <w:r w:rsidR="00414F11">
              <w:rPr>
                <w:rFonts w:ascii="Times New Roman" w:hAnsi="Times New Roman"/>
                <w:sz w:val="24"/>
                <w:szCs w:val="24"/>
                <w:lang w:val="kk-KZ" w:eastAsia="en-US"/>
              </w:rPr>
              <w:t>қылау тексерулерін</w:t>
            </w:r>
            <w:r w:rsidR="00E35D91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</w:t>
            </w:r>
            <w:r w:rsidR="00414F11">
              <w:rPr>
                <w:rFonts w:ascii="Times New Roman" w:hAnsi="Times New Roman"/>
                <w:sz w:val="24"/>
                <w:szCs w:val="24"/>
                <w:lang w:val="kk-KZ" w:eastAsia="en-US"/>
              </w:rPr>
              <w:t>жүргізу</w:t>
            </w:r>
            <w:r w:rsidR="000E54AD" w:rsidRPr="000E54AD">
              <w:rPr>
                <w:rFonts w:ascii="Times New Roman" w:hAnsi="Times New Roman"/>
                <w:sz w:val="24"/>
                <w:szCs w:val="24"/>
                <w:lang w:val="kk-KZ" w:eastAsia="en-US"/>
              </w:rPr>
              <w:t>:</w:t>
            </w:r>
          </w:p>
          <w:p w14:paraId="6D664E5C" w14:textId="7AF2F512" w:rsidR="00414F11" w:rsidRPr="000E54AD" w:rsidRDefault="000E54AD" w:rsidP="000E54AD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б</w:t>
            </w:r>
            <w:r w:rsidR="00414F11" w:rsidRPr="000E54AD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астапқы куәләндырылғандардан кем емес </w:t>
            </w:r>
            <w:r w:rsidRPr="000E54AD">
              <w:rPr>
                <w:rFonts w:ascii="Times New Roman" w:hAnsi="Times New Roman"/>
                <w:sz w:val="24"/>
                <w:szCs w:val="24"/>
                <w:lang w:val="kk-KZ" w:eastAsia="en-US"/>
              </w:rPr>
              <w:t>5</w:t>
            </w:r>
            <w:r w:rsidR="00C10BDE" w:rsidRPr="000E54AD">
              <w:rPr>
                <w:rFonts w:ascii="Times New Roman" w:hAnsi="Times New Roman"/>
                <w:sz w:val="24"/>
                <w:szCs w:val="24"/>
                <w:lang w:val="kk-KZ" w:eastAsia="en-US"/>
              </w:rPr>
              <w:t>0</w:t>
            </w:r>
            <w:r w:rsidR="00414F11" w:rsidRPr="000E54AD">
              <w:rPr>
                <w:rFonts w:ascii="Times New Roman" w:hAnsi="Times New Roman"/>
                <w:sz w:val="24"/>
                <w:szCs w:val="24"/>
                <w:lang w:val="kk-KZ" w:eastAsia="en-US"/>
              </w:rPr>
              <w:t>%</w:t>
            </w:r>
          </w:p>
          <w:p w14:paraId="38AEAB87" w14:textId="73AECCE8" w:rsidR="00B337CD" w:rsidRPr="000C7EFE" w:rsidRDefault="00B337CD" w:rsidP="00414F1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730D0" w14:textId="5E843E6C" w:rsidR="00B337CD" w:rsidRPr="00C254C6" w:rsidRDefault="00414F11" w:rsidP="000437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254C6">
              <w:rPr>
                <w:rFonts w:ascii="Times New Roman" w:hAnsi="Times New Roman"/>
                <w:sz w:val="20"/>
                <w:szCs w:val="20"/>
                <w:lang w:val="kk-KZ" w:eastAsia="en-US"/>
              </w:rPr>
              <w:t>БҚҚО да тексеу</w:t>
            </w: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85C13" w14:textId="1A47455F" w:rsidR="00B337CD" w:rsidRPr="005E5883" w:rsidRDefault="000E54AD" w:rsidP="000437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МӘС</w:t>
            </w:r>
            <w:r w:rsidR="00C44D0B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</w:t>
            </w:r>
            <w:r w:rsidR="008D55A5" w:rsidRPr="008D55A5">
              <w:rPr>
                <w:rFonts w:ascii="Times New Roman" w:hAnsi="Times New Roman"/>
                <w:sz w:val="24"/>
                <w:szCs w:val="24"/>
                <w:lang w:val="kk-KZ" w:eastAsia="en-US"/>
              </w:rPr>
              <w:t>әдіснама және бақылау бөлімі</w:t>
            </w:r>
            <w:r w:rsidR="008D55A5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басшысы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912DCD" w14:textId="5E83B483" w:rsidR="00B337CD" w:rsidRPr="005E5883" w:rsidRDefault="000E54AD" w:rsidP="000437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т</w:t>
            </w:r>
            <w:r w:rsidR="00E35D91">
              <w:rPr>
                <w:rFonts w:ascii="Times New Roman" w:hAnsi="Times New Roman"/>
                <w:sz w:val="24"/>
                <w:szCs w:val="24"/>
                <w:lang w:val="kk-KZ" w:eastAsia="en-US"/>
              </w:rPr>
              <w:t>оқсан сайын</w:t>
            </w:r>
          </w:p>
        </w:tc>
      </w:tr>
      <w:tr w:rsidR="00B337CD" w:rsidRPr="00027FB7" w14:paraId="623EBAC3" w14:textId="77777777" w:rsidTr="00C254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FCEA2" w14:textId="755B1C8A" w:rsidR="00B337CD" w:rsidRPr="00852109" w:rsidRDefault="008D55A5" w:rsidP="007D5D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8.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6FC77" w14:textId="3436BBAF" w:rsidR="00776F80" w:rsidRPr="00776F80" w:rsidRDefault="00027FB7" w:rsidP="000437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Алматы қаласының барлық медициналық ұйымдарында мүгедект</w:t>
            </w:r>
            <w:r w:rsidR="00826E0C">
              <w:rPr>
                <w:rFonts w:ascii="Times New Roman" w:hAnsi="Times New Roman"/>
                <w:sz w:val="24"/>
                <w:szCs w:val="24"/>
                <w:lang w:val="kk-KZ" w:eastAsia="en-US"/>
              </w:rPr>
              <w:t>ікті анықтау бойынша сырттай белсенді</w:t>
            </w:r>
            <w:r w:rsidR="00C254C6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куәләндіру</w:t>
            </w:r>
            <w:r w:rsidR="00826E0C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жұмыс</w:t>
            </w:r>
            <w:r w:rsidR="00C254C6">
              <w:rPr>
                <w:rFonts w:ascii="Times New Roman" w:hAnsi="Times New Roman"/>
                <w:sz w:val="24"/>
                <w:szCs w:val="24"/>
                <w:lang w:val="kk-KZ" w:eastAsia="en-US"/>
              </w:rPr>
              <w:t>ын</w:t>
            </w:r>
            <w:r w:rsidR="00826E0C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жандандыру </w:t>
            </w:r>
            <w:r w:rsidR="00C254C6">
              <w:rPr>
                <w:rFonts w:ascii="Times New Roman" w:hAnsi="Times New Roman"/>
                <w:sz w:val="24"/>
                <w:szCs w:val="24"/>
                <w:lang w:val="kk-KZ" w:eastAsia="en-US"/>
              </w:rPr>
              <w:t>бағытында</w:t>
            </w:r>
            <w:r w:rsidR="00826E0C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 сараптама жүргізу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C3CB9" w14:textId="76AAAF79" w:rsidR="00B337CD" w:rsidRPr="00C254C6" w:rsidRDefault="000E54AD" w:rsidP="000437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с</w:t>
            </w:r>
            <w:r w:rsidR="00AA558F">
              <w:rPr>
                <w:rFonts w:ascii="Times New Roman" w:hAnsi="Times New Roman"/>
                <w:sz w:val="20"/>
                <w:szCs w:val="20"/>
                <w:lang w:val="kk-KZ"/>
              </w:rPr>
              <w:t>татистикалық есеп</w:t>
            </w: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E1752" w14:textId="653BC8A1" w:rsidR="00B337CD" w:rsidRDefault="00AA558F" w:rsidP="008D55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="008D55A5" w:rsidRPr="008D55A5">
              <w:rPr>
                <w:rFonts w:ascii="Times New Roman" w:hAnsi="Times New Roman"/>
                <w:sz w:val="24"/>
                <w:szCs w:val="24"/>
                <w:lang w:val="kk-KZ"/>
              </w:rPr>
              <w:t>Департамент</w:t>
            </w:r>
            <w:r w:rsidR="0004383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D55A5" w:rsidRPr="008D55A5">
              <w:rPr>
                <w:rFonts w:ascii="Times New Roman" w:hAnsi="Times New Roman"/>
                <w:sz w:val="24"/>
                <w:szCs w:val="24"/>
                <w:lang w:val="kk-KZ"/>
              </w:rPr>
              <w:t>басшысының орынбасары</w:t>
            </w:r>
            <w:r w:rsidR="008D55A5"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</w:p>
          <w:p w14:paraId="58D8D792" w14:textId="56359B8D" w:rsidR="00AA558F" w:rsidRPr="000C7EFE" w:rsidRDefault="000E54AD" w:rsidP="008D55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МӘС</w:t>
            </w:r>
            <w:r w:rsidR="00AA558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бөлімдерінің басшылары 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0CDCD03" w14:textId="05C5ED25" w:rsidR="00B337CD" w:rsidRPr="000C7EFE" w:rsidRDefault="000E54AD" w:rsidP="000437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  <w:r w:rsidR="00826E0C">
              <w:rPr>
                <w:rFonts w:ascii="Times New Roman" w:hAnsi="Times New Roman"/>
                <w:sz w:val="24"/>
                <w:szCs w:val="24"/>
                <w:lang w:val="kk-KZ"/>
              </w:rPr>
              <w:t>ыл бойы</w:t>
            </w:r>
          </w:p>
        </w:tc>
      </w:tr>
      <w:tr w:rsidR="00CB0D5E" w:rsidRPr="00CB0D5E" w14:paraId="329963BF" w14:textId="77777777" w:rsidTr="00C254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9F350" w14:textId="747CC304" w:rsidR="00CB0D5E" w:rsidRDefault="00C44D0B" w:rsidP="00B32B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</w:t>
            </w:r>
            <w:r w:rsidR="00843CEF">
              <w:rPr>
                <w:rFonts w:ascii="Times New Roman" w:hAnsi="Times New Roman"/>
                <w:sz w:val="24"/>
                <w:szCs w:val="24"/>
                <w:lang w:val="kk-KZ" w:eastAsia="en-US"/>
              </w:rPr>
              <w:t>9.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8150F" w14:textId="57B9C06B" w:rsidR="00CB0D5E" w:rsidRDefault="00CB0D5E" w:rsidP="00B32B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CB0D5E">
              <w:rPr>
                <w:rFonts w:ascii="Times New Roman" w:hAnsi="Times New Roman"/>
                <w:sz w:val="24"/>
                <w:szCs w:val="24"/>
                <w:lang w:val="kk-KZ" w:eastAsia="en-US"/>
              </w:rPr>
              <w:t>Зейнетақы және әлеуметтік қамсыздандыру бөлімдерінің</w:t>
            </w: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қызмет көрсететін аудандарын  өзгерту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CC7DA" w14:textId="0447FAB4" w:rsidR="00CB0D5E" w:rsidRPr="00CB0D5E" w:rsidRDefault="00CB0D5E" w:rsidP="00B32B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бұйрық</w:t>
            </w: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AEDE1" w14:textId="162EBBF7" w:rsidR="00CB0D5E" w:rsidRDefault="00CB0D5E" w:rsidP="00B32B64">
            <w:pPr>
              <w:tabs>
                <w:tab w:val="left" w:pos="975"/>
              </w:tabs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 w:rsidRPr="00CB0D5E"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Департамент басшысы</w:t>
            </w:r>
          </w:p>
          <w:p w14:paraId="1A8BC326" w14:textId="636B5C5C" w:rsidR="00A9340F" w:rsidRDefault="00A9340F" w:rsidP="00B32B64">
            <w:pPr>
              <w:tabs>
                <w:tab w:val="left" w:pos="975"/>
              </w:tabs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ECA512F" w14:textId="21E8DE19" w:rsidR="00CB0D5E" w:rsidRDefault="000E54AD" w:rsidP="00B32B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="00A9340F">
              <w:rPr>
                <w:rFonts w:ascii="Times New Roman" w:hAnsi="Times New Roman"/>
                <w:sz w:val="24"/>
                <w:szCs w:val="24"/>
                <w:lang w:val="kk-KZ"/>
              </w:rPr>
              <w:t>оқсан сайын</w:t>
            </w:r>
          </w:p>
        </w:tc>
      </w:tr>
    </w:tbl>
    <w:p w14:paraId="3F0DA478" w14:textId="77777777" w:rsidR="00B337CD" w:rsidRPr="000C7EFE" w:rsidRDefault="00B337CD" w:rsidP="00B337CD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0B6A3CD2" w14:textId="77777777" w:rsidR="00B337CD" w:rsidRPr="000C7EFE" w:rsidRDefault="00B337CD" w:rsidP="003373DE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</w:p>
    <w:sectPr w:rsidR="00B337CD" w:rsidRPr="000C7EFE" w:rsidSect="00507468">
      <w:pgSz w:w="16838" w:h="11906" w:orient="landscape"/>
      <w:pgMar w:top="567" w:right="567" w:bottom="113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73C7B" w14:textId="77777777" w:rsidR="00DE700E" w:rsidRDefault="00DE700E" w:rsidP="00FD54C5">
      <w:pPr>
        <w:spacing w:after="0" w:line="240" w:lineRule="auto"/>
      </w:pPr>
      <w:r>
        <w:separator/>
      </w:r>
    </w:p>
  </w:endnote>
  <w:endnote w:type="continuationSeparator" w:id="0">
    <w:p w14:paraId="5C975034" w14:textId="77777777" w:rsidR="00DE700E" w:rsidRDefault="00DE700E" w:rsidP="00FD54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AE7D9" w14:textId="77777777" w:rsidR="00DE700E" w:rsidRDefault="00DE700E" w:rsidP="00FD54C5">
      <w:pPr>
        <w:spacing w:after="0" w:line="240" w:lineRule="auto"/>
      </w:pPr>
      <w:r>
        <w:separator/>
      </w:r>
    </w:p>
  </w:footnote>
  <w:footnote w:type="continuationSeparator" w:id="0">
    <w:p w14:paraId="02794FDB" w14:textId="77777777" w:rsidR="00DE700E" w:rsidRDefault="00DE700E" w:rsidP="00FD54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A16AC"/>
    <w:multiLevelType w:val="hybridMultilevel"/>
    <w:tmpl w:val="023AB2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D6101E"/>
    <w:multiLevelType w:val="hybridMultilevel"/>
    <w:tmpl w:val="C602D7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AC42DE"/>
    <w:multiLevelType w:val="hybridMultilevel"/>
    <w:tmpl w:val="57942682"/>
    <w:lvl w:ilvl="0" w:tplc="1B781606">
      <w:start w:val="2"/>
      <w:numFmt w:val="decimal"/>
      <w:lvlText w:val="%1"/>
      <w:lvlJc w:val="left"/>
      <w:pPr>
        <w:ind w:left="7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8" w:hanging="360"/>
      </w:pPr>
    </w:lvl>
    <w:lvl w:ilvl="2" w:tplc="0419001B" w:tentative="1">
      <w:start w:val="1"/>
      <w:numFmt w:val="lowerRoman"/>
      <w:lvlText w:val="%3."/>
      <w:lvlJc w:val="right"/>
      <w:pPr>
        <w:ind w:left="2168" w:hanging="180"/>
      </w:pPr>
    </w:lvl>
    <w:lvl w:ilvl="3" w:tplc="0419000F" w:tentative="1">
      <w:start w:val="1"/>
      <w:numFmt w:val="decimal"/>
      <w:lvlText w:val="%4."/>
      <w:lvlJc w:val="left"/>
      <w:pPr>
        <w:ind w:left="2888" w:hanging="360"/>
      </w:pPr>
    </w:lvl>
    <w:lvl w:ilvl="4" w:tplc="04190019" w:tentative="1">
      <w:start w:val="1"/>
      <w:numFmt w:val="lowerLetter"/>
      <w:lvlText w:val="%5."/>
      <w:lvlJc w:val="left"/>
      <w:pPr>
        <w:ind w:left="3608" w:hanging="360"/>
      </w:pPr>
    </w:lvl>
    <w:lvl w:ilvl="5" w:tplc="0419001B" w:tentative="1">
      <w:start w:val="1"/>
      <w:numFmt w:val="lowerRoman"/>
      <w:lvlText w:val="%6."/>
      <w:lvlJc w:val="right"/>
      <w:pPr>
        <w:ind w:left="4328" w:hanging="180"/>
      </w:pPr>
    </w:lvl>
    <w:lvl w:ilvl="6" w:tplc="0419000F" w:tentative="1">
      <w:start w:val="1"/>
      <w:numFmt w:val="decimal"/>
      <w:lvlText w:val="%7."/>
      <w:lvlJc w:val="left"/>
      <w:pPr>
        <w:ind w:left="5048" w:hanging="360"/>
      </w:pPr>
    </w:lvl>
    <w:lvl w:ilvl="7" w:tplc="04190019" w:tentative="1">
      <w:start w:val="1"/>
      <w:numFmt w:val="lowerLetter"/>
      <w:lvlText w:val="%8."/>
      <w:lvlJc w:val="left"/>
      <w:pPr>
        <w:ind w:left="5768" w:hanging="360"/>
      </w:pPr>
    </w:lvl>
    <w:lvl w:ilvl="8" w:tplc="0419001B" w:tentative="1">
      <w:start w:val="1"/>
      <w:numFmt w:val="lowerRoman"/>
      <w:lvlText w:val="%9."/>
      <w:lvlJc w:val="right"/>
      <w:pPr>
        <w:ind w:left="6488" w:hanging="180"/>
      </w:pPr>
    </w:lvl>
  </w:abstractNum>
  <w:abstractNum w:abstractNumId="3" w15:restartNumberingAfterBreak="0">
    <w:nsid w:val="3B3C2FC6"/>
    <w:multiLevelType w:val="hybridMultilevel"/>
    <w:tmpl w:val="26D4FB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00775A"/>
    <w:multiLevelType w:val="hybridMultilevel"/>
    <w:tmpl w:val="C3809AAE"/>
    <w:lvl w:ilvl="0" w:tplc="0419000F">
      <w:start w:val="1"/>
      <w:numFmt w:val="decimal"/>
      <w:lvlText w:val="%1."/>
      <w:lvlJc w:val="left"/>
      <w:pPr>
        <w:ind w:left="7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FC043E"/>
    <w:multiLevelType w:val="hybridMultilevel"/>
    <w:tmpl w:val="E51CFA0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156" w:hanging="360"/>
      </w:pPr>
    </w:lvl>
    <w:lvl w:ilvl="2" w:tplc="0419001B">
      <w:start w:val="1"/>
      <w:numFmt w:val="lowerRoman"/>
      <w:lvlText w:val="%3."/>
      <w:lvlJc w:val="right"/>
      <w:pPr>
        <w:ind w:left="1876" w:hanging="180"/>
      </w:pPr>
    </w:lvl>
    <w:lvl w:ilvl="3" w:tplc="0419000F">
      <w:start w:val="1"/>
      <w:numFmt w:val="decimal"/>
      <w:lvlText w:val="%4."/>
      <w:lvlJc w:val="left"/>
      <w:pPr>
        <w:ind w:left="2596" w:hanging="360"/>
      </w:pPr>
    </w:lvl>
    <w:lvl w:ilvl="4" w:tplc="04190019">
      <w:start w:val="1"/>
      <w:numFmt w:val="lowerLetter"/>
      <w:lvlText w:val="%5."/>
      <w:lvlJc w:val="left"/>
      <w:pPr>
        <w:ind w:left="3316" w:hanging="360"/>
      </w:pPr>
    </w:lvl>
    <w:lvl w:ilvl="5" w:tplc="0419001B">
      <w:start w:val="1"/>
      <w:numFmt w:val="lowerRoman"/>
      <w:lvlText w:val="%6."/>
      <w:lvlJc w:val="right"/>
      <w:pPr>
        <w:ind w:left="4036" w:hanging="180"/>
      </w:pPr>
    </w:lvl>
    <w:lvl w:ilvl="6" w:tplc="0419000F">
      <w:start w:val="1"/>
      <w:numFmt w:val="decimal"/>
      <w:lvlText w:val="%7."/>
      <w:lvlJc w:val="left"/>
      <w:pPr>
        <w:ind w:left="4756" w:hanging="360"/>
      </w:pPr>
    </w:lvl>
    <w:lvl w:ilvl="7" w:tplc="04190019">
      <w:start w:val="1"/>
      <w:numFmt w:val="lowerLetter"/>
      <w:lvlText w:val="%8."/>
      <w:lvlJc w:val="left"/>
      <w:pPr>
        <w:ind w:left="5476" w:hanging="360"/>
      </w:pPr>
    </w:lvl>
    <w:lvl w:ilvl="8" w:tplc="0419001B">
      <w:start w:val="1"/>
      <w:numFmt w:val="lowerRoman"/>
      <w:lvlText w:val="%9."/>
      <w:lvlJc w:val="right"/>
      <w:pPr>
        <w:ind w:left="6196" w:hanging="180"/>
      </w:pPr>
    </w:lvl>
  </w:abstractNum>
  <w:abstractNum w:abstractNumId="6" w15:restartNumberingAfterBreak="0">
    <w:nsid w:val="7C267E31"/>
    <w:multiLevelType w:val="hybridMultilevel"/>
    <w:tmpl w:val="97120186"/>
    <w:lvl w:ilvl="0" w:tplc="7ABAB6A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015516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2845980">
    <w:abstractNumId w:val="0"/>
  </w:num>
  <w:num w:numId="3" w16cid:durableId="603077603">
    <w:abstractNumId w:val="3"/>
  </w:num>
  <w:num w:numId="4" w16cid:durableId="1046488968">
    <w:abstractNumId w:val="1"/>
  </w:num>
  <w:num w:numId="5" w16cid:durableId="1560169003">
    <w:abstractNumId w:val="4"/>
  </w:num>
  <w:num w:numId="6" w16cid:durableId="169953041">
    <w:abstractNumId w:val="2"/>
  </w:num>
  <w:num w:numId="7" w16cid:durableId="10315646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FCC"/>
    <w:rsid w:val="00015BD6"/>
    <w:rsid w:val="00020F38"/>
    <w:rsid w:val="00027FB7"/>
    <w:rsid w:val="00036B4F"/>
    <w:rsid w:val="00037364"/>
    <w:rsid w:val="00043832"/>
    <w:rsid w:val="00056052"/>
    <w:rsid w:val="00056462"/>
    <w:rsid w:val="00072378"/>
    <w:rsid w:val="00074288"/>
    <w:rsid w:val="00095738"/>
    <w:rsid w:val="000972E8"/>
    <w:rsid w:val="00097563"/>
    <w:rsid w:val="00097BC8"/>
    <w:rsid w:val="00097D0E"/>
    <w:rsid w:val="000C7EFE"/>
    <w:rsid w:val="000D6B56"/>
    <w:rsid w:val="000E2E6D"/>
    <w:rsid w:val="000E54AD"/>
    <w:rsid w:val="000F1E93"/>
    <w:rsid w:val="000F51BD"/>
    <w:rsid w:val="00147100"/>
    <w:rsid w:val="00151241"/>
    <w:rsid w:val="00162B49"/>
    <w:rsid w:val="00167CB1"/>
    <w:rsid w:val="001B1800"/>
    <w:rsid w:val="001C21BA"/>
    <w:rsid w:val="001C361E"/>
    <w:rsid w:val="001D4042"/>
    <w:rsid w:val="001F2C40"/>
    <w:rsid w:val="001F6EFB"/>
    <w:rsid w:val="00205A7D"/>
    <w:rsid w:val="00224A89"/>
    <w:rsid w:val="00263D38"/>
    <w:rsid w:val="00271703"/>
    <w:rsid w:val="002A3006"/>
    <w:rsid w:val="002C2750"/>
    <w:rsid w:val="002C4BE1"/>
    <w:rsid w:val="00312EB9"/>
    <w:rsid w:val="00333FE3"/>
    <w:rsid w:val="003373DE"/>
    <w:rsid w:val="003444C4"/>
    <w:rsid w:val="00387AD2"/>
    <w:rsid w:val="00387C32"/>
    <w:rsid w:val="00396962"/>
    <w:rsid w:val="0039792C"/>
    <w:rsid w:val="003A13A6"/>
    <w:rsid w:val="003A47A9"/>
    <w:rsid w:val="003F4629"/>
    <w:rsid w:val="00407F6D"/>
    <w:rsid w:val="00414F11"/>
    <w:rsid w:val="00423DAB"/>
    <w:rsid w:val="00430D89"/>
    <w:rsid w:val="00431729"/>
    <w:rsid w:val="00450DD8"/>
    <w:rsid w:val="00457E43"/>
    <w:rsid w:val="00470A79"/>
    <w:rsid w:val="00487633"/>
    <w:rsid w:val="004A1F0F"/>
    <w:rsid w:val="004B4705"/>
    <w:rsid w:val="004B4CAF"/>
    <w:rsid w:val="004F5824"/>
    <w:rsid w:val="00507468"/>
    <w:rsid w:val="00513F54"/>
    <w:rsid w:val="00522114"/>
    <w:rsid w:val="00525B46"/>
    <w:rsid w:val="00531CF4"/>
    <w:rsid w:val="00532552"/>
    <w:rsid w:val="00532B52"/>
    <w:rsid w:val="00537520"/>
    <w:rsid w:val="005426F8"/>
    <w:rsid w:val="0055273A"/>
    <w:rsid w:val="0057504D"/>
    <w:rsid w:val="00586AD7"/>
    <w:rsid w:val="005C5BE3"/>
    <w:rsid w:val="005D67A6"/>
    <w:rsid w:val="005E071D"/>
    <w:rsid w:val="005E5883"/>
    <w:rsid w:val="006027E1"/>
    <w:rsid w:val="00621B93"/>
    <w:rsid w:val="006366BE"/>
    <w:rsid w:val="006510EF"/>
    <w:rsid w:val="006A1FC6"/>
    <w:rsid w:val="006B0BF7"/>
    <w:rsid w:val="006D5FC0"/>
    <w:rsid w:val="006E1F52"/>
    <w:rsid w:val="006E601C"/>
    <w:rsid w:val="007016F3"/>
    <w:rsid w:val="00740202"/>
    <w:rsid w:val="007466F5"/>
    <w:rsid w:val="00763749"/>
    <w:rsid w:val="00776F80"/>
    <w:rsid w:val="00782016"/>
    <w:rsid w:val="0078663B"/>
    <w:rsid w:val="007B0A80"/>
    <w:rsid w:val="007C51A6"/>
    <w:rsid w:val="007D2A23"/>
    <w:rsid w:val="007D4F04"/>
    <w:rsid w:val="007D5C0F"/>
    <w:rsid w:val="007D5D7A"/>
    <w:rsid w:val="00813ACA"/>
    <w:rsid w:val="00826E0C"/>
    <w:rsid w:val="008406F8"/>
    <w:rsid w:val="00843CEF"/>
    <w:rsid w:val="00845182"/>
    <w:rsid w:val="00846238"/>
    <w:rsid w:val="00852109"/>
    <w:rsid w:val="00853FCC"/>
    <w:rsid w:val="0086562B"/>
    <w:rsid w:val="00875327"/>
    <w:rsid w:val="00892B57"/>
    <w:rsid w:val="00892E3F"/>
    <w:rsid w:val="008A5E44"/>
    <w:rsid w:val="008B0E76"/>
    <w:rsid w:val="008B1DC9"/>
    <w:rsid w:val="008B6901"/>
    <w:rsid w:val="008D55A5"/>
    <w:rsid w:val="008E2ABB"/>
    <w:rsid w:val="00904C48"/>
    <w:rsid w:val="00905CE6"/>
    <w:rsid w:val="00913C94"/>
    <w:rsid w:val="00934F96"/>
    <w:rsid w:val="00947F2F"/>
    <w:rsid w:val="0095201D"/>
    <w:rsid w:val="00956D0F"/>
    <w:rsid w:val="00981FB9"/>
    <w:rsid w:val="00987C2B"/>
    <w:rsid w:val="009C0660"/>
    <w:rsid w:val="009C1C51"/>
    <w:rsid w:val="009C2879"/>
    <w:rsid w:val="009D3D3C"/>
    <w:rsid w:val="009E7311"/>
    <w:rsid w:val="009F45EF"/>
    <w:rsid w:val="00A33FAC"/>
    <w:rsid w:val="00A80F05"/>
    <w:rsid w:val="00A9340F"/>
    <w:rsid w:val="00AA096D"/>
    <w:rsid w:val="00AA1CC9"/>
    <w:rsid w:val="00AA558F"/>
    <w:rsid w:val="00AD1200"/>
    <w:rsid w:val="00AF2333"/>
    <w:rsid w:val="00B03D55"/>
    <w:rsid w:val="00B12AF0"/>
    <w:rsid w:val="00B258BD"/>
    <w:rsid w:val="00B27826"/>
    <w:rsid w:val="00B32B64"/>
    <w:rsid w:val="00B337CD"/>
    <w:rsid w:val="00B538B6"/>
    <w:rsid w:val="00B62BA0"/>
    <w:rsid w:val="00B755E7"/>
    <w:rsid w:val="00B873B2"/>
    <w:rsid w:val="00BB1DA7"/>
    <w:rsid w:val="00BB67FE"/>
    <w:rsid w:val="00BB7205"/>
    <w:rsid w:val="00BD14B9"/>
    <w:rsid w:val="00BE1FBC"/>
    <w:rsid w:val="00BF1DE1"/>
    <w:rsid w:val="00C10BDE"/>
    <w:rsid w:val="00C254C6"/>
    <w:rsid w:val="00C44D0B"/>
    <w:rsid w:val="00C54915"/>
    <w:rsid w:val="00C6776D"/>
    <w:rsid w:val="00C71AEB"/>
    <w:rsid w:val="00C753FB"/>
    <w:rsid w:val="00C76B79"/>
    <w:rsid w:val="00C77201"/>
    <w:rsid w:val="00C907C1"/>
    <w:rsid w:val="00CB0D5E"/>
    <w:rsid w:val="00CE6AA8"/>
    <w:rsid w:val="00CF28CF"/>
    <w:rsid w:val="00CF5859"/>
    <w:rsid w:val="00CF7137"/>
    <w:rsid w:val="00D02B96"/>
    <w:rsid w:val="00D04562"/>
    <w:rsid w:val="00D37E6E"/>
    <w:rsid w:val="00D41378"/>
    <w:rsid w:val="00D456AF"/>
    <w:rsid w:val="00D76AEA"/>
    <w:rsid w:val="00D80896"/>
    <w:rsid w:val="00DA7F3E"/>
    <w:rsid w:val="00DE25F6"/>
    <w:rsid w:val="00DE413E"/>
    <w:rsid w:val="00DE700E"/>
    <w:rsid w:val="00E11C32"/>
    <w:rsid w:val="00E1695C"/>
    <w:rsid w:val="00E25002"/>
    <w:rsid w:val="00E35D91"/>
    <w:rsid w:val="00E373FA"/>
    <w:rsid w:val="00E6677B"/>
    <w:rsid w:val="00E66956"/>
    <w:rsid w:val="00E710A6"/>
    <w:rsid w:val="00EA3F61"/>
    <w:rsid w:val="00EE1A85"/>
    <w:rsid w:val="00EE4934"/>
    <w:rsid w:val="00EE7842"/>
    <w:rsid w:val="00F21C19"/>
    <w:rsid w:val="00F23B84"/>
    <w:rsid w:val="00F248D7"/>
    <w:rsid w:val="00F26B0F"/>
    <w:rsid w:val="00F52060"/>
    <w:rsid w:val="00F62673"/>
    <w:rsid w:val="00F67933"/>
    <w:rsid w:val="00F739FE"/>
    <w:rsid w:val="00F91463"/>
    <w:rsid w:val="00FC0366"/>
    <w:rsid w:val="00FC3149"/>
    <w:rsid w:val="00FC7006"/>
    <w:rsid w:val="00FC79EC"/>
    <w:rsid w:val="00FD54C5"/>
    <w:rsid w:val="00FE1864"/>
    <w:rsid w:val="00FF6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A0E74"/>
  <w15:docId w15:val="{D85F3532-4444-44BF-BEAA-A6310AD78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4A8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4A8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D54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D54C5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FD54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D54C5"/>
    <w:rPr>
      <w:rFonts w:ascii="Calibri" w:eastAsia="Times New Roman" w:hAnsi="Calibri" w:cs="Times New Roman"/>
      <w:lang w:eastAsia="ru-RU"/>
    </w:rPr>
  </w:style>
  <w:style w:type="paragraph" w:styleId="a8">
    <w:name w:val="No Spacing"/>
    <w:uiPriority w:val="1"/>
    <w:qFormat/>
    <w:rsid w:val="005E5883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5325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32552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39"/>
    <w:rsid w:val="008B69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82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B11A8F-E45B-4B95-A987-5B940212E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1745</TotalTime>
  <Pages>4</Pages>
  <Words>770</Words>
  <Characters>4393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ASRock</cp:lastModifiedBy>
  <cp:revision>39</cp:revision>
  <cp:lastPrinted>2025-05-26T10:51:00Z</cp:lastPrinted>
  <dcterms:created xsi:type="dcterms:W3CDTF">2025-05-16T09:47:00Z</dcterms:created>
  <dcterms:modified xsi:type="dcterms:W3CDTF">2026-05-08T12:11:00Z</dcterms:modified>
</cp:coreProperties>
</file>