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CA599" w14:textId="138F548A" w:rsidR="0029325B" w:rsidRPr="00C53AA7" w:rsidRDefault="0029325B" w:rsidP="00F74742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proofErr w:type="gram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Тереңк</w:t>
      </w:r>
      <w:proofErr w:type="gram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өл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ауданы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D57D21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Томарлы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ауылдық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округі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әкімінің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шешім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</w:p>
    <w:p w14:paraId="5D49BA71" w14:textId="77777777" w:rsidR="0029325B" w:rsidRDefault="0029325B" w:rsidP="00F747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0827569" w14:textId="4331A39A" w:rsidR="0029325B" w:rsidRPr="00C53AA7" w:rsidRDefault="00D57D21" w:rsidP="00F747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Томарлы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ауылы</w:t>
      </w:r>
      <w:proofErr w:type="spellEnd"/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   </w:t>
      </w:r>
      <w:r w:rsidR="0029325B"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____</w:t>
      </w:r>
      <w:r w:rsidR="0029325B"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     </w:t>
      </w:r>
      <w:r w:rsidR="001F0AE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="0029325B"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AB28E4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</w:t>
      </w:r>
      <w:r w:rsidR="003445D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6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жылғы</w:t>
      </w:r>
      <w:proofErr w:type="spellEnd"/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27A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</w:t>
      </w:r>
      <w:r w:rsidR="00E27A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="0029325B"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</w:t>
      </w:r>
    </w:p>
    <w:p w14:paraId="57DF40B8" w14:textId="77777777" w:rsidR="0029325B" w:rsidRDefault="0029325B" w:rsidP="00F74742">
      <w:pPr>
        <w:shd w:val="clear" w:color="auto" w:fill="FFFFFF"/>
        <w:spacing w:after="0" w:line="240" w:lineRule="auto"/>
        <w:ind w:firstLine="15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2AC2AB30" w14:textId="77777777" w:rsid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29E245" w14:textId="51E0F73E" w:rsidR="002D3375" w:rsidRDefault="002D3375" w:rsidP="002D3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Тереңкөл ауданы </w:t>
      </w:r>
      <w:r w:rsidR="00D57D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Томарлы</w:t>
      </w: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FDA3674" w14:textId="636C909D" w:rsidR="002D3375" w:rsidRPr="001F0AE3" w:rsidRDefault="00D57D21" w:rsidP="002D3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Томарлы</w:t>
      </w:r>
      <w:r w:rsidR="002D33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ауылының аумағында</w:t>
      </w:r>
      <w:r w:rsidR="002D3375"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167BB42" w14:textId="77777777" w:rsidR="002D3375" w:rsidRPr="001F0AE3" w:rsidRDefault="002D3375" w:rsidP="002D3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қауымдық сервитут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2D8CDF31" w14:textId="77777777" w:rsidR="001F0AE3" w:rsidRP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5B1CE4" w14:textId="413FB95C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19-бабы</w:t>
      </w:r>
      <w:r w:rsidR="009B369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7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1-1) тармақшасына, 69-бабы</w:t>
      </w:r>
      <w:r w:rsidR="00C70C9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Қазақстан Республикасының «Қазақстан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 Заңының 35-бабы</w:t>
      </w:r>
      <w:r w:rsidR="009B3699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тармағы 6) тармақшасына сәйкес </w:t>
      </w:r>
      <w:r w:rsidR="002D46A2" w:rsidRPr="002D46A2">
        <w:rPr>
          <w:rFonts w:ascii="Times New Roman" w:hAnsi="Times New Roman" w:cs="Times New Roman"/>
          <w:sz w:val="28"/>
          <w:szCs w:val="28"/>
          <w:lang w:val="kk-KZ"/>
        </w:rPr>
        <w:t>Томарлы</w:t>
      </w:r>
      <w:r w:rsidR="00C525D3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E27AD3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2701240" w14:textId="0CE178E6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6F3F92" w:rsidRPr="001F0AE3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6F3F92"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 </w:t>
      </w:r>
      <w:r w:rsidR="00D57D21">
        <w:rPr>
          <w:rFonts w:ascii="Times New Roman" w:hAnsi="Times New Roman" w:cs="Times New Roman"/>
          <w:bCs/>
          <w:sz w:val="28"/>
          <w:szCs w:val="28"/>
          <w:lang w:val="kk-KZ"/>
        </w:rPr>
        <w:t>Томарлы</w:t>
      </w:r>
      <w:r w:rsidR="006F3F92"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92" w:rsidRPr="001F0AE3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6F3F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D21">
        <w:rPr>
          <w:rFonts w:ascii="Times New Roman" w:hAnsi="Times New Roman" w:cs="Times New Roman"/>
          <w:sz w:val="28"/>
          <w:szCs w:val="28"/>
          <w:lang w:val="kk-KZ"/>
        </w:rPr>
        <w:t>Томарлы</w:t>
      </w:r>
      <w:r w:rsidR="006F3F92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аумағында жер пайдаланушылардан жер учаскелерін алып қоймай о</w:t>
      </w:r>
      <w:r w:rsidR="006F3F92" w:rsidRPr="001F0AE3">
        <w:rPr>
          <w:rFonts w:ascii="Times New Roman" w:hAnsi="Times New Roman" w:cs="Times New Roman"/>
          <w:sz w:val="28"/>
          <w:szCs w:val="28"/>
          <w:lang w:val="kk-KZ"/>
        </w:rPr>
        <w:t>сы шешімнің қосымшасына сәйкес</w:t>
      </w:r>
      <w:r w:rsidR="006F3F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92"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қауымдық сервитут </w:t>
      </w:r>
      <w:r w:rsidR="006F3F92">
        <w:rPr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78D64C" w14:textId="7777777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</w:p>
    <w:p w14:paraId="66C21286" w14:textId="7777777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14:paraId="3E4D94B1" w14:textId="77777777" w:rsidR="001F0AE3" w:rsidRPr="001F0AE3" w:rsidRDefault="001F0AE3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4E275D" w14:textId="77777777" w:rsidR="001F0AE3" w:rsidRDefault="001F0AE3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2B4F26" w14:textId="77777777" w:rsidR="00F74742" w:rsidRPr="001F0AE3" w:rsidRDefault="00F74742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48E530" w14:textId="199BB444" w:rsidR="001F0AE3" w:rsidRPr="001F0AE3" w:rsidRDefault="00D57D21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Томарлы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14:paraId="7D8D4A6F" w14:textId="35498866" w:rsidR="001F0AE3" w:rsidRPr="001F0AE3" w:rsidRDefault="00F74742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>округінің әкімі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104D0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AB2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D57D21">
        <w:rPr>
          <w:rFonts w:ascii="Times New Roman" w:hAnsi="Times New Roman" w:cs="Times New Roman"/>
          <w:b/>
          <w:sz w:val="28"/>
          <w:szCs w:val="28"/>
          <w:lang w:val="kk-KZ"/>
        </w:rPr>
        <w:t>Құставлетов</w:t>
      </w:r>
    </w:p>
    <w:p w14:paraId="306D8906" w14:textId="77777777" w:rsidR="001F0AE3" w:rsidRPr="001F0AE3" w:rsidRDefault="001F0AE3" w:rsidP="001F0A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2E7907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2E5F72F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B488072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47745BFF" w14:textId="77777777"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53727273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89D781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7C162F0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7A1608D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3A5ED57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330CFB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29E496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D728952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E0B02A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770AD6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8BA581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FD218E3" w14:textId="77777777" w:rsidR="00F74742" w:rsidRPr="001F0AE3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5FA2385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E97ED55" w14:textId="77777777" w:rsidR="00F74742" w:rsidRDefault="00F74742" w:rsidP="001F0AE3">
      <w:pPr>
        <w:pStyle w:val="a3"/>
        <w:jc w:val="center"/>
        <w:rPr>
          <w:sz w:val="28"/>
          <w:szCs w:val="28"/>
          <w:lang w:val="kk-KZ"/>
        </w:rPr>
        <w:sectPr w:rsidR="00F74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1F0AE3" w:rsidRPr="006104D0" w14:paraId="0DD69DBF" w14:textId="77777777" w:rsidTr="007E5BF9">
        <w:trPr>
          <w:trHeight w:val="1681"/>
        </w:trPr>
        <w:tc>
          <w:tcPr>
            <w:tcW w:w="5103" w:type="dxa"/>
          </w:tcPr>
          <w:p w14:paraId="2DF927A9" w14:textId="4A118E96" w:rsidR="001F0AE3" w:rsidRPr="00A86C0A" w:rsidRDefault="001F0AE3" w:rsidP="001F0AE3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</w:tcPr>
          <w:p w14:paraId="622CA1E5" w14:textId="77777777" w:rsid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43DC40B0" w14:textId="2AEFB792" w:rsidR="001F0AE3" w:rsidRPr="00A86C0A" w:rsidRDefault="00747F6F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Томарлы </w:t>
            </w:r>
            <w:r w:rsidR="001F0AE3" w:rsidRPr="00A86C0A">
              <w:rPr>
                <w:sz w:val="28"/>
                <w:szCs w:val="28"/>
                <w:lang w:val="kk-KZ"/>
              </w:rPr>
              <w:t>ауылдық округі әкімінің</w:t>
            </w:r>
          </w:p>
          <w:p w14:paraId="73AA774D" w14:textId="60D0849A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20</w:t>
            </w:r>
            <w:r w:rsidR="003445DB" w:rsidRPr="00A86C0A">
              <w:rPr>
                <w:sz w:val="28"/>
                <w:szCs w:val="28"/>
                <w:lang w:val="kk-KZ"/>
              </w:rPr>
              <w:t>26</w:t>
            </w:r>
            <w:r w:rsidRPr="00A86C0A">
              <w:rPr>
                <w:sz w:val="28"/>
                <w:szCs w:val="28"/>
                <w:lang w:val="kk-KZ"/>
              </w:rPr>
              <w:t xml:space="preserve"> жылғы </w:t>
            </w:r>
            <w:r w:rsidR="00E27AD3" w:rsidRPr="00A86C0A">
              <w:rPr>
                <w:sz w:val="28"/>
                <w:szCs w:val="28"/>
                <w:lang w:val="kk-KZ"/>
              </w:rPr>
              <w:t xml:space="preserve">___ </w:t>
            </w:r>
            <w:r w:rsidRPr="00A86C0A">
              <w:rPr>
                <w:sz w:val="28"/>
                <w:szCs w:val="28"/>
                <w:lang w:val="kk-KZ"/>
              </w:rPr>
              <w:t>_________</w:t>
            </w:r>
          </w:p>
          <w:p w14:paraId="6DAFBD3B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 _____ шешіміне</w:t>
            </w:r>
          </w:p>
          <w:p w14:paraId="09FB6ECE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0C42F06B" w14:textId="77777777" w:rsidR="001F0AE3" w:rsidRPr="00A86C0A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2268"/>
        <w:gridCol w:w="1559"/>
        <w:gridCol w:w="2410"/>
      </w:tblGrid>
      <w:tr w:rsidR="007E5BF9" w:rsidRPr="00A86C0A" w14:paraId="085D6FDB" w14:textId="77777777" w:rsidTr="00452DE1">
        <w:trPr>
          <w:trHeight w:val="998"/>
        </w:trPr>
        <w:tc>
          <w:tcPr>
            <w:tcW w:w="426" w:type="dxa"/>
          </w:tcPr>
          <w:p w14:paraId="7F0DFF3A" w14:textId="77777777" w:rsidR="000772A5" w:rsidRPr="006104D0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6104D0">
              <w:rPr>
                <w:sz w:val="28"/>
                <w:szCs w:val="28"/>
                <w:lang w:val="kk-KZ"/>
              </w:rPr>
              <w:t>Р/с</w:t>
            </w:r>
          </w:p>
          <w:p w14:paraId="5705436A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14:paraId="7FF8105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Пайдаланушы</w:t>
            </w:r>
          </w:p>
        </w:tc>
        <w:tc>
          <w:tcPr>
            <w:tcW w:w="1276" w:type="dxa"/>
          </w:tcPr>
          <w:p w14:paraId="6A98142D" w14:textId="77777777" w:rsidR="000772A5" w:rsidRPr="00A86C0A" w:rsidRDefault="000772A5" w:rsidP="00A64721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Ауданы, г</w:t>
            </w:r>
            <w:r w:rsidR="00A64721" w:rsidRPr="00A86C0A">
              <w:rPr>
                <w:sz w:val="28"/>
                <w:szCs w:val="28"/>
                <w:lang w:val="kk-KZ"/>
              </w:rPr>
              <w:t>ектар</w:t>
            </w:r>
          </w:p>
        </w:tc>
        <w:tc>
          <w:tcPr>
            <w:tcW w:w="2268" w:type="dxa"/>
          </w:tcPr>
          <w:p w14:paraId="674AE74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Ныса</w:t>
            </w:r>
            <w:r w:rsidR="008B4DD8" w:rsidRPr="00A86C0A">
              <w:rPr>
                <w:sz w:val="28"/>
                <w:szCs w:val="28"/>
                <w:lang w:val="kk-KZ"/>
              </w:rPr>
              <w:t>на</w:t>
            </w:r>
            <w:r w:rsidRPr="00A86C0A">
              <w:rPr>
                <w:sz w:val="28"/>
                <w:szCs w:val="28"/>
                <w:lang w:val="kk-KZ"/>
              </w:rPr>
              <w:t>лы</w:t>
            </w:r>
          </w:p>
          <w:p w14:paraId="3F975BF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559" w:type="dxa"/>
          </w:tcPr>
          <w:p w14:paraId="2CB01662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</w:t>
            </w:r>
          </w:p>
          <w:p w14:paraId="7A57668B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</w:rPr>
            </w:pPr>
            <w:r w:rsidRPr="00A86C0A">
              <w:rPr>
                <w:sz w:val="28"/>
                <w:szCs w:val="28"/>
                <w:lang w:val="kk-KZ"/>
              </w:rPr>
              <w:t>мерзімі</w:t>
            </w:r>
            <w:r w:rsidRPr="00A86C0A">
              <w:rPr>
                <w:sz w:val="28"/>
                <w:szCs w:val="28"/>
              </w:rPr>
              <w:t xml:space="preserve"> </w:t>
            </w:r>
          </w:p>
          <w:p w14:paraId="0605E480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</w:rPr>
              <w:t>(</w:t>
            </w:r>
            <w:r w:rsidRPr="00A86C0A">
              <w:rPr>
                <w:sz w:val="28"/>
                <w:szCs w:val="28"/>
                <w:lang w:val="kk-KZ"/>
              </w:rPr>
              <w:t>жыл</w:t>
            </w:r>
            <w:r w:rsidRPr="00A86C0A"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14:paraId="2B1BBBAC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 телімінің орнал</w:t>
            </w:r>
            <w:r w:rsidR="00A64721" w:rsidRPr="00A86C0A">
              <w:rPr>
                <w:sz w:val="28"/>
                <w:szCs w:val="28"/>
                <w:lang w:val="kk-KZ"/>
              </w:rPr>
              <w:t>а</w:t>
            </w:r>
            <w:r w:rsidRPr="00A86C0A">
              <w:rPr>
                <w:sz w:val="28"/>
                <w:szCs w:val="28"/>
                <w:lang w:val="kk-KZ"/>
              </w:rPr>
              <w:t>сқан</w:t>
            </w:r>
          </w:p>
          <w:p w14:paraId="61FB7FA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жері</w:t>
            </w:r>
          </w:p>
        </w:tc>
      </w:tr>
      <w:tr w:rsidR="007E5BF9" w:rsidRPr="002D46A2" w14:paraId="43393299" w14:textId="77777777" w:rsidTr="00452DE1">
        <w:trPr>
          <w:trHeight w:val="1356"/>
        </w:trPr>
        <w:tc>
          <w:tcPr>
            <w:tcW w:w="426" w:type="dxa"/>
          </w:tcPr>
          <w:p w14:paraId="0398E8E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C2B65D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«</w:t>
            </w:r>
            <w:r w:rsidR="00A64721" w:rsidRPr="00A86C0A">
              <w:rPr>
                <w:sz w:val="28"/>
                <w:szCs w:val="28"/>
                <w:lang w:val="kk-KZ"/>
              </w:rPr>
              <w:t>Қ</w:t>
            </w:r>
            <w:r w:rsidRPr="00A86C0A">
              <w:rPr>
                <w:sz w:val="28"/>
                <w:szCs w:val="28"/>
                <w:lang w:val="kk-KZ"/>
              </w:rPr>
              <w:t xml:space="preserve">азақтелеком» </w:t>
            </w:r>
          </w:p>
          <w:p w14:paraId="47EEE257" w14:textId="68A7EC16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акционерлік қоғам</w:t>
            </w:r>
            <w:r w:rsidR="005364EB" w:rsidRPr="00A86C0A">
              <w:rPr>
                <w:sz w:val="28"/>
                <w:szCs w:val="28"/>
                <w:lang w:val="kk-KZ"/>
              </w:rPr>
              <w:t>ы</w:t>
            </w:r>
          </w:p>
          <w:p w14:paraId="326DF966" w14:textId="77777777" w:rsidR="000772A5" w:rsidRPr="00A86C0A" w:rsidRDefault="000772A5" w:rsidP="000772A5">
            <w:pPr>
              <w:pStyle w:val="a3"/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40059712" w14:textId="4F441085" w:rsidR="000772A5" w:rsidRPr="00A86C0A" w:rsidRDefault="006104D0" w:rsidP="007E5BF9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</w:t>
            </w:r>
            <w:r w:rsidR="00747F6F">
              <w:rPr>
                <w:sz w:val="28"/>
                <w:szCs w:val="28"/>
                <w:lang w:val="kk-KZ"/>
              </w:rPr>
              <w:t>1</w:t>
            </w:r>
            <w:r w:rsidR="007E5BF9">
              <w:rPr>
                <w:sz w:val="28"/>
                <w:szCs w:val="28"/>
                <w:lang w:val="kk-KZ"/>
              </w:rPr>
              <w:t>777</w:t>
            </w:r>
          </w:p>
        </w:tc>
        <w:tc>
          <w:tcPr>
            <w:tcW w:w="2268" w:type="dxa"/>
          </w:tcPr>
          <w:p w14:paraId="31815F49" w14:textId="742E59BF" w:rsidR="000772A5" w:rsidRPr="00A86C0A" w:rsidRDefault="00F82837" w:rsidP="005364EB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Талшықты-оптикалық байланыс желілерін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</w:t>
            </w:r>
            <w:r w:rsidR="003445DB" w:rsidRPr="00A86C0A">
              <w:rPr>
                <w:sz w:val="28"/>
                <w:szCs w:val="28"/>
                <w:lang w:val="kk-KZ"/>
              </w:rPr>
              <w:t xml:space="preserve">орналастыру және </w:t>
            </w:r>
            <w:r w:rsidR="005364EB" w:rsidRPr="00A86C0A">
              <w:rPr>
                <w:sz w:val="28"/>
                <w:szCs w:val="28"/>
                <w:lang w:val="kk-KZ"/>
              </w:rPr>
              <w:t xml:space="preserve">оған </w:t>
            </w:r>
            <w:r w:rsidR="003445DB" w:rsidRPr="00A86C0A">
              <w:rPr>
                <w:sz w:val="28"/>
                <w:szCs w:val="28"/>
                <w:lang w:val="kk-KZ"/>
              </w:rPr>
              <w:t xml:space="preserve">қызмет </w:t>
            </w:r>
            <w:r w:rsidR="005364EB" w:rsidRPr="00A86C0A">
              <w:rPr>
                <w:sz w:val="28"/>
                <w:szCs w:val="28"/>
                <w:lang w:val="kk-KZ"/>
              </w:rPr>
              <w:t>көрсету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үшін </w:t>
            </w:r>
          </w:p>
        </w:tc>
        <w:tc>
          <w:tcPr>
            <w:tcW w:w="1559" w:type="dxa"/>
          </w:tcPr>
          <w:p w14:paraId="4B3153E1" w14:textId="5019D77C" w:rsidR="000772A5" w:rsidRPr="00A86C0A" w:rsidRDefault="003445DB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10</w:t>
            </w:r>
            <w:r w:rsidR="000772A5" w:rsidRPr="00A86C0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5EC85288" w14:textId="77777777" w:rsidR="006F3F92" w:rsidRDefault="006F3F92" w:rsidP="006F3F9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3E6BA8D8" w14:textId="492BF247" w:rsidR="000772A5" w:rsidRPr="00A86C0A" w:rsidRDefault="00747F6F" w:rsidP="00747F6F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Томарлы</w:t>
            </w:r>
            <w:r w:rsidR="006F3F92" w:rsidRPr="00A86C0A">
              <w:rPr>
                <w:sz w:val="28"/>
                <w:szCs w:val="28"/>
                <w:lang w:val="kk-KZ"/>
              </w:rPr>
              <w:t xml:space="preserve"> ауылдық округі </w:t>
            </w:r>
            <w:r>
              <w:rPr>
                <w:sz w:val="28"/>
                <w:szCs w:val="28"/>
                <w:lang w:val="kk-KZ"/>
              </w:rPr>
              <w:t>Томарлы</w:t>
            </w:r>
            <w:r w:rsidR="006F3F92" w:rsidRPr="00A86C0A">
              <w:rPr>
                <w:sz w:val="28"/>
                <w:szCs w:val="28"/>
                <w:lang w:val="kk-KZ"/>
              </w:rPr>
              <w:t xml:space="preserve"> ауылының аумағында</w:t>
            </w:r>
          </w:p>
        </w:tc>
      </w:tr>
    </w:tbl>
    <w:p w14:paraId="3C87D63D" w14:textId="77777777" w:rsidR="00F74742" w:rsidRDefault="00F74742" w:rsidP="001F0AE3">
      <w:pPr>
        <w:spacing w:after="0"/>
        <w:rPr>
          <w:rFonts w:ascii="Times New Roman" w:hAnsi="Times New Roman" w:cs="Times New Roman"/>
          <w:lang w:val="kk-KZ"/>
        </w:rPr>
        <w:sectPr w:rsidR="00F74742" w:rsidSect="007E5BF9">
          <w:pgSz w:w="11906" w:h="16838"/>
          <w:pgMar w:top="1418" w:right="1418" w:bottom="851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13DDABEA" w14:textId="77777777" w:rsidR="003E312F" w:rsidRPr="00AB28E4" w:rsidRDefault="003E312F" w:rsidP="001F0AE3">
      <w:pPr>
        <w:spacing w:after="0"/>
        <w:rPr>
          <w:rFonts w:ascii="Times New Roman" w:hAnsi="Times New Roman" w:cs="Times New Roman"/>
          <w:lang w:val="kk-KZ"/>
        </w:rPr>
      </w:pPr>
    </w:p>
    <w:sectPr w:rsidR="003E312F" w:rsidRPr="00AB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25B"/>
    <w:rsid w:val="00057B06"/>
    <w:rsid w:val="000772A5"/>
    <w:rsid w:val="001A5BA0"/>
    <w:rsid w:val="001C31CB"/>
    <w:rsid w:val="001F0AE3"/>
    <w:rsid w:val="00207001"/>
    <w:rsid w:val="00217735"/>
    <w:rsid w:val="0029325B"/>
    <w:rsid w:val="002D3375"/>
    <w:rsid w:val="002D46A2"/>
    <w:rsid w:val="003445DB"/>
    <w:rsid w:val="003D4006"/>
    <w:rsid w:val="003E312F"/>
    <w:rsid w:val="004154A6"/>
    <w:rsid w:val="00452DE1"/>
    <w:rsid w:val="005364EB"/>
    <w:rsid w:val="005C46AC"/>
    <w:rsid w:val="005D35D1"/>
    <w:rsid w:val="006104D0"/>
    <w:rsid w:val="0065267C"/>
    <w:rsid w:val="00683761"/>
    <w:rsid w:val="006F3F92"/>
    <w:rsid w:val="00747F6F"/>
    <w:rsid w:val="00774244"/>
    <w:rsid w:val="007E5BF9"/>
    <w:rsid w:val="007F0566"/>
    <w:rsid w:val="008B4DD8"/>
    <w:rsid w:val="009429E4"/>
    <w:rsid w:val="009B3699"/>
    <w:rsid w:val="00A64721"/>
    <w:rsid w:val="00A86C0A"/>
    <w:rsid w:val="00AB28E4"/>
    <w:rsid w:val="00C20FD8"/>
    <w:rsid w:val="00C525D3"/>
    <w:rsid w:val="00C70C91"/>
    <w:rsid w:val="00D57D21"/>
    <w:rsid w:val="00D6232F"/>
    <w:rsid w:val="00DC5B47"/>
    <w:rsid w:val="00DE104D"/>
    <w:rsid w:val="00E27AD3"/>
    <w:rsid w:val="00EF6D7A"/>
    <w:rsid w:val="00F74742"/>
    <w:rsid w:val="00F8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A3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63</cp:revision>
  <cp:lastPrinted>2026-08-27T11:44:00Z</cp:lastPrinted>
  <dcterms:created xsi:type="dcterms:W3CDTF">2026-08-27T11:21:00Z</dcterms:created>
  <dcterms:modified xsi:type="dcterms:W3CDTF">2026-10-09T06:30:00Z</dcterms:modified>
</cp:coreProperties>
</file>