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1B268B30"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30</w:t>
      </w:r>
      <w:r w:rsidR="00A71E59">
        <w:rPr>
          <w:rFonts w:asciiTheme="majorBidi" w:hAnsiTheme="majorBidi" w:cstheme="majorBidi"/>
          <w:b/>
          <w:bCs/>
          <w:sz w:val="28"/>
          <w:szCs w:val="28"/>
          <w:lang w:val="kk-KZ"/>
        </w:rPr>
        <w:t xml:space="preserve"> қыркүйектегі</w:t>
      </w:r>
      <w:r>
        <w:rPr>
          <w:rFonts w:asciiTheme="majorBidi" w:hAnsiTheme="majorBidi" w:cstheme="majorBidi"/>
          <w:b/>
          <w:bCs/>
          <w:sz w:val="28"/>
          <w:szCs w:val="28"/>
          <w:lang w:val="kk-KZ"/>
        </w:rPr>
        <w:t xml:space="preserve"> жағдайы бойынша Маңғыстау облысы </w:t>
      </w:r>
      <w:r w:rsidR="00FA6FB8">
        <w:rPr>
          <w:rFonts w:asciiTheme="majorBidi" w:hAnsiTheme="majorBidi" w:cstheme="majorBidi"/>
          <w:b/>
          <w:bCs/>
          <w:sz w:val="28"/>
          <w:szCs w:val="28"/>
          <w:lang w:val="kk-KZ"/>
        </w:rPr>
        <w:t>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280FCE2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w:t>
            </w:r>
            <w:r w:rsidRPr="000326CA">
              <w:rPr>
                <w:rFonts w:asciiTheme="majorBidi" w:hAnsiTheme="majorBidi" w:cstheme="majorBidi"/>
                <w:color w:val="000000" w:themeColor="text1"/>
                <w:spacing w:val="2"/>
                <w:sz w:val="20"/>
                <w:szCs w:val="20"/>
                <w:lang w:val="kk-KZ"/>
              </w:rPr>
              <w:lastRenderedPageBreak/>
              <w:t xml:space="preserve">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04A0B5FF" w:rsidR="004A7EF2" w:rsidRPr="00523512" w:rsidRDefault="00FA6FB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6EAFE716"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FA6FB8"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5B583484" w:rsidR="004A7EF2" w:rsidRPr="00523512" w:rsidRDefault="00FA6FB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676341A0"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bl>
    <w:p w14:paraId="212BE833" w14:textId="77777777" w:rsidR="00DE7A9F" w:rsidRPr="0070602E" w:rsidRDefault="00DE7A9F"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670"/>
        <w:gridCol w:w="1092"/>
        <w:gridCol w:w="4645"/>
        <w:gridCol w:w="1680"/>
      </w:tblGrid>
      <w:tr w:rsidR="00CD3B22" w:rsidRPr="0070602E" w14:paraId="2532687B" w14:textId="77777777" w:rsidTr="00DE7A9F">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DE7A9F">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DE7A9F">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1680"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bl>
    <w:p w14:paraId="66233813" w14:textId="77777777" w:rsidR="00337BBC" w:rsidRPr="00520AF1" w:rsidRDefault="00337BBC" w:rsidP="00337BBC">
      <w:pPr>
        <w:rPr>
          <w:rFonts w:asciiTheme="majorBidi" w:hAnsiTheme="majorBidi" w:cstheme="majorBidi"/>
          <w:sz w:val="28"/>
          <w:szCs w:val="28"/>
          <w:lang w:val="kk-KZ"/>
        </w:rPr>
      </w:pPr>
    </w:p>
    <w:p w14:paraId="4082D532" w14:textId="77777777" w:rsidR="007B2F3F" w:rsidRDefault="007B2F3F" w:rsidP="00B475B6">
      <w:pPr>
        <w:spacing w:after="0" w:line="240" w:lineRule="auto"/>
        <w:ind w:left="6663"/>
        <w:jc w:val="center"/>
        <w:rPr>
          <w:rFonts w:ascii="Times New Roman" w:hAnsi="Times New Roman" w:cs="Times New Roman"/>
          <w:sz w:val="24"/>
          <w:lang w:val="kk-KZ"/>
        </w:rPr>
      </w:pPr>
    </w:p>
    <w:p w14:paraId="05295D7E" w14:textId="15E08414" w:rsidR="00946599" w:rsidRDefault="0094659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кейбір заңнамалық актілеріне </w:t>
      </w:r>
      <w:r>
        <w:rPr>
          <w:rFonts w:asciiTheme="majorBidi" w:hAnsiTheme="majorBidi" w:cstheme="majorBidi"/>
          <w:sz w:val="28"/>
          <w:szCs w:val="28"/>
          <w:lang w:val="kk-KZ"/>
        </w:rPr>
        <w:t>жануарларға жауапкершілікпен қарау мәселелері</w:t>
      </w:r>
      <w:r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w:t>
      </w:r>
      <w:r w:rsidRPr="00C41FE9">
        <w:rPr>
          <w:rFonts w:asciiTheme="majorBidi" w:hAnsiTheme="majorBidi" w:cstheme="majorBidi"/>
          <w:sz w:val="28"/>
          <w:szCs w:val="28"/>
          <w:lang w:val="kk-KZ"/>
        </w:rPr>
        <w:lastRenderedPageBreak/>
        <w:t>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w:t>
      </w:r>
      <w:r>
        <w:rPr>
          <w:rFonts w:asciiTheme="majorBidi" w:hAnsiTheme="majorBidi" w:cstheme="majorBidi"/>
          <w:sz w:val="28"/>
          <w:szCs w:val="28"/>
          <w:lang w:val="kk-KZ"/>
        </w:rPr>
        <w:t>9</w:t>
      </w:r>
      <w:r w:rsidRPr="00C41FE9">
        <w:rPr>
          <w:rFonts w:asciiTheme="majorBidi" w:hAnsiTheme="majorBidi" w:cstheme="majorBidi"/>
          <w:sz w:val="28"/>
          <w:szCs w:val="28"/>
          <w:lang w:val="kk-KZ"/>
        </w:rPr>
        <w:t xml:space="preserve"> мамырдағы </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 </w:t>
      </w:r>
      <w:r>
        <w:rPr>
          <w:rFonts w:asciiTheme="majorBidi" w:hAnsiTheme="majorBidi" w:cstheme="majorBidi"/>
          <w:sz w:val="28"/>
          <w:szCs w:val="28"/>
          <w:lang w:val="kk-KZ"/>
        </w:rPr>
        <w:t>109-ө өкімі (4 және 7 - тармақтар</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FA6FB8"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E808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FA6FB8"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660FEE6A" w:rsidR="00946599" w:rsidRDefault="00946599"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p>
    <w:p w14:paraId="3303F7EE" w14:textId="77777777" w:rsidR="00946599" w:rsidRPr="0070602E" w:rsidRDefault="00946599" w:rsidP="00C235CF">
      <w:pPr>
        <w:rPr>
          <w:rFonts w:asciiTheme="majorBidi" w:hAnsiTheme="majorBidi" w:cstheme="majorBidi"/>
          <w:bCs/>
          <w:sz w:val="24"/>
          <w:szCs w:val="24"/>
          <w:lang w:val="kk-KZ"/>
        </w:rPr>
      </w:pPr>
      <w:bookmarkStart w:id="0" w:name="_GoBack"/>
      <w:bookmarkEnd w:id="0"/>
    </w:p>
    <w:sectPr w:rsidR="00946599"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E89106" w14:textId="77777777" w:rsidR="000E1BCD" w:rsidRDefault="000E1BCD" w:rsidP="003D3970">
      <w:pPr>
        <w:spacing w:after="0" w:line="240" w:lineRule="auto"/>
      </w:pPr>
      <w:r>
        <w:separator/>
      </w:r>
    </w:p>
  </w:endnote>
  <w:endnote w:type="continuationSeparator" w:id="0">
    <w:p w14:paraId="5196C0E7" w14:textId="77777777" w:rsidR="000E1BCD" w:rsidRDefault="000E1BCD"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946599" w:rsidRDefault="0094659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946599" w:rsidRDefault="0094659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946599" w:rsidRDefault="0094659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3D774" w14:textId="77777777" w:rsidR="000E1BCD" w:rsidRDefault="000E1BCD" w:rsidP="003D3970">
      <w:pPr>
        <w:spacing w:after="0" w:line="240" w:lineRule="auto"/>
      </w:pPr>
      <w:r>
        <w:separator/>
      </w:r>
    </w:p>
  </w:footnote>
  <w:footnote w:type="continuationSeparator" w:id="0">
    <w:p w14:paraId="28B11059" w14:textId="77777777" w:rsidR="000E1BCD" w:rsidRDefault="000E1BCD"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946599" w:rsidRDefault="009465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946599" w:rsidRDefault="00946599">
        <w:pPr>
          <w:pStyle w:val="a7"/>
          <w:jc w:val="center"/>
        </w:pPr>
        <w:r>
          <w:fldChar w:fldCharType="begin"/>
        </w:r>
        <w:r>
          <w:instrText>PAGE   \* MERGEFORMAT</w:instrText>
        </w:r>
        <w:r>
          <w:fldChar w:fldCharType="separate"/>
        </w:r>
        <w:r w:rsidR="00FA6FB8">
          <w:rPr>
            <w:noProof/>
          </w:rPr>
          <w:t>2</w:t>
        </w:r>
        <w:r>
          <w:fldChar w:fldCharType="end"/>
        </w:r>
      </w:p>
    </w:sdtContent>
  </w:sdt>
  <w:p w14:paraId="75A22298" w14:textId="77777777" w:rsidR="00946599" w:rsidRDefault="0094659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946599" w:rsidRDefault="0094659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0E1BCD"/>
    <w:rsid w:val="0011237C"/>
    <w:rsid w:val="001171F3"/>
    <w:rsid w:val="001564B9"/>
    <w:rsid w:val="001C55F1"/>
    <w:rsid w:val="00203940"/>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647B0"/>
    <w:rsid w:val="00A71E59"/>
    <w:rsid w:val="00AA652F"/>
    <w:rsid w:val="00AD3188"/>
    <w:rsid w:val="00AE23A6"/>
    <w:rsid w:val="00B073C7"/>
    <w:rsid w:val="00B10854"/>
    <w:rsid w:val="00B165AA"/>
    <w:rsid w:val="00B475B6"/>
    <w:rsid w:val="00B50F78"/>
    <w:rsid w:val="00B72594"/>
    <w:rsid w:val="00BA4AD8"/>
    <w:rsid w:val="00BB6631"/>
    <w:rsid w:val="00BC2631"/>
    <w:rsid w:val="00BD134D"/>
    <w:rsid w:val="00BD169E"/>
    <w:rsid w:val="00BF04F6"/>
    <w:rsid w:val="00C15E2A"/>
    <w:rsid w:val="00C235CF"/>
    <w:rsid w:val="00C41FE9"/>
    <w:rsid w:val="00C81403"/>
    <w:rsid w:val="00C95F6B"/>
    <w:rsid w:val="00CB64F0"/>
    <w:rsid w:val="00CD3B22"/>
    <w:rsid w:val="00D25D07"/>
    <w:rsid w:val="00D271ED"/>
    <w:rsid w:val="00D6451D"/>
    <w:rsid w:val="00DB1AAE"/>
    <w:rsid w:val="00DE7A9F"/>
    <w:rsid w:val="00DF01D0"/>
    <w:rsid w:val="00E02FCD"/>
    <w:rsid w:val="00ED449A"/>
    <w:rsid w:val="00ED72C7"/>
    <w:rsid w:val="00EE4988"/>
    <w:rsid w:val="00EF23B3"/>
    <w:rsid w:val="00EF3594"/>
    <w:rsid w:val="00EF73F6"/>
    <w:rsid w:val="00F36A30"/>
    <w:rsid w:val="00F40796"/>
    <w:rsid w:val="00F60288"/>
    <w:rsid w:val="00F661FF"/>
    <w:rsid w:val="00F71601"/>
    <w:rsid w:val="00F82BF0"/>
    <w:rsid w:val="00F877A3"/>
    <w:rsid w:val="00FA6FB8"/>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1597</TotalTime>
  <Pages>4</Pages>
  <Words>791</Words>
  <Characters>4515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13</cp:revision>
  <cp:lastPrinted>2025-12-29T10:33:00Z</cp:lastPrinted>
  <dcterms:created xsi:type="dcterms:W3CDTF">2026-07-30T11:41:00Z</dcterms:created>
  <dcterms:modified xsi:type="dcterms:W3CDTF">2026-10-08T08:31:00Z</dcterms:modified>
</cp:coreProperties>
</file>