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A8" w:rsidRDefault="009127A8" w:rsidP="009127A8"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№97 </w:t>
      </w:r>
      <w:proofErr w:type="spellStart"/>
      <w:r>
        <w:t>учаскелік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</w:t>
      </w:r>
      <w:proofErr w:type="spellStart"/>
      <w:r>
        <w:t>мүшесін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атқарудан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9127A8" w:rsidRDefault="009127A8" w:rsidP="009127A8"/>
    <w:p w:rsidR="009127A8" w:rsidRDefault="009127A8" w:rsidP="009127A8">
      <w:r>
        <w:t>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Республикасындағы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1995 </w:t>
      </w:r>
      <w:proofErr w:type="spellStart"/>
      <w:r>
        <w:t>жылғы</w:t>
      </w:r>
      <w:proofErr w:type="spellEnd"/>
      <w:r>
        <w:t xml:space="preserve"> 28 </w:t>
      </w:r>
      <w:proofErr w:type="spellStart"/>
      <w:r>
        <w:t>қыркүйектегі</w:t>
      </w:r>
      <w:proofErr w:type="spellEnd"/>
      <w:r>
        <w:t xml:space="preserve"> №2464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19 – </w:t>
      </w:r>
      <w:proofErr w:type="spellStart"/>
      <w:r>
        <w:t>бабының</w:t>
      </w:r>
      <w:proofErr w:type="spellEnd"/>
      <w:r>
        <w:t xml:space="preserve"> 6 – </w:t>
      </w:r>
      <w:proofErr w:type="spellStart"/>
      <w:r>
        <w:t>тармағы</w:t>
      </w:r>
      <w:proofErr w:type="spellEnd"/>
      <w:r>
        <w:t xml:space="preserve">, 6 – </w:t>
      </w:r>
      <w:proofErr w:type="spellStart"/>
      <w:r>
        <w:t>тармақшасына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ҚАУЛЫ ЕТЕДІ: </w:t>
      </w:r>
    </w:p>
    <w:p w:rsidR="009127A8" w:rsidRDefault="009127A8" w:rsidP="009127A8">
      <w:r>
        <w:t xml:space="preserve">1.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№97 </w:t>
      </w:r>
      <w:proofErr w:type="spellStart"/>
      <w:r>
        <w:t>учаскелік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мүшесі</w:t>
      </w:r>
      <w:proofErr w:type="spellEnd"/>
      <w:r>
        <w:t xml:space="preserve"> </w:t>
      </w:r>
      <w:proofErr w:type="spellStart"/>
      <w:r>
        <w:t>Жақыпов</w:t>
      </w:r>
      <w:proofErr w:type="spellEnd"/>
      <w:r>
        <w:t xml:space="preserve"> </w:t>
      </w:r>
      <w:proofErr w:type="spellStart"/>
      <w:r>
        <w:t>Ғазиз</w:t>
      </w:r>
      <w:proofErr w:type="spellEnd"/>
      <w:r>
        <w:t xml:space="preserve"> </w:t>
      </w:r>
      <w:proofErr w:type="spellStart"/>
      <w:r>
        <w:t>Отарбайұлының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комиссия </w:t>
      </w:r>
      <w:proofErr w:type="spellStart"/>
      <w:r>
        <w:t>құрамынан</w:t>
      </w:r>
      <w:proofErr w:type="spellEnd"/>
      <w:r>
        <w:t xml:space="preserve"> </w:t>
      </w:r>
      <w:proofErr w:type="spellStart"/>
      <w:r>
        <w:t>шығарылсын</w:t>
      </w:r>
      <w:proofErr w:type="spellEnd"/>
      <w:r>
        <w:t>.</w:t>
      </w:r>
    </w:p>
    <w:p w:rsidR="009127A8" w:rsidRDefault="009127A8" w:rsidP="009127A8">
      <w:r>
        <w:t xml:space="preserve">2. Осы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мәслихатына</w:t>
      </w:r>
      <w:proofErr w:type="spellEnd"/>
      <w:r>
        <w:t xml:space="preserve">, №97 </w:t>
      </w:r>
      <w:proofErr w:type="spellStart"/>
      <w:r>
        <w:t>учаскелік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комиссиясына</w:t>
      </w:r>
      <w:proofErr w:type="spellEnd"/>
      <w:r>
        <w:t xml:space="preserve"> </w:t>
      </w:r>
      <w:proofErr w:type="spellStart"/>
      <w:r>
        <w:t>жолдансын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интернет-</w:t>
      </w:r>
      <w:proofErr w:type="spellStart"/>
      <w:r>
        <w:t>ресурсының</w:t>
      </w:r>
      <w:proofErr w:type="spellEnd"/>
      <w:r>
        <w:t xml:space="preserve"> «</w:t>
      </w:r>
      <w:proofErr w:type="spellStart"/>
      <w:r>
        <w:t>Сайлау</w:t>
      </w:r>
      <w:proofErr w:type="spellEnd"/>
      <w:r>
        <w:t xml:space="preserve">» </w:t>
      </w:r>
      <w:proofErr w:type="spellStart"/>
      <w:r>
        <w:t>бөліміне</w:t>
      </w:r>
      <w:proofErr w:type="spellEnd"/>
      <w:r>
        <w:t xml:space="preserve"> </w:t>
      </w:r>
      <w:proofErr w:type="spellStart"/>
      <w:r>
        <w:t>жариялансын</w:t>
      </w:r>
      <w:proofErr w:type="spellEnd"/>
      <w:r>
        <w:t>.</w:t>
      </w:r>
    </w:p>
    <w:p w:rsidR="009127A8" w:rsidRDefault="009127A8" w:rsidP="009127A8"/>
    <w:p w:rsidR="009127A8" w:rsidRDefault="009127A8" w:rsidP="009127A8">
      <w:proofErr w:type="spellStart"/>
      <w:r>
        <w:t>Тө</w:t>
      </w:r>
      <w:proofErr w:type="gramStart"/>
      <w:r>
        <w:t>ра</w:t>
      </w:r>
      <w:proofErr w:type="gramEnd"/>
      <w:r>
        <w:t>ға</w:t>
      </w:r>
      <w:proofErr w:type="spellEnd"/>
      <w:r>
        <w:tab/>
        <w:t xml:space="preserve">                                                   Р. </w:t>
      </w:r>
      <w:proofErr w:type="spellStart"/>
      <w:r>
        <w:t>Ефенов</w:t>
      </w:r>
      <w:proofErr w:type="spellEnd"/>
    </w:p>
    <w:p w:rsidR="009127A8" w:rsidRDefault="009127A8" w:rsidP="009127A8"/>
    <w:p w:rsidR="009127A8" w:rsidRDefault="009127A8" w:rsidP="009127A8">
      <w:proofErr w:type="spellStart"/>
      <w:r>
        <w:t>Хатшы</w:t>
      </w:r>
      <w:proofErr w:type="spellEnd"/>
      <w:r>
        <w:tab/>
        <w:t xml:space="preserve">                                       </w:t>
      </w:r>
      <w:bookmarkStart w:id="0" w:name="_GoBack"/>
      <w:bookmarkEnd w:id="0"/>
      <w:r>
        <w:t xml:space="preserve">Г. </w:t>
      </w:r>
      <w:proofErr w:type="spellStart"/>
      <w:r>
        <w:t>Жубаидаев</w:t>
      </w:r>
      <w:proofErr w:type="spellEnd"/>
    </w:p>
    <w:p w:rsidR="009127A8" w:rsidRDefault="009127A8" w:rsidP="009127A8"/>
    <w:p w:rsidR="009127A8" w:rsidRDefault="009127A8" w:rsidP="009127A8"/>
    <w:p w:rsidR="009127A8" w:rsidRDefault="009127A8" w:rsidP="009127A8"/>
    <w:p w:rsidR="009127A8" w:rsidRDefault="009127A8" w:rsidP="009127A8">
      <w:proofErr w:type="spellStart"/>
      <w:r>
        <w:t>Жосалы</w:t>
      </w:r>
      <w:proofErr w:type="spellEnd"/>
      <w:r>
        <w:t xml:space="preserve"> </w:t>
      </w:r>
      <w:proofErr w:type="spellStart"/>
      <w:r>
        <w:t>кенті</w:t>
      </w:r>
      <w:proofErr w:type="spellEnd"/>
    </w:p>
    <w:p w:rsidR="009127A8" w:rsidRDefault="009127A8" w:rsidP="009127A8">
      <w:r>
        <w:t xml:space="preserve">9 </w:t>
      </w:r>
      <w:proofErr w:type="spellStart"/>
      <w:r>
        <w:t>қазан</w:t>
      </w:r>
      <w:proofErr w:type="spellEnd"/>
      <w:r>
        <w:t xml:space="preserve"> 2026 </w:t>
      </w:r>
      <w:proofErr w:type="spellStart"/>
      <w:r>
        <w:t>жыл</w:t>
      </w:r>
      <w:proofErr w:type="spellEnd"/>
    </w:p>
    <w:p w:rsidR="0013649E" w:rsidRPr="009127A8" w:rsidRDefault="009127A8" w:rsidP="009127A8">
      <w:r>
        <w:t>№АСК-26/258</w:t>
      </w:r>
    </w:p>
    <w:sectPr w:rsidR="0013649E" w:rsidRPr="009127A8" w:rsidSect="00B727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B23B3"/>
    <w:rsid w:val="000038B0"/>
    <w:rsid w:val="00012364"/>
    <w:rsid w:val="0001286E"/>
    <w:rsid w:val="000149ED"/>
    <w:rsid w:val="0001726B"/>
    <w:rsid w:val="000422BB"/>
    <w:rsid w:val="000641E9"/>
    <w:rsid w:val="00071F71"/>
    <w:rsid w:val="000726EE"/>
    <w:rsid w:val="0008385F"/>
    <w:rsid w:val="00091C07"/>
    <w:rsid w:val="000D3F1B"/>
    <w:rsid w:val="000D55D1"/>
    <w:rsid w:val="00122298"/>
    <w:rsid w:val="0013649E"/>
    <w:rsid w:val="00144DD4"/>
    <w:rsid w:val="00164B16"/>
    <w:rsid w:val="00176060"/>
    <w:rsid w:val="001832B2"/>
    <w:rsid w:val="00185D92"/>
    <w:rsid w:val="00197F65"/>
    <w:rsid w:val="001A016A"/>
    <w:rsid w:val="001B1245"/>
    <w:rsid w:val="001B4C5D"/>
    <w:rsid w:val="001C6AF7"/>
    <w:rsid w:val="001E3F89"/>
    <w:rsid w:val="001F2494"/>
    <w:rsid w:val="0020544F"/>
    <w:rsid w:val="00206691"/>
    <w:rsid w:val="002149C6"/>
    <w:rsid w:val="00225C3B"/>
    <w:rsid w:val="00227AC5"/>
    <w:rsid w:val="00230E14"/>
    <w:rsid w:val="0023530B"/>
    <w:rsid w:val="00247897"/>
    <w:rsid w:val="00254239"/>
    <w:rsid w:val="002605E1"/>
    <w:rsid w:val="00274823"/>
    <w:rsid w:val="00284F0D"/>
    <w:rsid w:val="00291841"/>
    <w:rsid w:val="002934ED"/>
    <w:rsid w:val="002A0922"/>
    <w:rsid w:val="002B6BB6"/>
    <w:rsid w:val="002C4201"/>
    <w:rsid w:val="00305E95"/>
    <w:rsid w:val="00315A7D"/>
    <w:rsid w:val="00315DE1"/>
    <w:rsid w:val="00316157"/>
    <w:rsid w:val="00317682"/>
    <w:rsid w:val="003201A1"/>
    <w:rsid w:val="00340768"/>
    <w:rsid w:val="00344F48"/>
    <w:rsid w:val="00352476"/>
    <w:rsid w:val="00352B1A"/>
    <w:rsid w:val="00374238"/>
    <w:rsid w:val="003752D5"/>
    <w:rsid w:val="003806DD"/>
    <w:rsid w:val="003B394B"/>
    <w:rsid w:val="003D7523"/>
    <w:rsid w:val="003F4C1C"/>
    <w:rsid w:val="003F63C2"/>
    <w:rsid w:val="003F73A0"/>
    <w:rsid w:val="00405B8A"/>
    <w:rsid w:val="004156C4"/>
    <w:rsid w:val="00426A8B"/>
    <w:rsid w:val="00440549"/>
    <w:rsid w:val="004508D9"/>
    <w:rsid w:val="00464C2C"/>
    <w:rsid w:val="004807DF"/>
    <w:rsid w:val="00492087"/>
    <w:rsid w:val="00492A9D"/>
    <w:rsid w:val="004978A2"/>
    <w:rsid w:val="004A5663"/>
    <w:rsid w:val="004B18D3"/>
    <w:rsid w:val="004C37AC"/>
    <w:rsid w:val="004E1D3B"/>
    <w:rsid w:val="004E2B7B"/>
    <w:rsid w:val="004E6261"/>
    <w:rsid w:val="005120FA"/>
    <w:rsid w:val="0052187D"/>
    <w:rsid w:val="00530675"/>
    <w:rsid w:val="005319DB"/>
    <w:rsid w:val="00563720"/>
    <w:rsid w:val="0058559F"/>
    <w:rsid w:val="005B1983"/>
    <w:rsid w:val="005C3D71"/>
    <w:rsid w:val="005C488A"/>
    <w:rsid w:val="005C5C55"/>
    <w:rsid w:val="005F7AF9"/>
    <w:rsid w:val="00614EC0"/>
    <w:rsid w:val="00647093"/>
    <w:rsid w:val="00662EC4"/>
    <w:rsid w:val="006679D5"/>
    <w:rsid w:val="00667B80"/>
    <w:rsid w:val="006779E3"/>
    <w:rsid w:val="00680067"/>
    <w:rsid w:val="006A2521"/>
    <w:rsid w:val="006E7ED6"/>
    <w:rsid w:val="007169D2"/>
    <w:rsid w:val="00723742"/>
    <w:rsid w:val="00726918"/>
    <w:rsid w:val="00732879"/>
    <w:rsid w:val="007551A7"/>
    <w:rsid w:val="0078324A"/>
    <w:rsid w:val="007A7C0E"/>
    <w:rsid w:val="007D1DEC"/>
    <w:rsid w:val="007D3811"/>
    <w:rsid w:val="007D6EDE"/>
    <w:rsid w:val="007F4BCA"/>
    <w:rsid w:val="00822524"/>
    <w:rsid w:val="00825725"/>
    <w:rsid w:val="00836290"/>
    <w:rsid w:val="00845507"/>
    <w:rsid w:val="00860B4A"/>
    <w:rsid w:val="00882A1C"/>
    <w:rsid w:val="008978EA"/>
    <w:rsid w:val="008B36E6"/>
    <w:rsid w:val="008C5FFF"/>
    <w:rsid w:val="008C6A87"/>
    <w:rsid w:val="009127A8"/>
    <w:rsid w:val="00920F89"/>
    <w:rsid w:val="009256AA"/>
    <w:rsid w:val="00975C03"/>
    <w:rsid w:val="009B5E8C"/>
    <w:rsid w:val="009C6B90"/>
    <w:rsid w:val="009D6A3B"/>
    <w:rsid w:val="009E212D"/>
    <w:rsid w:val="009E6AE7"/>
    <w:rsid w:val="009F6699"/>
    <w:rsid w:val="00A17FA9"/>
    <w:rsid w:val="00A222F7"/>
    <w:rsid w:val="00A225A1"/>
    <w:rsid w:val="00A23726"/>
    <w:rsid w:val="00A23889"/>
    <w:rsid w:val="00A3601D"/>
    <w:rsid w:val="00A42A1D"/>
    <w:rsid w:val="00A52A79"/>
    <w:rsid w:val="00A8357D"/>
    <w:rsid w:val="00AA0E37"/>
    <w:rsid w:val="00AD2E91"/>
    <w:rsid w:val="00AD61C6"/>
    <w:rsid w:val="00AE45AF"/>
    <w:rsid w:val="00AF1944"/>
    <w:rsid w:val="00AF31E4"/>
    <w:rsid w:val="00AF702D"/>
    <w:rsid w:val="00B005BF"/>
    <w:rsid w:val="00B1229D"/>
    <w:rsid w:val="00B20641"/>
    <w:rsid w:val="00B47A6F"/>
    <w:rsid w:val="00B55E7E"/>
    <w:rsid w:val="00B72764"/>
    <w:rsid w:val="00BA0ACD"/>
    <w:rsid w:val="00BA5D2D"/>
    <w:rsid w:val="00BB6EBB"/>
    <w:rsid w:val="00BD6513"/>
    <w:rsid w:val="00BE65EA"/>
    <w:rsid w:val="00C16C9E"/>
    <w:rsid w:val="00C315B6"/>
    <w:rsid w:val="00C36138"/>
    <w:rsid w:val="00C44B3B"/>
    <w:rsid w:val="00C45D00"/>
    <w:rsid w:val="00C52556"/>
    <w:rsid w:val="00C65C30"/>
    <w:rsid w:val="00C7592B"/>
    <w:rsid w:val="00C83AB8"/>
    <w:rsid w:val="00C93540"/>
    <w:rsid w:val="00CA3581"/>
    <w:rsid w:val="00CA3E9E"/>
    <w:rsid w:val="00CB5A14"/>
    <w:rsid w:val="00CD61CB"/>
    <w:rsid w:val="00CE0B11"/>
    <w:rsid w:val="00CE7384"/>
    <w:rsid w:val="00CE7454"/>
    <w:rsid w:val="00CF5090"/>
    <w:rsid w:val="00D11D7E"/>
    <w:rsid w:val="00D12581"/>
    <w:rsid w:val="00D308CF"/>
    <w:rsid w:val="00D66C50"/>
    <w:rsid w:val="00D913D7"/>
    <w:rsid w:val="00D9196C"/>
    <w:rsid w:val="00D94416"/>
    <w:rsid w:val="00DB23B3"/>
    <w:rsid w:val="00DB39B0"/>
    <w:rsid w:val="00DC5407"/>
    <w:rsid w:val="00DD7AF4"/>
    <w:rsid w:val="00DE1A96"/>
    <w:rsid w:val="00E1375C"/>
    <w:rsid w:val="00E26E8A"/>
    <w:rsid w:val="00E277F9"/>
    <w:rsid w:val="00E32EC9"/>
    <w:rsid w:val="00E35342"/>
    <w:rsid w:val="00E53FDE"/>
    <w:rsid w:val="00E80D7F"/>
    <w:rsid w:val="00E91421"/>
    <w:rsid w:val="00E922AE"/>
    <w:rsid w:val="00E9657E"/>
    <w:rsid w:val="00E96CAD"/>
    <w:rsid w:val="00EA66F5"/>
    <w:rsid w:val="00EB4C09"/>
    <w:rsid w:val="00EB53EC"/>
    <w:rsid w:val="00EC5237"/>
    <w:rsid w:val="00EC77CC"/>
    <w:rsid w:val="00ED52AE"/>
    <w:rsid w:val="00ED77FE"/>
    <w:rsid w:val="00EE0567"/>
    <w:rsid w:val="00EF5407"/>
    <w:rsid w:val="00F15E7F"/>
    <w:rsid w:val="00F21D74"/>
    <w:rsid w:val="00F4105C"/>
    <w:rsid w:val="00F46EDF"/>
    <w:rsid w:val="00F6490B"/>
    <w:rsid w:val="00F708D6"/>
    <w:rsid w:val="00F945AB"/>
    <w:rsid w:val="00FA78ED"/>
    <w:rsid w:val="00FB467D"/>
    <w:rsid w:val="00FB61C2"/>
    <w:rsid w:val="00FD1A49"/>
    <w:rsid w:val="00FE4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3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08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201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14 TNR,No Spacing1,No Spacing11,Айгерим,Без интеБез интервала,Без интервала1,Без интервала11,Без интервала111,Без интервала2,Без интервала6,Елжан,МОЙ СТИЛЬ,Обя,Эльдар,мелкий,мой рабочий,норма,свой"/>
    <w:link w:val="a5"/>
    <w:uiPriority w:val="1"/>
    <w:qFormat/>
    <w:rsid w:val="002B6BB6"/>
    <w:rPr>
      <w:sz w:val="24"/>
      <w:szCs w:val="24"/>
    </w:rPr>
  </w:style>
  <w:style w:type="character" w:customStyle="1" w:styleId="a5">
    <w:name w:val="Без интервала Знак"/>
    <w:aliases w:val="14 TNR Знак,No Spacing1 Знак,No Spacing11 Знак,Айгерим Знак,Без интеБез интервала Знак,Без интервала1 Знак,Без интервала11 Знак,Без интервала111 Знак,Без интервала2 Знак,Без интервала6 Знак,Елжан Знак,МОЙ СТИЛЬ Знак,Обя Знак,свой Знак"/>
    <w:link w:val="a4"/>
    <w:uiPriority w:val="1"/>
    <w:rsid w:val="00EA66F5"/>
    <w:rPr>
      <w:sz w:val="24"/>
      <w:szCs w:val="24"/>
      <w:lang w:val="ru-RU" w:eastAsia="ru-RU" w:bidi="ar-SA"/>
    </w:rPr>
  </w:style>
  <w:style w:type="paragraph" w:styleId="a6">
    <w:name w:val="List Paragraph"/>
    <w:basedOn w:val="a"/>
    <w:uiPriority w:val="34"/>
    <w:qFormat/>
    <w:rsid w:val="00EA6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rsid w:val="00164B16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164B1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45D00"/>
    <w:pPr>
      <w:spacing w:before="100" w:beforeAutospacing="1" w:after="100" w:afterAutospacing="1"/>
    </w:pPr>
  </w:style>
  <w:style w:type="paragraph" w:styleId="aa">
    <w:name w:val="footer"/>
    <w:basedOn w:val="a"/>
    <w:link w:val="ab"/>
    <w:uiPriority w:val="99"/>
    <w:unhideWhenUsed/>
    <w:rsid w:val="00AD61C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AD61C6"/>
  </w:style>
  <w:style w:type="character" w:styleId="ac">
    <w:name w:val="Hyperlink"/>
    <w:basedOn w:val="a0"/>
    <w:uiPriority w:val="99"/>
    <w:unhideWhenUsed/>
    <w:rsid w:val="003201A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201A1"/>
    <w:rPr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F708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3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2B6BB6"/>
    <w:rPr>
      <w:sz w:val="24"/>
      <w:szCs w:val="24"/>
    </w:rPr>
  </w:style>
  <w:style w:type="character" w:customStyle="1" w:styleId="a5">
    <w:name w:val="Без интервала Знак"/>
    <w:link w:val="a4"/>
    <w:rsid w:val="00EA66F5"/>
    <w:rPr>
      <w:sz w:val="24"/>
      <w:szCs w:val="24"/>
      <w:lang w:val="ru-RU" w:eastAsia="ru-RU" w:bidi="ar-SA"/>
    </w:rPr>
  </w:style>
  <w:style w:type="paragraph" w:styleId="a6">
    <w:name w:val="List Paragraph"/>
    <w:basedOn w:val="a"/>
    <w:uiPriority w:val="34"/>
    <w:qFormat/>
    <w:rsid w:val="00EA6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rsid w:val="00164B16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164B1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45D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9A607-0B20-4523-8EF7-0E707520C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22</cp:revision>
  <cp:lastPrinted>2026-03-02T12:33:00Z</cp:lastPrinted>
  <dcterms:created xsi:type="dcterms:W3CDTF">2026-02-26T12:17:00Z</dcterms:created>
  <dcterms:modified xsi:type="dcterms:W3CDTF">2026-10-09T05:48:00Z</dcterms:modified>
</cp:coreProperties>
</file>