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B54AF" w14:textId="77777777" w:rsidR="0007352A" w:rsidRPr="00E723AD" w:rsidRDefault="0007352A" w:rsidP="0007352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E723AD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КГУ «Средняя общеобразовательная школа № 43»</w:t>
      </w:r>
    </w:p>
    <w:p w14:paraId="17DC6DFB" w14:textId="77777777" w:rsidR="0007352A" w:rsidRDefault="0007352A" w:rsidP="0007352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E723AD">
        <w:rPr>
          <w:rFonts w:ascii="Times New Roman" w:eastAsia="Calibri" w:hAnsi="Times New Roman" w:cs="Times New Roman"/>
          <w:b/>
          <w:sz w:val="28"/>
          <w:szCs w:val="28"/>
          <w:lang w:val="kk-KZ"/>
        </w:rPr>
        <w:t>отдела образования город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а</w:t>
      </w:r>
      <w:r w:rsidRPr="00E723A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Семей управления образования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области Абай</w:t>
      </w:r>
    </w:p>
    <w:p w14:paraId="7E73F6B2" w14:textId="77777777" w:rsidR="0007352A" w:rsidRPr="00E723AD" w:rsidRDefault="0007352A" w:rsidP="0007352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41CBF390" w14:textId="77777777" w:rsidR="0007352A" w:rsidRPr="00F61AC4" w:rsidRDefault="0007352A" w:rsidP="0007352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61AC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Местонахождение, почтовый адрес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область Абай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>, город Семей, ул.Рымбека Байсеитова, дом 145</w:t>
      </w:r>
    </w:p>
    <w:p w14:paraId="484BC08A" w14:textId="77777777" w:rsidR="0007352A" w:rsidRPr="009A63ED" w:rsidRDefault="0007352A" w:rsidP="0007352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61AC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Контактный телефон: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8 (7222)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354640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D26572F" w14:textId="77777777" w:rsidR="0007352A" w:rsidRPr="00F61AC4" w:rsidRDefault="0007352A" w:rsidP="0007352A">
      <w:pPr>
        <w:spacing w:after="0" w:line="240" w:lineRule="auto"/>
        <w:rPr>
          <w:rFonts w:ascii="Calibri" w:eastAsia="Calibri" w:hAnsi="Calibri" w:cs="Times New Roman"/>
          <w:u w:val="single"/>
        </w:rPr>
      </w:pPr>
      <w:r w:rsidRPr="00F61AC4">
        <w:rPr>
          <w:rFonts w:ascii="Times New Roman" w:eastAsia="Calibri" w:hAnsi="Times New Roman" w:cs="Times New Roman"/>
          <w:b/>
          <w:sz w:val="24"/>
          <w:szCs w:val="24"/>
          <w:lang w:val="kk-KZ"/>
        </w:rPr>
        <w:t>Электронный адрес: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sc</w:t>
      </w:r>
      <w:r w:rsidRPr="00F61AC4">
        <w:rPr>
          <w:rFonts w:ascii="Times New Roman" w:eastAsia="Calibri" w:hAnsi="Times New Roman" w:cs="Times New Roman"/>
          <w:sz w:val="24"/>
          <w:szCs w:val="24"/>
          <w:lang w:val="en-US"/>
        </w:rPr>
        <w:t>ool</w:t>
      </w:r>
      <w:proofErr w:type="spellEnd"/>
      <w:r w:rsidRPr="00F61AC4">
        <w:rPr>
          <w:rFonts w:ascii="Times New Roman" w:eastAsia="Calibri" w:hAnsi="Times New Roman" w:cs="Times New Roman"/>
          <w:sz w:val="24"/>
          <w:szCs w:val="24"/>
        </w:rPr>
        <w:t>43</w:t>
      </w:r>
      <w:hyperlink r:id="rId4" w:history="1">
        <w:r w:rsidRPr="00F61AC4">
          <w:rPr>
            <w:rFonts w:ascii="Times New Roman" w:eastAsia="Calibri" w:hAnsi="Times New Roman" w:cs="Times New Roman"/>
            <w:sz w:val="24"/>
            <w:szCs w:val="24"/>
            <w:lang w:val="kk-KZ"/>
          </w:rPr>
          <w:t>@mail.ru</w:t>
        </w:r>
      </w:hyperlink>
    </w:p>
    <w:p w14:paraId="62EB72E0" w14:textId="5C581555" w:rsidR="0007352A" w:rsidRPr="00F61AC4" w:rsidRDefault="0007352A" w:rsidP="0007352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61AC4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вакантной должности: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социального педагога на место </w:t>
      </w:r>
      <w:r w:rsidR="008C53AB">
        <w:rPr>
          <w:rFonts w:ascii="Times New Roman" w:eastAsia="Calibri" w:hAnsi="Times New Roman" w:cs="Times New Roman"/>
          <w:sz w:val="24"/>
          <w:szCs w:val="24"/>
        </w:rPr>
        <w:t>декретного.</w:t>
      </w:r>
    </w:p>
    <w:p w14:paraId="7DA2DC2E" w14:textId="77777777" w:rsidR="0007352A" w:rsidRPr="00B76CE7" w:rsidRDefault="0007352A" w:rsidP="0007352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61AC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Требования к участникам конкурса: </w:t>
      </w:r>
      <w:r w:rsidRPr="00B76CE7">
        <w:rPr>
          <w:rFonts w:ascii="Times New Roman" w:eastAsia="Calibri" w:hAnsi="Times New Roman" w:cs="Times New Roman"/>
          <w:sz w:val="24"/>
          <w:szCs w:val="24"/>
          <w:lang w:val="kk-KZ"/>
        </w:rPr>
        <w:t>высшее и (или) послевузовское педагогическое или документ, подтверждающий педагогическую переподготовку, без предъявления требований к стажу работы;</w:t>
      </w:r>
    </w:p>
    <w:p w14:paraId="6BE5C49F" w14:textId="77777777" w:rsidR="0007352A" w:rsidRPr="00B76CE7" w:rsidRDefault="0007352A" w:rsidP="0007352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76CE7">
        <w:rPr>
          <w:rFonts w:ascii="Times New Roman" w:eastAsia="Calibri" w:hAnsi="Times New Roman" w:cs="Times New Roman"/>
          <w:sz w:val="24"/>
          <w:szCs w:val="24"/>
          <w:lang w:val="kk-KZ"/>
        </w:rPr>
        <w:t>и (или) при наличии высшего и среднего уровня квалификации стаж педагогической работы: для педагога-модератора не менее 2 лет; для педагога-эксперта – не менее 3 лет; педагога-исследователя не менее 4 лет;</w:t>
      </w:r>
    </w:p>
    <w:p w14:paraId="68B507F6" w14:textId="77777777" w:rsidR="0007352A" w:rsidRPr="00F61AC4" w:rsidRDefault="0007352A" w:rsidP="000735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B76CE7">
        <w:rPr>
          <w:rFonts w:ascii="Times New Roman" w:eastAsia="Calibri" w:hAnsi="Times New Roman" w:cs="Times New Roman"/>
          <w:sz w:val="24"/>
          <w:szCs w:val="24"/>
          <w:lang w:val="kk-KZ"/>
        </w:rPr>
        <w:t>и (или) при наличии высшего уровня квалификации стаж педагогической работы для педагога-мастера – 5 лет.</w:t>
      </w:r>
      <w:r w:rsidRPr="0075274F">
        <w:rPr>
          <w:rFonts w:ascii="Times New Roman" w:eastAsia="Calibri" w:hAnsi="Times New Roman" w:cs="Times New Roman"/>
          <w:sz w:val="24"/>
          <w:szCs w:val="24"/>
          <w:lang w:val="kk-KZ"/>
        </w:rPr>
        <w:t>"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, 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компьютерная грамотность, знание и владение программными обеспечениями по подготовке необходимых документов;</w:t>
      </w:r>
    </w:p>
    <w:p w14:paraId="03FF607B" w14:textId="77777777" w:rsidR="0007352A" w:rsidRDefault="0007352A" w:rsidP="0007352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61AC4">
        <w:rPr>
          <w:rFonts w:ascii="Times New Roman" w:eastAsia="Calibri" w:hAnsi="Times New Roman" w:cs="Times New Roman"/>
          <w:b/>
          <w:sz w:val="24"/>
          <w:szCs w:val="24"/>
        </w:rPr>
        <w:t>Размер и условия оплаты труда</w:t>
      </w:r>
      <w:r w:rsidRPr="002B0B04">
        <w:rPr>
          <w:rFonts w:ascii="Times New Roman" w:eastAsia="Calibri" w:hAnsi="Times New Roman" w:cs="Times New Roman"/>
          <w:sz w:val="24"/>
          <w:szCs w:val="24"/>
        </w:rPr>
        <w:t>: 5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-дневная рабочая неделя,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на 1 (одну) ставку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. </w:t>
      </w:r>
    </w:p>
    <w:p w14:paraId="772508AD" w14:textId="77777777" w:rsidR="0007352A" w:rsidRPr="00F61AC4" w:rsidRDefault="0007352A" w:rsidP="0007352A">
      <w:pPr>
        <w:spacing w:after="0" w:line="240" w:lineRule="auto"/>
        <w:rPr>
          <w:rFonts w:ascii="Calibri" w:eastAsia="Calibri" w:hAnsi="Calibri" w:cs="Times New Roman"/>
        </w:rPr>
      </w:pP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>Заработная плата: высшее педагогическое образование  - от 1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00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тысячи тенге.</w:t>
      </w:r>
    </w:p>
    <w:p w14:paraId="62CAC550" w14:textId="77777777" w:rsidR="0007352A" w:rsidRDefault="0007352A" w:rsidP="0007352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61AC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Квалификационные требования, предъявляемые к кандидату: 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на основании требований </w:t>
      </w:r>
    </w:p>
    <w:p w14:paraId="180080A1" w14:textId="77777777" w:rsidR="0007352A" w:rsidRPr="00503CAF" w:rsidRDefault="0007352A" w:rsidP="0007352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503C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О внесении изменений в приказ 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>МОН  РК</w:t>
      </w:r>
      <w:r w:rsidRPr="00503C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от 13 июля 2009 года № 338 "Об утверждении Типовых квалификационных характеристик должностей педагогических работников и приравненных к ним лиц"</w:t>
      </w:r>
    </w:p>
    <w:p w14:paraId="66536FE9" w14:textId="77777777" w:rsidR="0007352A" w:rsidRDefault="0007352A" w:rsidP="0007352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503C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Приказ 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>МОН  РК</w:t>
      </w:r>
      <w:r w:rsidRPr="00503C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от 31 марта 2022 года № 121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параграф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13.</w:t>
      </w:r>
    </w:p>
    <w:p w14:paraId="29F92C2A" w14:textId="0903B753" w:rsidR="0007352A" w:rsidRPr="00F61AC4" w:rsidRDefault="0007352A" w:rsidP="0007352A">
      <w:pPr>
        <w:spacing w:after="0" w:line="240" w:lineRule="auto"/>
        <w:rPr>
          <w:rFonts w:ascii="Calibri" w:eastAsia="Calibri" w:hAnsi="Calibri" w:cs="Times New Roman"/>
        </w:rPr>
      </w:pPr>
      <w:r w:rsidRPr="00F61AC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Сроки и место приема документов: 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С </w:t>
      </w:r>
      <w:r w:rsidR="004B098D">
        <w:rPr>
          <w:rFonts w:ascii="Times New Roman" w:eastAsia="Calibri" w:hAnsi="Times New Roman" w:cs="Times New Roman"/>
          <w:sz w:val="24"/>
          <w:szCs w:val="24"/>
          <w:lang w:val="kk-KZ"/>
        </w:rPr>
        <w:t>09</w:t>
      </w:r>
      <w:r w:rsidR="00A451AC" w:rsidRPr="00A451AC">
        <w:rPr>
          <w:rFonts w:ascii="Times New Roman" w:eastAsia="Calibri" w:hAnsi="Times New Roman" w:cs="Times New Roman"/>
          <w:sz w:val="24"/>
          <w:szCs w:val="24"/>
          <w:lang w:val="kk-KZ"/>
        </w:rPr>
        <w:t>.</w:t>
      </w:r>
      <w:r w:rsidR="004B098D">
        <w:rPr>
          <w:rFonts w:ascii="Times New Roman" w:eastAsia="Calibri" w:hAnsi="Times New Roman" w:cs="Times New Roman"/>
          <w:sz w:val="24"/>
          <w:szCs w:val="24"/>
          <w:lang w:val="kk-KZ"/>
        </w:rPr>
        <w:t>10</w:t>
      </w:r>
      <w:r w:rsidR="00A451AC" w:rsidRPr="00A451A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.2026 г. по </w:t>
      </w:r>
      <w:r w:rsidR="004B098D">
        <w:rPr>
          <w:rFonts w:ascii="Times New Roman" w:eastAsia="Calibri" w:hAnsi="Times New Roman" w:cs="Times New Roman"/>
          <w:sz w:val="24"/>
          <w:szCs w:val="24"/>
          <w:lang w:val="kk-KZ"/>
        </w:rPr>
        <w:t>19</w:t>
      </w:r>
      <w:r w:rsidR="00A451AC" w:rsidRPr="00A451AC">
        <w:rPr>
          <w:rFonts w:ascii="Times New Roman" w:eastAsia="Calibri" w:hAnsi="Times New Roman" w:cs="Times New Roman"/>
          <w:sz w:val="24"/>
          <w:szCs w:val="24"/>
          <w:lang w:val="kk-KZ"/>
        </w:rPr>
        <w:t>.</w:t>
      </w:r>
      <w:r w:rsidR="004B098D">
        <w:rPr>
          <w:rFonts w:ascii="Times New Roman" w:eastAsia="Calibri" w:hAnsi="Times New Roman" w:cs="Times New Roman"/>
          <w:sz w:val="24"/>
          <w:szCs w:val="24"/>
          <w:lang w:val="kk-KZ"/>
        </w:rPr>
        <w:t>10</w:t>
      </w:r>
      <w:r w:rsidR="00A451AC" w:rsidRPr="00A451A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.2026 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>г. в приемной  КГУ «Средняя общеобразовательная школа  №43» отдела образования город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а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Семей управления образования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области Абай</w:t>
      </w:r>
      <w:r w:rsidRPr="00F61AC4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57201E06" w14:textId="77777777" w:rsidR="0007352A" w:rsidRPr="00F61AC4" w:rsidRDefault="0007352A" w:rsidP="0007352A">
      <w:pPr>
        <w:spacing w:after="0" w:line="240" w:lineRule="auto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F61AC4">
        <w:rPr>
          <w:rFonts w:ascii="Times New Roman" w:eastAsia="Calibri" w:hAnsi="Times New Roman" w:cs="Times New Roman"/>
          <w:b/>
          <w:sz w:val="24"/>
          <w:szCs w:val="24"/>
        </w:rPr>
        <w:t xml:space="preserve">Перечень документов: </w:t>
      </w:r>
      <w:r w:rsidRPr="00F61AC4">
        <w:rPr>
          <w:rFonts w:ascii="Times New Roman" w:eastAsia="Calibri" w:hAnsi="Times New Roman" w:cs="Times New Roman"/>
          <w:sz w:val="24"/>
          <w:szCs w:val="24"/>
        </w:rPr>
        <w:t>л</w:t>
      </w:r>
      <w:r w:rsidRPr="00F61AC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ицо, изъявившее желание принять участие в конкурсе, в сроки приема документов, указанных в объявлении, предоставляет </w:t>
      </w:r>
      <w:proofErr w:type="spellStart"/>
      <w:r w:rsidRPr="00F61AC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услугополучателю</w:t>
      </w:r>
      <w:proofErr w:type="spellEnd"/>
      <w:r w:rsidRPr="00F61AC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следующие документы в электронном или  бумажном виде, согласно приказа Министра образования и науки Республики Казахстан  «Об утверждении правил назначения на должности, освобождения от должностей первых руководителей и педагогов государственных организаций образования» от 21 февраля 2012 года       № 57:</w:t>
      </w:r>
    </w:p>
    <w:p w14:paraId="062CB30F" w14:textId="77777777" w:rsidR="0007352A" w:rsidRPr="00E66D32" w:rsidRDefault="0007352A" w:rsidP="0007352A">
      <w:pPr>
        <w:autoSpaceDE w:val="0"/>
        <w:autoSpaceDN w:val="0"/>
        <w:adjustRightInd w:val="0"/>
        <w:spacing w:after="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 1) заявление об участии в конкурсе с указанием перечня прилагаемых документов по форме согласно приложению 3 к настоящим Правилам;</w:t>
      </w:r>
    </w:p>
    <w:p w14:paraId="7BDE08FB" w14:textId="77777777" w:rsidR="0007352A" w:rsidRPr="00E66D32" w:rsidRDefault="0007352A" w:rsidP="0007352A">
      <w:pPr>
        <w:autoSpaceDE w:val="0"/>
        <w:autoSpaceDN w:val="0"/>
        <w:adjustRightInd w:val="0"/>
        <w:spacing w:after="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2) документ, удостоверяющий личность либо электронный документ из сервиса цифровых документов (для идентификации);</w:t>
      </w:r>
    </w:p>
    <w:p w14:paraId="100B90C7" w14:textId="77777777" w:rsidR="0007352A" w:rsidRPr="00E66D32" w:rsidRDefault="0007352A" w:rsidP="0007352A">
      <w:pPr>
        <w:autoSpaceDE w:val="0"/>
        <w:autoSpaceDN w:val="0"/>
        <w:adjustRightInd w:val="0"/>
        <w:spacing w:after="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26BDE50E" w14:textId="77777777" w:rsidR="0007352A" w:rsidRPr="00E66D32" w:rsidRDefault="0007352A" w:rsidP="0007352A">
      <w:pPr>
        <w:autoSpaceDE w:val="0"/>
        <w:autoSpaceDN w:val="0"/>
        <w:adjustRightInd w:val="0"/>
        <w:spacing w:after="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характеристиками;</w:t>
      </w:r>
    </w:p>
    <w:p w14:paraId="5E091DDB" w14:textId="77777777" w:rsidR="0007352A" w:rsidRPr="00E66D32" w:rsidRDefault="0007352A" w:rsidP="0007352A">
      <w:pPr>
        <w:autoSpaceDE w:val="0"/>
        <w:autoSpaceDN w:val="0"/>
        <w:adjustRightInd w:val="0"/>
        <w:spacing w:after="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5) копия документа, подтверждающую трудовую деятельность (при наличии);</w:t>
      </w:r>
    </w:p>
    <w:p w14:paraId="1ECB373F" w14:textId="77777777" w:rsidR="0007352A" w:rsidRPr="00E66D32" w:rsidRDefault="0007352A" w:rsidP="0007352A">
      <w:pPr>
        <w:autoSpaceDE w:val="0"/>
        <w:autoSpaceDN w:val="0"/>
        <w:adjustRightInd w:val="0"/>
        <w:spacing w:after="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6) справка 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21579);</w:t>
      </w:r>
    </w:p>
    <w:p w14:paraId="751339CF" w14:textId="77777777" w:rsidR="0007352A" w:rsidRPr="00E66D32" w:rsidRDefault="0007352A" w:rsidP="0007352A">
      <w:pPr>
        <w:autoSpaceDE w:val="0"/>
        <w:autoSpaceDN w:val="0"/>
        <w:adjustRightInd w:val="0"/>
        <w:spacing w:after="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7) справка об отсутствии динамического наблюдения больных с психическими поведенческими расстройствами;</w:t>
      </w:r>
    </w:p>
    <w:p w14:paraId="7D9DB6CD" w14:textId="77777777" w:rsidR="0007352A" w:rsidRPr="00E66D32" w:rsidRDefault="0007352A" w:rsidP="0007352A">
      <w:pPr>
        <w:autoSpaceDE w:val="0"/>
        <w:autoSpaceDN w:val="0"/>
        <w:adjustRightInd w:val="0"/>
        <w:spacing w:after="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8) справка об отсутствии динамического наблюдения наркологических больных;</w:t>
      </w:r>
    </w:p>
    <w:p w14:paraId="267AD960" w14:textId="77777777" w:rsidR="0007352A" w:rsidRPr="00E66D32" w:rsidRDefault="0007352A" w:rsidP="0007352A">
      <w:pPr>
        <w:autoSpaceDE w:val="0"/>
        <w:autoSpaceDN w:val="0"/>
        <w:adjustRightInd w:val="0"/>
        <w:spacing w:after="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51F1F7F0" w14:textId="77777777" w:rsidR="0007352A" w:rsidRPr="00E66D32" w:rsidRDefault="0007352A" w:rsidP="0007352A">
      <w:pPr>
        <w:autoSpaceDE w:val="0"/>
        <w:autoSpaceDN w:val="0"/>
        <w:adjustRightInd w:val="0"/>
        <w:spacing w:after="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</w:pP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10)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</w:t>
      </w:r>
      <w:proofErr w:type="spellStart"/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Certificatein</w:t>
      </w:r>
      <w:proofErr w:type="spellEnd"/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English Language </w:t>
      </w:r>
      <w:proofErr w:type="spellStart"/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Teaching</w:t>
      </w:r>
      <w:proofErr w:type="spellEnd"/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proofErr w:type="spellStart"/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to</w:t>
      </w:r>
      <w:proofErr w:type="spellEnd"/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proofErr w:type="spellStart"/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Adults</w:t>
      </w:r>
      <w:proofErr w:type="spellEnd"/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. </w:t>
      </w: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Cambridge) PASS </w:t>
      </w: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lastRenderedPageBreak/>
        <w:t xml:space="preserve">A; DELTA (Diploma in English Language Teaching to Adults) Pass and above, </w:t>
      </w: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или</w:t>
      </w: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 </w:t>
      </w:r>
      <w:proofErr w:type="spellStart"/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айелтс</w:t>
      </w:r>
      <w:proofErr w:type="spellEnd"/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 (IELTS) – 6,5 </w:t>
      </w: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баллов</w:t>
      </w: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; </w:t>
      </w: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или</w:t>
      </w: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 </w:t>
      </w:r>
      <w:proofErr w:type="spellStart"/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тойфл</w:t>
      </w:r>
      <w:proofErr w:type="spellEnd"/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 (TOEFL) (</w:t>
      </w: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і</w:t>
      </w:r>
      <w:proofErr w:type="spellStart"/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>nternet</w:t>
      </w:r>
      <w:proofErr w:type="spellEnd"/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 Based Test (</w:t>
      </w: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і</w:t>
      </w: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BT)) – 60 – 65 </w:t>
      </w: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баллов</w:t>
      </w: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>;</w:t>
      </w:r>
    </w:p>
    <w:p w14:paraId="4AC197A4" w14:textId="77777777" w:rsidR="0007352A" w:rsidRPr="00E66D32" w:rsidRDefault="0007352A" w:rsidP="0007352A">
      <w:pPr>
        <w:autoSpaceDE w:val="0"/>
        <w:autoSpaceDN w:val="0"/>
        <w:adjustRightInd w:val="0"/>
        <w:spacing w:after="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      </w:t>
      </w: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11) заполненный Оценочный лист кандидата на вакантную или временно вакантную должность педагога по форме согласно приложениям 12, 13 к настоящим Правилам.</w:t>
      </w:r>
    </w:p>
    <w:p w14:paraId="7FE3462A" w14:textId="77777777" w:rsidR="0007352A" w:rsidRPr="00F61AC4" w:rsidRDefault="0007352A" w:rsidP="0007352A">
      <w:pPr>
        <w:autoSpaceDE w:val="0"/>
        <w:autoSpaceDN w:val="0"/>
        <w:adjustRightInd w:val="0"/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12) рекомендательное письмо с места работы (по должности педагога), </w:t>
      </w:r>
      <w:proofErr w:type="spellStart"/>
      <w:proofErr w:type="gramStart"/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учебы.При</w:t>
      </w:r>
      <w:proofErr w:type="spellEnd"/>
      <w:proofErr w:type="gramEnd"/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предоставлении неполного пакета документов, кандидату отказывается </w:t>
      </w:r>
      <w:r w:rsidRPr="00F61AC4">
        <w:rPr>
          <w:rFonts w:ascii="Times New Roman" w:eastAsia="Calibri" w:hAnsi="Times New Roman" w:cs="Times New Roman"/>
          <w:sz w:val="24"/>
          <w:szCs w:val="24"/>
        </w:rPr>
        <w:t xml:space="preserve">При предоставлении неполного пакета документов, кандидату отказывается в приеме документов на участие в конкурсе. </w:t>
      </w:r>
    </w:p>
    <w:p w14:paraId="4D07C66C" w14:textId="77777777" w:rsidR="0007352A" w:rsidRPr="00F61AC4" w:rsidRDefault="0007352A" w:rsidP="0007352A">
      <w:pPr>
        <w:spacing w:after="0" w:line="257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61AC4">
        <w:rPr>
          <w:rFonts w:ascii="Times New Roman" w:eastAsia="Calibri" w:hAnsi="Times New Roman" w:cs="Times New Roman"/>
          <w:b/>
          <w:sz w:val="24"/>
          <w:szCs w:val="24"/>
        </w:rPr>
        <w:t>Для уточнения информации</w:t>
      </w:r>
      <w:r w:rsidRPr="00F61AC4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</w:p>
    <w:p w14:paraId="3E53FF2B" w14:textId="77777777" w:rsidR="0007352A" w:rsidRPr="00F61AC4" w:rsidRDefault="0007352A" w:rsidP="0007352A">
      <w:pPr>
        <w:spacing w:after="0" w:line="257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Адрес: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область Абай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>, город Семей, ул.Рымбека Байсеитова, дом 145</w:t>
      </w:r>
    </w:p>
    <w:p w14:paraId="3770D79C" w14:textId="77777777" w:rsidR="0007352A" w:rsidRPr="00F61AC4" w:rsidRDefault="0007352A" w:rsidP="0007352A">
      <w:pPr>
        <w:spacing w:after="0" w:line="257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Контактный телефон: </w:t>
      </w:r>
      <w:r w:rsidRPr="00B3676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8-7-222-35-46-40 (приемная), 87475181208 (ватсапп заместителя директора по УВР Искрина Анастасия Владиславовна),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87017793465 (ватсапп директор Кусаинов Баянбек Жумекенович)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F0C3DFB" w14:textId="77777777" w:rsidR="0007352A" w:rsidRDefault="0007352A" w:rsidP="0007352A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Электронный адрес: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sc</w:t>
      </w:r>
      <w:r w:rsidRPr="00F61AC4">
        <w:rPr>
          <w:rFonts w:ascii="Times New Roman" w:eastAsia="Calibri" w:hAnsi="Times New Roman" w:cs="Times New Roman"/>
          <w:sz w:val="24"/>
          <w:szCs w:val="24"/>
          <w:lang w:val="en-US"/>
        </w:rPr>
        <w:t>ool</w:t>
      </w:r>
      <w:proofErr w:type="spellEnd"/>
      <w:r w:rsidRPr="00F61AC4">
        <w:rPr>
          <w:rFonts w:ascii="Times New Roman" w:eastAsia="Calibri" w:hAnsi="Times New Roman" w:cs="Times New Roman"/>
          <w:sz w:val="24"/>
          <w:szCs w:val="24"/>
        </w:rPr>
        <w:t>43</w:t>
      </w:r>
      <w:hyperlink r:id="rId5" w:history="1">
        <w:r w:rsidRPr="00F61AC4">
          <w:rPr>
            <w:rFonts w:ascii="Times New Roman" w:eastAsia="Calibri" w:hAnsi="Times New Roman" w:cs="Times New Roman"/>
            <w:sz w:val="24"/>
            <w:szCs w:val="24"/>
            <w:lang w:val="kk-KZ"/>
          </w:rPr>
          <w:t>@mail.ru</w:t>
        </w:r>
      </w:hyperlink>
      <w:r w:rsidRPr="00F61AC4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</w:p>
    <w:p w14:paraId="13B2BCDF" w14:textId="77777777" w:rsidR="0007352A" w:rsidRDefault="0007352A" w:rsidP="0007352A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4B048610" w14:textId="77777777" w:rsidR="0007352A" w:rsidRDefault="0007352A" w:rsidP="0007352A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0797DF7E" w14:textId="77777777" w:rsidR="0007352A" w:rsidRDefault="0007352A" w:rsidP="0007352A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865A9C8" w14:textId="77777777" w:rsidR="0007352A" w:rsidRDefault="0007352A" w:rsidP="0007352A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1F2F42A9" w14:textId="77777777" w:rsidR="0007352A" w:rsidRDefault="0007352A" w:rsidP="0007352A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731D2189" w14:textId="77777777" w:rsidR="0007352A" w:rsidRDefault="0007352A" w:rsidP="0007352A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3F9C844C" w14:textId="77777777" w:rsidR="0007352A" w:rsidRDefault="0007352A" w:rsidP="0007352A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728C3771" w14:textId="77777777" w:rsidR="0007352A" w:rsidRDefault="0007352A" w:rsidP="0007352A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0837D01B" w14:textId="77777777" w:rsidR="0007352A" w:rsidRDefault="0007352A" w:rsidP="0007352A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0375E91" w14:textId="77777777" w:rsidR="0007352A" w:rsidRDefault="0007352A" w:rsidP="0007352A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4733DACF" w14:textId="77777777" w:rsidR="0007352A" w:rsidRDefault="0007352A" w:rsidP="0007352A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2B5E13E3" w14:textId="77777777" w:rsidR="0007352A" w:rsidRDefault="0007352A" w:rsidP="0007352A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532DB964" w14:textId="77777777" w:rsidR="0007352A" w:rsidRDefault="0007352A" w:rsidP="0007352A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1C2E0793" w14:textId="77777777" w:rsidR="0007352A" w:rsidRDefault="0007352A" w:rsidP="0007352A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2CE54881" w14:textId="77777777" w:rsidR="0007352A" w:rsidRDefault="0007352A" w:rsidP="0007352A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731B35E2" w14:textId="77777777" w:rsidR="0007352A" w:rsidRDefault="0007352A" w:rsidP="0007352A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75EF01B4" w14:textId="77777777" w:rsidR="0007352A" w:rsidRDefault="0007352A" w:rsidP="0007352A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D215817" w14:textId="77777777" w:rsidR="0007352A" w:rsidRDefault="0007352A" w:rsidP="0007352A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333D5461" w14:textId="77777777" w:rsidR="0007352A" w:rsidRDefault="0007352A" w:rsidP="0007352A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F61AC4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</w:p>
    <w:p w14:paraId="52DAE7FA" w14:textId="12BF7310" w:rsidR="0007352A" w:rsidRDefault="0007352A" w:rsidP="0007352A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55ADDBA5" w14:textId="09D02794" w:rsidR="0007352A" w:rsidRDefault="0007352A" w:rsidP="0007352A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118B1C0E" w14:textId="20BFFCE9" w:rsidR="0007352A" w:rsidRDefault="0007352A" w:rsidP="0007352A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0056367D" w14:textId="06750399" w:rsidR="0007352A" w:rsidRDefault="0007352A" w:rsidP="0007352A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5217C22C" w14:textId="77777777" w:rsidR="0007352A" w:rsidRDefault="0007352A" w:rsidP="0007352A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33023A63" w14:textId="77777777" w:rsidR="0007352A" w:rsidRDefault="0007352A" w:rsidP="0007352A">
      <w:pP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W w:w="4394" w:type="dxa"/>
        <w:tblInd w:w="524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4"/>
      </w:tblGrid>
      <w:tr w:rsidR="008C53AB" w:rsidRPr="00303A9A" w14:paraId="3B34B79C" w14:textId="77777777" w:rsidTr="00253D38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70F35B" w14:textId="77777777" w:rsidR="008C53AB" w:rsidRPr="00303A9A" w:rsidRDefault="008C53AB" w:rsidP="00253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3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к Правилам назначения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на должности, освобождения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от должностей первых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руководителей и педагогов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государственных организаций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образования                          </w:t>
            </w:r>
          </w:p>
        </w:tc>
      </w:tr>
      <w:tr w:rsidR="008C53AB" w:rsidRPr="00303A9A" w14:paraId="48615464" w14:textId="77777777" w:rsidTr="00253D38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074B56F" w14:textId="77777777" w:rsidR="008C53AB" w:rsidRPr="00303A9A" w:rsidRDefault="008C53AB" w:rsidP="00253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Форма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______________________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государственный орган,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объявивший Конкурс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Фамилия, имя, отчество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(при его наличии)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(далее – Ф.И.О.)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кандидата, индивидуальный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идентификационный номер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(далее - ИИН),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должность, место работы,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фактическое место проживания,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адрес прописки, контактный телефон</w:t>
            </w:r>
          </w:p>
        </w:tc>
        <w:bookmarkStart w:id="0" w:name="z278"/>
        <w:bookmarkEnd w:id="0"/>
      </w:tr>
    </w:tbl>
    <w:p w14:paraId="58EF5DEA" w14:textId="77777777" w:rsidR="008C53AB" w:rsidRPr="00303A9A" w:rsidRDefault="008C53AB" w:rsidP="008C53AB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</w:rPr>
      </w:pPr>
      <w:r w:rsidRPr="00303A9A">
        <w:rPr>
          <w:rFonts w:ascii="Times New Roman" w:eastAsia="Times New Roman" w:hAnsi="Times New Roman" w:cs="Times New Roman"/>
          <w:color w:val="1E1E1E"/>
          <w:sz w:val="32"/>
          <w:szCs w:val="32"/>
        </w:rPr>
        <w:t>Заявление</w:t>
      </w:r>
    </w:p>
    <w:p w14:paraId="71F2AED3" w14:textId="77777777" w:rsidR="008C53AB" w:rsidRPr="00303A9A" w:rsidRDefault="008C53AB" w:rsidP="008C53AB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Прошу допустить меня к конкурсу на занятие вакантной/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временно вакантной должности _____________________________________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наименование организаций образования, адрес (область, район, город\село)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В настоящее время работаю ________________________________________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должность, наименование организации, адрес (область, район, город\село)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Сообщаю о себе следующие сведения: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Образование: высшее или послевузовское, техническое и профессиональное</w:t>
      </w:r>
    </w:p>
    <w:tbl>
      <w:tblPr>
        <w:tblW w:w="949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1"/>
        <w:gridCol w:w="3018"/>
        <w:gridCol w:w="3361"/>
      </w:tblGrid>
      <w:tr w:rsidR="008C53AB" w:rsidRPr="00303A9A" w14:paraId="3FA37E07" w14:textId="77777777" w:rsidTr="00253D38">
        <w:tc>
          <w:tcPr>
            <w:tcW w:w="31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29C62C" w14:textId="77777777" w:rsidR="008C53AB" w:rsidRPr="00303A9A" w:rsidRDefault="008C53AB" w:rsidP="00253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Наименование учебного заведения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A440A8" w14:textId="77777777" w:rsidR="008C53AB" w:rsidRPr="00303A9A" w:rsidRDefault="008C53AB" w:rsidP="00253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Период обучения</w:t>
            </w:r>
          </w:p>
        </w:tc>
        <w:tc>
          <w:tcPr>
            <w:tcW w:w="33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512920" w14:textId="77777777" w:rsidR="008C53AB" w:rsidRPr="00303A9A" w:rsidRDefault="008C53AB" w:rsidP="00253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Специальность по диплому</w:t>
            </w:r>
          </w:p>
        </w:tc>
      </w:tr>
      <w:tr w:rsidR="008C53AB" w:rsidRPr="00303A9A" w14:paraId="314B9098" w14:textId="77777777" w:rsidTr="00253D38">
        <w:tc>
          <w:tcPr>
            <w:tcW w:w="31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E269E5E" w14:textId="77777777" w:rsidR="008C53AB" w:rsidRPr="00303A9A" w:rsidRDefault="008C53AB" w:rsidP="00253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967575" w14:textId="77777777" w:rsidR="008C53AB" w:rsidRPr="00303A9A" w:rsidRDefault="008C53AB" w:rsidP="00253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24E656" w14:textId="77777777" w:rsidR="008C53AB" w:rsidRPr="00303A9A" w:rsidRDefault="008C53AB" w:rsidP="00253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7A57378" w14:textId="77777777" w:rsidR="008C53AB" w:rsidRPr="00303A9A" w:rsidRDefault="008C53AB" w:rsidP="00253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3AF6F46E" w14:textId="77777777" w:rsidR="008C53AB" w:rsidRPr="00303A9A" w:rsidRDefault="008C53AB" w:rsidP="008C53A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    Наличие квалификационной категории (дата присвоения (подтверждения)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при его наличии): ________________________________________________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Стаж работы:</w:t>
      </w:r>
    </w:p>
    <w:tbl>
      <w:tblPr>
        <w:tblW w:w="934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"/>
        <w:gridCol w:w="1563"/>
        <w:gridCol w:w="1906"/>
        <w:gridCol w:w="2552"/>
        <w:gridCol w:w="2552"/>
      </w:tblGrid>
      <w:tr w:rsidR="008C53AB" w:rsidRPr="00303A9A" w14:paraId="5383F38D" w14:textId="77777777" w:rsidTr="00253D3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0BF84E" w14:textId="77777777" w:rsidR="008C53AB" w:rsidRPr="00303A9A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Общий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4181BA" w14:textId="77777777" w:rsidR="008C53AB" w:rsidRPr="00303A9A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Педагогический</w:t>
            </w:r>
          </w:p>
        </w:tc>
        <w:tc>
          <w:tcPr>
            <w:tcW w:w="190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1AC204" w14:textId="77777777" w:rsidR="008C53AB" w:rsidRPr="00303A9A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Стаж государственной службы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92009F" w14:textId="77777777" w:rsidR="008C53AB" w:rsidRPr="00303A9A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 специальности (для специалистов субъектов предпринимательства)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2EC68E" w14:textId="77777777" w:rsidR="008C53AB" w:rsidRPr="00303A9A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В данной организации образования, в том числе на занимаемой должности</w:t>
            </w:r>
          </w:p>
        </w:tc>
      </w:tr>
      <w:tr w:rsidR="008C53AB" w:rsidRPr="00303A9A" w14:paraId="25BAE06F" w14:textId="77777777" w:rsidTr="00253D3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8234A62" w14:textId="77777777" w:rsidR="008C53AB" w:rsidRPr="00303A9A" w:rsidRDefault="008C53AB" w:rsidP="00253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CE94321" w14:textId="77777777" w:rsidR="008C53AB" w:rsidRPr="00303A9A" w:rsidRDefault="008C53AB" w:rsidP="00253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BC1254D" w14:textId="77777777" w:rsidR="008C53AB" w:rsidRPr="00303A9A" w:rsidRDefault="008C53AB" w:rsidP="00253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BC0CC6C" w14:textId="77777777" w:rsidR="008C53AB" w:rsidRPr="00303A9A" w:rsidRDefault="008C53AB" w:rsidP="00253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6F0FB9" w14:textId="77777777" w:rsidR="008C53AB" w:rsidRPr="00303A9A" w:rsidRDefault="008C53AB" w:rsidP="00253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0D40CCF5" w14:textId="77777777" w:rsidR="008C53AB" w:rsidRPr="009A1EFE" w:rsidRDefault="008C53AB" w:rsidP="008C53AB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    Имею следующие результаты работы: _________________________________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Награды, звания, степень, ученая степень, ученое звание, а также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дополнительные сведения (при наличии) _______________ _______________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В соответствии с </w:t>
      </w:r>
      <w:hyperlink r:id="rId6" w:anchor="z19" w:history="1">
        <w:r w:rsidRPr="00303A9A">
          <w:rPr>
            <w:rFonts w:ascii="Times New Roman" w:eastAsia="Times New Roman" w:hAnsi="Times New Roman" w:cs="Times New Roman"/>
            <w:color w:val="073A5E"/>
            <w:spacing w:val="2"/>
            <w:sz w:val="20"/>
            <w:szCs w:val="20"/>
            <w:u w:val="single"/>
          </w:rPr>
          <w:t>пунктом 1</w:t>
        </w:r>
      </w:hyperlink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статьи 8 Закона Республики Казахстан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"О персональных данных и их защите" даю согласие на обработку моих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персональных данных, без ограничения срока, любыми законными способами,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соответствующими целям обработки персональных данных (для использования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фото, видео, в том числе в информационных системах персональных данных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с использованием средств автоматизации или без использования таких средств).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Я согласен (-а) ______________________________________________________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(Ф.И.О. (при его наличии)) (подпись)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"____" ______________20___года ____________________ /подпись</w:t>
      </w:r>
    </w:p>
    <w:tbl>
      <w:tblPr>
        <w:tblW w:w="914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6"/>
        <w:gridCol w:w="4960"/>
      </w:tblGrid>
      <w:tr w:rsidR="008C53AB" w:rsidRPr="000A04CB" w14:paraId="43CC740C" w14:textId="77777777" w:rsidTr="00253D38">
        <w:trPr>
          <w:gridAfter w:val="1"/>
          <w:wAfter w:w="4960" w:type="dxa"/>
        </w:trPr>
        <w:tc>
          <w:tcPr>
            <w:tcW w:w="4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038330" w14:textId="77777777" w:rsidR="008C53AB" w:rsidRPr="000A04CB" w:rsidRDefault="008C53AB" w:rsidP="00253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12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к Правилам назначения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на должности, освобождения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от должностей первых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руководителей и педагогов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государственных организаций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образования</w:t>
            </w:r>
          </w:p>
        </w:tc>
      </w:tr>
      <w:tr w:rsidR="008C53AB" w:rsidRPr="000A04CB" w14:paraId="298B91E2" w14:textId="77777777" w:rsidTr="00253D38">
        <w:tc>
          <w:tcPr>
            <w:tcW w:w="4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8CBF43" w14:textId="77777777" w:rsidR="008C53AB" w:rsidRPr="000A04CB" w:rsidRDefault="008C53AB" w:rsidP="00253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3922B14" w14:textId="77777777" w:rsidR="008C53AB" w:rsidRPr="000A04CB" w:rsidRDefault="008C53AB" w:rsidP="00253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1" w:name="z348"/>
            <w:bookmarkEnd w:id="1"/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Форма</w:t>
            </w:r>
          </w:p>
        </w:tc>
      </w:tr>
    </w:tbl>
    <w:p w14:paraId="6A6848FD" w14:textId="77777777" w:rsidR="008C53AB" w:rsidRPr="000A04CB" w:rsidRDefault="008C53AB" w:rsidP="008C53AB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</w:rPr>
      </w:pP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t>Оценочный лист кандидата со стажем на вакантную</w:t>
      </w: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br/>
        <w:t>или временно вакантную должность педагога</w:t>
      </w: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br/>
        <w:t>________________________________________________________</w:t>
      </w: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br/>
        <w:t>(Ф.И.О. (при его наличии)</w:t>
      </w:r>
    </w:p>
    <w:tbl>
      <w:tblPr>
        <w:tblW w:w="9573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2260"/>
        <w:gridCol w:w="3260"/>
        <w:gridCol w:w="3544"/>
      </w:tblGrid>
      <w:tr w:rsidR="008C53AB" w:rsidRPr="000A04CB" w14:paraId="59F0E804" w14:textId="77777777" w:rsidTr="00253D3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C51376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№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C8871E1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Критерии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85A0AD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Подтверждающий документ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71E1D2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Кол-во баллов</w:t>
            </w:r>
          </w:p>
        </w:tc>
      </w:tr>
      <w:tr w:rsidR="008C53AB" w:rsidRPr="000A04CB" w14:paraId="31928523" w14:textId="77777777" w:rsidTr="00253D3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01BA2C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1.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4FDFDB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Уровень образования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4BC567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Копии диплома об образовании и приложения к диплому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E0C92D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Техническое и профессиональное - 1 балл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Высшее - 2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Высшее с отличием - 3 балла</w:t>
            </w:r>
          </w:p>
        </w:tc>
      </w:tr>
      <w:tr w:rsidR="008C53AB" w:rsidRPr="000A04CB" w14:paraId="2BEFB559" w14:textId="77777777" w:rsidTr="00253D3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D0A559F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2.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083A0A8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Ученое звание/ученая степень/степень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B73C74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96E584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Доктор наук - 15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Кандидат наук, доктор PhD, доктор по профилю - 10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Магистр по педагогическому направлению – 5 баллов</w:t>
            </w:r>
          </w:p>
        </w:tc>
      </w:tr>
      <w:tr w:rsidR="008C53AB" w:rsidRPr="000A04CB" w14:paraId="552C78B5" w14:textId="77777777" w:rsidTr="00253D3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0CDA3F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3.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1D5E3B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Квалификационная категория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B4D1E1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Удостоверение, иной документ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E4736A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Педагог- 2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Педагог-модератор - 3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Педагог-эксперт - 5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Педагог-исследователь - 7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Педагог-мастер - 10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"Заместитель руководителя третьей квалификационной категории" - 5 баллов,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"Заместитель руководителя второй квалификационной категории" - 6 баллов,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"Заместитель руководителя первой квалификационной категории" - 7 баллов</w:t>
            </w:r>
          </w:p>
        </w:tc>
      </w:tr>
      <w:tr w:rsidR="008C53AB" w:rsidRPr="000A04CB" w14:paraId="1ECBCDB0" w14:textId="77777777" w:rsidTr="00253D3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1F915F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4.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18A648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Опыт административной и методической деятельности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0AFD78B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Трудовая книжка/документ, заменяющий трудовую деятельность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ECE2F6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Методист, стаж в должности не менее двух лет - 2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Методист, стаж в должности более четырех лет- 3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Заместитель директора стаж в должности не менее двух лет - 3 балла;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Заместитель директора стаж в должности более двух лет - 4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Директор стаж в должности не менее двух лет - 4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lastRenderedPageBreak/>
              <w:t>Директор стаж в должности более четырех лет - 5 баллов</w:t>
            </w:r>
          </w:p>
        </w:tc>
      </w:tr>
      <w:tr w:rsidR="008C53AB" w:rsidRPr="000A04CB" w14:paraId="69EF4677" w14:textId="77777777" w:rsidTr="00253D3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9E9602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lastRenderedPageBreak/>
              <w:t>5.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DED7FA0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Рекомендательное письмо с предыдущего места работы (по должности педагога)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46001A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Рекомендательное письмо (по должности педагога c предыдущего места работы)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7EE3A0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Наличие положительного рекомендательного письма - 3 балла</w:t>
            </w:r>
          </w:p>
        </w:tc>
      </w:tr>
      <w:tr w:rsidR="008C53AB" w:rsidRPr="000A04CB" w14:paraId="5DDC115C" w14:textId="77777777" w:rsidTr="00253D3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B6F3F2A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6.*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D6F25F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Показатели профессиональных достижений (за последние 3 года)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1CDE41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- дипломы, грамоты победителей олимпиад и конкурсов, научных проектов обучающихся;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- дипломы, грамоты победителей олимпиад и конкурсов учителя;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- государственная награда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876936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1) призеры городских/районных олимпиад и конкурсов - 0,5 балла,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областных -1 балл, республиканских -2 балла, международных - 3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2) научных проектов: городской/районный -0,5 балла, областной - 1 балл, республиканский -2 балла, международный – 3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3) участник конкурса "Лучший педагог" - 1 балл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4) призер конкурса "Лучший педагог" - 5 баллов</w:t>
            </w:r>
          </w:p>
        </w:tc>
      </w:tr>
      <w:tr w:rsidR="008C53AB" w:rsidRPr="000A04CB" w14:paraId="1FF6E5AF" w14:textId="77777777" w:rsidTr="00253D3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92E0F8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7.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CD6F2C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Общественно-педагогическая деятельность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B2EC619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728221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Наставник - 0,5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Руководитель методического объединения - 2 балла</w:t>
            </w:r>
          </w:p>
        </w:tc>
      </w:tr>
      <w:tr w:rsidR="008C53AB" w:rsidRPr="000A04CB" w14:paraId="5410CB47" w14:textId="77777777" w:rsidTr="00253D3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DD63F2B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8**.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42313B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Курсовая подготовка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6791C1" w14:textId="77777777" w:rsidR="008C53AB" w:rsidRPr="00F0642C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</w:pP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-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сертификаты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предметной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подготовки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;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-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сертификат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цифровую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грамотность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,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КАЗТЕСТ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или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QAZAQ RESMI TEST;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IELTS;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TOEFL;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DELF;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proofErr w:type="spellStart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GoetheZertifikat</w:t>
            </w:r>
            <w:proofErr w:type="spellEnd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,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обучение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программам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"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Основы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программирования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в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Python", "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Обучение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работе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Microsoft"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proofErr w:type="spellStart"/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Курсера</w:t>
            </w:r>
            <w:proofErr w:type="spellEnd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Международные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курсы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: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TEFL Cambridge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"CELTA (Certificate in Teaching English to Speakers of Other Languages)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CELT-P (Certificate in English Language Teaching – Primary)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DELTA (Diploma in Teaching English to Speakers of Other Languages)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CELT-S (Certificate in English Language Teaching – Secondary)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lastRenderedPageBreak/>
              <w:t>"TKT Teaching Knowledge Test"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Certificate in EMI Skills (English as a Medium of Instruction)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Teacher of English to Speakers of Other Languages (TESOL)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"TESOL" Certificate in teaching English for young learners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International House Certificate in Teaching English as a Foreign Language (IHC)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IHCYLT - International House Certificate In Teaching Young Learners and Teenagers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Becoming a Better Teacher: Exploring Professional Development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Assessment for Learning: Formative Assessment in Science and </w:t>
            </w:r>
            <w:proofErr w:type="spellStart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Maths</w:t>
            </w:r>
            <w:proofErr w:type="spellEnd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Teaching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Online Teaching for Educators: Development and Delivery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Educational Management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Key Ideas in Mentoring Mathematics Teachers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Курсы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платформе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Coursera, </w:t>
            </w:r>
            <w:proofErr w:type="spellStart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Futute</w:t>
            </w:r>
            <w:proofErr w:type="spellEnd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learn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Teaching Mathematics with Technology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Special Educational Needs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"Developing expertise in teaching chemistry"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4F738E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lastRenderedPageBreak/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8C53AB" w:rsidRPr="000A04CB" w14:paraId="346B4EE2" w14:textId="77777777" w:rsidTr="00253D3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534194" w14:textId="77777777" w:rsidR="008C53AB" w:rsidRPr="000A04CB" w:rsidRDefault="008C53AB" w:rsidP="00253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C079BFD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Итого: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F80EDA" w14:textId="77777777" w:rsidR="008C53AB" w:rsidRPr="000A04CB" w:rsidRDefault="008C53AB" w:rsidP="00253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5EA825" w14:textId="77777777" w:rsidR="008C53AB" w:rsidRPr="000A04CB" w:rsidRDefault="008C53AB" w:rsidP="00253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F65834F" w14:textId="77777777" w:rsidR="008C53AB" w:rsidRPr="000A04CB" w:rsidRDefault="008C53AB" w:rsidP="00253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13BDFE22" w14:textId="77777777" w:rsidR="008C53AB" w:rsidRDefault="008C53AB" w:rsidP="008C53A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p w14:paraId="7ACB2382" w14:textId="77777777" w:rsidR="008C53AB" w:rsidRDefault="008C53AB" w:rsidP="008C53A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p w14:paraId="5E1E252A" w14:textId="77777777" w:rsidR="008C53AB" w:rsidRDefault="008C53AB" w:rsidP="008C53A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p w14:paraId="4584AEAC" w14:textId="77777777" w:rsidR="008C53AB" w:rsidRDefault="008C53AB" w:rsidP="008C53A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p w14:paraId="0E2DE457" w14:textId="77777777" w:rsidR="008C53AB" w:rsidRDefault="008C53AB" w:rsidP="008C53A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p w14:paraId="119D87A5" w14:textId="77777777" w:rsidR="008C53AB" w:rsidRPr="000A04CB" w:rsidRDefault="008C53AB" w:rsidP="008C53A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tbl>
      <w:tblPr>
        <w:tblW w:w="81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4"/>
        <w:gridCol w:w="4960"/>
      </w:tblGrid>
      <w:tr w:rsidR="008C53AB" w:rsidRPr="000A04CB" w14:paraId="3858FF76" w14:textId="77777777" w:rsidTr="00253D38"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697498" w14:textId="77777777" w:rsidR="008C53AB" w:rsidRPr="000A04CB" w:rsidRDefault="008C53AB" w:rsidP="00253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AAD923" w14:textId="77777777" w:rsidR="008C53AB" w:rsidRPr="000A04CB" w:rsidRDefault="008C53AB" w:rsidP="00253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2" w:name="z402"/>
            <w:bookmarkEnd w:id="2"/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13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к Правилам назначения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на должности, освобождения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от должностей первых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руководителей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и педагогов государственных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организаций образования</w:t>
            </w:r>
          </w:p>
        </w:tc>
      </w:tr>
      <w:tr w:rsidR="008C53AB" w:rsidRPr="000A04CB" w14:paraId="71C9AFD5" w14:textId="77777777" w:rsidTr="00253D38"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4D3359" w14:textId="77777777" w:rsidR="008C53AB" w:rsidRPr="000A04CB" w:rsidRDefault="008C53AB" w:rsidP="00253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B7C33C" w14:textId="77777777" w:rsidR="008C53AB" w:rsidRPr="000A04CB" w:rsidRDefault="008C53AB" w:rsidP="00253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3" w:name="z403"/>
            <w:bookmarkEnd w:id="3"/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Форма</w:t>
            </w:r>
          </w:p>
        </w:tc>
      </w:tr>
    </w:tbl>
    <w:p w14:paraId="616B72D1" w14:textId="77777777" w:rsidR="008C53AB" w:rsidRPr="000A04CB" w:rsidRDefault="008C53AB" w:rsidP="008C53AB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</w:rPr>
      </w:pP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t>Оценочный лист кандидата без стажа на вакантную</w:t>
      </w: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br/>
        <w:t>или временно вакантную должность педагога</w:t>
      </w: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br/>
        <w:t>_____________________________________________________</w:t>
      </w: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br/>
        <w:t>(Ф.И.О. (при его наличии)</w:t>
      </w:r>
    </w:p>
    <w:tbl>
      <w:tblPr>
        <w:tblW w:w="9444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"/>
        <w:gridCol w:w="2928"/>
        <w:gridCol w:w="3119"/>
        <w:gridCol w:w="2990"/>
      </w:tblGrid>
      <w:tr w:rsidR="008C53AB" w:rsidRPr="000A04CB" w14:paraId="60330B27" w14:textId="77777777" w:rsidTr="00253D3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20A041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№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B0BFC4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Критерии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B9C09B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Подтверждающий документ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41EE48E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Кол-во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(от 1 до 30)</w:t>
            </w:r>
          </w:p>
        </w:tc>
      </w:tr>
      <w:tr w:rsidR="008C53AB" w:rsidRPr="000A04CB" w14:paraId="6053D926" w14:textId="77777777" w:rsidTr="00253D3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3FC2D8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1.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228C9F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Уровень образования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79736D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Копии диплома об образовании и приложения к диплому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C4DD0E6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Техническое и профессиональное - 1 балл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Техническое и профессиональное с отличием -2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Высшее - 3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Высшее с отличием – 4 балла</w:t>
            </w:r>
          </w:p>
        </w:tc>
      </w:tr>
      <w:tr w:rsidR="008C53AB" w:rsidRPr="000A04CB" w14:paraId="603F0BCC" w14:textId="77777777" w:rsidTr="00253D3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BE7F98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2.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319634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Ученое звание/ученая степень/степень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5C1444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2826A92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Доктор наук - 15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Кандидат наук, доктор PhD, доктор по профилю - 10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Магистр по педагогическому направлению – 5 баллов</w:t>
            </w:r>
          </w:p>
        </w:tc>
      </w:tr>
      <w:tr w:rsidR="008C53AB" w:rsidRPr="000A04CB" w14:paraId="0FAFF5BB" w14:textId="77777777" w:rsidTr="00253D3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B48A1E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3.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239F27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Результаты прохождения сертификации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9D778D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Сертификат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005B01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50 % - 2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60-80 % - 4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80-100% – 6 баллов</w:t>
            </w:r>
          </w:p>
        </w:tc>
      </w:tr>
      <w:tr w:rsidR="008C53AB" w:rsidRPr="000A04CB" w14:paraId="7E51C5D8" w14:textId="77777777" w:rsidTr="00253D3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C72BB88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4.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8913DE1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Результаты педагогической/ профессиональной практики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FFA2C0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Приложение к диплому об образовании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137A90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"3" - 2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"4"-3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"5" – 4 балла</w:t>
            </w:r>
          </w:p>
        </w:tc>
      </w:tr>
      <w:tr w:rsidR="008C53AB" w:rsidRPr="000A04CB" w14:paraId="5E9DFA67" w14:textId="77777777" w:rsidTr="00253D3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1FE003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5.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BE1A656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Рекомендательное письмо с места учебы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B70383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Рекомендательное письмо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0EA35D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Наличие положительного рекомендательного письма - 3 балла</w:t>
            </w:r>
          </w:p>
        </w:tc>
      </w:tr>
      <w:tr w:rsidR="008C53AB" w:rsidRPr="000A04CB" w14:paraId="6E3D2BAD" w14:textId="77777777" w:rsidTr="00253D3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9C3687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6.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E4D594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Участие в волонтерской работе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E23E0C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Документ участия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731D70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1 балл</w:t>
            </w:r>
          </w:p>
        </w:tc>
      </w:tr>
      <w:tr w:rsidR="008C53AB" w:rsidRPr="000A04CB" w14:paraId="4582EACD" w14:textId="77777777" w:rsidTr="00253D3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BC16B75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7.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4438A8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семинары)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23E2DA6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Ссылки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69D7A7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 1 года -1 балл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от 1 до 3 лет -2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от 3 лет -3 балла</w:t>
            </w:r>
          </w:p>
        </w:tc>
      </w:tr>
      <w:tr w:rsidR="008C53AB" w:rsidRPr="000A04CB" w14:paraId="3E7C4281" w14:textId="77777777" w:rsidTr="00253D3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768FBE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8.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1753AA0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Участие в работе летних лагерей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56D45B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Документ участия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1D84CC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2 балла</w:t>
            </w:r>
          </w:p>
        </w:tc>
      </w:tr>
      <w:tr w:rsidR="008C53AB" w:rsidRPr="000A04CB" w14:paraId="522486BD" w14:textId="77777777" w:rsidTr="00253D3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1011C6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lastRenderedPageBreak/>
              <w:t>9.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86BAA3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B2D3A9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Документ участия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16EC912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За каждое участие 1 балл, но не более 4 баллов</w:t>
            </w:r>
          </w:p>
        </w:tc>
      </w:tr>
      <w:tr w:rsidR="008C53AB" w:rsidRPr="000A04CB" w14:paraId="0C2EAB18" w14:textId="77777777" w:rsidTr="00253D3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51DA46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10.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2F9290" w14:textId="77777777" w:rsidR="008C53AB" w:rsidRPr="00F0642C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Наличие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сертификатов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КАЗТЕСТ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, QAZAQ RESMI TEST;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IELTS; TOEFL; DELF; </w:t>
            </w:r>
            <w:proofErr w:type="spellStart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Goe</w:t>
            </w:r>
            <w:proofErr w:type="spellEnd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the </w:t>
            </w:r>
            <w:proofErr w:type="spellStart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Zertifikat</w:t>
            </w:r>
            <w:proofErr w:type="spellEnd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,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обучение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программам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"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Основы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программирования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в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Python", "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Обучение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работе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Microsoft" </w:t>
            </w:r>
            <w:proofErr w:type="spellStart"/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Курсера</w:t>
            </w:r>
            <w:proofErr w:type="spellEnd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Международные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курсы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: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TEFL Cambridge "CELTA (Certificate in Teaching English to Speakers of Other Languages)"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CELT-P (Certificate in English Language Teaching – Primary)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DELTA (Diploma in Teaching English to Speakers of Other Languages)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CELT-S (Certificate in English Language Teaching – Secondary)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TKT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"Teaching Knowledge Test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Certificate in EMI Skills (English as a Medium of Instruction)"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Teacher of English to Speakers of Other Languages (TESOL)"TESOL"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D165DB5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Сертификат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158F7E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плюс 1 балл (за каждый отдельно)</w:t>
            </w:r>
          </w:p>
        </w:tc>
      </w:tr>
      <w:tr w:rsidR="008C53AB" w:rsidRPr="000A04CB" w14:paraId="0A4E5368" w14:textId="77777777" w:rsidTr="00253D3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56674C8" w14:textId="77777777" w:rsidR="008C53AB" w:rsidRPr="000A04CB" w:rsidRDefault="008C53AB" w:rsidP="00253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9B1E47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Итого: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E5934A" w14:textId="77777777" w:rsidR="008C53AB" w:rsidRPr="000A04CB" w:rsidRDefault="008C53AB" w:rsidP="00253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503D58" w14:textId="77777777" w:rsidR="008C53AB" w:rsidRPr="000A04CB" w:rsidRDefault="008C53AB" w:rsidP="00253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79E268C3" w14:textId="77777777" w:rsidR="008C53AB" w:rsidRPr="000A04CB" w:rsidRDefault="008C53AB" w:rsidP="008C53AB">
      <w:pPr>
        <w:spacing w:after="0" w:line="240" w:lineRule="auto"/>
        <w:jc w:val="center"/>
        <w:rPr>
          <w:rFonts w:ascii="Times New Roman" w:eastAsia="Times New Roman" w:hAnsi="Times New Roman" w:cs="Times New Roman"/>
          <w:lang w:val="kk-KZ"/>
        </w:rPr>
      </w:pPr>
    </w:p>
    <w:p w14:paraId="7DD9F294" w14:textId="77777777" w:rsidR="008C53AB" w:rsidRPr="003A34B5" w:rsidRDefault="008C53AB" w:rsidP="008C53AB">
      <w:pPr>
        <w:rPr>
          <w:lang w:val="kk-KZ"/>
        </w:rPr>
      </w:pPr>
    </w:p>
    <w:p w14:paraId="2D3C0DC7" w14:textId="77777777" w:rsidR="008C53AB" w:rsidRDefault="008C53AB" w:rsidP="008C53AB"/>
    <w:p w14:paraId="339CC317" w14:textId="77777777" w:rsidR="001E218F" w:rsidRDefault="001E218F"/>
    <w:sectPr w:rsidR="001E218F" w:rsidSect="00084CA1">
      <w:pgSz w:w="11906" w:h="16838"/>
      <w:pgMar w:top="851" w:right="567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998"/>
    <w:rsid w:val="00034407"/>
    <w:rsid w:val="0007352A"/>
    <w:rsid w:val="001E218F"/>
    <w:rsid w:val="004B098D"/>
    <w:rsid w:val="008A62A2"/>
    <w:rsid w:val="008C53AB"/>
    <w:rsid w:val="00A451AC"/>
    <w:rsid w:val="00F41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26887"/>
  <w15:chartTrackingRefBased/>
  <w15:docId w15:val="{A4E2054C-5D93-4E86-8367-5FD386D61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352A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Z1300000094" TargetMode="External"/><Relationship Id="rId5" Type="http://schemas.openxmlformats.org/officeDocument/2006/relationships/hyperlink" Target="mailto:semey.sh16@mail.ru" TargetMode="External"/><Relationship Id="rId4" Type="http://schemas.openxmlformats.org/officeDocument/2006/relationships/hyperlink" Target="mailto:semey.sh1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2049</Words>
  <Characters>11683</Characters>
  <Application>Microsoft Office Word</Application>
  <DocSecurity>0</DocSecurity>
  <Lines>97</Lines>
  <Paragraphs>27</Paragraphs>
  <ScaleCrop>false</ScaleCrop>
  <Company/>
  <LinksUpToDate>false</LinksUpToDate>
  <CharactersWithSpaces>13705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43СОШ</dc:creator>
  <cp:keywords/>
  <dc:description/>
  <cp:lastModifiedBy>43СОШ</cp:lastModifiedBy>
  <cp:revision>6</cp:revision>
  <dcterms:created xsi:type="dcterms:W3CDTF">2026-04-24T02:19:00Z</dcterms:created>
  <dcterms:modified xsi:type="dcterms:W3CDTF">2026-10-08T10:08:00Z</dcterms:modified>
</cp:coreProperties>
</file>