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9E590" w14:textId="77777777" w:rsidR="001B4336" w:rsidRPr="00962AD8" w:rsidRDefault="001B4336" w:rsidP="001B4336">
      <w:pPr>
        <w:keepNext/>
        <w:tabs>
          <w:tab w:val="left" w:pos="567"/>
        </w:tabs>
        <w:spacing w:after="0" w:line="240" w:lineRule="auto"/>
        <w:ind w:left="9923" w:right="-93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62A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Абай облысының</w:t>
      </w:r>
    </w:p>
    <w:p w14:paraId="1848B63B" w14:textId="77777777" w:rsidR="001B4336" w:rsidRPr="00962AD8" w:rsidRDefault="001B4336" w:rsidP="001B4336">
      <w:pPr>
        <w:keepNext/>
        <w:tabs>
          <w:tab w:val="left" w:pos="567"/>
        </w:tabs>
        <w:spacing w:after="0" w:line="240" w:lineRule="auto"/>
        <w:ind w:left="9923" w:right="-93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62A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2027-2029 жылдарға арналған</w:t>
      </w:r>
    </w:p>
    <w:p w14:paraId="31F01998" w14:textId="77777777" w:rsidR="006754AB" w:rsidRDefault="001B4336" w:rsidP="001B4336">
      <w:pPr>
        <w:keepNext/>
        <w:tabs>
          <w:tab w:val="left" w:pos="567"/>
        </w:tabs>
        <w:spacing w:after="0" w:line="240" w:lineRule="auto"/>
        <w:ind w:left="9923" w:right="-932"/>
        <w:rPr>
          <w:rFonts w:ascii="Times New Roman" w:eastAsia="Times New Roman" w:hAnsi="Times New Roman" w:cs="Times New Roman"/>
          <w:color w:val="00000A"/>
          <w:sz w:val="24"/>
          <w:lang w:val="kk-KZ" w:eastAsia="ru-RU"/>
        </w:rPr>
      </w:pPr>
      <w:r w:rsidRPr="00962AD8">
        <w:rPr>
          <w:rFonts w:ascii="Times New Roman" w:eastAsia="Times New Roman" w:hAnsi="Times New Roman" w:cs="Times New Roman"/>
          <w:color w:val="00000A"/>
          <w:sz w:val="24"/>
          <w:lang w:val="kk-KZ" w:eastAsia="ru-RU"/>
        </w:rPr>
        <w:t>әлеуметтік-экономикалық</w:t>
      </w:r>
      <w:r w:rsidRPr="00962AD8">
        <w:rPr>
          <w:rFonts w:ascii="Times New Roman" w:eastAsia="Times New Roman" w:hAnsi="Times New Roman" w:cs="Times New Roman"/>
          <w:lang w:val="kk-KZ" w:eastAsia="ru-RU"/>
        </w:rPr>
        <w:t xml:space="preserve"> </w:t>
      </w:r>
      <w:r w:rsidRPr="00962AD8">
        <w:rPr>
          <w:rFonts w:ascii="Times New Roman" w:eastAsia="Times New Roman" w:hAnsi="Times New Roman" w:cs="Times New Roman"/>
          <w:color w:val="00000A"/>
          <w:sz w:val="24"/>
          <w:lang w:val="kk-KZ" w:eastAsia="ru-RU"/>
        </w:rPr>
        <w:t xml:space="preserve">даму болжамына </w:t>
      </w:r>
    </w:p>
    <w:p w14:paraId="3883C502" w14:textId="5B8C56F0" w:rsidR="001B4336" w:rsidRPr="00962AD8" w:rsidRDefault="001B4336" w:rsidP="001B4336">
      <w:pPr>
        <w:keepNext/>
        <w:tabs>
          <w:tab w:val="left" w:pos="567"/>
        </w:tabs>
        <w:spacing w:after="0" w:line="240" w:lineRule="auto"/>
        <w:ind w:left="9923" w:right="-93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2A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1-қосымша</w:t>
      </w:r>
    </w:p>
    <w:p w14:paraId="3CBAEAF2" w14:textId="77777777" w:rsidR="00C873FC" w:rsidRPr="00962AD8" w:rsidRDefault="00C873FC">
      <w:pPr>
        <w:keepNext/>
        <w:spacing w:after="0" w:line="240" w:lineRule="auto"/>
        <w:ind w:left="9354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6412AE6" w14:textId="77777777" w:rsidR="00231998" w:rsidRPr="00962AD8" w:rsidRDefault="00231998">
      <w:pPr>
        <w:keepNext/>
        <w:spacing w:after="0" w:line="240" w:lineRule="auto"/>
        <w:ind w:left="9354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9D42A3E" w14:textId="27D552C7" w:rsidR="00C873FC" w:rsidRPr="00962AD8" w:rsidRDefault="00265E5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Абай облысының 202</w:t>
      </w:r>
      <w:r w:rsidR="001C7476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7</w:t>
      </w: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-202</w:t>
      </w:r>
      <w:r w:rsidR="001C7476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9</w:t>
      </w: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жылдарға арналған әлеуметтік – экономикалық даму көрсеткіштерінің болжамы</w:t>
      </w:r>
    </w:p>
    <w:tbl>
      <w:tblPr>
        <w:tblW w:w="14476" w:type="dxa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7796"/>
        <w:gridCol w:w="1418"/>
        <w:gridCol w:w="1559"/>
        <w:gridCol w:w="1418"/>
        <w:gridCol w:w="1539"/>
      </w:tblGrid>
      <w:tr w:rsidR="00C873FC" w:rsidRPr="00962AD8" w14:paraId="4C29AD95" w14:textId="77777777" w:rsidTr="00131037">
        <w:trPr>
          <w:trHeight w:val="30"/>
          <w:tblHeader/>
        </w:trPr>
        <w:tc>
          <w:tcPr>
            <w:tcW w:w="746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56EAF" w14:textId="77777777" w:rsidR="00C873FC" w:rsidRPr="00962AD8" w:rsidRDefault="00265E5F" w:rsidP="005C28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796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3E11A" w14:textId="77777777" w:rsidR="00C873FC" w:rsidRPr="00962AD8" w:rsidRDefault="00265E5F" w:rsidP="005C2891">
            <w:pPr>
              <w:spacing w:after="0" w:line="240" w:lineRule="auto"/>
              <w:ind w:right="69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1418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F7EC2" w14:textId="3CBDDA97" w:rsidR="00C873FC" w:rsidRPr="00962AD8" w:rsidRDefault="00265E5F" w:rsidP="005C28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1C747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6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451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EA9EC" w14:textId="06C39051" w:rsidR="00C873FC" w:rsidRPr="00962AD8" w:rsidRDefault="00265E5F" w:rsidP="005C2891">
            <w:pPr>
              <w:spacing w:line="240" w:lineRule="auto"/>
              <w:ind w:right="19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Болжа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натын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кезе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 жылы</w:t>
            </w:r>
          </w:p>
        </w:tc>
      </w:tr>
      <w:tr w:rsidR="00C873FC" w:rsidRPr="00962AD8" w14:paraId="577CE70E" w14:textId="77777777" w:rsidTr="00131037">
        <w:trPr>
          <w:tblHeader/>
        </w:trPr>
        <w:tc>
          <w:tcPr>
            <w:tcW w:w="746" w:type="dxa"/>
            <w:vMerge/>
            <w:shd w:val="clear" w:color="FFFFFF" w:fill="FFFFCC"/>
            <w:vAlign w:val="center"/>
          </w:tcPr>
          <w:p w14:paraId="75F507DD" w14:textId="77777777" w:rsidR="00C873FC" w:rsidRPr="00962AD8" w:rsidRDefault="00C873FC" w:rsidP="005C289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vMerge/>
            <w:shd w:val="clear" w:color="FFFFFF" w:fill="FFFFCC"/>
            <w:vAlign w:val="center"/>
          </w:tcPr>
          <w:p w14:paraId="543BA836" w14:textId="77777777" w:rsidR="00C873FC" w:rsidRPr="00962AD8" w:rsidRDefault="00C873FC" w:rsidP="005C289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shd w:val="clear" w:color="FFFFFF" w:fill="FFFFCC"/>
            <w:vAlign w:val="center"/>
          </w:tcPr>
          <w:p w14:paraId="0FB1146F" w14:textId="77777777" w:rsidR="00C873FC" w:rsidRPr="00962AD8" w:rsidRDefault="00C873FC" w:rsidP="005C289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9A09F" w14:textId="3C1A9AFC" w:rsidR="00C873FC" w:rsidRPr="00962AD8" w:rsidRDefault="00265E5F" w:rsidP="005C28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1C747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3B360" w14:textId="37A71A10" w:rsidR="00C873FC" w:rsidRPr="00962AD8" w:rsidRDefault="00265E5F" w:rsidP="005C28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1C747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8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53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54BE2" w14:textId="29F63F43" w:rsidR="00C873FC" w:rsidRPr="00962AD8" w:rsidRDefault="00265E5F" w:rsidP="005C28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1C747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</w:tr>
      <w:tr w:rsidR="00C873FC" w:rsidRPr="00962AD8" w14:paraId="23CA8FD8" w14:textId="77777777" w:rsidTr="00131037">
        <w:trPr>
          <w:trHeight w:val="337"/>
          <w:tblHeader/>
        </w:trPr>
        <w:tc>
          <w:tcPr>
            <w:tcW w:w="746" w:type="dxa"/>
            <w:vMerge/>
            <w:shd w:val="clear" w:color="FFFFFF" w:fill="FFFFCC"/>
            <w:vAlign w:val="center"/>
          </w:tcPr>
          <w:p w14:paraId="6DB8E8A3" w14:textId="77777777" w:rsidR="00C873FC" w:rsidRPr="00962AD8" w:rsidRDefault="00C873FC" w:rsidP="005C289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vMerge/>
            <w:shd w:val="clear" w:color="FFFFFF" w:fill="FFFFCC"/>
            <w:vAlign w:val="center"/>
          </w:tcPr>
          <w:p w14:paraId="69C1AC46" w14:textId="77777777" w:rsidR="00C873FC" w:rsidRPr="00962AD8" w:rsidRDefault="00C873FC" w:rsidP="005C289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AEB65" w14:textId="77777777" w:rsidR="00C873FC" w:rsidRPr="00962AD8" w:rsidRDefault="00265E5F" w:rsidP="005C28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451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56618" w14:textId="77777777" w:rsidR="00C873FC" w:rsidRPr="00962AD8" w:rsidRDefault="00265E5F" w:rsidP="005C28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Болжам</w:t>
            </w:r>
          </w:p>
        </w:tc>
      </w:tr>
      <w:tr w:rsidR="00C873FC" w:rsidRPr="00962AD8" w14:paraId="4636A673" w14:textId="77777777" w:rsidTr="00131037">
        <w:trPr>
          <w:trHeight w:val="30"/>
          <w:tblHeader/>
        </w:trPr>
        <w:tc>
          <w:tcPr>
            <w:tcW w:w="746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D253D" w14:textId="77777777" w:rsidR="00C873FC" w:rsidRPr="00962AD8" w:rsidRDefault="00265E5F" w:rsidP="005C28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796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A71DA" w14:textId="77777777" w:rsidR="00C873FC" w:rsidRPr="00962AD8" w:rsidRDefault="00265E5F" w:rsidP="005C28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E5FC3" w14:textId="77777777" w:rsidR="00C873FC" w:rsidRPr="00962AD8" w:rsidRDefault="00265E5F" w:rsidP="005C28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C6BB8" w14:textId="77777777" w:rsidR="00C873FC" w:rsidRPr="00962AD8" w:rsidRDefault="00265E5F" w:rsidP="005C28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D4E4F" w14:textId="77777777" w:rsidR="00C873FC" w:rsidRPr="00962AD8" w:rsidRDefault="00265E5F" w:rsidP="005C28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3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1E5B9" w14:textId="77777777" w:rsidR="00C873FC" w:rsidRPr="00962AD8" w:rsidRDefault="00265E5F" w:rsidP="005C28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F41A90" w:rsidRPr="00962AD8" w14:paraId="23BE25C4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C651E" w14:textId="77777777" w:rsidR="00F41A90" w:rsidRPr="00962AD8" w:rsidRDefault="00F41A90" w:rsidP="005C28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FF37C" w14:textId="77777777" w:rsidR="00F41A90" w:rsidRPr="00962AD8" w:rsidRDefault="00F41A90" w:rsidP="005C28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алпы өңірлік өнім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млрд. теңге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CAFBF" w14:textId="0CBB51B9" w:rsidR="00F41A90" w:rsidRPr="00962AD8" w:rsidRDefault="00F41A90" w:rsidP="005C28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</w:rPr>
              <w:t>5 216,4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EE1BD" w14:textId="2FC9B6C0" w:rsidR="00F41A90" w:rsidRPr="00962AD8" w:rsidRDefault="00F41A90" w:rsidP="005C28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</w:rPr>
              <w:t>5 677,9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70812" w14:textId="5FC2B0BC" w:rsidR="00F41A90" w:rsidRPr="00962AD8" w:rsidRDefault="00F41A90" w:rsidP="005C28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</w:rPr>
              <w:t>6 214,5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D7069" w14:textId="4F24864C" w:rsidR="00F41A90" w:rsidRPr="00962AD8" w:rsidRDefault="00F41A90" w:rsidP="005C28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</w:rPr>
              <w:t>6 833,8</w:t>
            </w:r>
          </w:p>
        </w:tc>
      </w:tr>
      <w:tr w:rsidR="00F41A90" w:rsidRPr="00962AD8" w14:paraId="45D03A25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B9DD4" w14:textId="77777777" w:rsidR="00F41A90" w:rsidRPr="00962AD8" w:rsidRDefault="00F41A90" w:rsidP="005C28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2AEBF" w14:textId="77777777" w:rsidR="00F41A90" w:rsidRPr="00962AD8" w:rsidRDefault="00F41A90" w:rsidP="005C28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Жалпы өңірлік өнімнің нақты өзгеруі, алдыңғы жылға қарағанда %-бен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6C256" w14:textId="1EC98125" w:rsidR="00F41A90" w:rsidRPr="00962AD8" w:rsidRDefault="00F41A90" w:rsidP="005C28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</w:rPr>
              <w:t>102,7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A14C4" w14:textId="567A8C67" w:rsidR="00F41A90" w:rsidRPr="00962AD8" w:rsidRDefault="00F41A90" w:rsidP="005C28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</w:rPr>
              <w:t>103,0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B6D89" w14:textId="7C9E9170" w:rsidR="00F41A90" w:rsidRPr="00962AD8" w:rsidRDefault="00F41A90" w:rsidP="005C28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</w:rPr>
              <w:t>103,5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5DB71" w14:textId="759FE737" w:rsidR="00F41A90" w:rsidRPr="00962AD8" w:rsidRDefault="00F41A90" w:rsidP="005C28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</w:rPr>
              <w:t>104,0</w:t>
            </w:r>
          </w:p>
        </w:tc>
      </w:tr>
      <w:tr w:rsidR="00F41A90" w:rsidRPr="00962AD8" w14:paraId="5F6D2E99" w14:textId="77777777" w:rsidTr="00131037">
        <w:trPr>
          <w:trHeight w:val="617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36AD7" w14:textId="77777777" w:rsidR="00F41A90" w:rsidRPr="00962AD8" w:rsidRDefault="00F41A90" w:rsidP="005C28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6AC4B" w14:textId="77777777" w:rsidR="00F41A90" w:rsidRPr="00962AD8" w:rsidRDefault="00F41A90" w:rsidP="005C28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шаққандағы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өңірлік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өнім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АҚШ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доллары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есептік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бағам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CB28D" w14:textId="58B531A7" w:rsidR="00F41A90" w:rsidRPr="00962AD8" w:rsidRDefault="00F41A90" w:rsidP="005C28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</w:rPr>
              <w:t>17 060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ACE6B" w14:textId="12BB3895" w:rsidR="00F41A90" w:rsidRPr="00962AD8" w:rsidRDefault="00F41A90" w:rsidP="005C28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</w:rPr>
              <w:t>17 319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DE12C" w14:textId="5ECE7406" w:rsidR="00F41A90" w:rsidRPr="00962AD8" w:rsidRDefault="00F41A90" w:rsidP="005C28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</w:rPr>
              <w:t>18 551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42A08" w14:textId="624EF9B8" w:rsidR="00F41A90" w:rsidRPr="00962AD8" w:rsidRDefault="00F41A90" w:rsidP="005C28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</w:rPr>
              <w:t>19 742</w:t>
            </w:r>
          </w:p>
        </w:tc>
      </w:tr>
      <w:tr w:rsidR="00C873FC" w:rsidRPr="00962AD8" w14:paraId="254BF0BF" w14:textId="77777777" w:rsidTr="005C2891">
        <w:trPr>
          <w:trHeight w:val="30"/>
        </w:trPr>
        <w:tc>
          <w:tcPr>
            <w:tcW w:w="14476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19E89" w14:textId="77777777" w:rsidR="00C873FC" w:rsidRPr="00962AD8" w:rsidRDefault="00265E5F" w:rsidP="005C28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Облыстың барлық экономикалық қызмет түрлері бойынша ЖӨӨ</w:t>
            </w:r>
          </w:p>
        </w:tc>
      </w:tr>
      <w:tr w:rsidR="00CC4497" w:rsidRPr="00962AD8" w14:paraId="1BA036BA" w14:textId="77777777" w:rsidTr="00131037">
        <w:trPr>
          <w:trHeight w:val="377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F9657" w14:textId="77777777" w:rsidR="00CC4497" w:rsidRPr="00962AD8" w:rsidRDefault="00CC4497" w:rsidP="00DF35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78856" w14:textId="77777777" w:rsidR="00CC4497" w:rsidRPr="00962AD8" w:rsidRDefault="00CC4497" w:rsidP="00DF35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Ауыл, орман және балық шаруашылығы, млн. теңге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6011E" w14:textId="5512E937" w:rsidR="00CC4497" w:rsidRPr="00962AD8" w:rsidRDefault="00CC4497" w:rsidP="00DF3561">
            <w:pPr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486 202,8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5A661" w14:textId="2E429D43" w:rsidR="00CC4497" w:rsidRPr="00962AD8" w:rsidRDefault="00CC4497" w:rsidP="00DF3561">
            <w:pPr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533 413,1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C9FD7" w14:textId="7867D26D" w:rsidR="00CC4497" w:rsidRPr="00962AD8" w:rsidRDefault="00CC4497" w:rsidP="00DF3561">
            <w:pPr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585 772,9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CFBAE" w14:textId="2D91E6B3" w:rsidR="00CC4497" w:rsidRPr="00962AD8" w:rsidRDefault="00CC4497" w:rsidP="00DF3561">
            <w:pPr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644 514,2</w:t>
            </w:r>
          </w:p>
        </w:tc>
      </w:tr>
      <w:tr w:rsidR="0031582C" w:rsidRPr="00962AD8" w14:paraId="0AA7CD9F" w14:textId="77777777" w:rsidTr="00131037">
        <w:trPr>
          <w:trHeight w:val="103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0425A" w14:textId="77777777" w:rsidR="0031582C" w:rsidRPr="00962AD8" w:rsidRDefault="0031582C" w:rsidP="00DF35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E6D28" w14:textId="43C57875" w:rsidR="0031582C" w:rsidRPr="00962AD8" w:rsidRDefault="00962AD8" w:rsidP="00DF35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="0031582C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лдыңғы</w:t>
            </w:r>
            <w:proofErr w:type="spellEnd"/>
            <w:r w:rsidR="0031582C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582C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</w:t>
            </w:r>
            <w:proofErr w:type="spellEnd"/>
            <w:r w:rsidR="0031582C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582C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 w:rsidR="0031582C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%-</w:t>
            </w:r>
            <w:proofErr w:type="spellStart"/>
            <w:r w:rsidR="0031582C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E781D" w14:textId="02147000" w:rsidR="0031582C" w:rsidRPr="00962AD8" w:rsidRDefault="0031582C" w:rsidP="00DF3561">
            <w:pPr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103,4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2CF8C" w14:textId="17F3690D" w:rsidR="0031582C" w:rsidRPr="00962AD8" w:rsidRDefault="0031582C" w:rsidP="00DF3561">
            <w:pPr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103,5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0ED9F" w14:textId="78F1AF90" w:rsidR="0031582C" w:rsidRPr="00962AD8" w:rsidRDefault="0031582C" w:rsidP="00DF3561">
            <w:pPr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103,6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8DCB5" w14:textId="0C11168D" w:rsidR="0031582C" w:rsidRPr="00962AD8" w:rsidRDefault="0031582C" w:rsidP="00DF3561">
            <w:pPr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103,8</w:t>
            </w:r>
          </w:p>
        </w:tc>
      </w:tr>
      <w:tr w:rsidR="0031582C" w:rsidRPr="00962AD8" w14:paraId="483E2D5F" w14:textId="77777777" w:rsidTr="00131037">
        <w:trPr>
          <w:trHeight w:val="386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7F346" w14:textId="77777777" w:rsidR="0031582C" w:rsidRPr="00962AD8" w:rsidRDefault="0031582C" w:rsidP="00DF35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CAC35" w14:textId="77777777" w:rsidR="0031582C" w:rsidRPr="00962AD8" w:rsidRDefault="0031582C" w:rsidP="00DF35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млн.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736AE" w14:textId="7C8C2EF4" w:rsidR="0031582C" w:rsidRPr="00962AD8" w:rsidRDefault="0031582C" w:rsidP="00DF3561">
            <w:pPr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2 586 602,0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9B1B6" w14:textId="72BF90C3" w:rsidR="0031582C" w:rsidRPr="00962AD8" w:rsidRDefault="0031582C" w:rsidP="00DF3561">
            <w:pPr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2 889 507,2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380BD" w14:textId="33905CF3" w:rsidR="0031582C" w:rsidRPr="00962AD8" w:rsidRDefault="0031582C" w:rsidP="00DF3561">
            <w:pPr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3 271 192,7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EA289" w14:textId="7D370464" w:rsidR="0031582C" w:rsidRPr="00962AD8" w:rsidRDefault="0031582C" w:rsidP="00DF3561">
            <w:pPr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3 772 938,8</w:t>
            </w:r>
          </w:p>
        </w:tc>
      </w:tr>
      <w:tr w:rsidR="00A4787C" w:rsidRPr="00962AD8" w14:paraId="0FCDDDD1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F79EB" w14:textId="77777777" w:rsidR="00A4787C" w:rsidRPr="00962AD8" w:rsidRDefault="00A4787C" w:rsidP="00DF35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4EF22" w14:textId="7FB31F58" w:rsidR="00A4787C" w:rsidRPr="00962AD8" w:rsidRDefault="00962AD8" w:rsidP="00DF35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="00A4787C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лдыңғы</w:t>
            </w:r>
            <w:proofErr w:type="spellEnd"/>
            <w:r w:rsidR="00A4787C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787C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</w:t>
            </w:r>
            <w:proofErr w:type="spellEnd"/>
            <w:r w:rsidR="00A4787C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787C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 w:rsidR="00A4787C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%-</w:t>
            </w:r>
            <w:proofErr w:type="spellStart"/>
            <w:r w:rsidR="00A4787C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6BF1F" w14:textId="5DC6058C" w:rsidR="00A4787C" w:rsidRPr="00962AD8" w:rsidRDefault="00A4787C" w:rsidP="00DF3561">
            <w:pPr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101,9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EE4F3" w14:textId="0D33863D" w:rsidR="00A4787C" w:rsidRPr="00962AD8" w:rsidRDefault="00A4787C" w:rsidP="00DF3561">
            <w:pPr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105,4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20C34" w14:textId="149F4A84" w:rsidR="00A4787C" w:rsidRPr="00962AD8" w:rsidRDefault="00A4787C" w:rsidP="00DF3561">
            <w:pPr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106,8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AFD22" w14:textId="488BBA62" w:rsidR="00A4787C" w:rsidRPr="00962AD8" w:rsidRDefault="00A4787C" w:rsidP="00DF3561">
            <w:pPr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108,8</w:t>
            </w:r>
          </w:p>
        </w:tc>
      </w:tr>
      <w:tr w:rsidR="00A4787C" w:rsidRPr="00962AD8" w14:paraId="611BEBBB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353F2" w14:textId="77777777" w:rsidR="00A4787C" w:rsidRPr="00962AD8" w:rsidRDefault="00A4787C" w:rsidP="00DF35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84D85" w14:textId="70B8F503" w:rsidR="00A4787C" w:rsidRPr="00962AD8" w:rsidRDefault="00A4787C" w:rsidP="00DF35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Тау-кен өндіру өнеркәсібі және карьерлерді игеру, </w:t>
            </w:r>
            <w:r w:rsidR="00741C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млн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теңге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2C2A7" w14:textId="6F13E8DE" w:rsidR="00A4787C" w:rsidRPr="00962AD8" w:rsidRDefault="00A4787C" w:rsidP="00DF3561">
            <w:pPr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1 958 957,1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26A9E" w14:textId="55EFA7B4" w:rsidR="00A4787C" w:rsidRPr="00962AD8" w:rsidRDefault="00A4787C" w:rsidP="00DF3561">
            <w:pPr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2 095 183,0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10317" w14:textId="63150670" w:rsidR="00A4787C" w:rsidRPr="00962AD8" w:rsidRDefault="00A4787C" w:rsidP="00DF3561">
            <w:pPr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2 251 986,5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08570" w14:textId="2A6CC857" w:rsidR="00A4787C" w:rsidRPr="00962AD8" w:rsidRDefault="00A4787C" w:rsidP="00DF3561">
            <w:pPr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2 434 847,8</w:t>
            </w:r>
          </w:p>
        </w:tc>
      </w:tr>
      <w:tr w:rsidR="00A4787C" w:rsidRPr="00962AD8" w14:paraId="5583907A" w14:textId="77777777" w:rsidTr="00131037">
        <w:trPr>
          <w:trHeight w:val="274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F612B" w14:textId="77777777" w:rsidR="00A4787C" w:rsidRPr="00962AD8" w:rsidRDefault="00A4787C" w:rsidP="005C28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F683E" w14:textId="76409321" w:rsidR="00A4787C" w:rsidRPr="00962AD8" w:rsidRDefault="00962AD8" w:rsidP="005C289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="00A4787C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лдыңғы</w:t>
            </w:r>
            <w:proofErr w:type="spellEnd"/>
            <w:r w:rsidR="00A4787C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787C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</w:t>
            </w:r>
            <w:proofErr w:type="spellEnd"/>
            <w:r w:rsidR="00A4787C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787C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 w:rsidR="00A4787C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%-</w:t>
            </w:r>
            <w:proofErr w:type="spellStart"/>
            <w:r w:rsidR="00A4787C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EE026" w14:textId="1F4EA85C" w:rsidR="00A4787C" w:rsidRPr="00962AD8" w:rsidRDefault="00A4787C" w:rsidP="005C289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9F289" w14:textId="639DFF17" w:rsidR="00A4787C" w:rsidRPr="00962AD8" w:rsidRDefault="00A4787C" w:rsidP="005C289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100,9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A5EB7" w14:textId="7E1B8355" w:rsidR="00A4787C" w:rsidRPr="00962AD8" w:rsidRDefault="00A4787C" w:rsidP="005C289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101,4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0705D" w14:textId="572FCB22" w:rsidR="00A4787C" w:rsidRPr="00962AD8" w:rsidRDefault="00A4787C" w:rsidP="005C289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102,0</w:t>
            </w:r>
          </w:p>
        </w:tc>
      </w:tr>
      <w:tr w:rsidR="005C2891" w:rsidRPr="00962AD8" w14:paraId="4DEE8D14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A795B" w14:textId="41A88D09" w:rsidR="005C2891" w:rsidRPr="00310EF8" w:rsidRDefault="00F25C86" w:rsidP="005C289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E5427" w14:textId="36E9B951" w:rsidR="005C2891" w:rsidRPr="00962AD8" w:rsidRDefault="005C2891" w:rsidP="005C289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Өңдеу өнеркәсібі (млн.теңге)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F2991" w14:textId="5A952431" w:rsidR="005C2891" w:rsidRPr="00962AD8" w:rsidRDefault="005C2891" w:rsidP="005C2891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562 442,0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A91DE" w14:textId="0943012C" w:rsidR="005C2891" w:rsidRPr="00962AD8" w:rsidRDefault="005C2891" w:rsidP="005C2891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633 152,2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AC499" w14:textId="4D5BC8DB" w:rsidR="005C2891" w:rsidRPr="00962AD8" w:rsidRDefault="005C2891" w:rsidP="005C2891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718 792,4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4D7FB" w14:textId="77E77794" w:rsidR="005C2891" w:rsidRPr="00962AD8" w:rsidRDefault="005C2891" w:rsidP="005C2891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821 349,7</w:t>
            </w:r>
          </w:p>
        </w:tc>
      </w:tr>
      <w:tr w:rsidR="00F25C86" w:rsidRPr="00962AD8" w14:paraId="7C876CF8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70A63" w14:textId="7B8C26E3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654CD" w14:textId="4B46EF6A" w:rsidR="00F25C86" w:rsidRPr="00962AD8" w:rsidRDefault="00F25C86" w:rsidP="00F25C8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01857" w14:textId="01109A54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2693E" w14:textId="32CAE740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C4CBC" w14:textId="4970E2B9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106,2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8A0A4" w14:textId="1DA93091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107,1</w:t>
            </w:r>
          </w:p>
        </w:tc>
      </w:tr>
      <w:tr w:rsidR="00F25C86" w:rsidRPr="00962AD8" w14:paraId="17B94AB4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C6B8A" w14:textId="4ABCD18B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67A4E" w14:textId="77777777" w:rsidR="00F25C86" w:rsidRPr="00962AD8" w:rsidRDefault="00F25C86" w:rsidP="00F25C8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млн.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ECED7" w14:textId="78DE7EEE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355 571,4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1D309" w14:textId="60346206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399 520,0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A04AA" w14:textId="4FB64494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453 135,6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1EC77" w14:textId="0E05C62A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513 946,4</w:t>
            </w:r>
          </w:p>
        </w:tc>
      </w:tr>
      <w:tr w:rsidR="00F25C86" w:rsidRPr="00962AD8" w14:paraId="2ACBFD34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39B15" w14:textId="48BF9DBC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13.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1373F" w14:textId="02F03700" w:rsidR="00F25C86" w:rsidRPr="00962AD8" w:rsidRDefault="00F25C86" w:rsidP="00F25C8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10B5C" w14:textId="40B66E46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D86FE" w14:textId="79168B6F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106,0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072BA" w14:textId="478526E4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107,0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E02BD" w14:textId="43BF438D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107,0</w:t>
            </w:r>
          </w:p>
        </w:tc>
      </w:tr>
      <w:tr w:rsidR="00F25C86" w:rsidRPr="00962AD8" w14:paraId="6710C0EE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D8722" w14:textId="7A12FFC6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14.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61BFC" w14:textId="77777777" w:rsidR="00F25C86" w:rsidRPr="00962AD8" w:rsidRDefault="00F25C86" w:rsidP="00F25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Көтерме және бөлшек сауда, автомобиль мен мотоциклдерді жөндеу, млн. теңге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C7D78" w14:textId="0AB2861C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517 612,2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6463B" w14:textId="21CA1D2C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549 134,8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0EC8B" w14:textId="3581094F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582 577,1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F89A7" w14:textId="18F80EC6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624 056,6</w:t>
            </w:r>
          </w:p>
        </w:tc>
      </w:tr>
      <w:tr w:rsidR="00F25C86" w:rsidRPr="00962AD8" w14:paraId="53515160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64EA5" w14:textId="45EB3DE6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15.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3BDCC" w14:textId="7F90267E" w:rsidR="00F25C86" w:rsidRPr="00962AD8" w:rsidRDefault="00F25C86" w:rsidP="00F25C8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51B3F" w14:textId="76180165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103,4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2F517" w14:textId="4F6E63F1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103,0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1257D" w14:textId="7AD95DEB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103,0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7E462" w14:textId="74CABD15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104,0</w:t>
            </w:r>
          </w:p>
        </w:tc>
      </w:tr>
      <w:tr w:rsidR="00F25C86" w:rsidRPr="00962AD8" w14:paraId="6816F60E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BBE8B" w14:textId="6CB27AD7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16.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9BF33" w14:textId="77777777" w:rsidR="00F25C86" w:rsidRPr="00962AD8" w:rsidRDefault="00F25C86" w:rsidP="00F25C8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Көлік және қоймалау, млн. теңге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8E629" w14:textId="6A70292B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187 167,9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29C8B" w14:textId="4A99F6DC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215 261,8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C5EAE" w14:textId="0FC81858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248 941,7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91F6A" w14:textId="4F440A85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288 946,7</w:t>
            </w:r>
          </w:p>
        </w:tc>
      </w:tr>
      <w:tr w:rsidR="00F25C86" w:rsidRPr="00962AD8" w14:paraId="0E87D43F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A5B0A" w14:textId="161F8597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17.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3744F" w14:textId="2103E927" w:rsidR="00F25C86" w:rsidRPr="00962AD8" w:rsidRDefault="00F25C86" w:rsidP="00F25C8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1E732" w14:textId="413FD4CA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108,1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F439B" w14:textId="67C458B6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108,5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14E00" w14:textId="0579CCEB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109,1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A34C8" w14:textId="050CFED1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109,5</w:t>
            </w:r>
          </w:p>
        </w:tc>
      </w:tr>
      <w:tr w:rsidR="00F25C86" w:rsidRPr="00962AD8" w14:paraId="6A32814B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62478" w14:textId="5254B285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18.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1D02F" w14:textId="77777777" w:rsidR="00F25C86" w:rsidRPr="00962AD8" w:rsidRDefault="00F25C86" w:rsidP="00F25C8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Ақпарат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байланыс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млн.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теңге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C6495" w14:textId="3B2D714D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17 738,0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B62DF" w14:textId="63FFCB4B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18 896,3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CEE70" w14:textId="5A1AA2B4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20 090,1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407F8" w14:textId="29DB112A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21 338,1</w:t>
            </w:r>
          </w:p>
        </w:tc>
      </w:tr>
      <w:tr w:rsidR="00F25C86" w:rsidRPr="00962AD8" w14:paraId="1225586A" w14:textId="77777777" w:rsidTr="00131037">
        <w:trPr>
          <w:trHeight w:val="49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71009" w14:textId="165168CB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19.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EF16C" w14:textId="578C9C42" w:rsidR="00F25C86" w:rsidRPr="00962AD8" w:rsidRDefault="00F25C86" w:rsidP="00F25C8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0B95E" w14:textId="0F94C051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40BD0" w14:textId="7401E55E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5FB09" w14:textId="4D59152C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100,3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C6542" w14:textId="7EF094C2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100,2</w:t>
            </w:r>
          </w:p>
        </w:tc>
      </w:tr>
      <w:tr w:rsidR="00F25C86" w:rsidRPr="00962AD8" w14:paraId="2EBA2EAA" w14:textId="77777777" w:rsidTr="005C2891">
        <w:trPr>
          <w:trHeight w:val="30"/>
        </w:trPr>
        <w:tc>
          <w:tcPr>
            <w:tcW w:w="14476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DA044" w14:textId="77777777" w:rsidR="00F25C86" w:rsidRPr="00962AD8" w:rsidRDefault="00F25C86" w:rsidP="00F25C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Әлеуметтік саланың көрсеткіштері</w:t>
            </w:r>
          </w:p>
        </w:tc>
      </w:tr>
      <w:tr w:rsidR="00F25C86" w:rsidRPr="00962AD8" w14:paraId="27C18A5D" w14:textId="77777777" w:rsidTr="00131037">
        <w:trPr>
          <w:trHeight w:val="182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D010E" w14:textId="67737E81" w:rsidR="00F25C86" w:rsidRPr="00310EF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  <w:lang w:val="kk-KZ"/>
              </w:rPr>
              <w:t>20.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E5300" w14:textId="77777777" w:rsidR="00F25C86" w:rsidRPr="00962AD8" w:rsidRDefault="00F25C86" w:rsidP="00F25C8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Халықтың орташа жылдық саны,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2E377" w14:textId="063C4930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593,7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D3C79" w14:textId="42FD8D5F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590,7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5CBB2" w14:textId="74BE543F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587,7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4280E" w14:textId="1E8E5AD5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586,7</w:t>
            </w:r>
          </w:p>
        </w:tc>
      </w:tr>
      <w:tr w:rsidR="00F25C86" w:rsidRPr="00962AD8" w14:paraId="2A742C6A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5CD21" w14:textId="5ED53BB0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21.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B3F6E" w14:textId="77777777" w:rsidR="00F25C86" w:rsidRPr="00962AD8" w:rsidRDefault="00F25C86" w:rsidP="00F25C8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D53FF" w14:textId="574CC4E0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290,9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C5359" w14:textId="532CAE62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289,4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664E2" w14:textId="298BA65E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90CFD" w14:textId="03643EB6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287,5</w:t>
            </w:r>
          </w:p>
        </w:tc>
      </w:tr>
      <w:tr w:rsidR="00F25C86" w:rsidRPr="00962AD8" w14:paraId="589C3029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8A491" w14:textId="355FC182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22.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E2226" w14:textId="77777777" w:rsidR="00F25C86" w:rsidRPr="00962AD8" w:rsidRDefault="00F25C86" w:rsidP="00F25C8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0CC9E" w14:textId="534DD095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302,8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6A7CF" w14:textId="3B525920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301,3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084F2" w14:textId="5739E3B1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299,7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FC19" w14:textId="68CC792D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ind w:left="425" w:hanging="425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299,2</w:t>
            </w:r>
          </w:p>
        </w:tc>
      </w:tr>
      <w:tr w:rsidR="00F25C86" w:rsidRPr="00962AD8" w14:paraId="0386ECD9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07001" w14:textId="358F584B" w:rsidR="00F25C86" w:rsidRPr="00310EF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5D1C4" w14:textId="77777777" w:rsidR="00F25C86" w:rsidRPr="00962AD8" w:rsidRDefault="00F25C86" w:rsidP="00F25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 күші (15 және одан жоғары жастағы) – облыс бойынша барлығы,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D52B2" w14:textId="61F515D4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304,1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A78AA" w14:textId="1FDF398F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304,2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3F14A" w14:textId="646846BF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304,2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C946C" w14:textId="30528395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304,2</w:t>
            </w:r>
          </w:p>
        </w:tc>
      </w:tr>
      <w:tr w:rsidR="00F25C86" w:rsidRPr="00962AD8" w14:paraId="1ED30484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8ECD0" w14:textId="573AF456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4.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1D94E" w14:textId="77777777" w:rsidR="00F25C86" w:rsidRPr="00962AD8" w:rsidRDefault="00F25C86" w:rsidP="00F25C8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A54D7" w14:textId="47F931D6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152,0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564DE" w14:textId="2E7BD133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152,3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B6B4B" w14:textId="545A4018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152,3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0037F" w14:textId="7F740EFA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152,3</w:t>
            </w:r>
          </w:p>
        </w:tc>
      </w:tr>
      <w:tr w:rsidR="00F25C86" w:rsidRPr="00962AD8" w14:paraId="2A81C613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10C94" w14:textId="0BBC5ED6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lastRenderedPageBreak/>
              <w:t>25.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C4E53" w14:textId="77777777" w:rsidR="00F25C86" w:rsidRPr="00962AD8" w:rsidRDefault="00F25C86" w:rsidP="00F25C8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5A7B6" w14:textId="2BB2FA3D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152,1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FB7A0" w14:textId="2D498803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151,9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44C0B" w14:textId="3423F1AA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151,9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61072" w14:textId="714A9675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151,9</w:t>
            </w:r>
          </w:p>
        </w:tc>
      </w:tr>
      <w:tr w:rsidR="00F25C86" w:rsidRPr="00962AD8" w14:paraId="18AC64BE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88684" w14:textId="548EF82E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26.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D57F6" w14:textId="77777777" w:rsidR="00F25C86" w:rsidRPr="00962AD8" w:rsidRDefault="00F25C86" w:rsidP="00F25C8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 халық (15 жастан асқан),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44252" w14:textId="69EB7473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14,1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12859" w14:textId="79FC6E2D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14,4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588AB" w14:textId="131E9740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14,4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8D3A7" w14:textId="034FBBA7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14,4</w:t>
            </w:r>
          </w:p>
        </w:tc>
      </w:tr>
      <w:tr w:rsidR="00F25C86" w:rsidRPr="00962AD8" w14:paraId="247EFCC1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193E8" w14:textId="0BD3DEA5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27.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3FEAD" w14:textId="77777777" w:rsidR="00F25C86" w:rsidRPr="00962AD8" w:rsidRDefault="00F25C86" w:rsidP="00F25C8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E130E" w14:textId="0A3A4294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DE29F" w14:textId="6FCA46B9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B9BC4" w14:textId="581C4D11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5,4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39C46" w14:textId="3E7092E9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5,4</w:t>
            </w:r>
          </w:p>
        </w:tc>
      </w:tr>
      <w:tr w:rsidR="00F25C86" w:rsidRPr="00962AD8" w14:paraId="3789F8C2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32AFE" w14:textId="5A1122ED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28.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51291" w14:textId="77777777" w:rsidR="00F25C86" w:rsidRPr="00962AD8" w:rsidRDefault="00F25C86" w:rsidP="00F25C8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5F24F" w14:textId="22879F2E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8,9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D8BED" w14:textId="37CF100A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9,0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DEB07" w14:textId="327B86C8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9,0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E1C8C" w14:textId="24B5CEF2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9,0</w:t>
            </w:r>
          </w:p>
        </w:tc>
      </w:tr>
      <w:tr w:rsidR="00F25C86" w:rsidRPr="00962AD8" w14:paraId="6E7BDF3D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8F268" w14:textId="5E75C6C5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29.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86802" w14:textId="77777777" w:rsidR="00F25C86" w:rsidRPr="00962AD8" w:rsidRDefault="00F25C86" w:rsidP="00F25C8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Жұмыссыздық деңгейі, %-бен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AE19A" w14:textId="03F0471E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4,6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DB8B8" w14:textId="726622B8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45AA4" w14:textId="11CCA671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5F95B" w14:textId="47F8FC83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</w:tr>
      <w:tr w:rsidR="00F25C86" w:rsidRPr="00962AD8" w14:paraId="38EDD012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0166E" w14:textId="67576A40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30.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949C2" w14:textId="0145083E" w:rsidR="00F25C86" w:rsidRPr="00962AD8" w:rsidRDefault="00F25C86" w:rsidP="00F25C8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%-бен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F8279" w14:textId="221A4899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D447B" w14:textId="2A8829E5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3,6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90B70" w14:textId="7970063C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3,6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878C3" w14:textId="3E7F7DF8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3,6</w:t>
            </w:r>
          </w:p>
        </w:tc>
      </w:tr>
      <w:tr w:rsidR="00F25C86" w:rsidRPr="00962AD8" w14:paraId="57D270C4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40680" w14:textId="1F940EAA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31.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A2CAD" w14:textId="2332A72D" w:rsidR="00F25C86" w:rsidRPr="00962AD8" w:rsidRDefault="00F25C86" w:rsidP="00F25C8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%-бен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0A9F6" w14:textId="5D8EBA3A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5164A" w14:textId="416D6AF6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5,9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4D924" w14:textId="1730F22F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5,9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B2620" w14:textId="446C2879" w:rsidR="00F25C86" w:rsidRPr="00962AD8" w:rsidRDefault="00F25C86" w:rsidP="00F25C86">
            <w:pPr>
              <w:tabs>
                <w:tab w:val="left" w:pos="4395"/>
              </w:tabs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5,9</w:t>
            </w:r>
          </w:p>
        </w:tc>
      </w:tr>
      <w:tr w:rsidR="00F25C86" w:rsidRPr="00962AD8" w14:paraId="3C210DF0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CF28F" w14:textId="0E035B70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32.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22C3F" w14:textId="77777777" w:rsidR="00F25C86" w:rsidRPr="00962AD8" w:rsidRDefault="00F25C86" w:rsidP="00F25C8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 жұмыскердің орташа айлық жалақысы, теңге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82DA0" w14:textId="7AABC90F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415 081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B2A91" w14:textId="4FDF1A83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456 589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CD58B" w14:textId="1CF36AD5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493 117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8F94E" w14:textId="1F992A58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527 635</w:t>
            </w:r>
          </w:p>
        </w:tc>
      </w:tr>
      <w:tr w:rsidR="00F25C86" w:rsidRPr="00962AD8" w14:paraId="05F410F4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0798A" w14:textId="31D79CB3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33.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39CAC" w14:textId="77777777" w:rsidR="00F25C86" w:rsidRPr="00962AD8" w:rsidRDefault="00F25C86" w:rsidP="00F25C8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Нақты жалақы индексi, алдыңғы жылға қарағанда %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E176D" w14:textId="09A2BCBB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101,5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57921" w14:textId="7C1AD3E5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102,0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4BA3C" w14:textId="2A464DC0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102,3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96211" w14:textId="31AB4D3F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102,5</w:t>
            </w:r>
          </w:p>
        </w:tc>
      </w:tr>
      <w:tr w:rsidR="00F25C86" w:rsidRPr="00962AD8" w14:paraId="07E0D283" w14:textId="77777777" w:rsidTr="00131037">
        <w:trPr>
          <w:trHeight w:val="30"/>
        </w:trPr>
        <w:tc>
          <w:tcPr>
            <w:tcW w:w="7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B0DF8" w14:textId="37A33DAB" w:rsidR="00F25C86" w:rsidRPr="005C2891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34.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3DF2E" w14:textId="77777777" w:rsidR="00F25C86" w:rsidRPr="00962AD8" w:rsidRDefault="00F25C86" w:rsidP="00F25C8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Зейнеткерлердiң саны,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59365" w14:textId="273D9A4B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103,8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45F8F" w14:textId="33C39FC3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2D0F0" w14:textId="6AFF26E8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105,5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62E74" w14:textId="4C118685" w:rsidR="00F25C86" w:rsidRPr="00962AD8" w:rsidRDefault="00F25C86" w:rsidP="00F25C8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106,0</w:t>
            </w:r>
          </w:p>
        </w:tc>
      </w:tr>
    </w:tbl>
    <w:p w14:paraId="56F8B22C" w14:textId="77777777" w:rsidR="00C873FC" w:rsidRPr="00962AD8" w:rsidRDefault="00C873F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F156C4A" w14:textId="77777777" w:rsidR="00A104EA" w:rsidRDefault="00A104E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428BB44" w14:textId="77777777" w:rsidR="00DF3561" w:rsidRDefault="00DF356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BA99CC7" w14:textId="77777777" w:rsidR="00DF3561" w:rsidRPr="00962AD8" w:rsidRDefault="00DF356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471B19A" w14:textId="77777777" w:rsidR="00A104EA" w:rsidRDefault="00A104E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7B479C9" w14:textId="77777777" w:rsidR="006754AB" w:rsidRPr="00962AD8" w:rsidRDefault="006754A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C0DD4D2" w14:textId="14B5E307" w:rsidR="00C873FC" w:rsidRPr="00962AD8" w:rsidRDefault="002962AC" w:rsidP="006754AB">
      <w:pPr>
        <w:spacing w:line="240" w:lineRule="auto"/>
        <w:ind w:right="-932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Облыстық маңызы бар </w:t>
      </w:r>
      <w:r w:rsidR="00265E5F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Семей қаласының 202</w:t>
      </w:r>
      <w:r w:rsidR="00EE0CF2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7</w:t>
      </w:r>
      <w:r w:rsidR="00265E5F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-202</w:t>
      </w:r>
      <w:r w:rsidR="00EE0CF2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9</w:t>
      </w:r>
      <w:r w:rsidR="00265E5F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жылдарға арналған әлеуметтік – экономикалық даму көрсеткіштерінің болжамы</w:t>
      </w:r>
    </w:p>
    <w:tbl>
      <w:tblPr>
        <w:tblW w:w="144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796"/>
        <w:gridCol w:w="1418"/>
        <w:gridCol w:w="1559"/>
        <w:gridCol w:w="1418"/>
        <w:gridCol w:w="1539"/>
      </w:tblGrid>
      <w:tr w:rsidR="00C873FC" w:rsidRPr="00962AD8" w14:paraId="3EC9F225" w14:textId="77777777" w:rsidTr="00131037">
        <w:trPr>
          <w:trHeight w:val="30"/>
          <w:tblHeader/>
        </w:trPr>
        <w:tc>
          <w:tcPr>
            <w:tcW w:w="709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A41BF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796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924D5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1418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70786" w14:textId="4F6D8FAD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EE0CF2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6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451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87B2B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Болжанатын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кезең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жылы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C873FC" w:rsidRPr="00962AD8" w14:paraId="6A00289E" w14:textId="77777777" w:rsidTr="00131037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645B40E4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vMerge/>
            <w:shd w:val="clear" w:color="FFFFFF" w:fill="FFFFCC"/>
          </w:tcPr>
          <w:p w14:paraId="1BD567A9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shd w:val="clear" w:color="FFFFFF" w:fill="FFFFCC"/>
          </w:tcPr>
          <w:p w14:paraId="64F68965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1E113" w14:textId="2ACEDFE3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EE0CF2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479A2" w14:textId="24B3A695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EE0CF2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8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53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B0CA0" w14:textId="7B73B413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EE0CF2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</w:tr>
      <w:tr w:rsidR="00C873FC" w:rsidRPr="00962AD8" w14:paraId="3C7E23D8" w14:textId="77777777" w:rsidTr="00131037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23233514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vMerge/>
            <w:shd w:val="clear" w:color="FFFFFF" w:fill="FFFFCC"/>
          </w:tcPr>
          <w:p w14:paraId="18B80786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56F8D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451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56630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Болжам</w:t>
            </w:r>
          </w:p>
        </w:tc>
      </w:tr>
      <w:tr w:rsidR="00C873FC" w:rsidRPr="00962AD8" w14:paraId="17A9DFB0" w14:textId="77777777" w:rsidTr="00131037">
        <w:trPr>
          <w:trHeight w:val="30"/>
          <w:tblHeader/>
        </w:trPr>
        <w:tc>
          <w:tcPr>
            <w:tcW w:w="70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1D83B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796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12334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05E95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921B1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E598D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3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E1CF7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C873FC" w:rsidRPr="00962AD8" w14:paraId="2593A1A1" w14:textId="77777777" w:rsidTr="00DF3561">
        <w:trPr>
          <w:trHeight w:val="412"/>
        </w:trPr>
        <w:tc>
          <w:tcPr>
            <w:tcW w:w="14439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72000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Э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кономик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аның негізгі салалары өндірісінің көлемі</w:t>
            </w:r>
          </w:p>
        </w:tc>
      </w:tr>
      <w:tr w:rsidR="00F41A90" w:rsidRPr="00962AD8" w14:paraId="73CFB384" w14:textId="77777777" w:rsidTr="00131037">
        <w:trPr>
          <w:trHeight w:val="66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C5A42" w14:textId="7777777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F555F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Ауыл, орман және балық шаруашылығының жалпы шығарылымы, млн. теңге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AC43F" w14:textId="796CDF70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39 187,9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7A191" w14:textId="76D1F28A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41 540,0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E1B1C" w14:textId="4B04B718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44 033,0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2B613" w14:textId="4D5D4708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46 675,0</w:t>
            </w:r>
          </w:p>
        </w:tc>
      </w:tr>
      <w:tr w:rsidR="00F41A90" w:rsidRPr="00962AD8" w14:paraId="630C8D1A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6CD23" w14:textId="7777777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866B2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8903C" w14:textId="1BE132F9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106,0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228E8" w14:textId="5D6271AA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106,0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847B1" w14:textId="7BD6A8AD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106,0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30B11" w14:textId="4AF8DC3B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106,0</w:t>
            </w:r>
          </w:p>
        </w:tc>
      </w:tr>
      <w:tr w:rsidR="00F41A90" w:rsidRPr="00962AD8" w14:paraId="544E43A4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DF715" w14:textId="7777777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CDC43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Өнеркәсіп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AC517" w14:textId="668252ED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3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93</w:t>
            </w:r>
            <w:r w:rsidRPr="00962AD8">
              <w:rPr>
                <w:rFonts w:ascii="Times New Roman" w:hAnsi="Times New Roman" w:cs="Times New Roman"/>
                <w:color w:val="000000"/>
              </w:rPr>
              <w:t> 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047</w:t>
            </w:r>
            <w:r w:rsidRPr="00962AD8">
              <w:rPr>
                <w:rFonts w:ascii="Times New Roman" w:hAnsi="Times New Roman" w:cs="Times New Roman"/>
                <w:color w:val="000000"/>
              </w:rPr>
              <w:t>,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7D986" w14:textId="0E668615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406</w:t>
            </w:r>
            <w:r w:rsidRPr="00962AD8">
              <w:rPr>
                <w:rFonts w:ascii="Times New Roman" w:hAnsi="Times New Roman" w:cs="Times New Roman"/>
                <w:color w:val="000000"/>
              </w:rPr>
              <w:t> 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652</w:t>
            </w:r>
            <w:r w:rsidRPr="00962AD8">
              <w:rPr>
                <w:rFonts w:ascii="Times New Roman" w:hAnsi="Times New Roman" w:cs="Times New Roman"/>
                <w:color w:val="000000"/>
              </w:rPr>
              <w:t>,6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0BF2D" w14:textId="433C6B11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20</w:t>
            </w:r>
            <w:r w:rsidRPr="00962AD8">
              <w:rPr>
                <w:rFonts w:ascii="Times New Roman" w:hAnsi="Times New Roman" w:cs="Times New Roman"/>
                <w:color w:val="000000"/>
              </w:rPr>
              <w:t> 700,1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2DE7D" w14:textId="7401B312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43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</w:t>
            </w:r>
            <w:r w:rsidRPr="00962AD8">
              <w:rPr>
                <w:rFonts w:ascii="Times New Roman" w:hAnsi="Times New Roman" w:cs="Times New Roman"/>
                <w:color w:val="000000"/>
              </w:rPr>
              <w:t> 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8</w:t>
            </w:r>
            <w:r w:rsidRPr="00962AD8">
              <w:rPr>
                <w:rFonts w:ascii="Times New Roman" w:hAnsi="Times New Roman" w:cs="Times New Roman"/>
                <w:color w:val="000000"/>
              </w:rPr>
              <w:t>29,0</w:t>
            </w:r>
          </w:p>
        </w:tc>
      </w:tr>
      <w:tr w:rsidR="00F41A90" w:rsidRPr="00962AD8" w14:paraId="1F7F710C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5C970" w14:textId="7777777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DA5E0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17A8F" w14:textId="24B7A2F3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102,0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7A746" w14:textId="0D538D70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102,8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914C7" w14:textId="30AF9DBB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102,0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EE2CC" w14:textId="098A97EA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102,7</w:t>
            </w:r>
          </w:p>
        </w:tc>
      </w:tr>
      <w:tr w:rsidR="00F41A90" w:rsidRPr="00962AD8" w14:paraId="6D6B4066" w14:textId="77777777" w:rsidTr="00131037">
        <w:trPr>
          <w:trHeight w:val="338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09107" w14:textId="7777777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8B82C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Тау-кен өндіру өнеркәсібі және карьерлерді игеру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E48ED" w14:textId="09929898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</w:t>
            </w:r>
            <w:r w:rsidRPr="00962AD8">
              <w:rPr>
                <w:rFonts w:ascii="Times New Roman" w:hAnsi="Times New Roman" w:cs="Times New Roman"/>
                <w:color w:val="000000"/>
              </w:rPr>
              <w:t> 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195</w:t>
            </w:r>
            <w:r w:rsidRPr="00962AD8">
              <w:rPr>
                <w:rFonts w:ascii="Times New Roman" w:hAnsi="Times New Roman" w:cs="Times New Roman"/>
                <w:color w:val="000000"/>
              </w:rPr>
              <w:t>,9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076E0" w14:textId="636F31B4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  <w:r w:rsidRPr="00962AD8">
              <w:rPr>
                <w:rFonts w:ascii="Times New Roman" w:hAnsi="Times New Roman" w:cs="Times New Roman"/>
                <w:color w:val="000000"/>
              </w:rPr>
              <w:t> 101,3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D53DA" w14:textId="1B709C90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</w:t>
            </w:r>
            <w:r w:rsidRPr="00962AD8">
              <w:rPr>
                <w:rFonts w:ascii="Times New Roman" w:hAnsi="Times New Roman" w:cs="Times New Roman"/>
                <w:color w:val="000000"/>
              </w:rPr>
              <w:t> 789,8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6C25C" w14:textId="2303D86C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8 421,1</w:t>
            </w:r>
          </w:p>
        </w:tc>
      </w:tr>
      <w:tr w:rsidR="00F41A90" w:rsidRPr="00962AD8" w14:paraId="7F3E5B09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2885C" w14:textId="7777777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C46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BF4E0" w14:textId="3EDEF98D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E217F" w14:textId="431A0CC9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100,5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7E32C" w14:textId="3B2B139A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100,2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2E740" w14:textId="37C6BCA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100,5</w:t>
            </w:r>
          </w:p>
        </w:tc>
      </w:tr>
      <w:tr w:rsidR="00F41A90" w:rsidRPr="00962AD8" w14:paraId="281D5F72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771D7" w14:textId="7777777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70B76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Өңдеу өнеркәсібі, млн.теңге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F9D36" w14:textId="60067CBD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3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50</w:t>
            </w:r>
            <w:r w:rsidRPr="00962AD8">
              <w:rPr>
                <w:rFonts w:ascii="Times New Roman" w:hAnsi="Times New Roman" w:cs="Times New Roman"/>
                <w:color w:val="000000"/>
              </w:rPr>
              <w:t> 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730</w:t>
            </w:r>
            <w:r w:rsidRPr="00962AD8">
              <w:rPr>
                <w:rFonts w:ascii="Times New Roman" w:hAnsi="Times New Roman" w:cs="Times New Roman"/>
                <w:color w:val="000000"/>
              </w:rPr>
              <w:t>,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EF74E" w14:textId="4D5F1D33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3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62</w:t>
            </w:r>
            <w:r w:rsidRPr="00962AD8">
              <w:rPr>
                <w:rFonts w:ascii="Times New Roman" w:hAnsi="Times New Roman" w:cs="Times New Roman"/>
                <w:color w:val="000000"/>
              </w:rPr>
              <w:t> 338,9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2719B" w14:textId="1762F24E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372 365,2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D3455" w14:textId="0C4A1140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394 334,7</w:t>
            </w:r>
          </w:p>
        </w:tc>
      </w:tr>
      <w:tr w:rsidR="00F41A90" w:rsidRPr="00962AD8" w14:paraId="56F0267D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36598" w14:textId="7777777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D2F23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65763" w14:textId="4678DAA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103,0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34C9A" w14:textId="4D257DCF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E8F67" w14:textId="00AAEF7B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103,0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04BFD" w14:textId="1D144336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F41A90" w:rsidRPr="00962AD8" w14:paraId="08AEDB7B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173BB" w14:textId="7777777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1C379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Электр энергиясымен, газбен, бумен, ыстық сумен және ауаны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кондициялаумен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жабдықтау,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4BA11" w14:textId="4EDDA75D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31</w:t>
            </w:r>
            <w:r w:rsidRPr="00962AD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261</w:t>
            </w:r>
            <w:r w:rsidRPr="00962AD8">
              <w:rPr>
                <w:rFonts w:ascii="Times New Roman" w:hAnsi="Times New Roman" w:cs="Times New Roman"/>
                <w:color w:val="000000"/>
              </w:rPr>
              <w:t>,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31876" w14:textId="19AC7168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32</w:t>
            </w:r>
            <w:r w:rsidRPr="00962AD8">
              <w:rPr>
                <w:rFonts w:ascii="Times New Roman" w:hAnsi="Times New Roman" w:cs="Times New Roman"/>
                <w:color w:val="000000"/>
              </w:rPr>
              <w:t> 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  <w:r w:rsidRPr="00962AD8">
              <w:rPr>
                <w:rFonts w:ascii="Times New Roman" w:hAnsi="Times New Roman" w:cs="Times New Roman"/>
                <w:color w:val="000000"/>
              </w:rPr>
              <w:t>10,3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E2B21" w14:textId="724C225F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33</w:t>
            </w:r>
            <w:r w:rsidRPr="00962AD8">
              <w:rPr>
                <w:rFonts w:ascii="Times New Roman" w:hAnsi="Times New Roman" w:cs="Times New Roman"/>
                <w:color w:val="000000"/>
              </w:rPr>
              <w:t xml:space="preserve"> 955,8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956AB" w14:textId="502ED84B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26 163,4</w:t>
            </w:r>
          </w:p>
        </w:tc>
      </w:tr>
      <w:tr w:rsidR="00F41A90" w:rsidRPr="00962AD8" w14:paraId="52251C4A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6ACD0" w14:textId="7777777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08B11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3ED68" w14:textId="389C8F1D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78DA4" w14:textId="358AF97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101,0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1A4C5" w14:textId="6B6FB73F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AEB63" w14:textId="237BCF5D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</w:tr>
      <w:tr w:rsidR="00F41A90" w:rsidRPr="00962AD8" w14:paraId="393263D5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B2F3A" w14:textId="7777777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11.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FB6EF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Сумен жабдықтау; су бұру; қалдықтарды жинау, өңдеу және жою, ластануды жою бойынша қызмет, миллион теңге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9DA33" w14:textId="21DB4204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</w:t>
            </w:r>
            <w:r w:rsidRPr="00962AD8">
              <w:rPr>
                <w:rFonts w:ascii="Times New Roman" w:hAnsi="Times New Roman" w:cs="Times New Roman"/>
                <w:color w:val="000000"/>
              </w:rPr>
              <w:t> 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860</w:t>
            </w:r>
            <w:r w:rsidRPr="00962AD8">
              <w:rPr>
                <w:rFonts w:ascii="Times New Roman" w:hAnsi="Times New Roman" w:cs="Times New Roman"/>
                <w:color w:val="000000"/>
              </w:rPr>
              <w:t>,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4952B" w14:textId="1DE86AB6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70</w:t>
            </w:r>
            <w:r w:rsidRPr="00962AD8">
              <w:rPr>
                <w:rFonts w:ascii="Times New Roman" w:hAnsi="Times New Roman" w:cs="Times New Roman"/>
                <w:color w:val="000000"/>
              </w:rPr>
              <w:t>0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  <w:r w:rsidRPr="00962AD8">
              <w:rPr>
                <w:rFonts w:ascii="Times New Roman" w:hAnsi="Times New Roman" w:cs="Times New Roman"/>
                <w:color w:val="000000"/>
              </w:rPr>
              <w:t>,1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B66C4" w14:textId="0EB58F65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  <w:r w:rsidRPr="00962AD8">
              <w:rPr>
                <w:rFonts w:ascii="Times New Roman" w:hAnsi="Times New Roman" w:cs="Times New Roman"/>
                <w:color w:val="000000"/>
              </w:rPr>
              <w:t> 589,3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2465E" w14:textId="5F5639CF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 xml:space="preserve">7 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9</w:t>
            </w:r>
            <w:r w:rsidRPr="00962AD8">
              <w:rPr>
                <w:rFonts w:ascii="Times New Roman" w:hAnsi="Times New Roman" w:cs="Times New Roman"/>
                <w:color w:val="000000"/>
              </w:rPr>
              <w:t>09,8</w:t>
            </w:r>
          </w:p>
        </w:tc>
      </w:tr>
      <w:tr w:rsidR="00F41A90" w:rsidRPr="00962AD8" w14:paraId="7859A63C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CBA7E" w14:textId="7777777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12.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B64FE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E295C" w14:textId="06A0D82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57409" w14:textId="4F4B0B55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126ED" w14:textId="21829A53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F5201" w14:textId="50568BEB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100,0</w:t>
            </w:r>
          </w:p>
        </w:tc>
      </w:tr>
      <w:tr w:rsidR="00F41A90" w:rsidRPr="00962AD8" w14:paraId="301C1A65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B3CA4" w14:textId="7777777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13.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22856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Құрылыс, млн.тенге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22D08" w14:textId="4B7AFB19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152 000,0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651D1" w14:textId="3D79D9D1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159 600,0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D8476" w14:textId="28FF764F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167 580,0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F6BED" w14:textId="6F0B36E9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175 959,0</w:t>
            </w:r>
          </w:p>
        </w:tc>
      </w:tr>
      <w:tr w:rsidR="00F41A90" w:rsidRPr="00962AD8" w14:paraId="3FD4D78B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D707B" w14:textId="7777777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14.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0E5B8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97ED0" w14:textId="56116034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2C987" w14:textId="0A176503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A2353" w14:textId="726DC576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9F47B" w14:textId="5FE9CEA1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100,0</w:t>
            </w:r>
          </w:p>
        </w:tc>
      </w:tr>
      <w:tr w:rsidR="00F41A90" w:rsidRPr="00962AD8" w14:paraId="6B3FCC00" w14:textId="77777777" w:rsidTr="00131037">
        <w:trPr>
          <w:trHeight w:val="398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DC690" w14:textId="7777777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15.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75EB4" w14:textId="10D94982" w:rsidR="00F41A90" w:rsidRPr="00962AD8" w:rsidRDefault="00F41A90" w:rsidP="008956D9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Бөлшек сауда, млн.теңге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8D172" w14:textId="16B3C57F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598 926,4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7C2C8" w14:textId="3151BCBA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673 792,2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82741" w14:textId="5750F618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759 363,8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6D615" w14:textId="4113FA2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857 321,7</w:t>
            </w:r>
          </w:p>
        </w:tc>
      </w:tr>
      <w:tr w:rsidR="00F41A90" w:rsidRPr="00962AD8" w14:paraId="59481827" w14:textId="77777777" w:rsidTr="00131037">
        <w:trPr>
          <w:trHeight w:val="426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21D41" w14:textId="7777777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16.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906D3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7C00A" w14:textId="166B080E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112,2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F3558" w14:textId="3B006FDC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112,5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E5899" w14:textId="3FC88B5F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112,7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9A127" w14:textId="51CDA96B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112,9</w:t>
            </w:r>
          </w:p>
        </w:tc>
      </w:tr>
      <w:tr w:rsidR="00F41A90" w:rsidRPr="00962AD8" w14:paraId="5BFCF13A" w14:textId="77777777" w:rsidTr="00131037">
        <w:trPr>
          <w:trHeight w:val="384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378D8" w14:textId="7777777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lastRenderedPageBreak/>
              <w:t>17.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FC6CA" w14:textId="7AE5AE74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Көтерме сауда, млн. теңге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A28CB" w14:textId="65B5DFAF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393 299,7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BE5DD" w14:textId="49EB5705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423 977,1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E1B43" w14:textId="28474641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457 895,3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8BA39" w14:textId="41AC6F7D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496 358,5</w:t>
            </w:r>
          </w:p>
        </w:tc>
      </w:tr>
      <w:tr w:rsidR="00F41A90" w:rsidRPr="00962AD8" w14:paraId="566CA559" w14:textId="77777777" w:rsidTr="00131037">
        <w:trPr>
          <w:trHeight w:val="412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F13B7" w14:textId="77777777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18.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41E8E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52DF1" w14:textId="578793F4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107,6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02FCB" w14:textId="4F5AF245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107,8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67641" w14:textId="6535834C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108,0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390F4" w14:textId="426D092C" w:rsidR="00F41A90" w:rsidRPr="00962AD8" w:rsidRDefault="00F41A90" w:rsidP="008956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108,4</w:t>
            </w:r>
          </w:p>
        </w:tc>
      </w:tr>
      <w:tr w:rsidR="00C873FC" w:rsidRPr="00962AD8" w14:paraId="06142149" w14:textId="77777777" w:rsidTr="00DF3561">
        <w:trPr>
          <w:trHeight w:val="384"/>
        </w:trPr>
        <w:tc>
          <w:tcPr>
            <w:tcW w:w="14439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036D4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Әлеуметтік саланың көрсеткіштері</w:t>
            </w:r>
          </w:p>
        </w:tc>
      </w:tr>
      <w:tr w:rsidR="00F41A90" w:rsidRPr="00962AD8" w14:paraId="209E9690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D9ED2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19.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2CC0F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Халықтың орташа жылдық саны,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B3942" w14:textId="0501A372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315,</w:t>
            </w:r>
            <w:r w:rsidRPr="00962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082B3" w14:textId="207EC8F1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316</w:t>
            </w:r>
            <w:r w:rsidRPr="00962AD8">
              <w:rPr>
                <w:rFonts w:ascii="Times New Roman" w:hAnsi="Times New Roman" w:cs="Times New Roman"/>
                <w:lang w:val="kk-KZ"/>
              </w:rPr>
              <w:t>,9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2F241" w14:textId="14C87C41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318,5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490A9" w14:textId="21DE36EA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320,1</w:t>
            </w:r>
          </w:p>
        </w:tc>
      </w:tr>
      <w:tr w:rsidR="00F41A90" w:rsidRPr="00962AD8" w14:paraId="4AE91EB5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2CCC1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20.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5FC07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27262" w14:textId="057737BA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151,0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AEB46" w14:textId="5574584C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152,0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0B5D1" w14:textId="345C0B25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153,2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C0785" w14:textId="6F398612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154,0</w:t>
            </w:r>
          </w:p>
        </w:tc>
      </w:tr>
      <w:tr w:rsidR="00F41A90" w:rsidRPr="00962AD8" w14:paraId="438158E2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BD1BB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21.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9D3D1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FCD84" w14:textId="074D8E36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164,3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C43EE" w14:textId="753321A4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164,9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6C86B" w14:textId="6DF7480E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165,3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38B3D" w14:textId="4A7A3E26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166,1</w:t>
            </w:r>
          </w:p>
        </w:tc>
      </w:tr>
      <w:tr w:rsidR="00F41A90" w:rsidRPr="00962AD8" w14:paraId="059ED979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BB902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22.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55294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 күші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DAADE" w14:textId="2B47EF81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 xml:space="preserve">147,5  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0DBD7" w14:textId="249D07EF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147,5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EB51A" w14:textId="1AD64B53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147,5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672CC" w14:textId="6CD8F7FC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147,5</w:t>
            </w:r>
          </w:p>
        </w:tc>
      </w:tr>
      <w:tr w:rsidR="00F41A90" w:rsidRPr="00962AD8" w14:paraId="005E76BB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9B6DF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23.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B96088" w14:textId="4D787D8D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8FAE0" w14:textId="6ED4D07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72,4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D496D" w14:textId="41AEAF5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72,4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6C393" w14:textId="75BD0AD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72,4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9A43D" w14:textId="3B9EBFE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72,4</w:t>
            </w:r>
          </w:p>
        </w:tc>
      </w:tr>
      <w:tr w:rsidR="00F41A90" w:rsidRPr="00962AD8" w14:paraId="4F17CE3E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D8ABF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24.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C09EAD" w14:textId="31A87776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мың адам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41A2E" w14:textId="7197F79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75,1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D2D8D" w14:textId="56DDEBA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75,1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96812" w14:textId="151953C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75,1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A38F4" w14:textId="5BAB6AF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75,1</w:t>
            </w:r>
          </w:p>
        </w:tc>
      </w:tr>
      <w:tr w:rsidR="00F41A90" w:rsidRPr="00962AD8" w14:paraId="2504236D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0060D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25.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4FF49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 халық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24FD7" w14:textId="1F9BC87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DA70C" w14:textId="3B02E61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7,1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E5D30" w14:textId="4868B6F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7,1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9CE82" w14:textId="4A9660F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7,1</w:t>
            </w:r>
          </w:p>
        </w:tc>
      </w:tr>
      <w:tr w:rsidR="00F41A90" w:rsidRPr="00962AD8" w14:paraId="6DE857EA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FCA0A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26.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86B961" w14:textId="2275645D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26640" w14:textId="1BFEADA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2,2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97EF0" w14:textId="461A87A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2,3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B2BF" w14:textId="595DB7D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2,3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1495E" w14:textId="2EC6580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2,3</w:t>
            </w:r>
          </w:p>
        </w:tc>
      </w:tr>
      <w:tr w:rsidR="00F41A90" w:rsidRPr="00962AD8" w14:paraId="6AA648CE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191C4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27.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C1B317" w14:textId="0C980AF8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05D9C" w14:textId="36B5CA8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404DD" w14:textId="2E399AE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B47EF" w14:textId="24503C6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377C3" w14:textId="4E4A3A5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</w:tr>
      <w:tr w:rsidR="00F41A90" w:rsidRPr="00962AD8" w14:paraId="119256AE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4064B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28.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21D99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дық деңгейі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, 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652D2" w14:textId="7057FC4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4,7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40CC4" w14:textId="4B434CE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AAA2C" w14:textId="1372027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F3432" w14:textId="44C128D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</w:tr>
      <w:tr w:rsidR="00F41A90" w:rsidRPr="00962AD8" w14:paraId="71D4A144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41612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29.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9F879B" w14:textId="280AEBB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Ерлер, </w:t>
            </w:r>
            <w:r w:rsidR="008314EF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="008314EF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221B1" w14:textId="01FCF6D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38215" w14:textId="571188C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3,2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21FFE" w14:textId="2A149E6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3,2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22E3D" w14:textId="2EEBB7F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3,2</w:t>
            </w:r>
          </w:p>
        </w:tc>
      </w:tr>
      <w:tr w:rsidR="00F41A90" w:rsidRPr="00962AD8" w14:paraId="06A012A2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B9602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30.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F67835" w14:textId="46869F9A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</w:t>
            </w:r>
            <w:r w:rsidR="008314EF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="008314EF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E6CE8" w14:textId="6ECDB9F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6,4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4F073" w14:textId="6B184CF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6,5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94266" w14:textId="380B132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6,5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4F5A1" w14:textId="1D1D533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6,5</w:t>
            </w:r>
          </w:p>
        </w:tc>
      </w:tr>
      <w:tr w:rsidR="00F41A90" w:rsidRPr="00962AD8" w14:paraId="07D62A91" w14:textId="77777777" w:rsidTr="00131037">
        <w:trPr>
          <w:trHeight w:val="462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78F1E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31.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A4991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Бір жұмыскердің орташа айлық жалақысы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50715" w14:textId="225C419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395 409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D8E70" w14:textId="4322142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412 016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E486A" w14:textId="6E14BF5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429 320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CC95F" w14:textId="30F6C5E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447 351</w:t>
            </w:r>
          </w:p>
        </w:tc>
      </w:tr>
      <w:tr w:rsidR="00F41A90" w:rsidRPr="00962AD8" w14:paraId="2D62310D" w14:textId="77777777" w:rsidTr="00131037">
        <w:trPr>
          <w:trHeight w:val="396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BA31D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32.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D7058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Нақты жалақы индексі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алдыңғы жылға қарағанда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 бен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BAD86" w14:textId="51D453D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104,2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CA114" w14:textId="1081304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103,0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C6D55" w14:textId="7DD35D9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103,0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B3376" w14:textId="1B21FB6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103,5</w:t>
            </w:r>
          </w:p>
        </w:tc>
      </w:tr>
      <w:tr w:rsidR="00F41A90" w:rsidRPr="00962AD8" w14:paraId="2796C8E8" w14:textId="77777777" w:rsidTr="0013103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08AE1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33.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C9455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Зейнеткерлердің саны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35C5D" w14:textId="780422E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53,6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B53AB" w14:textId="55727B2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53,7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5B8EF" w14:textId="400E2D9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53,8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4A5BB" w14:textId="7BB874B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53,9</w:t>
            </w:r>
          </w:p>
        </w:tc>
      </w:tr>
    </w:tbl>
    <w:p w14:paraId="5EA63B2E" w14:textId="77777777" w:rsidR="00C873FC" w:rsidRPr="00962AD8" w:rsidRDefault="00C873F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3937D1" w14:textId="77777777" w:rsidR="00C873FC" w:rsidRDefault="00C873F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DF4FED3" w14:textId="77777777" w:rsidR="006754AB" w:rsidRPr="00962AD8" w:rsidRDefault="006754A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204DEEF" w14:textId="77777777" w:rsidR="006F78E5" w:rsidRDefault="00265E5F" w:rsidP="006F78E5">
      <w:pPr>
        <w:spacing w:after="0"/>
        <w:ind w:right="-93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Курчатов қаласының 202</w:t>
      </w:r>
      <w:r w:rsidR="00EE0CF2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7</w:t>
      </w: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-202</w:t>
      </w:r>
      <w:r w:rsidR="00EE0CF2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9</w:t>
      </w: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жылдарға арналған әлеуметтік – экономикалық даму көрсеткіштерінің </w:t>
      </w:r>
    </w:p>
    <w:p w14:paraId="743C1499" w14:textId="2F198B61" w:rsidR="00C873FC" w:rsidRPr="00962AD8" w:rsidRDefault="00265E5F" w:rsidP="006F78E5">
      <w:pPr>
        <w:spacing w:after="0"/>
        <w:ind w:right="-93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болжамы</w:t>
      </w:r>
    </w:p>
    <w:tbl>
      <w:tblPr>
        <w:tblW w:w="144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796"/>
        <w:gridCol w:w="1418"/>
        <w:gridCol w:w="1559"/>
        <w:gridCol w:w="1418"/>
        <w:gridCol w:w="1539"/>
      </w:tblGrid>
      <w:tr w:rsidR="00C873FC" w:rsidRPr="00962AD8" w14:paraId="0D20F662" w14:textId="77777777" w:rsidTr="00131037">
        <w:trPr>
          <w:trHeight w:val="30"/>
          <w:tblHeader/>
        </w:trPr>
        <w:tc>
          <w:tcPr>
            <w:tcW w:w="709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F3349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796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F3B2E" w14:textId="77777777" w:rsidR="00C873FC" w:rsidRPr="00962AD8" w:rsidRDefault="00265E5F">
            <w:pPr>
              <w:spacing w:line="240" w:lineRule="auto"/>
              <w:ind w:right="69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1418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E2E60" w14:textId="6C4615A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EE0CF2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6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451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5EA79" w14:textId="77777777" w:rsidR="00C873FC" w:rsidRPr="00962AD8" w:rsidRDefault="00265E5F">
            <w:pPr>
              <w:tabs>
                <w:tab w:val="left" w:pos="36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Болжа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натын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кезе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 жылы</w:t>
            </w:r>
          </w:p>
        </w:tc>
      </w:tr>
      <w:tr w:rsidR="00C873FC" w:rsidRPr="00962AD8" w14:paraId="26E713C1" w14:textId="77777777" w:rsidTr="00131037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4498B996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vMerge/>
            <w:shd w:val="clear" w:color="FFFFFF" w:fill="FFFFCC"/>
          </w:tcPr>
          <w:p w14:paraId="32147ADF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shd w:val="clear" w:color="FFFFFF" w:fill="FFFFCC"/>
          </w:tcPr>
          <w:p w14:paraId="56BA8C82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D4CB7" w14:textId="06C35AB3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EE0CF2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4DB21" w14:textId="03EEAD2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EE0CF2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8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53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741E1" w14:textId="115DB736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EE0CF2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</w:tr>
      <w:tr w:rsidR="00C873FC" w:rsidRPr="00962AD8" w14:paraId="2532F355" w14:textId="77777777" w:rsidTr="00131037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09EDA3BD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vMerge/>
            <w:shd w:val="clear" w:color="FFFFFF" w:fill="FFFFCC"/>
          </w:tcPr>
          <w:p w14:paraId="7CAF4E37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89BE6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451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1B394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Болжам</w:t>
            </w:r>
          </w:p>
        </w:tc>
      </w:tr>
      <w:tr w:rsidR="00C873FC" w:rsidRPr="00962AD8" w14:paraId="0ED8551D" w14:textId="77777777" w:rsidTr="00131037">
        <w:trPr>
          <w:trHeight w:val="30"/>
          <w:tblHeader/>
        </w:trPr>
        <w:tc>
          <w:tcPr>
            <w:tcW w:w="70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DD10E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796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9E35F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492D3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15DED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D2C8F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3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32D28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C873FC" w:rsidRPr="00962AD8" w14:paraId="441AC14F" w14:textId="77777777" w:rsidTr="00DF3561">
        <w:trPr>
          <w:trHeight w:val="412"/>
        </w:trPr>
        <w:tc>
          <w:tcPr>
            <w:tcW w:w="14439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5FD7F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Э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кономик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аның негізгі салалары өндірісінің көлемі</w:t>
            </w:r>
          </w:p>
        </w:tc>
      </w:tr>
      <w:tr w:rsidR="00F41A90" w:rsidRPr="00962AD8" w14:paraId="456F8A7C" w14:textId="77777777" w:rsidTr="00131037">
        <w:trPr>
          <w:trHeight w:val="66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76DB2D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32144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Ауыл, орман және балық шаруашылығының жалпы шығарылымы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млн. 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01853" w14:textId="2FD224B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A"/>
              </w:rPr>
              <w:t>1 031,0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21432" w14:textId="67F13EF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A"/>
              </w:rPr>
              <w:t>1 103,2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DBFAC" w14:textId="7A0D725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A"/>
              </w:rPr>
              <w:t>1 180,4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EE68D" w14:textId="2AF007C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A"/>
              </w:rPr>
              <w:t>1 263,0</w:t>
            </w:r>
          </w:p>
        </w:tc>
      </w:tr>
      <w:tr w:rsidR="00F41A90" w:rsidRPr="00962AD8" w14:paraId="24D88176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209A06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1D65B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95CC4" w14:textId="0FFB1FA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100,4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8A0D8" w14:textId="174E1D6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107,0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F6FE9" w14:textId="628C881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107,0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517A3" w14:textId="6E7AB3B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107,0</w:t>
            </w:r>
          </w:p>
        </w:tc>
      </w:tr>
      <w:tr w:rsidR="00F41A90" w:rsidRPr="00962AD8" w14:paraId="27E46003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EB5D04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C316F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Өнеркәсіп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10DAB" w14:textId="606C0C7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7 867,4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6489E" w14:textId="0E90AD4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8 677,7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CA20D" w14:textId="3B98DB1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9 571,5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19F97" w14:textId="4209714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10 557,4</w:t>
            </w:r>
          </w:p>
        </w:tc>
      </w:tr>
      <w:tr w:rsidR="00F41A90" w:rsidRPr="00962AD8" w14:paraId="2066040A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442C2D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FB96C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966D5" w14:textId="2E7A5C4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116,5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AEA4C" w14:textId="15C1A59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110,3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B3543" w14:textId="6C8AA40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110,3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70209" w14:textId="7088445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110,3</w:t>
            </w:r>
          </w:p>
        </w:tc>
      </w:tr>
      <w:tr w:rsidR="00F41A90" w:rsidRPr="00962AD8" w14:paraId="3934F72C" w14:textId="77777777" w:rsidTr="00131037">
        <w:trPr>
          <w:trHeight w:val="338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B5B546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7F667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Тау-кен өндіру өнеркәсібі және карьерлерді игеру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49B31" w14:textId="063BF11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4 531,0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29578" w14:textId="3B54360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4 988,6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D014D" w14:textId="0C2E3F6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5 492,5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79F3E" w14:textId="731053C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6 047,2</w:t>
            </w:r>
          </w:p>
        </w:tc>
      </w:tr>
      <w:tr w:rsidR="00F41A90" w:rsidRPr="00962AD8" w14:paraId="501861CF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FB312B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A24D3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38334" w14:textId="27A1A6E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110,1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D1F7B" w14:textId="700B6F7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110,1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D975D" w14:textId="275104D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110,1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490EA" w14:textId="3483DB3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110,1</w:t>
            </w:r>
          </w:p>
        </w:tc>
      </w:tr>
      <w:tr w:rsidR="00F41A90" w:rsidRPr="00962AD8" w14:paraId="0681F887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6D2554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DED45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Өңдеу өнеркәсібі, млн.теңге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43D2B" w14:textId="220A5F6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905,2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B70F0" w14:textId="61FDB36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915,2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88A9D" w14:textId="09B0069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925,2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AAAA8" w14:textId="54DAED4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935,4</w:t>
            </w:r>
          </w:p>
        </w:tc>
      </w:tr>
      <w:tr w:rsidR="00F41A90" w:rsidRPr="00962AD8" w14:paraId="7DAB8E09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281282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AD94B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F0ACD" w14:textId="7922E93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115,0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E64B8" w14:textId="6AFEB8D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101,1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A9F44" w14:textId="1AAC493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101,1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CC4ED" w14:textId="288D4DF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101,1</w:t>
            </w:r>
          </w:p>
        </w:tc>
      </w:tr>
      <w:tr w:rsidR="00F41A90" w:rsidRPr="00962AD8" w14:paraId="54A99BE7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74FC96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AD025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Электр энергиясымен, газбен, бумен, ыстық сумен және  ауаны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кондициялаумен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жабдықтау,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00A7C" w14:textId="763BB3E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1 260,5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F183A" w14:textId="7E49311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1 375,3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15977" w14:textId="0C0310A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1 500,4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1EF63" w14:textId="3D1A263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1 636,9</w:t>
            </w:r>
          </w:p>
        </w:tc>
      </w:tr>
      <w:tr w:rsidR="00F41A90" w:rsidRPr="00962AD8" w14:paraId="2FE243DB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CEDF56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AA7BA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18156" w14:textId="1581A3C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109,1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B6FE6" w14:textId="0839B2F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109,1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0921D" w14:textId="5A0DC37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109,1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227EB" w14:textId="46B03E2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109,1</w:t>
            </w:r>
          </w:p>
        </w:tc>
      </w:tr>
      <w:tr w:rsidR="00F41A90" w:rsidRPr="00962AD8" w14:paraId="2F9917E2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1E81A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1E21E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Сумен жабдықтау; су бұру; қалдықтарды жинау,  өңдеу және жою, ластануды жою бойынша қызмет, миллион 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C8D55" w14:textId="376AC5D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474,9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7006D" w14:textId="5EABC58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518,1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80387" w14:textId="79CB223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565,3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C3926" w14:textId="0611827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616,7</w:t>
            </w:r>
          </w:p>
        </w:tc>
      </w:tr>
      <w:tr w:rsidR="00F41A90" w:rsidRPr="00962AD8" w14:paraId="4C609BEE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611F8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C1AE7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0F886" w14:textId="55EAB5F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109,1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ACFAB" w14:textId="235190C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109,1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DCCA7" w14:textId="38060A5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109,1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11FDF" w14:textId="5C6CFEE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109,1</w:t>
            </w:r>
          </w:p>
        </w:tc>
      </w:tr>
      <w:tr w:rsidR="00F41A90" w:rsidRPr="00962AD8" w14:paraId="53309FC1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AE536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803BD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Құрылыс, млн.тенге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42933" w14:textId="75083CB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6500,0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D6491" w14:textId="612C825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6600,0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7DCC0" w14:textId="0F15B72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6700,0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C95EE" w14:textId="40016B9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6800,0</w:t>
            </w:r>
          </w:p>
        </w:tc>
      </w:tr>
      <w:tr w:rsidR="00F41A90" w:rsidRPr="00962AD8" w14:paraId="78E88369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D9638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8936D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C6F19" w14:textId="732AF70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107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EFC42" w14:textId="643C47A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03237" w14:textId="63B69D4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109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33155" w14:textId="145C33D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</w:tr>
      <w:tr w:rsidR="00F41A90" w:rsidRPr="00962AD8" w14:paraId="153CA131" w14:textId="77777777" w:rsidTr="00131037">
        <w:trPr>
          <w:trHeight w:val="398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644F7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067EA" w14:textId="77777777" w:rsidR="00F41A90" w:rsidRPr="00962AD8" w:rsidRDefault="00F41A90" w:rsidP="008956D9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Бөлшек сауда, млн.теңге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F279D" w14:textId="58FE745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A"/>
              </w:rPr>
              <w:t>20 063,9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FA74C" w14:textId="73229CF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A"/>
              </w:rPr>
              <w:t>20 184,3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1F2B7" w14:textId="484757F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A"/>
              </w:rPr>
              <w:t>20 305,4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923BC" w14:textId="11559FF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A"/>
              </w:rPr>
              <w:t>20 427,2</w:t>
            </w:r>
          </w:p>
        </w:tc>
      </w:tr>
      <w:tr w:rsidR="00F41A90" w:rsidRPr="00962AD8" w14:paraId="1685440E" w14:textId="77777777" w:rsidTr="00131037">
        <w:trPr>
          <w:trHeight w:val="426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089A0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C9B22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869A6" w14:textId="51F948C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A"/>
              </w:rPr>
              <w:t>100,6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A00B6" w14:textId="61DB79B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A"/>
              </w:rPr>
              <w:t>100,6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A2641" w14:textId="7B0C954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A"/>
              </w:rPr>
              <w:t>100,6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A40D0" w14:textId="7FD00D9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A"/>
              </w:rPr>
              <w:t>100,6</w:t>
            </w:r>
          </w:p>
        </w:tc>
      </w:tr>
      <w:tr w:rsidR="00F41A90" w:rsidRPr="00962AD8" w14:paraId="45481FA5" w14:textId="77777777" w:rsidTr="00131037">
        <w:trPr>
          <w:trHeight w:val="384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0946C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lastRenderedPageBreak/>
              <w:t>17.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AA3B6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Көтерме сауда, млн. теңге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76AF7" w14:textId="7139F74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A"/>
              </w:rPr>
              <w:t>756,0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F444C" w14:textId="739F02E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A"/>
              </w:rPr>
              <w:t>760,5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BE4C9" w14:textId="5A12FCC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A"/>
              </w:rPr>
              <w:t>765,1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4D04D" w14:textId="68BEA6C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A"/>
              </w:rPr>
              <w:t>769,7</w:t>
            </w:r>
          </w:p>
        </w:tc>
      </w:tr>
      <w:tr w:rsidR="00F41A90" w:rsidRPr="00962AD8" w14:paraId="0928343A" w14:textId="77777777" w:rsidTr="00131037">
        <w:trPr>
          <w:trHeight w:val="412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2D893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B8539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2C56F" w14:textId="3EC20E6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A"/>
              </w:rPr>
              <w:t>100,6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CF21E" w14:textId="017EC4E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A"/>
              </w:rPr>
              <w:t>100,6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1249E" w14:textId="070BBA9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A"/>
              </w:rPr>
              <w:t>100,6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69253" w14:textId="55517FD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A"/>
              </w:rPr>
              <w:t>100,6</w:t>
            </w:r>
          </w:p>
        </w:tc>
      </w:tr>
      <w:tr w:rsidR="00C873FC" w:rsidRPr="00962AD8" w14:paraId="4863A3AA" w14:textId="77777777" w:rsidTr="00DF3561">
        <w:trPr>
          <w:trHeight w:val="384"/>
        </w:trPr>
        <w:tc>
          <w:tcPr>
            <w:tcW w:w="14439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83FC7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Әлеуметтік саланың көрсеткіштері</w:t>
            </w:r>
          </w:p>
        </w:tc>
      </w:tr>
      <w:tr w:rsidR="00F41A90" w:rsidRPr="00962AD8" w14:paraId="5D0D7E20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A7997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75E9D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Халықтың орташа жылдық саны,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56ED3" w14:textId="09B739F6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9,8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95A90" w14:textId="4764DFC6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40BD8" w14:textId="32C32D22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74CE3" w14:textId="20B1ABD6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11,0</w:t>
            </w:r>
          </w:p>
        </w:tc>
      </w:tr>
      <w:tr w:rsidR="00F41A90" w:rsidRPr="00962AD8" w14:paraId="3DE8BAE2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C6D69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E428B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B8977" w14:textId="0FD2D64A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57233" w14:textId="395FC1CD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ACB72" w14:textId="2DC5E76D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4,9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BA1BD" w14:textId="2CFB5F3E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5,5</w:t>
            </w:r>
          </w:p>
        </w:tc>
      </w:tr>
      <w:tr w:rsidR="00F41A90" w:rsidRPr="00962AD8" w14:paraId="7B9E0B38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6473F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7F8E1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3A408" w14:textId="011B8230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8AE02" w14:textId="1108865B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85A2B" w14:textId="031F85F9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5,1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7FC7D" w14:textId="5CB13714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5,5</w:t>
            </w:r>
          </w:p>
        </w:tc>
      </w:tr>
      <w:tr w:rsidR="00F41A90" w:rsidRPr="00962AD8" w14:paraId="7CCBE7A1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14BF1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B4C46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 күші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9C64F" w14:textId="7314FB75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9BD55" w14:textId="17CD93D2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5,6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150A8" w14:textId="2A876663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5,6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FEA4A" w14:textId="02395763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5,6</w:t>
            </w:r>
          </w:p>
        </w:tc>
      </w:tr>
      <w:tr w:rsidR="00F41A90" w:rsidRPr="00962AD8" w14:paraId="1E1524AB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20805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A7D75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BE2F1" w14:textId="069281C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2,4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E37E8" w14:textId="6E620D9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2,4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3789A" w14:textId="300C766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2,4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6840F" w14:textId="0E4D769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2,4</w:t>
            </w:r>
          </w:p>
        </w:tc>
      </w:tr>
      <w:tr w:rsidR="00F41A90" w:rsidRPr="00962AD8" w14:paraId="45F67A82" w14:textId="77777777" w:rsidTr="00131037">
        <w:trPr>
          <w:trHeight w:val="591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C7948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58BBC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мың адам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E7733" w14:textId="4D95C29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FB970" w14:textId="7E420BB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3,2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9FCB1" w14:textId="371C5D2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3,2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FE7A4" w14:textId="6065B2C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3,2</w:t>
            </w:r>
          </w:p>
        </w:tc>
      </w:tr>
      <w:tr w:rsidR="00F41A90" w:rsidRPr="00962AD8" w14:paraId="5DCDAB24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6B7B4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22C23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 халық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419F2" w14:textId="66FD473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453F2" w14:textId="7E806FD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54E7E" w14:textId="30119A9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1210D" w14:textId="786126A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</w:tr>
      <w:tr w:rsidR="00F41A90" w:rsidRPr="00962AD8" w14:paraId="5A28E770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B5F7E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B2F54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37918" w14:textId="47F1BD7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93D72" w14:textId="7173103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0,1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7334E" w14:textId="0B63FE1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0,1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7F899" w14:textId="046C469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0,1</w:t>
            </w:r>
          </w:p>
        </w:tc>
      </w:tr>
      <w:tr w:rsidR="00F41A90" w:rsidRPr="00962AD8" w14:paraId="3DCA1C0A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39611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0F6F9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F7E68" w14:textId="600E0CD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12E5A" w14:textId="04B88F0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0,1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C12FA" w14:textId="1E6F965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0,1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0EA52" w14:textId="1DEE43D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0,1</w:t>
            </w:r>
          </w:p>
        </w:tc>
      </w:tr>
      <w:tr w:rsidR="00F41A90" w:rsidRPr="00962AD8" w14:paraId="5ECB7C74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273B8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E0348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дық деңгейі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, 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0A5CA" w14:textId="2B6FFD3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51EE9" w14:textId="4C675E9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F9308" w14:textId="1AE94B4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87133" w14:textId="63A99E3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</w:tr>
      <w:tr w:rsidR="00F41A90" w:rsidRPr="00962AD8" w14:paraId="5475326B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2608E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F0F70" w14:textId="5E141B29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Ерлер, 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00C15" w14:textId="739C15B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C7E03" w14:textId="21372F0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5,3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B00A5" w14:textId="37E43EF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5,4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4A5B0" w14:textId="36A7BC4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5,4</w:t>
            </w:r>
          </w:p>
        </w:tc>
      </w:tr>
      <w:tr w:rsidR="00F41A90" w:rsidRPr="00962AD8" w14:paraId="1593BF0B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C18DA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21ED6" w14:textId="22553F1A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5E80F" w14:textId="590C254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46C01" w14:textId="01233C0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03310" w14:textId="3A0BE0F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4,3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3B857" w14:textId="486DAEC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4,3</w:t>
            </w:r>
          </w:p>
        </w:tc>
      </w:tr>
      <w:tr w:rsidR="00F41A90" w:rsidRPr="00962AD8" w14:paraId="43D72811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4CFE0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7BE23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Бір жұмыскердің орташа айлық жалақысы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5FE90" w14:textId="6EEEF44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345 746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3967B" w14:textId="0050465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348 000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0C10E" w14:textId="0503D59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350 000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AFDCB" w14:textId="5FFBA57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352 000</w:t>
            </w:r>
          </w:p>
        </w:tc>
      </w:tr>
      <w:tr w:rsidR="00F41A90" w:rsidRPr="00962AD8" w14:paraId="20A38567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8ED6B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8E229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Нақты жалақы индексі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алдыңғы жылға қарағанда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 бен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912E4" w14:textId="5957699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</w:t>
            </w:r>
            <w:r w:rsidRPr="00962AD8">
              <w:rPr>
                <w:rFonts w:ascii="Times New Roman" w:hAnsi="Times New Roman" w:cs="Times New Roman"/>
                <w:bCs/>
                <w:color w:val="000000"/>
              </w:rPr>
              <w:t>%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6800F" w14:textId="2DEE94E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</w:t>
            </w:r>
            <w:r w:rsidRPr="00962AD8">
              <w:rPr>
                <w:rFonts w:ascii="Times New Roman" w:hAnsi="Times New Roman" w:cs="Times New Roman"/>
                <w:bCs/>
                <w:color w:val="000000"/>
              </w:rPr>
              <w:t>%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B8103" w14:textId="365ADE5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</w:t>
            </w:r>
            <w:r w:rsidRPr="00962AD8">
              <w:rPr>
                <w:rFonts w:ascii="Times New Roman" w:hAnsi="Times New Roman" w:cs="Times New Roman"/>
                <w:bCs/>
                <w:color w:val="000000"/>
              </w:rPr>
              <w:t>%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12776" w14:textId="40A0F1D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</w:t>
            </w:r>
            <w:r w:rsidRPr="00962AD8">
              <w:rPr>
                <w:rFonts w:ascii="Times New Roman" w:hAnsi="Times New Roman" w:cs="Times New Roman"/>
                <w:bCs/>
                <w:color w:val="000000"/>
              </w:rPr>
              <w:t>%</w:t>
            </w:r>
          </w:p>
        </w:tc>
      </w:tr>
      <w:tr w:rsidR="00F41A90" w:rsidRPr="00962AD8" w14:paraId="32F0ABF2" w14:textId="77777777" w:rsidTr="00131037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1885A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8A68F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Зейнеткерлердің саны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A88D4" w14:textId="53F54BD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</w:t>
            </w:r>
            <w:r w:rsidR="00741C53">
              <w:rPr>
                <w:rFonts w:ascii="Times New Roman" w:hAnsi="Times New Roman" w:cs="Times New Roman"/>
                <w:bCs/>
                <w:color w:val="000000"/>
                <w:lang w:val="kk-KZ"/>
              </w:rPr>
              <w:t>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FEE6D" w14:textId="61BC324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</w:t>
            </w:r>
            <w:r w:rsidR="00741C53">
              <w:rPr>
                <w:rFonts w:ascii="Times New Roman" w:hAnsi="Times New Roman" w:cs="Times New Roman"/>
                <w:bCs/>
                <w:color w:val="000000"/>
                <w:lang w:val="kk-KZ"/>
              </w:rPr>
              <w:t>,8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ABB65" w14:textId="228BCB5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</w:t>
            </w:r>
            <w:r w:rsidR="00741C53">
              <w:rPr>
                <w:rFonts w:ascii="Times New Roman" w:hAnsi="Times New Roman" w:cs="Times New Roman"/>
                <w:bCs/>
                <w:color w:val="000000"/>
                <w:lang w:val="kk-KZ"/>
              </w:rPr>
              <w:t>,8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3DC8B" w14:textId="7D9EAF4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</w:t>
            </w:r>
            <w:r w:rsidR="00741C53">
              <w:rPr>
                <w:rFonts w:ascii="Times New Roman" w:hAnsi="Times New Roman" w:cs="Times New Roman"/>
                <w:bCs/>
                <w:color w:val="000000"/>
                <w:lang w:val="kk-KZ"/>
              </w:rPr>
              <w:t>,8</w:t>
            </w:r>
          </w:p>
        </w:tc>
      </w:tr>
    </w:tbl>
    <w:p w14:paraId="56012885" w14:textId="77777777" w:rsidR="00C873FC" w:rsidRDefault="00C873F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F1FAC1A" w14:textId="77777777" w:rsidR="006754AB" w:rsidRPr="006754AB" w:rsidRDefault="006754A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57C6CB5" w14:textId="77777777" w:rsidR="00C873FC" w:rsidRPr="00962AD8" w:rsidRDefault="00C873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89C667" w14:textId="77777777" w:rsidR="006754AB" w:rsidRDefault="00265E5F" w:rsidP="006754AB">
      <w:pPr>
        <w:spacing w:after="0"/>
        <w:ind w:right="-93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Абай ауданының 202</w:t>
      </w:r>
      <w:r w:rsidR="00DD7E06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7</w:t>
      </w: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-202</w:t>
      </w:r>
      <w:r w:rsidR="00DD7E06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9</w:t>
      </w: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жылдарға арналған әлеуметтік – экономикалық даму көрсеткіштерінің </w:t>
      </w:r>
    </w:p>
    <w:p w14:paraId="20409CA0" w14:textId="1D1A2F00" w:rsidR="00C873FC" w:rsidRPr="00962AD8" w:rsidRDefault="00265E5F" w:rsidP="006754AB">
      <w:pPr>
        <w:spacing w:after="0"/>
        <w:ind w:right="-9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болжамы</w:t>
      </w:r>
    </w:p>
    <w:tbl>
      <w:tblPr>
        <w:tblW w:w="144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796"/>
        <w:gridCol w:w="1418"/>
        <w:gridCol w:w="1559"/>
        <w:gridCol w:w="1418"/>
        <w:gridCol w:w="1539"/>
      </w:tblGrid>
      <w:tr w:rsidR="00C873FC" w:rsidRPr="00962AD8" w14:paraId="5C337463" w14:textId="77777777" w:rsidTr="00AD1198">
        <w:trPr>
          <w:trHeight w:val="30"/>
          <w:tblHeader/>
        </w:trPr>
        <w:tc>
          <w:tcPr>
            <w:tcW w:w="709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569A2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796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25EF1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1418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11D64" w14:textId="7B21190D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DD7E0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6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451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156FF" w14:textId="77777777" w:rsidR="00C873FC" w:rsidRPr="00962AD8" w:rsidRDefault="00265E5F">
            <w:pPr>
              <w:tabs>
                <w:tab w:val="left" w:pos="36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Болжа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натын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кезе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 жылы</w:t>
            </w:r>
          </w:p>
        </w:tc>
      </w:tr>
      <w:tr w:rsidR="00C873FC" w:rsidRPr="00962AD8" w14:paraId="02918CC3" w14:textId="77777777" w:rsidTr="00AD1198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3D04EE8E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vMerge/>
            <w:shd w:val="clear" w:color="FFFFFF" w:fill="FFFFCC"/>
          </w:tcPr>
          <w:p w14:paraId="01408958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shd w:val="clear" w:color="FFFFFF" w:fill="FFFFCC"/>
          </w:tcPr>
          <w:p w14:paraId="23E19A96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42704" w14:textId="6A2CEA2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DD7E0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97E1C" w14:textId="587C6685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DD7E0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8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53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7DC77" w14:textId="40185D85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DD7E0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</w:tr>
      <w:tr w:rsidR="00C873FC" w:rsidRPr="00962AD8" w14:paraId="5E6ACDF8" w14:textId="77777777" w:rsidTr="00AD1198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24D1CBEA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vMerge/>
            <w:shd w:val="clear" w:color="FFFFFF" w:fill="FFFFCC"/>
          </w:tcPr>
          <w:p w14:paraId="1F8896E5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1933A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451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9EF35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Болжам</w:t>
            </w:r>
          </w:p>
        </w:tc>
      </w:tr>
      <w:tr w:rsidR="00C873FC" w:rsidRPr="00962AD8" w14:paraId="35C2AF8C" w14:textId="77777777" w:rsidTr="00AD1198">
        <w:trPr>
          <w:trHeight w:val="30"/>
          <w:tblHeader/>
        </w:trPr>
        <w:tc>
          <w:tcPr>
            <w:tcW w:w="70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C9DE7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796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27597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6176A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D3D7C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CA12D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3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0211A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C873FC" w:rsidRPr="00962AD8" w14:paraId="7D70F5C6" w14:textId="77777777" w:rsidTr="00DF3561">
        <w:trPr>
          <w:trHeight w:val="412"/>
        </w:trPr>
        <w:tc>
          <w:tcPr>
            <w:tcW w:w="14439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5642E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Э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кономик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аның негізгі салалары өндірісінің көлемі</w:t>
            </w:r>
          </w:p>
        </w:tc>
      </w:tr>
      <w:tr w:rsidR="00F41A90" w:rsidRPr="00962AD8" w14:paraId="67A680E2" w14:textId="77777777" w:rsidTr="00AD1198">
        <w:trPr>
          <w:trHeight w:val="66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91AE8E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260B6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Ауыл, орман және балық шаруашылығының жалпы шығарылымы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млн. 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53250" w14:textId="5C7EECE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64 888,8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7D4D8" w14:textId="60F20C8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69 431,0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D3BA2" w14:textId="411BD15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74 291,2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59589" w14:textId="5DBB2C5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79 491,6</w:t>
            </w:r>
          </w:p>
        </w:tc>
      </w:tr>
      <w:tr w:rsidR="00F41A90" w:rsidRPr="00962AD8" w14:paraId="55C02DB5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AB4F51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EC1E0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07423" w14:textId="10514A4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101,1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41A4F" w14:textId="06CAF91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100,1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2405C" w14:textId="51DC287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100,1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BE655" w14:textId="0442B87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100,1</w:t>
            </w:r>
          </w:p>
        </w:tc>
      </w:tr>
      <w:tr w:rsidR="00F41A90" w:rsidRPr="00962AD8" w14:paraId="31610759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A668FF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6DC39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Өнеркәсіп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B4B87" w14:textId="6E1A6B1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18 000,0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D4532" w14:textId="459D6BF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19 260,0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4701E" w14:textId="1D09EC2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20 608,2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E30C1" w14:textId="5FB679B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22 050,8</w:t>
            </w:r>
          </w:p>
        </w:tc>
      </w:tr>
      <w:tr w:rsidR="00F41A90" w:rsidRPr="00962AD8" w14:paraId="1E66E7D3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63B3C0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3C575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B0B52" w14:textId="32F8F09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1E1F56" w14:textId="15A3B03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100,1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A4D1DA" w14:textId="0FEFB60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100,1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136718" w14:textId="6BCE006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100,1</w:t>
            </w:r>
          </w:p>
        </w:tc>
      </w:tr>
      <w:tr w:rsidR="00F41A90" w:rsidRPr="00962AD8" w14:paraId="7DE4B456" w14:textId="77777777" w:rsidTr="00AD1198">
        <w:trPr>
          <w:trHeight w:val="338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D856E7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AC02C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Тау-кен өндіру өнеркәсібі және карьерлерді игеру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B3352" w14:textId="6E1D2E8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CBABD" w14:textId="3AF43FB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642,0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4B85C" w14:textId="248618B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686,9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150C7" w14:textId="7F6E858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735,0</w:t>
            </w:r>
          </w:p>
        </w:tc>
      </w:tr>
      <w:tr w:rsidR="00F41A90" w:rsidRPr="00962AD8" w14:paraId="59306002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E74379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45917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AA2EB" w14:textId="6EE3C65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8E9DC" w14:textId="38B5BF6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08A9F" w14:textId="334F30C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2A63E" w14:textId="012169A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100,0</w:t>
            </w:r>
          </w:p>
        </w:tc>
      </w:tr>
      <w:tr w:rsidR="00F41A90" w:rsidRPr="00962AD8" w14:paraId="7596334A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00225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F21FA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Өңдеу өнеркәсібі, млн.теңге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75A2D" w14:textId="6925A36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17 000,0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B2878" w14:textId="156042F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18 190,0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C5F4F" w14:textId="1867F3A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19 463,3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119C3" w14:textId="3270E00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20 825,7</w:t>
            </w:r>
          </w:p>
        </w:tc>
      </w:tr>
      <w:tr w:rsidR="00F41A90" w:rsidRPr="00962AD8" w14:paraId="456416BE" w14:textId="77777777" w:rsidTr="00AD1198">
        <w:trPr>
          <w:trHeight w:val="259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3A9BD7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9479E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D614C" w14:textId="377320C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4A85D7" w14:textId="5E7C809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FD4BCA" w14:textId="6E82AF2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51778B" w14:textId="1820B68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</w:rPr>
              <w:t>100,0</w:t>
            </w:r>
          </w:p>
        </w:tc>
      </w:tr>
      <w:tr w:rsidR="00F41A90" w:rsidRPr="00962AD8" w14:paraId="7B53F303" w14:textId="77777777" w:rsidTr="00AD1198">
        <w:trPr>
          <w:trHeight w:val="442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C94B9E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6C902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Электр энергиясымен, газбен, бумен, ыстық сумен және ауаны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кондициялаумен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жабдықтау,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A3F0C" w14:textId="4FEA907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320,0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189BA" w14:textId="7D8DE36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342,4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D5A4B" w14:textId="09E704B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366,4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DD228" w14:textId="38F5066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392,0</w:t>
            </w:r>
          </w:p>
        </w:tc>
      </w:tr>
      <w:tr w:rsidR="00F41A90" w:rsidRPr="00962AD8" w14:paraId="170BEE9D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9EB9EA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F41B8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8DF0D" w14:textId="1EFCE17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1B9D6" w14:textId="07A29D9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101,0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2FE7E" w14:textId="78C073E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101,0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9E0A5" w14:textId="6B63DB3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101,0</w:t>
            </w:r>
          </w:p>
        </w:tc>
      </w:tr>
      <w:tr w:rsidR="00F41A90" w:rsidRPr="00962AD8" w14:paraId="1EEC491F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DBA40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F1273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Сумен жабдықтау; су бұру; қалдықтарды жинау,  өңдеу және жою, ластануды жою бойынша қызмет, миллион 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3A085" w14:textId="72892DE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80,0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1C085" w14:textId="6B81A05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85,6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37C9D" w14:textId="5D569E4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91,6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08C1E" w14:textId="2E0631E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98,0</w:t>
            </w:r>
          </w:p>
        </w:tc>
      </w:tr>
      <w:tr w:rsidR="00F41A90" w:rsidRPr="00962AD8" w14:paraId="26D34F26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DE53A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FE067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08C56" w14:textId="2E48C42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48C92" w14:textId="5F1CEAE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101,0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181E6" w14:textId="0E1E2FC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101,0 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12B9F" w14:textId="37DA999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101,0</w:t>
            </w:r>
          </w:p>
        </w:tc>
      </w:tr>
      <w:tr w:rsidR="00F41A90" w:rsidRPr="00962AD8" w14:paraId="1B445D51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03D39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97413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Құрылыс, млн.тенге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6B180" w14:textId="17970F3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9 000,0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468F9" w14:textId="610A26D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9 630,0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BDA78" w14:textId="5DF276B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10 304,1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90869" w14:textId="45D3FED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11 025,9</w:t>
            </w:r>
          </w:p>
        </w:tc>
      </w:tr>
      <w:tr w:rsidR="00F41A90" w:rsidRPr="00962AD8" w14:paraId="6467BACA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CB69C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636E7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53543" w14:textId="7AFECD7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81,0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93EBB" w14:textId="03C511D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85B48" w14:textId="2949DB1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101,0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2C0B5" w14:textId="4F78EAD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101,0</w:t>
            </w:r>
          </w:p>
        </w:tc>
      </w:tr>
      <w:tr w:rsidR="00F41A90" w:rsidRPr="00962AD8" w14:paraId="7456D4E2" w14:textId="77777777" w:rsidTr="00AD1198">
        <w:trPr>
          <w:trHeight w:val="398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5CBD1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91B79" w14:textId="77777777" w:rsidR="00F41A90" w:rsidRPr="00962AD8" w:rsidRDefault="00F41A90" w:rsidP="008956D9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Бөлшек сауда, млн.теңге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F9EE4" w14:textId="695838A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11 500,0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F5190" w14:textId="32B9933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12 305,0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8FF1E" w14:textId="7B4BBD8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13 166,3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FFAD8" w14:textId="3AC42CE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14 088,0</w:t>
            </w:r>
          </w:p>
        </w:tc>
      </w:tr>
      <w:tr w:rsidR="00F41A90" w:rsidRPr="00962AD8" w14:paraId="57044B36" w14:textId="77777777" w:rsidTr="00AD1198">
        <w:trPr>
          <w:trHeight w:val="426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1C695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C177A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D5287" w14:textId="7569857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3C927" w14:textId="7998017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101,0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8BB47" w14:textId="0125C07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101,0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57207" w14:textId="629C2C7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101,0</w:t>
            </w:r>
          </w:p>
        </w:tc>
      </w:tr>
      <w:tr w:rsidR="00F41A90" w:rsidRPr="00962AD8" w14:paraId="3850642F" w14:textId="77777777" w:rsidTr="00AD1198">
        <w:trPr>
          <w:trHeight w:val="384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63A32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lastRenderedPageBreak/>
              <w:t>17.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3795E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Көтерме сауда, млн. теңге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3BF86" w14:textId="0D4E758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706,4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75040" w14:textId="6ECE402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755,8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E6631" w14:textId="5932BD6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808,8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32F74" w14:textId="23CFD67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865,4</w:t>
            </w:r>
          </w:p>
        </w:tc>
      </w:tr>
      <w:tr w:rsidR="00F41A90" w:rsidRPr="00962AD8" w14:paraId="6BBA463B" w14:textId="77777777" w:rsidTr="00AD1198">
        <w:trPr>
          <w:trHeight w:val="412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04041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DEE02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087E3" w14:textId="566EB0E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104,8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9DC0B" w14:textId="0059E3C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101,0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B5DE5" w14:textId="4C4DC32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101,0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E1A79" w14:textId="1BAEF4F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101,0</w:t>
            </w:r>
          </w:p>
        </w:tc>
      </w:tr>
      <w:tr w:rsidR="00C873FC" w:rsidRPr="00962AD8" w14:paraId="043DF7EE" w14:textId="77777777" w:rsidTr="00DF3561">
        <w:trPr>
          <w:trHeight w:val="384"/>
        </w:trPr>
        <w:tc>
          <w:tcPr>
            <w:tcW w:w="14439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54110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Әлеуметтік саланың көрсеткіштері</w:t>
            </w:r>
          </w:p>
        </w:tc>
      </w:tr>
      <w:tr w:rsidR="00F41A90" w:rsidRPr="00962AD8" w14:paraId="16EA6FDC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D1544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5A733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Халықтың орташа жылдық саны,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C0CAC" w14:textId="56B52DEC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13,0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EDE59" w14:textId="0EF0B611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13,0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5018F" w14:textId="6F8BD425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13,0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97CEE" w14:textId="2DFF7C9F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13,0</w:t>
            </w:r>
          </w:p>
        </w:tc>
      </w:tr>
      <w:tr w:rsidR="00F41A90" w:rsidRPr="00962AD8" w14:paraId="256A173C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203A5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297AD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E18D4F" w14:textId="26215EF6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6,</w:t>
            </w:r>
            <w:r w:rsidRPr="00962AD8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F6D1C9" w14:textId="0D2722A2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6,</w:t>
            </w:r>
            <w:r w:rsidRPr="00962AD8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DAEDCE" w14:textId="0CED6FDE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6,</w:t>
            </w:r>
            <w:r w:rsidRPr="00962AD8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E1B85A" w14:textId="129D1DA6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6,</w:t>
            </w:r>
            <w:r w:rsidRPr="00962AD8"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F41A90" w:rsidRPr="00962AD8" w14:paraId="55FA7958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A2EA9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D0FBF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1B9BA" w14:textId="4D72F348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6,5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ED5E9" w14:textId="6DEDF274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6,5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10E1B" w14:textId="7FC54DF4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6,5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70012" w14:textId="450C23E7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6,5</w:t>
            </w:r>
          </w:p>
        </w:tc>
      </w:tr>
      <w:tr w:rsidR="00F41A90" w:rsidRPr="00962AD8" w14:paraId="78C20DE4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E17C3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251CF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 күші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92DFE" w14:textId="534219B0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6412A" w14:textId="1D633828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7,5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EC492" w14:textId="554BA053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7,5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7E67D" w14:textId="63B8C6ED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7,5</w:t>
            </w:r>
          </w:p>
        </w:tc>
      </w:tr>
      <w:tr w:rsidR="00F41A90" w:rsidRPr="00962AD8" w14:paraId="42B0917A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BE4C8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A4975C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F81EF" w14:textId="1D727E1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3,7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87BAC" w14:textId="7F1F68C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3,7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D6B1F" w14:textId="6C30ED1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3,7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364D9" w14:textId="6F8059F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3,7</w:t>
            </w:r>
          </w:p>
        </w:tc>
      </w:tr>
      <w:tr w:rsidR="00F41A90" w:rsidRPr="00962AD8" w14:paraId="5ABDFCC8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9DB73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F4945B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мың адам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C4F22" w14:textId="31B54F6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4B0BA" w14:textId="7A9964E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3,8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CC68F" w14:textId="05B6E3D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3,8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A2083" w14:textId="6D1C6D7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3,8</w:t>
            </w:r>
          </w:p>
        </w:tc>
      </w:tr>
      <w:tr w:rsidR="00F41A90" w:rsidRPr="00962AD8" w14:paraId="5EF419E1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77187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B1EF5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 халық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F91D2" w14:textId="610459B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9DF96" w14:textId="64A998E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33D1B" w14:textId="1805EDE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C16D1" w14:textId="1667778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</w:tr>
      <w:tr w:rsidR="00F41A90" w:rsidRPr="00962AD8" w14:paraId="19DFE2CA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1B14B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4B5AF1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CC171" w14:textId="0A017A1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5E97C" w14:textId="7BDDA50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0,1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B274B" w14:textId="0EE45B6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0,1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F3BA4" w14:textId="4895E46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0,1</w:t>
            </w:r>
          </w:p>
        </w:tc>
      </w:tr>
      <w:tr w:rsidR="00F41A90" w:rsidRPr="00962AD8" w14:paraId="5306B1A5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C1B8D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89C498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7C2EE" w14:textId="189408A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DD16B" w14:textId="3350F31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7CF1C" w14:textId="5674BAC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14BD3" w14:textId="49C6FDB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</w:tr>
      <w:tr w:rsidR="00F41A90" w:rsidRPr="00962AD8" w14:paraId="4A566CBD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9F888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06155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дық деңгейі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, 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2D13E" w14:textId="3BA90B2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22FC9" w14:textId="134FD20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4,7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FF9F3" w14:textId="671EA86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4,7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4C780" w14:textId="797D858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4,7</w:t>
            </w:r>
          </w:p>
        </w:tc>
      </w:tr>
      <w:tr w:rsidR="00F41A90" w:rsidRPr="00962AD8" w14:paraId="1A6A0886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67695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502FDC" w14:textId="4F9177DE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Ерлер, 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8DCF8" w14:textId="1BFFB59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1EBF7" w14:textId="71DBE9B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4,5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61C5A" w14:textId="1780885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4,5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A7652" w14:textId="20780D5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4,5</w:t>
            </w:r>
          </w:p>
        </w:tc>
      </w:tr>
      <w:tr w:rsidR="00F41A90" w:rsidRPr="00962AD8" w14:paraId="54E5FAE8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5C342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B0BF39" w14:textId="7A4363A1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4DE79" w14:textId="74DA4DD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7AFF5" w14:textId="0A4141A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4,8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62857" w14:textId="2246C8A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4,8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65F62" w14:textId="797D7EF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4,8</w:t>
            </w:r>
          </w:p>
        </w:tc>
      </w:tr>
      <w:tr w:rsidR="00F41A90" w:rsidRPr="00962AD8" w14:paraId="03D201AC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77AFD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5F42F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Бір жұмыскердің орташа айлық жалақысы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C5725C" w14:textId="0D77066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301 298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C1119B" w14:textId="0D2FD48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322 389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CD4D82" w14:textId="4E71A57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344 959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236B23" w14:textId="72FF7F1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369 103</w:t>
            </w:r>
          </w:p>
        </w:tc>
      </w:tr>
      <w:tr w:rsidR="00F41A90" w:rsidRPr="00962AD8" w14:paraId="131ECEE1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6E2CD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7989A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Нақты жалақы индексі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алдыңғы жылға қарағанда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 бен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64CBF" w14:textId="0FF4C33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B1E84" w14:textId="43C9B78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E93B5" w14:textId="7AC0DC6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100,0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553DB" w14:textId="360555E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:rsidR="00F41A90" w:rsidRPr="00962AD8" w14:paraId="2F870A42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34ACF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99C19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Зейнеткерлердің саны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64E10" w14:textId="5494197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2,0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D93A0" w14:textId="7490921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2,0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55CD5" w14:textId="197B025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2,0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72D06" w14:textId="48218B6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2,0</w:t>
            </w:r>
          </w:p>
        </w:tc>
      </w:tr>
    </w:tbl>
    <w:p w14:paraId="6AA15FF7" w14:textId="77777777" w:rsidR="00C873FC" w:rsidRPr="00962AD8" w:rsidRDefault="00C873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EB6657" w14:textId="77777777" w:rsidR="00C873FC" w:rsidRPr="00962AD8" w:rsidRDefault="00C873F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C1E8C1" w14:textId="77777777" w:rsidR="00C873FC" w:rsidRPr="00962AD8" w:rsidRDefault="00C873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F56EC28" w14:textId="77777777" w:rsidR="006754AB" w:rsidRDefault="00265E5F" w:rsidP="006754AB">
      <w:pPr>
        <w:spacing w:after="0"/>
        <w:ind w:right="-79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Ақсуат ауданының 202</w:t>
      </w:r>
      <w:r w:rsidR="00DD7E06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7</w:t>
      </w: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-202</w:t>
      </w:r>
      <w:r w:rsidR="00DD7E06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9</w:t>
      </w: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жылдарға арналған әлеуметтік – экономикалық даму көрсеткіштерінің </w:t>
      </w:r>
    </w:p>
    <w:p w14:paraId="4A0B0316" w14:textId="3AB2258A" w:rsidR="00C873FC" w:rsidRPr="00962AD8" w:rsidRDefault="00265E5F" w:rsidP="006754AB">
      <w:pPr>
        <w:spacing w:after="0"/>
        <w:ind w:right="-79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болжамы</w:t>
      </w:r>
    </w:p>
    <w:tbl>
      <w:tblPr>
        <w:tblW w:w="144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796"/>
        <w:gridCol w:w="1418"/>
        <w:gridCol w:w="1559"/>
        <w:gridCol w:w="1418"/>
        <w:gridCol w:w="1539"/>
      </w:tblGrid>
      <w:tr w:rsidR="00C873FC" w:rsidRPr="00962AD8" w14:paraId="75C32A9C" w14:textId="77777777" w:rsidTr="00AD1198">
        <w:trPr>
          <w:trHeight w:val="30"/>
          <w:tblHeader/>
        </w:trPr>
        <w:tc>
          <w:tcPr>
            <w:tcW w:w="709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24E11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796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9AB4E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1418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DB3F6" w14:textId="433E551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DD7E0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6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451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DE265" w14:textId="77777777" w:rsidR="00C873FC" w:rsidRPr="00962AD8" w:rsidRDefault="00265E5F">
            <w:pPr>
              <w:tabs>
                <w:tab w:val="left" w:pos="36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Болжа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натын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кезе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 жылы</w:t>
            </w:r>
          </w:p>
        </w:tc>
      </w:tr>
      <w:tr w:rsidR="00C873FC" w:rsidRPr="00962AD8" w14:paraId="5660F5A8" w14:textId="77777777" w:rsidTr="00AD1198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5B468E6B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vMerge/>
            <w:shd w:val="clear" w:color="FFFFFF" w:fill="FFFFCC"/>
          </w:tcPr>
          <w:p w14:paraId="3CD28081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shd w:val="clear" w:color="FFFFFF" w:fill="FFFFCC"/>
          </w:tcPr>
          <w:p w14:paraId="7298A256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8B666" w14:textId="1461B493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DD7E0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A5C51" w14:textId="0F585483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DD7E0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8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53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47388" w14:textId="347EC82C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DD7E0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</w:tr>
      <w:tr w:rsidR="00C873FC" w:rsidRPr="00962AD8" w14:paraId="15876520" w14:textId="77777777" w:rsidTr="00AD1198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60BD1249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vMerge/>
            <w:shd w:val="clear" w:color="FFFFFF" w:fill="FFFFCC"/>
          </w:tcPr>
          <w:p w14:paraId="507355B5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BDCC3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451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12724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Болжам</w:t>
            </w:r>
          </w:p>
        </w:tc>
      </w:tr>
      <w:tr w:rsidR="00C873FC" w:rsidRPr="00962AD8" w14:paraId="3C50279B" w14:textId="77777777" w:rsidTr="00AD1198">
        <w:trPr>
          <w:trHeight w:val="30"/>
          <w:tblHeader/>
        </w:trPr>
        <w:tc>
          <w:tcPr>
            <w:tcW w:w="70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F3653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796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3BC62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ED837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97CF0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ADD8D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3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2464F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C873FC" w:rsidRPr="00962AD8" w14:paraId="718675FE" w14:textId="77777777" w:rsidTr="00DF3561">
        <w:trPr>
          <w:trHeight w:val="412"/>
        </w:trPr>
        <w:tc>
          <w:tcPr>
            <w:tcW w:w="14439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C3627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Э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кономик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аның негізгі салалары өндірісінің көлемі</w:t>
            </w:r>
          </w:p>
        </w:tc>
      </w:tr>
      <w:tr w:rsidR="00F41A90" w:rsidRPr="00962AD8" w14:paraId="6017167D" w14:textId="77777777" w:rsidTr="00AD1198">
        <w:trPr>
          <w:trHeight w:val="66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698CD4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C8F16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Ауыл, орман және балық шаруашылығының жалпы шығарылымы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млн. 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A1251" w14:textId="2A5F91C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40 630,4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D604E" w14:textId="2E55D07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41 310,0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4509F" w14:textId="5A9313E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42 110,0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5DE1E" w14:textId="419C33E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42 850,6</w:t>
            </w:r>
          </w:p>
        </w:tc>
      </w:tr>
      <w:tr w:rsidR="00F41A90" w:rsidRPr="00962AD8" w14:paraId="779D1524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C6A155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8379D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A2DB9" w14:textId="55F049E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</w:rPr>
              <w:t>106,8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8C1B5" w14:textId="3FE4C69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</w:rPr>
              <w:t>101,6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C4319" w14:textId="19C2E23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</w:rPr>
              <w:t>102,0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70A26" w14:textId="3DB7FCC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</w:rPr>
              <w:t>101,8</w:t>
            </w:r>
          </w:p>
        </w:tc>
      </w:tr>
      <w:tr w:rsidR="00F41A90" w:rsidRPr="00962AD8" w14:paraId="51CB3811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40EEE7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9F241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Өнеркәсіп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F7564" w14:textId="7F27A0C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1 082,7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745A1" w14:textId="25AA3E7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1 089,1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73C8D" w14:textId="5E0B841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1 100,0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AF239" w14:textId="4475361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1 112,5</w:t>
            </w:r>
          </w:p>
        </w:tc>
      </w:tr>
      <w:tr w:rsidR="00F41A90" w:rsidRPr="00962AD8" w14:paraId="0F1D0555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32C953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27D99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92795" w14:textId="086263F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115,0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0402B" w14:textId="1C6A17D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100,6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A7E92" w14:textId="6D0B7CE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101,0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695C8" w14:textId="46FB641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102,2</w:t>
            </w:r>
          </w:p>
        </w:tc>
      </w:tr>
      <w:tr w:rsidR="00F41A90" w:rsidRPr="00962AD8" w14:paraId="609BDBAD" w14:textId="77777777" w:rsidTr="00AD1198">
        <w:trPr>
          <w:trHeight w:val="338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62421A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ED070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Тау-кен өндіру өнеркәсібі және карьерлерді игеру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F2F3A" w14:textId="6287E67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3BC67" w14:textId="46674CA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FB0AF" w14:textId="56E0474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9E751" w14:textId="62E9D5B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41A90" w:rsidRPr="00962AD8" w14:paraId="156705BE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47601A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EA0A3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542DC" w14:textId="2AD23CA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2F438" w14:textId="12BE5F9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003C0" w14:textId="0046F0D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CBCE2" w14:textId="235F8B4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41A90" w:rsidRPr="00962AD8" w14:paraId="00931569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54031F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87F79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Өңдеу өнеркәсібі, млн.теңге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F1C2D" w14:textId="060F530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365,2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8AE4F" w14:textId="6D28433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373,2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3DCDE" w14:textId="2BDE337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384,2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D3E7E" w14:textId="3279960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401,5</w:t>
            </w:r>
          </w:p>
        </w:tc>
      </w:tr>
      <w:tr w:rsidR="00F41A90" w:rsidRPr="00962AD8" w14:paraId="046E74B2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A90203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EEEA7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65F89" w14:textId="3950A95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115,0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BEB47" w14:textId="455272C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102,2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DDAD5" w14:textId="164AFF7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102,9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107A0" w14:textId="3A0E487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104,5</w:t>
            </w:r>
          </w:p>
        </w:tc>
      </w:tr>
      <w:tr w:rsidR="00F41A90" w:rsidRPr="00962AD8" w14:paraId="53A2D485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7F95FA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94BF8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Электр энергиясымен, газбен, бумен, ыстық сумен және  ауаны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кондициялаумен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жабдықтау,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4531E" w14:textId="4D90005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441 310,0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58090" w14:textId="1195224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460 500,0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1E5E9" w14:textId="5DBCA33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481 680,0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DEE11" w14:textId="37EAB9B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505 650,0</w:t>
            </w:r>
          </w:p>
        </w:tc>
      </w:tr>
      <w:tr w:rsidR="00F41A90" w:rsidRPr="00962AD8" w14:paraId="3A585351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BFE40F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CE2F2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B5366" w14:textId="0FB8D01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101,2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B6911" w14:textId="68EFD5A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104,3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A7224" w14:textId="5E6B418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104,6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99510" w14:textId="0878BCC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F41A90" w:rsidRPr="00962AD8" w14:paraId="4A9D67CB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10F5C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71A76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Сумен жабдықтау; су бұру; қалдықтарды жинау,  өңдеу және жою, ластануды жою бойынша қызмет, миллион 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ED2C5" w14:textId="408306A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91 603,0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8A85B" w14:textId="547E475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99 650,0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F8E44" w14:textId="394E650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108 500,0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18D0F" w14:textId="6404319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115 700,0</w:t>
            </w:r>
          </w:p>
        </w:tc>
      </w:tr>
      <w:tr w:rsidR="00F41A90" w:rsidRPr="00962AD8" w14:paraId="2ACFA069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3AD71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18199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5913E" w14:textId="08D561D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110,3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1B604" w14:textId="5649A5C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108,8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07DA9" w14:textId="7A029CB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108,8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19DCC" w14:textId="78EAD34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106,6</w:t>
            </w:r>
          </w:p>
        </w:tc>
      </w:tr>
      <w:tr w:rsidR="00F41A90" w:rsidRPr="00962AD8" w14:paraId="4FFB92AC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99503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68F1F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Құрылыс, млн.тенге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D7BFD" w14:textId="59D2EA1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13 000,0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A901E" w14:textId="5D622B7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13 150,0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7CECC" w14:textId="518F0EB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13 300,0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56AB5" w14:textId="6C0E14C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13 500,0</w:t>
            </w:r>
          </w:p>
        </w:tc>
      </w:tr>
      <w:tr w:rsidR="00F41A90" w:rsidRPr="00962AD8" w14:paraId="68F69142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6A010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7358B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DE405" w14:textId="21CAEC5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82,7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186F2" w14:textId="2C7AEC3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101,1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2BC18" w14:textId="2C11485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101,1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6B7D0" w14:textId="66C5F2E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101,5</w:t>
            </w:r>
          </w:p>
        </w:tc>
      </w:tr>
      <w:tr w:rsidR="00F41A90" w:rsidRPr="00962AD8" w14:paraId="365BCAC2" w14:textId="77777777" w:rsidTr="00AD1198">
        <w:trPr>
          <w:trHeight w:val="398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F83FE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77A24" w14:textId="77777777" w:rsidR="00F41A90" w:rsidRPr="00962AD8" w:rsidRDefault="00F41A90" w:rsidP="008956D9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Бөлшек сауда, млн.теңге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5B33D" w14:textId="4F4706A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14 835,3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9DDE3" w14:textId="3F65A21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14 880,3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2262F" w14:textId="38A5F55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14 931,3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F8EF3" w14:textId="2DDD6CC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14 992,3</w:t>
            </w:r>
          </w:p>
        </w:tc>
      </w:tr>
      <w:tr w:rsidR="00F41A90" w:rsidRPr="00962AD8" w14:paraId="693ADAA1" w14:textId="77777777" w:rsidTr="00AD1198">
        <w:trPr>
          <w:trHeight w:val="426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E3D14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A28D7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DB49F" w14:textId="786C899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117,8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6FC8C" w14:textId="3BFA651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100,3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356F6" w14:textId="1B9A23C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100,3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BD583" w14:textId="0C35118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100,4</w:t>
            </w:r>
          </w:p>
        </w:tc>
      </w:tr>
      <w:tr w:rsidR="00F41A90" w:rsidRPr="00962AD8" w14:paraId="7151FE59" w14:textId="77777777" w:rsidTr="00AD1198">
        <w:trPr>
          <w:trHeight w:val="384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23CBD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lastRenderedPageBreak/>
              <w:t>17.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0E7DE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Көтерме сауда, млн. теңге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BF4E1" w14:textId="45D191F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20,3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E55A6" w14:textId="3088642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9,2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88915" w14:textId="327BB99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FEB47" w14:textId="47BE942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11,0</w:t>
            </w:r>
          </w:p>
        </w:tc>
      </w:tr>
      <w:tr w:rsidR="00F41A90" w:rsidRPr="00962AD8" w14:paraId="23EC1376" w14:textId="77777777" w:rsidTr="00AD1198">
        <w:trPr>
          <w:trHeight w:val="412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78A53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284DE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01616" w14:textId="256FFE5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12,2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C10E0" w14:textId="765D523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45,3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034C6" w14:textId="29E362A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110,8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549C6" w14:textId="6F31448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107,8</w:t>
            </w:r>
          </w:p>
        </w:tc>
      </w:tr>
      <w:tr w:rsidR="00C873FC" w:rsidRPr="00962AD8" w14:paraId="27FF6DDE" w14:textId="77777777" w:rsidTr="00DF3561">
        <w:trPr>
          <w:trHeight w:val="384"/>
        </w:trPr>
        <w:tc>
          <w:tcPr>
            <w:tcW w:w="14439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36A3D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Әлеуметтік саланың көрсеткіштері</w:t>
            </w:r>
          </w:p>
        </w:tc>
      </w:tr>
      <w:tr w:rsidR="00F41A90" w:rsidRPr="00962AD8" w14:paraId="05943605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6B0F9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FF356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Халықтың орташа жылдық саны,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6EA88" w14:textId="2DF375D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17 316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03766" w14:textId="1ECA75D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16 626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A35A6" w14:textId="7681C8C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16 126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8E2DE" w14:textId="12C00FB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15 696</w:t>
            </w:r>
          </w:p>
        </w:tc>
      </w:tr>
      <w:tr w:rsidR="00F41A90" w:rsidRPr="00962AD8" w14:paraId="2304F812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9095A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889A1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4A75A" w14:textId="1A72AC6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8 932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4F492" w14:textId="0DD015A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8 679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76CD1" w14:textId="4D378CC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8 424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6576E" w14:textId="3F8A24E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8 112</w:t>
            </w:r>
          </w:p>
        </w:tc>
      </w:tr>
      <w:tr w:rsidR="00F41A90" w:rsidRPr="00962AD8" w14:paraId="6F6406F7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D8D9A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E1639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77B46" w14:textId="178E38C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8 384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0FBED" w14:textId="3B8043D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7 947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DA897" w14:textId="2C5A058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7 702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95524" w14:textId="5B85519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7 584</w:t>
            </w:r>
          </w:p>
        </w:tc>
      </w:tr>
      <w:tr w:rsidR="00F41A90" w:rsidRPr="00962AD8" w14:paraId="27237B91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C171B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F5DDF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 күші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0FF9D" w14:textId="049A7A4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10,7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B0E71" w14:textId="2A1F66B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10,7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5C7D0" w14:textId="40A89A0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10,7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F4A55" w14:textId="02EE8EE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10,7</w:t>
            </w:r>
          </w:p>
        </w:tc>
      </w:tr>
      <w:tr w:rsidR="00F41A90" w:rsidRPr="00962AD8" w14:paraId="68B3F177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8379B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89E530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A3EE6" w14:textId="5B9BEBB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BDCF1" w14:textId="6006AB5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7C5DF" w14:textId="15C2E2D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EB7F4" w14:textId="4CEE9F1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5,0</w:t>
            </w:r>
          </w:p>
        </w:tc>
      </w:tr>
      <w:tr w:rsidR="00F41A90" w:rsidRPr="00962AD8" w14:paraId="49E3C959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35CBD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4997D3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мың адам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25956" w14:textId="0832117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5,7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A105C" w14:textId="19CBDC0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5,7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26446" w14:textId="729A779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5,7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DBCE2" w14:textId="7F95AF2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5,7</w:t>
            </w:r>
          </w:p>
        </w:tc>
      </w:tr>
      <w:tr w:rsidR="00F41A90" w:rsidRPr="00962AD8" w14:paraId="646831C9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02B5C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C3299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 халық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E110A" w14:textId="712392E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09768" w14:textId="311CBEE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0,5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D4466" w14:textId="384187F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0,5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5F22B" w14:textId="4E0306E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0,5</w:t>
            </w:r>
          </w:p>
        </w:tc>
      </w:tr>
      <w:tr w:rsidR="00F41A90" w:rsidRPr="00962AD8" w14:paraId="01FBE0DC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AE7E1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AE5FE2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11CF9" w14:textId="5FFEA1C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134F4" w14:textId="45BC3EE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94CD5" w14:textId="59DFAE3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55933" w14:textId="3F434E1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</w:tr>
      <w:tr w:rsidR="00F41A90" w:rsidRPr="00962AD8" w14:paraId="30BA628F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DF78B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3E5C00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C47F1" w14:textId="75E21DA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09728" w14:textId="2FB4127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3B29F" w14:textId="41A26DA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8567A" w14:textId="463B49B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</w:tr>
      <w:tr w:rsidR="00F41A90" w:rsidRPr="00962AD8" w14:paraId="6AFD2CAD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3D26D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C8E92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дық деңгейі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, 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62AF6" w14:textId="5FCD0D7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4,7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B1ADA" w14:textId="7E2FC13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1DDDC" w14:textId="6A88480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91165" w14:textId="65D6D93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</w:tr>
      <w:tr w:rsidR="00F41A90" w:rsidRPr="00962AD8" w14:paraId="23B08CD1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7D2A6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48F00F" w14:textId="780C5A0D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Ерлер, 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%-бен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E73C5" w14:textId="00A8C14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C4461" w14:textId="0EFD880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4,7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801B8" w14:textId="0CACA53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4,7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6F0CB" w14:textId="00B359E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4,7</w:t>
            </w:r>
          </w:p>
        </w:tc>
      </w:tr>
      <w:tr w:rsidR="00F41A90" w:rsidRPr="00962AD8" w14:paraId="71AE82DF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6E513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5ED7C0" w14:textId="2AEEA99B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%-бен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7D663" w14:textId="763309D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8748C" w14:textId="767B776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4,8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BFDDF" w14:textId="1E5205E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4,8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713C7" w14:textId="17B156A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4,8</w:t>
            </w:r>
          </w:p>
        </w:tc>
      </w:tr>
      <w:tr w:rsidR="00F41A90" w:rsidRPr="00962AD8" w14:paraId="3B38E416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F8D16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46A5E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Бір жұмыскердің орташа айлық жалақысы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18F23" w14:textId="35D4C29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327 750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CF647" w14:textId="59183E7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396 750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0BCFE" w14:textId="4D51EF9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466 750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F136B" w14:textId="6013F99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539 750</w:t>
            </w:r>
          </w:p>
        </w:tc>
      </w:tr>
      <w:tr w:rsidR="00F41A90" w:rsidRPr="00962AD8" w14:paraId="7265A844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2EF45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1E448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Нақты жалақы индексі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алдыңғы жылға қарағанда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 бен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FA388" w14:textId="0D79A6A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C1582C" w14:textId="47AF1E9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605990" w14:textId="47A7800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100,0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58D164" w14:textId="4F76D00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100,0</w:t>
            </w:r>
          </w:p>
        </w:tc>
      </w:tr>
      <w:tr w:rsidR="00F41A90" w:rsidRPr="00962AD8" w14:paraId="216E3873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528B9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809F7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Зейнеткерлердің саны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30A84" w14:textId="7D708A9E" w:rsidR="00F41A90" w:rsidRPr="00741C53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2</w:t>
            </w:r>
            <w:r w:rsidR="00741C53">
              <w:rPr>
                <w:rFonts w:ascii="Times New Roman" w:hAnsi="Times New Roman" w:cs="Times New Roman"/>
                <w:bCs/>
                <w:color w:val="000000"/>
                <w:lang w:val="kk-KZ"/>
              </w:rPr>
              <w:t>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7563A" w14:textId="752EDDF4" w:rsidR="00F41A90" w:rsidRPr="00741C53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2</w:t>
            </w:r>
            <w:r w:rsidR="00741C53">
              <w:rPr>
                <w:rFonts w:ascii="Times New Roman" w:hAnsi="Times New Roman" w:cs="Times New Roman"/>
                <w:bCs/>
                <w:color w:val="000000"/>
                <w:lang w:val="kk-KZ"/>
              </w:rPr>
              <w:t>,6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3B49B" w14:textId="4712867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2</w:t>
            </w:r>
            <w:r w:rsidR="00741C53">
              <w:rPr>
                <w:rFonts w:ascii="Times New Roman" w:hAnsi="Times New Roman" w:cs="Times New Roman"/>
                <w:bCs/>
                <w:color w:val="000000"/>
                <w:lang w:val="kk-KZ"/>
              </w:rPr>
              <w:t>,</w:t>
            </w:r>
            <w:r w:rsidRPr="00962AD8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53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4675E" w14:textId="38654FF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2</w:t>
            </w:r>
            <w:r w:rsidR="00741C53">
              <w:rPr>
                <w:rFonts w:ascii="Times New Roman" w:hAnsi="Times New Roman" w:cs="Times New Roman"/>
                <w:bCs/>
                <w:color w:val="000000"/>
                <w:lang w:val="kk-KZ"/>
              </w:rPr>
              <w:t>,</w:t>
            </w:r>
            <w:r w:rsidRPr="00962AD8">
              <w:rPr>
                <w:rFonts w:ascii="Times New Roman" w:hAnsi="Times New Roman" w:cs="Times New Roman"/>
                <w:bCs/>
                <w:color w:val="000000"/>
              </w:rPr>
              <w:t>7</w:t>
            </w:r>
          </w:p>
        </w:tc>
      </w:tr>
    </w:tbl>
    <w:p w14:paraId="1C784934" w14:textId="77777777" w:rsidR="00C873FC" w:rsidRPr="00962AD8" w:rsidRDefault="00C873FC" w:rsidP="00A104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9D16EC" w14:textId="77777777" w:rsidR="00C873FC" w:rsidRPr="006754AB" w:rsidRDefault="00C873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E853D12" w14:textId="77777777" w:rsidR="00C873FC" w:rsidRDefault="00C873F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C55AA2D" w14:textId="77777777" w:rsidR="006754AB" w:rsidRPr="006754AB" w:rsidRDefault="006754A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FF6790B" w14:textId="77777777" w:rsidR="006754AB" w:rsidRDefault="00265E5F" w:rsidP="006754AB">
      <w:pPr>
        <w:spacing w:after="0"/>
        <w:ind w:right="-79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Аягөз ауданының 202</w:t>
      </w:r>
      <w:r w:rsidR="00DD7E06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7</w:t>
      </w: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-202</w:t>
      </w:r>
      <w:r w:rsidR="00DD7E06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9</w:t>
      </w: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жылдарға арналған әлеуметтік – экономикалық даму көрсеткіштерінің </w:t>
      </w:r>
    </w:p>
    <w:p w14:paraId="1027815D" w14:textId="0D6E6A73" w:rsidR="00C873FC" w:rsidRPr="00962AD8" w:rsidRDefault="00265E5F" w:rsidP="006754AB">
      <w:pPr>
        <w:spacing w:after="0"/>
        <w:ind w:right="-79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болжамы</w:t>
      </w:r>
    </w:p>
    <w:tbl>
      <w:tblPr>
        <w:tblW w:w="144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796"/>
        <w:gridCol w:w="1418"/>
        <w:gridCol w:w="1559"/>
        <w:gridCol w:w="1418"/>
        <w:gridCol w:w="1539"/>
      </w:tblGrid>
      <w:tr w:rsidR="00C873FC" w:rsidRPr="00962AD8" w14:paraId="23A93304" w14:textId="77777777" w:rsidTr="00AD1198">
        <w:trPr>
          <w:trHeight w:val="30"/>
          <w:tblHeader/>
        </w:trPr>
        <w:tc>
          <w:tcPr>
            <w:tcW w:w="709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A73D2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796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A317A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1418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90EA1" w14:textId="7991C3D4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DD7E0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6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451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31352" w14:textId="77777777" w:rsidR="00C873FC" w:rsidRPr="00962AD8" w:rsidRDefault="00265E5F">
            <w:pPr>
              <w:tabs>
                <w:tab w:val="left" w:pos="36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Болжа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натын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кезе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 жылы</w:t>
            </w:r>
          </w:p>
        </w:tc>
      </w:tr>
      <w:tr w:rsidR="00C873FC" w:rsidRPr="00962AD8" w14:paraId="0AC33159" w14:textId="77777777" w:rsidTr="00AD1198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2D16EE9B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vMerge/>
            <w:shd w:val="clear" w:color="FFFFFF" w:fill="FFFFCC"/>
          </w:tcPr>
          <w:p w14:paraId="63CC7517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shd w:val="clear" w:color="FFFFFF" w:fill="FFFFCC"/>
          </w:tcPr>
          <w:p w14:paraId="35B4E9D1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AD76E" w14:textId="29FD84C0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DD7E0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7955E" w14:textId="45207C3E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DD7E0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8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53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9FB1D" w14:textId="02F5612A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DD7E0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</w:tr>
      <w:tr w:rsidR="00C873FC" w:rsidRPr="00962AD8" w14:paraId="16F4F3BA" w14:textId="77777777" w:rsidTr="00AD1198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7D48E471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vMerge/>
            <w:shd w:val="clear" w:color="FFFFFF" w:fill="FFFFCC"/>
          </w:tcPr>
          <w:p w14:paraId="7070BD55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C5081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451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92A9F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Болжам</w:t>
            </w:r>
          </w:p>
        </w:tc>
      </w:tr>
      <w:tr w:rsidR="00C873FC" w:rsidRPr="00962AD8" w14:paraId="695681CF" w14:textId="77777777" w:rsidTr="00AD1198">
        <w:trPr>
          <w:trHeight w:val="30"/>
          <w:tblHeader/>
        </w:trPr>
        <w:tc>
          <w:tcPr>
            <w:tcW w:w="70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6D181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796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01EC7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974C3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126B9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73E6F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3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2D6C8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C873FC" w:rsidRPr="00962AD8" w14:paraId="510AED21" w14:textId="77777777" w:rsidTr="00DF3561">
        <w:trPr>
          <w:trHeight w:val="412"/>
        </w:trPr>
        <w:tc>
          <w:tcPr>
            <w:tcW w:w="14439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ECEA9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Э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кономик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аның негізгі салалары өндірісінің көлемі</w:t>
            </w:r>
          </w:p>
        </w:tc>
      </w:tr>
      <w:tr w:rsidR="00F41A90" w:rsidRPr="00962AD8" w14:paraId="20C6B12A" w14:textId="77777777" w:rsidTr="00AD1198">
        <w:trPr>
          <w:trHeight w:val="66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37EC9F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D5D3D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Ауыл, орман және балық шаруашылығының жалпы шығарылымы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млн. теңге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EBFF5" w14:textId="6F2CA3B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36703,5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6E8D4" w14:textId="4948E0B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39273,0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EEA26" w14:textId="1A71E3B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42022,1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9AB8B" w14:textId="0D53592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44963,7</w:t>
            </w:r>
          </w:p>
        </w:tc>
      </w:tr>
      <w:tr w:rsidR="00F41A90" w:rsidRPr="00962AD8" w14:paraId="0E328366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875E8B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2BC82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6A20B" w14:textId="2B3C2A3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lang w:val="kk-KZ"/>
              </w:rPr>
              <w:t>109,5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344A2" w14:textId="2E12983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107,0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CBD03" w14:textId="0DEFA3B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107,0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C04D7" w14:textId="404AE2E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107,0</w:t>
            </w:r>
          </w:p>
        </w:tc>
      </w:tr>
      <w:tr w:rsidR="00F41A90" w:rsidRPr="00962AD8" w14:paraId="5E55E0F2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E7AAFC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75199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Өнеркәсіп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2426E" w14:textId="741D2DE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1420000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,</w:t>
            </w:r>
            <w:r w:rsidRPr="00962AD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B6CBA" w14:textId="3232A23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1491000,0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6CB39" w14:textId="227FA3A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1595370,0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F37A1" w14:textId="78B89D4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1738953,3</w:t>
            </w:r>
          </w:p>
        </w:tc>
      </w:tr>
      <w:tr w:rsidR="00F41A90" w:rsidRPr="00962AD8" w14:paraId="6950E840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A38C5E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CAD91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B6F16" w14:textId="1BF1671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115,2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18FE8" w14:textId="63BC273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105,0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AAD4A" w14:textId="4BA9B9A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107,0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6F34E" w14:textId="2990F65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109,0</w:t>
            </w:r>
          </w:p>
        </w:tc>
      </w:tr>
      <w:tr w:rsidR="00F41A90" w:rsidRPr="00962AD8" w14:paraId="087A457E" w14:textId="77777777" w:rsidTr="00AD1198">
        <w:trPr>
          <w:trHeight w:val="338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EAD52F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16888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Тау-кен өндіру өнеркәсібі және карьерлерді игеру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3F7EF" w14:textId="1E89E94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1300000,0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B4D17" w14:textId="24CA34B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1365000,0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926D9" w14:textId="7FE2C48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1460550,0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43537" w14:textId="5357157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1591999,5</w:t>
            </w:r>
          </w:p>
        </w:tc>
      </w:tr>
      <w:tr w:rsidR="00F41A90" w:rsidRPr="00962AD8" w14:paraId="3295FE79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C8A353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E9BF8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23363" w14:textId="738C2FE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115,2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A42F1" w14:textId="5BE25B6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105,0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6F98F" w14:textId="2FC7AAF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107,0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0ACE7" w14:textId="1A9B513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109,0</w:t>
            </w:r>
          </w:p>
        </w:tc>
      </w:tr>
      <w:tr w:rsidR="00F41A90" w:rsidRPr="00962AD8" w14:paraId="273A8232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5038A8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A5090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Өңдеу өнеркәсібі, млн.теңге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15B62" w14:textId="144F37D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103680,0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BABD8" w14:textId="759D4F8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104716,8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C773A" w14:textId="3DEF3CF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106811,1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6CC5A" w14:textId="6CA7F8B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110015,5</w:t>
            </w:r>
          </w:p>
        </w:tc>
      </w:tr>
      <w:tr w:rsidR="00F41A90" w:rsidRPr="00962AD8" w14:paraId="1BAC6DC8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A1886A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B1296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4FAA7" w14:textId="62372E3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112,2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0C3BF" w14:textId="281F879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101,0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21927" w14:textId="56BF165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102,0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BD1CD" w14:textId="0CE412C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103,0</w:t>
            </w:r>
          </w:p>
        </w:tc>
      </w:tr>
      <w:tr w:rsidR="00F41A90" w:rsidRPr="00962AD8" w14:paraId="360C3EF7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FC4FFF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5C846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Электр энергиясымен, газбен, бумен, ыстық сумен және  ауаны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кондициялаумен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жабдықтау,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0E8B7" w14:textId="34BFEC6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10897,2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C92AB" w14:textId="36A0BCE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11006,2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369F6" w14:textId="704D3B1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11116,2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4D2EA" w14:textId="07A9EFF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11227,4</w:t>
            </w:r>
          </w:p>
        </w:tc>
      </w:tr>
      <w:tr w:rsidR="00F41A90" w:rsidRPr="00962AD8" w14:paraId="5003AAD3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D8490C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7177F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D1736" w14:textId="0BC28C4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101,0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055AD" w14:textId="175E657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101,0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38646" w14:textId="39B457D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101,0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2D64A" w14:textId="329A3A6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101,0</w:t>
            </w:r>
          </w:p>
        </w:tc>
      </w:tr>
      <w:tr w:rsidR="00F41A90" w:rsidRPr="00962AD8" w14:paraId="4B797994" w14:textId="77777777" w:rsidTr="00AD1198">
        <w:trPr>
          <w:trHeight w:val="515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D479B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11.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0CECF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Сумен жабдықтау; су бұру; қалдықтарды жинау,  өңдеу және жою, ластануды жою бойынша қызмет, миллион теңге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AE2AB" w14:textId="62ACB14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1262,5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6A38C" w14:textId="0A56B60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1275,2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CFB24" w14:textId="4A40570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1287,9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B6048" w14:textId="59FF54A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1300,8</w:t>
            </w:r>
          </w:p>
        </w:tc>
      </w:tr>
      <w:tr w:rsidR="00F41A90" w:rsidRPr="00962AD8" w14:paraId="1FA3ADE3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A114A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12.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5F449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97B66" w14:textId="7BC85DD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101,0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FBA97" w14:textId="0B9CD1F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101,0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61816" w14:textId="491BDE2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101,0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6C6C1" w14:textId="5D4000D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101,0</w:t>
            </w:r>
          </w:p>
        </w:tc>
      </w:tr>
      <w:tr w:rsidR="00F41A90" w:rsidRPr="00962AD8" w14:paraId="44F085A6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293C9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13.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C7A4F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Құрылыс, млн.тенге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CFEF2" w14:textId="244D4BF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71000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D4004" w14:textId="58F758A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72000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D9279" w14:textId="603356D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72500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90E90" w14:textId="7589CCB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73000</w:t>
            </w:r>
          </w:p>
        </w:tc>
      </w:tr>
      <w:tr w:rsidR="00F41A90" w:rsidRPr="00962AD8" w14:paraId="28A06C60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41B41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14.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66050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98C6C" w14:textId="203E3C0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106,2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CB6EB" w14:textId="1150CE3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101,4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2423E" w14:textId="066B3B9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100,7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41B84" w14:textId="7420CC4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100,7</w:t>
            </w:r>
          </w:p>
        </w:tc>
      </w:tr>
      <w:tr w:rsidR="00F41A90" w:rsidRPr="00962AD8" w14:paraId="4DCB3898" w14:textId="77777777" w:rsidTr="00AD1198">
        <w:trPr>
          <w:trHeight w:val="398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A550D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15.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D93B6" w14:textId="77777777" w:rsidR="00F41A90" w:rsidRPr="00962AD8" w:rsidRDefault="00F41A90" w:rsidP="008956D9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Бөлшек сауда, млн.теңге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88B9A" w14:textId="6D263E1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60400,0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06EA8" w14:textId="0623FE6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64628,0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20975" w14:textId="09445EF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70444,5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1B2F4" w14:textId="45BD02B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78193,4</w:t>
            </w:r>
          </w:p>
        </w:tc>
      </w:tr>
      <w:tr w:rsidR="00F41A90" w:rsidRPr="00962AD8" w14:paraId="26032597" w14:textId="77777777" w:rsidTr="00AD1198">
        <w:trPr>
          <w:trHeight w:val="426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70619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16.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1AF9F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B25A0" w14:textId="4F52486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118,2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F542D" w14:textId="641E57D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107,0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D0F27" w14:textId="309DA0A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109,0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B059C" w14:textId="693A6A7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111,0</w:t>
            </w:r>
          </w:p>
        </w:tc>
      </w:tr>
      <w:tr w:rsidR="00F41A90" w:rsidRPr="00962AD8" w14:paraId="4BBB5D03" w14:textId="77777777" w:rsidTr="00AD1198">
        <w:trPr>
          <w:trHeight w:val="384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5DC42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lastRenderedPageBreak/>
              <w:t>17.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FB7F9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Көтерме сауда, млн. теңге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1D028" w14:textId="42520E6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57000,0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B5C62" w14:textId="6A0BDF6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60990,0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3EAE0" w14:textId="0A57292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66479,1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673F5" w14:textId="23E3E1E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73791,8</w:t>
            </w:r>
          </w:p>
        </w:tc>
      </w:tr>
      <w:tr w:rsidR="00F41A90" w:rsidRPr="00962AD8" w14:paraId="2CE5548F" w14:textId="77777777" w:rsidTr="00AD1198">
        <w:trPr>
          <w:trHeight w:val="412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C2237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18.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987ED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050F6" w14:textId="512EE73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114,9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EBA3E" w14:textId="743AE4A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107,0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BC44C" w14:textId="1745693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109,0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68767" w14:textId="030CC69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111,0</w:t>
            </w:r>
          </w:p>
        </w:tc>
      </w:tr>
      <w:tr w:rsidR="00C873FC" w:rsidRPr="00962AD8" w14:paraId="45701642" w14:textId="77777777" w:rsidTr="00DF3561">
        <w:trPr>
          <w:trHeight w:val="384"/>
        </w:trPr>
        <w:tc>
          <w:tcPr>
            <w:tcW w:w="14439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9B921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Әлеуметтік саланың көрсеткіштері</w:t>
            </w:r>
          </w:p>
        </w:tc>
      </w:tr>
      <w:tr w:rsidR="00F41A90" w:rsidRPr="00962AD8" w14:paraId="05C905F8" w14:textId="77777777" w:rsidTr="00AD1198">
        <w:trPr>
          <w:trHeight w:val="681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2B1C6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19.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AE3EE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Халықтың орташа жылдық саны,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6E39F" w14:textId="096CB42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61137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73384" w14:textId="346E2A1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61014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00E45" w14:textId="19F22CE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60831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03334" w14:textId="6ABCE1A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60648</w:t>
            </w:r>
          </w:p>
        </w:tc>
      </w:tr>
      <w:tr w:rsidR="00F41A90" w:rsidRPr="00962AD8" w14:paraId="5FD97164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6B7CA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20.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578CF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8480E" w14:textId="34FFA7B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30984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13D65" w14:textId="140DA32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30935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D0C5B" w14:textId="2BCA2D4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30841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FCF89" w14:textId="1881FFA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30748</w:t>
            </w:r>
          </w:p>
        </w:tc>
      </w:tr>
      <w:tr w:rsidR="00F41A90" w:rsidRPr="00962AD8" w14:paraId="4524723C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FF321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21.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EFEBF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FC358" w14:textId="3A8F338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30153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5FEA1" w14:textId="3A4AC75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30079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6437A" w14:textId="56A93F4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29990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762C1" w14:textId="6C3F93F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29900</w:t>
            </w:r>
          </w:p>
        </w:tc>
      </w:tr>
      <w:tr w:rsidR="00F41A90" w:rsidRPr="00962AD8" w14:paraId="587929A8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F45C2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22.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3F4C5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 күші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22CD7" w14:textId="59A243D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32,7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F16EF" w14:textId="66C864B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32,7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FBF11" w14:textId="27E0BC5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32,7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1CCC4" w14:textId="6FEC1F2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32,7</w:t>
            </w:r>
          </w:p>
        </w:tc>
      </w:tr>
      <w:tr w:rsidR="00F41A90" w:rsidRPr="00962AD8" w14:paraId="12E63E0C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0038C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23.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D4F2D2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4176B" w14:textId="00731F4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16,9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30F07" w14:textId="3C41763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17,0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4715C" w14:textId="27ADABE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17,0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DB85A" w14:textId="524033B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17,0</w:t>
            </w:r>
          </w:p>
        </w:tc>
      </w:tr>
      <w:tr w:rsidR="00F41A90" w:rsidRPr="00962AD8" w14:paraId="4C8778E8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714D3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24.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169A8D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мың адам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3DA07" w14:textId="03FDE36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15,8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03154" w14:textId="3FF51F6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15,7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16E35" w14:textId="10DAAE2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15,7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DC97B" w14:textId="30DDB1E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15,7</w:t>
            </w:r>
          </w:p>
        </w:tc>
      </w:tr>
      <w:tr w:rsidR="00F41A90" w:rsidRPr="00962AD8" w14:paraId="55937E2F" w14:textId="77777777" w:rsidTr="00AD1198">
        <w:trPr>
          <w:trHeight w:val="611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634A0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25.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D9785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 халық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AA867" w14:textId="40B55D3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1,6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B3E27" w14:textId="3732957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1,6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C23A1" w14:textId="08FC587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1,6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F9994" w14:textId="18F7580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1,6</w:t>
            </w:r>
          </w:p>
        </w:tc>
      </w:tr>
      <w:tr w:rsidR="00F41A90" w:rsidRPr="00962AD8" w14:paraId="76E2A6C9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CAC7D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26.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5201F6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2304D" w14:textId="47D7E05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0,6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3F694" w14:textId="4A68BCF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0,6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7684D" w14:textId="05526FE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0,6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93854" w14:textId="050BAF8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0,6</w:t>
            </w:r>
          </w:p>
        </w:tc>
      </w:tr>
      <w:tr w:rsidR="00F41A90" w:rsidRPr="00962AD8" w14:paraId="6C24DF01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556AB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27.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7AC7D8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18EB2" w14:textId="24BEBEE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C2BB6" w14:textId="5E3ED47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5D86E" w14:textId="03CD639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CE2C8" w14:textId="05D0BC1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1,0</w:t>
            </w:r>
          </w:p>
        </w:tc>
      </w:tr>
      <w:tr w:rsidR="00F41A90" w:rsidRPr="00962AD8" w14:paraId="7E39B47A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C2D16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28.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A8B6B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дық деңгейі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, 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36D53" w14:textId="4F69D49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5E0BF" w14:textId="135554E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4,9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BBFD3" w14:textId="33B5123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4,9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AE395" w14:textId="73EF950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4,9</w:t>
            </w:r>
          </w:p>
        </w:tc>
      </w:tr>
      <w:tr w:rsidR="00F41A90" w:rsidRPr="00962AD8" w14:paraId="2CA653BD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D9500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29.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D9CB0A" w14:textId="17FBE0B0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Ерлер, 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EEE4A" w14:textId="3D08A16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3,6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85471" w14:textId="359C9C1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3,7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C386F" w14:textId="0E74B2F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3,7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DDBCF" w14:textId="1B15E6B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3,7</w:t>
            </w:r>
          </w:p>
        </w:tc>
      </w:tr>
      <w:tr w:rsidR="00F41A90" w:rsidRPr="00962AD8" w14:paraId="140E325F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754B4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30.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A9251A" w14:textId="2DC7E0BE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13A9F" w14:textId="65AC01F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2E059" w14:textId="0E012BE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6,2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57019" w14:textId="4A844AF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6,2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A7103" w14:textId="265F9CD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6,2</w:t>
            </w:r>
          </w:p>
        </w:tc>
      </w:tr>
      <w:tr w:rsidR="00F41A90" w:rsidRPr="00962AD8" w14:paraId="3B76801A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F156A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31.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57878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Бір жұмыскердің орташа айлық жалақысы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B8243" w14:textId="538B065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464109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1291F" w14:textId="2C38BFF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468750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34981" w14:textId="1BFF22E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473437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79907" w14:textId="5CFF7AC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478171</w:t>
            </w:r>
          </w:p>
        </w:tc>
      </w:tr>
      <w:tr w:rsidR="00F41A90" w:rsidRPr="00962AD8" w14:paraId="2697189A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D4820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32.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4D5EF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Нақты жалақы индексі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алдыңғы жылға қарағанда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 бен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FF14A" w14:textId="4E87DF6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101,0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877F4" w14:textId="7A153BC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101,0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E9DD5" w14:textId="3632C4B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101,0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9FE8C" w14:textId="27C544B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101,0</w:t>
            </w:r>
          </w:p>
        </w:tc>
      </w:tr>
      <w:tr w:rsidR="00F41A90" w:rsidRPr="00962AD8" w14:paraId="745BB13D" w14:textId="77777777" w:rsidTr="00AD1198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79A53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33.</w:t>
            </w:r>
          </w:p>
        </w:tc>
        <w:tc>
          <w:tcPr>
            <w:tcW w:w="7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8157B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Зейнеткерлердің саны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мың адам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CD36C" w14:textId="0310A7B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9</w:t>
            </w:r>
            <w:r w:rsidR="00741C53">
              <w:rPr>
                <w:rFonts w:ascii="Times New Roman" w:hAnsi="Times New Roman" w:cs="Times New Roman"/>
                <w:bCs/>
                <w:color w:val="000000"/>
                <w:lang w:val="kk-KZ"/>
              </w:rPr>
              <w:t>,</w:t>
            </w: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79181" w14:textId="2CDF095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9</w:t>
            </w:r>
            <w:r w:rsidR="00741C53">
              <w:rPr>
                <w:rFonts w:ascii="Times New Roman" w:hAnsi="Times New Roman" w:cs="Times New Roman"/>
                <w:bCs/>
                <w:color w:val="000000"/>
                <w:lang w:val="kk-KZ"/>
              </w:rPr>
              <w:t>,</w:t>
            </w: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8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5CF57" w14:textId="692C992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9</w:t>
            </w:r>
            <w:r w:rsidR="00741C53">
              <w:rPr>
                <w:rFonts w:ascii="Times New Roman" w:hAnsi="Times New Roman" w:cs="Times New Roman"/>
                <w:bCs/>
                <w:color w:val="000000"/>
                <w:lang w:val="kk-KZ"/>
              </w:rPr>
              <w:t>,</w:t>
            </w: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9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00F67" w14:textId="2292E69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9</w:t>
            </w:r>
            <w:r w:rsidR="00741C53">
              <w:rPr>
                <w:rFonts w:ascii="Times New Roman" w:hAnsi="Times New Roman" w:cs="Times New Roman"/>
                <w:bCs/>
                <w:color w:val="000000"/>
                <w:lang w:val="kk-KZ"/>
              </w:rPr>
              <w:t>,</w:t>
            </w: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9</w:t>
            </w:r>
          </w:p>
        </w:tc>
      </w:tr>
    </w:tbl>
    <w:p w14:paraId="7CAB74A8" w14:textId="77777777" w:rsidR="00C873FC" w:rsidRDefault="00C873F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DEF974E" w14:textId="77777777" w:rsidR="006754AB" w:rsidRPr="006754AB" w:rsidRDefault="006754A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1252D1B" w14:textId="3E796D9C" w:rsidR="00C873FC" w:rsidRPr="006F78E5" w:rsidRDefault="00265E5F" w:rsidP="006754AB">
      <w:pPr>
        <w:spacing w:line="240" w:lineRule="auto"/>
        <w:ind w:right="-932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Бесқарағай ауданының 202</w:t>
      </w:r>
      <w:r w:rsidR="00DD7E06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7</w:t>
      </w: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-202</w:t>
      </w:r>
      <w:r w:rsidR="00DD7E06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9</w:t>
      </w: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жылдарға арналған әлеуметтік – экономикалық даму көрсеткіштерінің болжамы</w:t>
      </w:r>
    </w:p>
    <w:tbl>
      <w:tblPr>
        <w:tblW w:w="144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777"/>
        <w:gridCol w:w="1417"/>
        <w:gridCol w:w="1559"/>
        <w:gridCol w:w="1417"/>
        <w:gridCol w:w="1560"/>
      </w:tblGrid>
      <w:tr w:rsidR="00C873FC" w:rsidRPr="00962AD8" w14:paraId="3F2E623F" w14:textId="77777777" w:rsidTr="00AD1198">
        <w:trPr>
          <w:trHeight w:val="30"/>
          <w:tblHeader/>
        </w:trPr>
        <w:tc>
          <w:tcPr>
            <w:tcW w:w="709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004F5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777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ADB8F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1417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5D6E7" w14:textId="5FC602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DD7E0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6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453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224E6" w14:textId="77777777" w:rsidR="00C873FC" w:rsidRPr="00962AD8" w:rsidRDefault="00265E5F">
            <w:pPr>
              <w:tabs>
                <w:tab w:val="left" w:pos="36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Болжа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натын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кезе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 жылы</w:t>
            </w:r>
          </w:p>
        </w:tc>
      </w:tr>
      <w:tr w:rsidR="00C873FC" w:rsidRPr="00962AD8" w14:paraId="6F972249" w14:textId="77777777" w:rsidTr="00AD1198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717BEACB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7" w:type="dxa"/>
            <w:vMerge/>
            <w:shd w:val="clear" w:color="FFFFFF" w:fill="FFFFCC"/>
          </w:tcPr>
          <w:p w14:paraId="39EB5AC4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FFFFFF" w:fill="FFFFCC"/>
          </w:tcPr>
          <w:p w14:paraId="1505F622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04388" w14:textId="64685A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DD7E0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417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B6F55" w14:textId="0DD41012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DD7E0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8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560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AC8D4" w14:textId="15113E02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DD7E0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</w:tr>
      <w:tr w:rsidR="00C873FC" w:rsidRPr="00962AD8" w14:paraId="0BF477D1" w14:textId="77777777" w:rsidTr="00AD1198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140B5058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7" w:type="dxa"/>
            <w:vMerge/>
            <w:shd w:val="clear" w:color="FFFFFF" w:fill="FFFFCC"/>
          </w:tcPr>
          <w:p w14:paraId="11160355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A92AC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453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98C34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Болжам</w:t>
            </w:r>
          </w:p>
        </w:tc>
      </w:tr>
      <w:tr w:rsidR="00C873FC" w:rsidRPr="00962AD8" w14:paraId="34EF0FE6" w14:textId="77777777" w:rsidTr="00AD1198">
        <w:trPr>
          <w:trHeight w:val="30"/>
          <w:tblHeader/>
        </w:trPr>
        <w:tc>
          <w:tcPr>
            <w:tcW w:w="70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546FF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777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175B6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D8F1F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88775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5C42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D3821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C873FC" w:rsidRPr="00962AD8" w14:paraId="3D0D2B69" w14:textId="77777777" w:rsidTr="00DF3561">
        <w:trPr>
          <w:trHeight w:val="412"/>
        </w:trPr>
        <w:tc>
          <w:tcPr>
            <w:tcW w:w="14439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1B016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Э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кономик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аның негізгі салалары өндірісінің көлемі</w:t>
            </w:r>
          </w:p>
        </w:tc>
      </w:tr>
      <w:tr w:rsidR="00F41A90" w:rsidRPr="00962AD8" w14:paraId="3AD00FF4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DB4666" w14:textId="4F0CD69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8A69F" w14:textId="7F05F0B8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A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Ауыл</w:t>
            </w:r>
            <w:r w:rsidRPr="00962A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орман</w:t>
            </w:r>
            <w:proofErr w:type="spellEnd"/>
            <w:r w:rsidRPr="00962A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96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балық</w:t>
            </w:r>
            <w:proofErr w:type="spellEnd"/>
            <w:r w:rsidRPr="0096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шаруа</w:t>
            </w:r>
            <w:r w:rsidR="008B68D6" w:rsidRPr="00962A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шы</w:t>
            </w:r>
            <w:r w:rsidRPr="00962A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лығының</w:t>
            </w:r>
            <w:proofErr w:type="spellEnd"/>
            <w:r w:rsidRPr="0096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жалпы</w:t>
            </w:r>
            <w:proofErr w:type="spellEnd"/>
            <w:r w:rsidRPr="0096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шығарылымы</w:t>
            </w:r>
            <w:proofErr w:type="spellEnd"/>
            <w:r w:rsidRPr="00962A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млн</w:t>
            </w:r>
            <w:r w:rsidRPr="00962AD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62A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теңге</w:t>
            </w:r>
            <w:proofErr w:type="spellEnd"/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D0D5C" w14:textId="1BDE954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47 720,9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655F7" w14:textId="4F3367B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49 152,5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CD2DF" w14:textId="60CFA65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51 118,6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2B5A9" w14:textId="1EEA51A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53 163,3</w:t>
            </w:r>
          </w:p>
        </w:tc>
      </w:tr>
      <w:tr w:rsidR="00F41A90" w:rsidRPr="00962AD8" w14:paraId="2F92AAFE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E3B5DB" w14:textId="3AB6B81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4832E" w14:textId="0EC08BA5" w:rsidR="00F41A90" w:rsidRPr="00962AD8" w:rsidRDefault="00F41A90" w:rsidP="008956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92F69" w14:textId="246E359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</w:rPr>
              <w:t>105,0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CB5B8" w14:textId="3B4B8A4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</w:rPr>
              <w:t>103,0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4473C" w14:textId="60F5C8A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</w:rPr>
              <w:t>104,0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D9826" w14:textId="6BA3E5C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</w:rPr>
              <w:t>104,0</w:t>
            </w:r>
          </w:p>
        </w:tc>
      </w:tr>
      <w:tr w:rsidR="00F41A90" w:rsidRPr="00962AD8" w14:paraId="7E28D3D2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00CB58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5E8A7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Өнеркәсіп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7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B27E8" w14:textId="0706325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2 552,3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6D5EE" w14:textId="7FE729F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2 603,3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A05D1" w14:textId="32C0BA8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2 663,2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E1498" w14:textId="48BD930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2 729,8</w:t>
            </w:r>
          </w:p>
        </w:tc>
      </w:tr>
      <w:tr w:rsidR="00F41A90" w:rsidRPr="00962AD8" w14:paraId="570613B1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531FDD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A55CD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A5E55" w14:textId="50550ED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103,8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1B9F2" w14:textId="01081D7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102,0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7554E" w14:textId="7452AC9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102,3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04364" w14:textId="467888A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102,5</w:t>
            </w:r>
          </w:p>
        </w:tc>
      </w:tr>
      <w:tr w:rsidR="00F41A90" w:rsidRPr="00962AD8" w14:paraId="2D107D28" w14:textId="77777777" w:rsidTr="00AD1198">
        <w:trPr>
          <w:trHeight w:val="303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2E4844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71FCF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Тау-кен өндіру өнеркәсібі және карьерлерді игеру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C3080" w14:textId="7DA7016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D7259" w14:textId="71179A8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812,0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87D9F" w14:textId="200E6EB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825,8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82CED" w14:textId="396BE3B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842,3</w:t>
            </w:r>
          </w:p>
        </w:tc>
      </w:tr>
      <w:tr w:rsidR="00F41A90" w:rsidRPr="00962AD8" w14:paraId="49E4D81B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9E2126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AA2CC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4267A" w14:textId="2ABEC72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103,6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50344" w14:textId="181311B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101,5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B2597" w14:textId="48406C2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101,7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DDC30" w14:textId="1FB55FC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102,0</w:t>
            </w:r>
          </w:p>
        </w:tc>
      </w:tr>
      <w:tr w:rsidR="00F41A90" w:rsidRPr="00962AD8" w14:paraId="21AF4D98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436643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70C1B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Өңдеу өнеркәсібі, млн.теңге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833B5" w14:textId="4F31088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1 240,0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4A709" w14:textId="421A82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1 252,4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8B68C" w14:textId="7B469A3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1 271,2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FEE20" w14:textId="5AE9308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1 296,6</w:t>
            </w:r>
          </w:p>
        </w:tc>
      </w:tr>
      <w:tr w:rsidR="00F41A90" w:rsidRPr="00962AD8" w14:paraId="193E0CBA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407F62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3B12A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05494" w14:textId="5664ADB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104,8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96DB6" w14:textId="22920C5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101,0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29E95" w14:textId="2A4819A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101,5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A8E32" w14:textId="1581C7C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102,0</w:t>
            </w:r>
          </w:p>
        </w:tc>
      </w:tr>
      <w:tr w:rsidR="00F41A90" w:rsidRPr="00962AD8" w14:paraId="6426B51D" w14:textId="77777777" w:rsidTr="00AD1198">
        <w:trPr>
          <w:trHeight w:val="381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7AF915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29FB4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Электр энергиясымен, газбен, бумен, ыстық сумен және ауаны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кондициялаумен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жабдықтау,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586A6" w14:textId="5B744F6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404,5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B4202" w14:textId="3941C71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406,9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006F1" w14:textId="7A7667A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410,0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71894" w14:textId="66823EB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413,1</w:t>
            </w:r>
          </w:p>
        </w:tc>
      </w:tr>
      <w:tr w:rsidR="00F41A90" w:rsidRPr="00962AD8" w14:paraId="087292C8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FF0116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983E1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5353D" w14:textId="75C08E1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85195" w14:textId="4A053DA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100,6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E94AD" w14:textId="0F8BDF7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100,7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A78A1" w14:textId="076C017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100,7</w:t>
            </w:r>
          </w:p>
        </w:tc>
      </w:tr>
      <w:tr w:rsidR="00F41A90" w:rsidRPr="00962AD8" w14:paraId="4D74C83D" w14:textId="77777777" w:rsidTr="00AD1198">
        <w:trPr>
          <w:trHeight w:val="464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5B16A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11.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3F02B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Сумен жабдықтау; су бұру; қалдықтарды жинау,  өңдеу және жою, ластануды жою бойынша қызмет, миллион теңге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19876" w14:textId="680E6A7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85,8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29DA4" w14:textId="1859C93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88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66DF3" w14:textId="67E5EBE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90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4E728" w14:textId="339722C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92</w:t>
            </w:r>
          </w:p>
        </w:tc>
      </w:tr>
      <w:tr w:rsidR="00F41A90" w:rsidRPr="00962AD8" w14:paraId="3595BD67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2BCC8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12.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0F85B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4A1A2" w14:textId="44E380B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136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9B752" w14:textId="2B3C4EC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102,5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A74BF" w14:textId="62ABA5A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102,3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D8073" w14:textId="5250C25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102,2</w:t>
            </w:r>
          </w:p>
        </w:tc>
      </w:tr>
      <w:tr w:rsidR="00F41A90" w:rsidRPr="00962AD8" w14:paraId="2D0E63D8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FFB8C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13.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20F9D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Құрылыс, млн.тенге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DC723" w14:textId="5DED48D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13 500</w:t>
            </w: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D6009" w14:textId="6158091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14 000,0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9F656" w14:textId="2333DC6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14 500,0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C1C81" w14:textId="3E9AEE7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15 000,0</w:t>
            </w:r>
          </w:p>
        </w:tc>
      </w:tr>
      <w:tr w:rsidR="00F41A90" w:rsidRPr="00962AD8" w14:paraId="68AB32E3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92D5D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14.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DFEBD" w14:textId="77777777" w:rsidR="00F41A90" w:rsidRPr="00962AD8" w:rsidRDefault="00F41A90" w:rsidP="00895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243BF" w14:textId="3B8DA70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115,6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DBADE" w14:textId="76EA90E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103,7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6D799" w14:textId="7E45D4F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103,6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9F9A6" w14:textId="613AA13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103,4</w:t>
            </w:r>
          </w:p>
        </w:tc>
      </w:tr>
      <w:tr w:rsidR="00F41A90" w:rsidRPr="00962AD8" w14:paraId="6C173C98" w14:textId="77777777" w:rsidTr="00AD1198">
        <w:trPr>
          <w:trHeight w:val="398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C29A7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15.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69075" w14:textId="77777777" w:rsidR="00F41A90" w:rsidRPr="00962AD8" w:rsidRDefault="00F41A90" w:rsidP="008956D9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Бөлшек сауда, млн.теңге 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0B976" w14:textId="5C8DB61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14 497,6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7BF5B" w14:textId="5B439FA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14 787,5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4D795" w14:textId="60F339B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15 083,2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F3A94" w14:textId="047F5C5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15 384,8</w:t>
            </w:r>
          </w:p>
        </w:tc>
      </w:tr>
      <w:tr w:rsidR="00F41A90" w:rsidRPr="00962AD8" w14:paraId="2564526D" w14:textId="77777777" w:rsidTr="00AD1198">
        <w:trPr>
          <w:trHeight w:val="426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C84BC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16.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D0155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8D5F9" w14:textId="0BE0FBC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106,7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57EDC" w14:textId="1533510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102,0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089C0" w14:textId="60F71F0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102,0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15DB1" w14:textId="33F1696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102,0</w:t>
            </w:r>
          </w:p>
        </w:tc>
      </w:tr>
      <w:tr w:rsidR="00F41A90" w:rsidRPr="00962AD8" w14:paraId="2EC05A4D" w14:textId="77777777" w:rsidTr="00AD1198">
        <w:trPr>
          <w:trHeight w:val="384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AF4A5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17.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817A2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Көтерме сауда, млн. теңге 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F9CCF" w14:textId="5C4715A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2 665,4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F8DCF" w14:textId="29C1F6F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2 705,3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02B86" w14:textId="7A469A4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2 753,9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267AE" w14:textId="09958E3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2 808,9</w:t>
            </w:r>
          </w:p>
        </w:tc>
      </w:tr>
      <w:tr w:rsidR="00F41A90" w:rsidRPr="00962AD8" w14:paraId="78D24D91" w14:textId="77777777" w:rsidTr="00AD1198">
        <w:trPr>
          <w:trHeight w:val="412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4F884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lastRenderedPageBreak/>
              <w:t>18.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EB0CC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181F1" w14:textId="5487CA4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106,8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2A988" w14:textId="5A397B5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101,5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E9BFA" w14:textId="46FCAB5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101,8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289EE" w14:textId="027D03D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102,0</w:t>
            </w:r>
          </w:p>
        </w:tc>
      </w:tr>
      <w:tr w:rsidR="00861E33" w:rsidRPr="00962AD8" w14:paraId="322E872D" w14:textId="77777777" w:rsidTr="00DF3561">
        <w:trPr>
          <w:trHeight w:val="384"/>
        </w:trPr>
        <w:tc>
          <w:tcPr>
            <w:tcW w:w="14439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6B946" w14:textId="77777777" w:rsidR="00861E33" w:rsidRPr="00962AD8" w:rsidRDefault="00861E33" w:rsidP="00861E3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Әлеуметтік саланың көрсеткіштері</w:t>
            </w:r>
          </w:p>
        </w:tc>
      </w:tr>
      <w:tr w:rsidR="00F41A90" w:rsidRPr="00962AD8" w14:paraId="14610B4C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48D88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19.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7F7C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Халықтың орташа жылдық саны, мың адам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59329" w14:textId="6D56083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16 470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B60F0" w14:textId="121A04B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16 560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2B73F" w14:textId="46A2B23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16 650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CC07C" w14:textId="16FFB88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16 740</w:t>
            </w:r>
          </w:p>
        </w:tc>
      </w:tr>
      <w:tr w:rsidR="00F41A90" w:rsidRPr="00962AD8" w14:paraId="09CB388E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B2990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20.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67A0A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4ADB8" w14:textId="642B556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8 339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94EC0" w14:textId="575EB70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8 389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EEC99" w14:textId="177B59E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8 434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7830B" w14:textId="037CCFD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8 474</w:t>
            </w:r>
          </w:p>
        </w:tc>
      </w:tr>
      <w:tr w:rsidR="00F41A90" w:rsidRPr="00962AD8" w14:paraId="7147CE82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5674B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21.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87B92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942EA" w14:textId="1CF0E42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8 131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8F1A9" w14:textId="42A994C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8 171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BB464" w14:textId="3E39E27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8 216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42B8F" w14:textId="1C974A7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8 266</w:t>
            </w:r>
          </w:p>
        </w:tc>
      </w:tr>
      <w:tr w:rsidR="00F41A90" w:rsidRPr="00962AD8" w14:paraId="2EF14447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A4EF4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22.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3DF0C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 күші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мың адам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0CBAA" w14:textId="5118014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9,5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21FC9" w14:textId="16971F1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9,5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A327F" w14:textId="2D7854E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9,5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FE8C3" w14:textId="2FDA258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9,5</w:t>
            </w:r>
          </w:p>
        </w:tc>
      </w:tr>
      <w:tr w:rsidR="00F41A90" w:rsidRPr="00962AD8" w14:paraId="45AB0669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51D8C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23.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B882F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44485" w14:textId="342BD09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4,7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58D2A" w14:textId="478545E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55ED9" w14:textId="28D2932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47575" w14:textId="1086A21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</w:tr>
      <w:tr w:rsidR="00F41A90" w:rsidRPr="00962AD8" w14:paraId="49C51BA3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1BC1E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24.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3A99CD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мың адам 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B0B37" w14:textId="0FE0823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A0A3B" w14:textId="2800ED3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4,7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75DB1" w14:textId="142E39E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4,7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20421" w14:textId="7CA1912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4,7</w:t>
            </w:r>
          </w:p>
        </w:tc>
      </w:tr>
      <w:tr w:rsidR="00F41A90" w:rsidRPr="00962AD8" w14:paraId="054073D0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21827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25.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56524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 халық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, мың адам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5C8CE" w14:textId="30B1DA3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55F8C" w14:textId="7115DA4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0,4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F8076" w14:textId="73102FE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0,4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FF96D" w14:textId="59FCE7F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0,4</w:t>
            </w:r>
          </w:p>
        </w:tc>
      </w:tr>
      <w:tr w:rsidR="00F41A90" w:rsidRPr="00962AD8" w14:paraId="1B8B27B4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7A24B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26.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09E5C4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09E31" w14:textId="449911F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19FBB" w14:textId="128424B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9B248" w14:textId="5A69839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95CD5" w14:textId="75C533A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</w:tr>
      <w:tr w:rsidR="00F41A90" w:rsidRPr="00962AD8" w14:paraId="67C4B5C3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EF371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27.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4E01BA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527F2" w14:textId="3EB3ACD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A2D8E" w14:textId="4101553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274BB" w14:textId="77CC4F0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5031A" w14:textId="7F5B3A6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</w:tr>
      <w:tr w:rsidR="00F41A90" w:rsidRPr="00962AD8" w14:paraId="2C0B5F12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DF853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28.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C2CA4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дық деңгейі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, 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97B07" w14:textId="6D14FE8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18CB2" w14:textId="0B5F460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F3146" w14:textId="185073A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23580" w14:textId="038FC0A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</w:tr>
      <w:tr w:rsidR="00F41A90" w:rsidRPr="00962AD8" w14:paraId="14C0EE3F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AFAC6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29.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83517A" w14:textId="4F67AE55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Ерлер, 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%-бен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97D1A" w14:textId="421F9FA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128BC" w14:textId="78D880B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4,2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4896A" w14:textId="4DC6201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4,2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88E8A" w14:textId="7767580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4,2</w:t>
            </w:r>
          </w:p>
        </w:tc>
      </w:tr>
      <w:tr w:rsidR="00F41A90" w:rsidRPr="00962AD8" w14:paraId="79CCC4B5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09D83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30.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277C65" w14:textId="76675712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%-бен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BF785" w14:textId="0CF8C1F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3986F" w14:textId="2A97BD7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5,3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BC279" w14:textId="604530F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5,3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08861" w14:textId="7AD17DA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5,3</w:t>
            </w:r>
          </w:p>
        </w:tc>
      </w:tr>
      <w:tr w:rsidR="00F41A90" w:rsidRPr="00962AD8" w14:paraId="12E32441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33AEE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31.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89AF1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Бір жұмыскердің орташа айлық жалақысы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D11A0" w14:textId="00600B3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296 298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A0D8C" w14:textId="6208108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299 260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6BFC1" w14:textId="1CBF23C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302 252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70763" w14:textId="3A017C1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305 274</w:t>
            </w:r>
          </w:p>
        </w:tc>
      </w:tr>
      <w:tr w:rsidR="00F41A90" w:rsidRPr="00962AD8" w14:paraId="05D8143C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28970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32.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F4D87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Нақты жалақы индексі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алдыңғы жылға қарағанда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 бен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9E0496" w14:textId="7A6A2AA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22F8CF" w14:textId="5A96A9B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B00306" w14:textId="075F10A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70F79D" w14:textId="10319DA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</w:t>
            </w:r>
          </w:p>
        </w:tc>
      </w:tr>
      <w:tr w:rsidR="00F41A90" w:rsidRPr="00962AD8" w14:paraId="5B4C1A83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CFF3D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33.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89EE7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Зейнеткерлердің саны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мың адам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4D24A" w14:textId="6CAD78F5" w:rsidR="00F41A90" w:rsidRPr="00741C53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3,3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460F0" w14:textId="16DD2191" w:rsidR="00F41A90" w:rsidRPr="00741C53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3,</w:t>
            </w:r>
            <w:r w:rsidR="00741C53">
              <w:rPr>
                <w:rFonts w:ascii="Times New Roman" w:hAnsi="Times New Roman" w:cs="Times New Roman"/>
                <w:bCs/>
                <w:color w:val="000000"/>
                <w:lang w:val="kk-KZ"/>
              </w:rPr>
              <w:t>4</w:t>
            </w:r>
          </w:p>
        </w:tc>
        <w:tc>
          <w:tcPr>
            <w:tcW w:w="141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79AFF" w14:textId="66C4EA4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3,4</w:t>
            </w:r>
          </w:p>
        </w:tc>
        <w:tc>
          <w:tcPr>
            <w:tcW w:w="156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2113D" w14:textId="0094592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3,4</w:t>
            </w:r>
          </w:p>
        </w:tc>
      </w:tr>
    </w:tbl>
    <w:p w14:paraId="11A20D20" w14:textId="77777777" w:rsidR="00C873FC" w:rsidRPr="00962AD8" w:rsidRDefault="00C873F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DE4FEE" w14:textId="77777777" w:rsidR="00C873FC" w:rsidRDefault="00C873F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CADCF53" w14:textId="77777777" w:rsidR="006754AB" w:rsidRPr="00962AD8" w:rsidRDefault="006754A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C029BDF" w14:textId="77777777" w:rsidR="008956D9" w:rsidRPr="00962AD8" w:rsidRDefault="008956D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4924496" w14:textId="0416AC5A" w:rsidR="00C873FC" w:rsidRPr="00962AD8" w:rsidRDefault="00265E5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Бородулиха ауданының 202</w:t>
      </w:r>
      <w:r w:rsidR="00BD5A0D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7</w:t>
      </w: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-202</w:t>
      </w:r>
      <w:r w:rsidR="00BD5A0D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9</w:t>
      </w: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жылдарға арналған әлеуметтік – экономикалық даму</w:t>
      </w:r>
      <w:r w:rsidR="006754A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көрсеткіштерінің болжамы</w:t>
      </w:r>
    </w:p>
    <w:tbl>
      <w:tblPr>
        <w:tblW w:w="1445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796"/>
        <w:gridCol w:w="1418"/>
        <w:gridCol w:w="1559"/>
        <w:gridCol w:w="1418"/>
        <w:gridCol w:w="1559"/>
      </w:tblGrid>
      <w:tr w:rsidR="00C873FC" w:rsidRPr="00962AD8" w14:paraId="00D31F3A" w14:textId="77777777" w:rsidTr="00AD1198">
        <w:trPr>
          <w:trHeight w:val="30"/>
          <w:tblHeader/>
        </w:trPr>
        <w:tc>
          <w:tcPr>
            <w:tcW w:w="709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E196B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796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1D910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1418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127AE" w14:textId="3FB105D5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BD5A0D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6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453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C3B7E" w14:textId="77777777" w:rsidR="00C873FC" w:rsidRPr="00962AD8" w:rsidRDefault="00265E5F">
            <w:pPr>
              <w:tabs>
                <w:tab w:val="left" w:pos="36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Болжа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натын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кезе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 жылы</w:t>
            </w:r>
          </w:p>
        </w:tc>
      </w:tr>
      <w:tr w:rsidR="00C873FC" w:rsidRPr="00962AD8" w14:paraId="6DBB2A94" w14:textId="77777777" w:rsidTr="00AD1198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3E61AE5D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vMerge/>
            <w:shd w:val="clear" w:color="FFFFFF" w:fill="FFFFCC"/>
          </w:tcPr>
          <w:p w14:paraId="446B0BC4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shd w:val="clear" w:color="FFFFFF" w:fill="FFFFCC"/>
          </w:tcPr>
          <w:p w14:paraId="59AF254F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73000" w14:textId="0A50B608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BD5A0D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943D8" w14:textId="7A6A855D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BD5A0D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8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C991F" w14:textId="6EFE6A74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BD5A0D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</w:tr>
      <w:tr w:rsidR="00C873FC" w:rsidRPr="00962AD8" w14:paraId="7BC03893" w14:textId="77777777" w:rsidTr="00AD1198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405D5465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vMerge/>
            <w:shd w:val="clear" w:color="FFFFFF" w:fill="FFFFCC"/>
          </w:tcPr>
          <w:p w14:paraId="577B7E6E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E36B3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453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54AB8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Болжам</w:t>
            </w:r>
          </w:p>
        </w:tc>
      </w:tr>
      <w:tr w:rsidR="00C873FC" w:rsidRPr="00962AD8" w14:paraId="00D4A15B" w14:textId="77777777" w:rsidTr="00AD1198">
        <w:trPr>
          <w:trHeight w:val="30"/>
          <w:tblHeader/>
        </w:trPr>
        <w:tc>
          <w:tcPr>
            <w:tcW w:w="70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76766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796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6819C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6F113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B309B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487D2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B5125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C873FC" w:rsidRPr="00962AD8" w14:paraId="1E48B4CE" w14:textId="77777777" w:rsidTr="004A7D87">
        <w:trPr>
          <w:trHeight w:val="412"/>
        </w:trPr>
        <w:tc>
          <w:tcPr>
            <w:tcW w:w="14459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EDA46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Э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кономик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аның негізгі салалары өндірісінің көлемі</w:t>
            </w:r>
          </w:p>
        </w:tc>
      </w:tr>
      <w:tr w:rsidR="00F41A90" w:rsidRPr="00962AD8" w14:paraId="4CCEC72D" w14:textId="77777777" w:rsidTr="00AD1198">
        <w:trPr>
          <w:trHeight w:val="38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4D0E23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24439C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Ауыл, орман және балық шаруашылығының жалпы шығарылымы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млн. 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28AEB" w14:textId="0D50ABA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104246,0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82BA4" w14:textId="57A298A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110500,8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F1D5A" w14:textId="3E6A2BC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117130,8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5D951" w14:textId="2FB1F7D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124158,7</w:t>
            </w:r>
          </w:p>
        </w:tc>
      </w:tr>
      <w:tr w:rsidR="00F41A90" w:rsidRPr="00962AD8" w14:paraId="1C739583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BBDF84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7AA072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A18EC" w14:textId="3E453AA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</w:rPr>
              <w:t>110,0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AD19B" w14:textId="7939356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</w:rPr>
              <w:t>110,1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7DFCF" w14:textId="10636BD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</w:rPr>
              <w:t>110,2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1C586" w14:textId="363AC5D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</w:rPr>
              <w:t>110,3</w:t>
            </w:r>
          </w:p>
        </w:tc>
      </w:tr>
      <w:tr w:rsidR="00F41A90" w:rsidRPr="00962AD8" w14:paraId="6A5B8F7B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3B8D25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29405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Өнеркәсіп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5338C" w14:textId="0168D51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103604,1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75062" w14:textId="5476EBF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109820,2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3A73B" w14:textId="54D5EFA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116409,5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33DEE" w14:textId="6859EBF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123394,0</w:t>
            </w:r>
          </w:p>
        </w:tc>
      </w:tr>
      <w:tr w:rsidR="00F41A90" w:rsidRPr="00962AD8" w14:paraId="40F3BFBF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9C3F1E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2E4F24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F11D7" w14:textId="27B6DEB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103,9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C1EF4" w14:textId="1AF9426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104,0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C32CE" w14:textId="7A84A77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104,2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60391" w14:textId="71E8DC2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104,2</w:t>
            </w:r>
          </w:p>
        </w:tc>
      </w:tr>
      <w:tr w:rsidR="00F41A90" w:rsidRPr="00962AD8" w14:paraId="721B28AF" w14:textId="77777777" w:rsidTr="00AD1198">
        <w:trPr>
          <w:trHeight w:val="37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0FD5B5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8659FF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Тау-кен өндіру өнеркәсібі және карьерлерді игеру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74BEE" w14:textId="2A19281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90374,6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89718" w14:textId="3A44173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95797,1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93EF2" w14:textId="353F97B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101544,9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0BD4E" w14:textId="085D4B1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107637,6</w:t>
            </w:r>
          </w:p>
        </w:tc>
      </w:tr>
      <w:tr w:rsidR="00F41A90" w:rsidRPr="00962AD8" w14:paraId="6AB037AC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F4A921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090BAA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146D5" w14:textId="376727C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103,8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73D8F" w14:textId="6FDCF5D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103,9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16B2C" w14:textId="0A3D7D0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104,0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930C2" w14:textId="522A203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104,1</w:t>
            </w:r>
          </w:p>
        </w:tc>
      </w:tr>
      <w:tr w:rsidR="00F41A90" w:rsidRPr="00962AD8" w14:paraId="47736FA7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54C058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6390F1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Өңдеу өнеркәсібі, млн.теңге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C1E07" w14:textId="7E578FB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8138,9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8E063" w14:textId="2621A4D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8627,2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51ABF" w14:textId="4C27056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9144,9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FD0A0" w14:textId="72F30A7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9693,6</w:t>
            </w:r>
          </w:p>
        </w:tc>
      </w:tr>
      <w:tr w:rsidR="00F41A90" w:rsidRPr="00962AD8" w14:paraId="1A4DF9AD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8F383B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6CEBC0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D070E" w14:textId="177AF40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104,0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489EB" w14:textId="632D595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104,0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BAA15" w14:textId="15C4C92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104,1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89377" w14:textId="7D081EB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104,2</w:t>
            </w:r>
          </w:p>
        </w:tc>
      </w:tr>
      <w:tr w:rsidR="00F41A90" w:rsidRPr="00962AD8" w14:paraId="69650165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70133A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9E6672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Электр энергиясымен, газбен, бумен, ыстық сумен және ауаны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кондициялаумен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жабдықтау,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CFD1B" w14:textId="31E3494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2355,7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6B88C" w14:textId="74FB708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2497,0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28E21" w14:textId="5CF4BD3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2646,9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36C78" w14:textId="567D5D4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2805,7</w:t>
            </w:r>
          </w:p>
        </w:tc>
      </w:tr>
      <w:tr w:rsidR="00F41A90" w:rsidRPr="00962AD8" w14:paraId="6F014EF7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F37CAC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02AB6D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73F61" w14:textId="61A762C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100,1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72A5B" w14:textId="1995F63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100,2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0AECA" w14:textId="5C75EDE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100,2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E4B08" w14:textId="1015D93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100,3</w:t>
            </w:r>
          </w:p>
        </w:tc>
      </w:tr>
      <w:tr w:rsidR="00F41A90" w:rsidRPr="00962AD8" w14:paraId="243A0D91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F4A80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19D237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Сумен жабдықтау; су бұру; қалдықтарды жинау,  өңдеу және жою, ластануды жою бойынша қызмет, миллион 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246EB" w14:textId="3E50F24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2734,9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79564" w14:textId="53BD8A8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2898,0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AE616" w14:textId="7C47253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3072,9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99BC7" w14:textId="2F29150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3257,3</w:t>
            </w:r>
          </w:p>
        </w:tc>
      </w:tr>
      <w:tr w:rsidR="00F41A90" w:rsidRPr="00962AD8" w14:paraId="5B417047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73935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CA95AD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CC526" w14:textId="79CE795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3F83B" w14:textId="4DF8A37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100,3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6B677" w14:textId="4CD6FF0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2D490" w14:textId="70438B5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100,5</w:t>
            </w:r>
          </w:p>
        </w:tc>
      </w:tr>
      <w:tr w:rsidR="00F41A90" w:rsidRPr="00962AD8" w14:paraId="09CD00BC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D3712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B6A13A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Құрылыс, млн.тенге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4194B" w14:textId="0FC26CB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16000,0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B2963" w14:textId="52E54A7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16960,0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F9E52" w14:textId="4094B08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17977,6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98416" w14:textId="0B62A2A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19056,3</w:t>
            </w:r>
          </w:p>
        </w:tc>
      </w:tr>
      <w:tr w:rsidR="00F41A90" w:rsidRPr="00962AD8" w14:paraId="40B8BDCA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1DD61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B684BE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F30D6" w14:textId="1CDEEDE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91,0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143FB" w14:textId="23B8650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9BD89" w14:textId="34FBBD9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100,1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92A4D" w14:textId="0E96D11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100,2</w:t>
            </w:r>
          </w:p>
        </w:tc>
      </w:tr>
      <w:tr w:rsidR="00F41A90" w:rsidRPr="00962AD8" w14:paraId="2FD91EDD" w14:textId="77777777" w:rsidTr="00AD1198">
        <w:trPr>
          <w:trHeight w:val="398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5C4DB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DAA34" w14:textId="77777777" w:rsidR="00F41A90" w:rsidRPr="00962AD8" w:rsidRDefault="00F41A90" w:rsidP="00A104EA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Бөлшек сауда, млн.теңге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7398C" w14:textId="33DA7878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19429,0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79397" w14:textId="119092B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20594,7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5D8A0" w14:textId="3D894DD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21830,4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46AFC" w14:textId="565948E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23140,3</w:t>
            </w:r>
          </w:p>
        </w:tc>
      </w:tr>
      <w:tr w:rsidR="00F41A90" w:rsidRPr="00962AD8" w14:paraId="46819311" w14:textId="77777777" w:rsidTr="00AD1198">
        <w:trPr>
          <w:trHeight w:val="426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1CB8B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A6360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2FF1D" w14:textId="58C8AFE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106,8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1DFF0" w14:textId="6BA786F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106,8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8E351" w14:textId="05E7F78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106,9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547D6" w14:textId="714F7DA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106,9</w:t>
            </w:r>
          </w:p>
        </w:tc>
      </w:tr>
      <w:tr w:rsidR="00F41A90" w:rsidRPr="00962AD8" w14:paraId="3993A03B" w14:textId="77777777" w:rsidTr="00AD1198">
        <w:trPr>
          <w:trHeight w:val="384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3C119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lastRenderedPageBreak/>
              <w:t>17.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3D8B0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Көтерме сауда, млн. теңге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CB479" w14:textId="2C4BFD6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3676,8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46C4F" w14:textId="7123CFD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3897,4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BF156" w14:textId="518DBBD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4131,3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63388" w14:textId="0A8D56C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4379,1</w:t>
            </w:r>
          </w:p>
        </w:tc>
      </w:tr>
      <w:tr w:rsidR="00F41A90" w:rsidRPr="00962AD8" w14:paraId="4B54B9DB" w14:textId="77777777" w:rsidTr="00AD1198">
        <w:trPr>
          <w:trHeight w:val="412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6B745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1C8FA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802DA" w14:textId="439B335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106,8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22B7B" w14:textId="7E10533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106,8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ACFB2" w14:textId="36613DC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106,9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EBA7A" w14:textId="6F7C6EE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106,9</w:t>
            </w:r>
          </w:p>
        </w:tc>
      </w:tr>
      <w:tr w:rsidR="00C873FC" w:rsidRPr="00962AD8" w14:paraId="78D6B5C1" w14:textId="77777777" w:rsidTr="004A7D87">
        <w:trPr>
          <w:trHeight w:val="384"/>
        </w:trPr>
        <w:tc>
          <w:tcPr>
            <w:tcW w:w="14459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AD0BE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Әлеуметтік саланың көрсеткіштері</w:t>
            </w:r>
          </w:p>
        </w:tc>
      </w:tr>
      <w:tr w:rsidR="00F41A90" w:rsidRPr="00962AD8" w14:paraId="643658D3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797CF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7D337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Халықтың орташа жылдық саны,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EB7DA" w14:textId="243CE57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31,392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FFBFD" w14:textId="1F308F7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31,032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2F1ED" w14:textId="70B02BE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30,682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7E2D9" w14:textId="4C198CE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30,332</w:t>
            </w:r>
          </w:p>
        </w:tc>
      </w:tr>
      <w:tr w:rsidR="00F41A90" w:rsidRPr="00962AD8" w14:paraId="269F1333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A871F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E7C64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6D0C8" w14:textId="108F7AF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15,382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47B4B" w14:textId="35D2214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15,206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AE901" w14:textId="79E6963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15,034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98F66" w14:textId="5E7F750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14,863</w:t>
            </w:r>
          </w:p>
        </w:tc>
      </w:tr>
      <w:tr w:rsidR="00F41A90" w:rsidRPr="00962AD8" w14:paraId="2E0A52F6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04885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AEA9C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749C6" w14:textId="2C8845D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16,010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6085F" w14:textId="662E7BE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15,826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BFD60" w14:textId="7C0902E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15,648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4360C" w14:textId="0EBB6FE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15,469</w:t>
            </w:r>
          </w:p>
        </w:tc>
      </w:tr>
      <w:tr w:rsidR="00F41A90" w:rsidRPr="00962AD8" w14:paraId="53639471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D70B8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A3C60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 күші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B208A" w14:textId="72FA5BCE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17,0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C3D07" w14:textId="7E76E05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17,0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E08CB" w14:textId="7C79C0E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17,0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3FFA7" w14:textId="42BA8EC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17,0</w:t>
            </w:r>
          </w:p>
        </w:tc>
      </w:tr>
      <w:tr w:rsidR="00F41A90" w:rsidRPr="00962AD8" w14:paraId="3D85BDC4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286AC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35433C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12AF8" w14:textId="6CEEF3D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8,6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A1B38" w14:textId="53546859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8,6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33D35" w14:textId="2E5F8F2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8,6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022D9" w14:textId="6CF8417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8,6</w:t>
            </w:r>
          </w:p>
        </w:tc>
      </w:tr>
      <w:tr w:rsidR="00F41A90" w:rsidRPr="00962AD8" w14:paraId="7C151619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DE75D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31A87C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мың адам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984C0" w14:textId="4AC0658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8,4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67C35" w14:textId="5C1788C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8,4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801E0" w14:textId="16C588E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8,4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CDBB3" w14:textId="176BE26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8,4</w:t>
            </w:r>
          </w:p>
        </w:tc>
      </w:tr>
      <w:tr w:rsidR="00F41A90" w:rsidRPr="00962AD8" w14:paraId="5C17AD2F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DC680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4FB6F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 халық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EB07C" w14:textId="3A26F9F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552C0" w14:textId="135AD7D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0,6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45116" w14:textId="2F5BBBCA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7A1D1" w14:textId="4B0A2DE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0,6</w:t>
            </w:r>
          </w:p>
        </w:tc>
      </w:tr>
      <w:tr w:rsidR="00F41A90" w:rsidRPr="00962AD8" w14:paraId="47925BF2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BD13F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772A50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F2365" w14:textId="2A092F66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D957C" w14:textId="760FA0E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C8DF1" w14:textId="2670517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E0C80" w14:textId="6A7F140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</w:tr>
      <w:tr w:rsidR="00F41A90" w:rsidRPr="00962AD8" w14:paraId="17D6E3EB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E3DC3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F43C6D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F1296" w14:textId="09AC47D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90165" w14:textId="035F5D4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7781A" w14:textId="3BD3447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75364" w14:textId="5E61339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</w:tr>
      <w:tr w:rsidR="00F41A90" w:rsidRPr="00962AD8" w14:paraId="4F9093D9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277E1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DAD7B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дық деңгейі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, 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5311C" w14:textId="15FC09AC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9C874" w14:textId="397902C0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3,8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BD659" w14:textId="17C0FC61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ABD64" w14:textId="246CDBC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3,8</w:t>
            </w:r>
          </w:p>
        </w:tc>
      </w:tr>
      <w:tr w:rsidR="00F41A90" w:rsidRPr="00962AD8" w14:paraId="3F8C7B6F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4CE36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E7DA6A" w14:textId="707EDA25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Ерлер, 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%-бен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2E474" w14:textId="55C42F65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32F13" w14:textId="5C1912F0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3,6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1CC57" w14:textId="7B4D2743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8D051" w14:textId="3C9FE424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3,6</w:t>
            </w:r>
          </w:p>
        </w:tc>
      </w:tr>
      <w:tr w:rsidR="00F41A90" w:rsidRPr="00962AD8" w14:paraId="1BC3662E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81A28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C0394A" w14:textId="4E04633F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%-бен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28DAB" w14:textId="6489CE12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3,7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1C565" w14:textId="2058B7D0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3,9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E794C" w14:textId="6F8F6D1D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04EFF" w14:textId="517C12C1" w:rsidR="00F41A90" w:rsidRPr="00962AD8" w:rsidRDefault="00F41A90" w:rsidP="00A104EA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3,9</w:t>
            </w:r>
          </w:p>
        </w:tc>
      </w:tr>
      <w:tr w:rsidR="00F41A90" w:rsidRPr="00962AD8" w14:paraId="46C98428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3A883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46D1B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Бір жұмыскердің  орташа айлық жалақысы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A4B2C" w14:textId="2F4D09EF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383900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2B0D3" w14:textId="6C84FD3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395417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67755" w14:textId="312429B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407279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CA1D7" w14:textId="7254E38B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419497</w:t>
            </w:r>
          </w:p>
        </w:tc>
      </w:tr>
      <w:tr w:rsidR="00F41A90" w:rsidRPr="00962AD8" w14:paraId="4C0ABA39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FBE36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0E2A1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Нақты жалақы индексі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алдыңғы жылға қарағанда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 бен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2F920" w14:textId="46B1600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C3B22" w14:textId="0BE4F1B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56097" w14:textId="7ACA4135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76782" w14:textId="445BB214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100,0</w:t>
            </w:r>
          </w:p>
        </w:tc>
      </w:tr>
      <w:tr w:rsidR="00F41A90" w:rsidRPr="00962AD8" w14:paraId="09417A63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6E7EF" w14:textId="77777777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CA3C1" w14:textId="77777777" w:rsidR="00F41A90" w:rsidRPr="00962AD8" w:rsidRDefault="00F41A90" w:rsidP="00A1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Зейнеткерлердің саны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2D41E" w14:textId="79A5EC23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054CD" w14:textId="3C365EBD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6,1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1F50A" w14:textId="2DE0AAC2" w:rsidR="00F41A90" w:rsidRPr="00962AD8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6,</w:t>
            </w:r>
            <w:r w:rsidR="00741C53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28628" w14:textId="586D24F4" w:rsidR="00F41A90" w:rsidRPr="00741C53" w:rsidRDefault="00F41A90" w:rsidP="00A104E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62AD8">
              <w:rPr>
                <w:rFonts w:ascii="Times New Roman" w:hAnsi="Times New Roman" w:cs="Times New Roman"/>
              </w:rPr>
              <w:t>6,</w:t>
            </w:r>
          </w:p>
        </w:tc>
      </w:tr>
    </w:tbl>
    <w:p w14:paraId="3000D0E1" w14:textId="77777777" w:rsidR="00C873FC" w:rsidRPr="00962AD8" w:rsidRDefault="00C873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A5A01F6" w14:textId="77777777" w:rsidR="00C873FC" w:rsidRPr="00962AD8" w:rsidRDefault="00C873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A09F303" w14:textId="77777777" w:rsidR="00C873FC" w:rsidRPr="00962AD8" w:rsidRDefault="00C873F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15B4DEC" w14:textId="73EEDCFE" w:rsidR="00C873FC" w:rsidRPr="00962AD8" w:rsidRDefault="00A4338D" w:rsidP="00A4338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Жарма ауданының 2027-2029 жылдарға арналған әлеуметтік – экономикалық даму көрсеткіштерінің болжамы</w:t>
      </w:r>
    </w:p>
    <w:tbl>
      <w:tblPr>
        <w:tblW w:w="1445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796"/>
        <w:gridCol w:w="1418"/>
        <w:gridCol w:w="1559"/>
        <w:gridCol w:w="1418"/>
        <w:gridCol w:w="1559"/>
      </w:tblGrid>
      <w:tr w:rsidR="00FA4B2E" w:rsidRPr="00962AD8" w14:paraId="04403609" w14:textId="77777777" w:rsidTr="00AD1198">
        <w:trPr>
          <w:trHeight w:val="30"/>
          <w:tblHeader/>
        </w:trPr>
        <w:tc>
          <w:tcPr>
            <w:tcW w:w="709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E0B19" w14:textId="77777777" w:rsidR="00FA4B2E" w:rsidRPr="00962AD8" w:rsidRDefault="00FA4B2E" w:rsidP="002854A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796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C930D" w14:textId="77777777" w:rsidR="00FA4B2E" w:rsidRPr="00962AD8" w:rsidRDefault="00FA4B2E" w:rsidP="002854A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1418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232D0" w14:textId="77777777" w:rsidR="00FA4B2E" w:rsidRPr="00962AD8" w:rsidRDefault="00FA4B2E" w:rsidP="002854A5">
            <w:pPr>
              <w:spacing w:after="0"/>
              <w:ind w:left="142" w:hanging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6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453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42E47" w14:textId="77777777" w:rsidR="00FA4B2E" w:rsidRPr="00962AD8" w:rsidRDefault="00FA4B2E" w:rsidP="002854A5">
            <w:pPr>
              <w:tabs>
                <w:tab w:val="left" w:pos="36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Болжа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натын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кезе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 жылы</w:t>
            </w:r>
          </w:p>
        </w:tc>
      </w:tr>
      <w:tr w:rsidR="00FA4B2E" w:rsidRPr="00962AD8" w14:paraId="2819053C" w14:textId="77777777" w:rsidTr="00AD1198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2E659B63" w14:textId="77777777" w:rsidR="00FA4B2E" w:rsidRPr="00962AD8" w:rsidRDefault="00FA4B2E" w:rsidP="002854A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vMerge/>
            <w:shd w:val="clear" w:color="FFFFFF" w:fill="FFFFCC"/>
          </w:tcPr>
          <w:p w14:paraId="0B06ED93" w14:textId="77777777" w:rsidR="00FA4B2E" w:rsidRPr="00962AD8" w:rsidRDefault="00FA4B2E" w:rsidP="002854A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shd w:val="clear" w:color="FFFFFF" w:fill="FFFFCC"/>
          </w:tcPr>
          <w:p w14:paraId="23D4D441" w14:textId="77777777" w:rsidR="00FA4B2E" w:rsidRPr="00962AD8" w:rsidRDefault="00FA4B2E" w:rsidP="002854A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F8FC4" w14:textId="77777777" w:rsidR="00FA4B2E" w:rsidRPr="00962AD8" w:rsidRDefault="00FA4B2E" w:rsidP="002854A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B16FD" w14:textId="77777777" w:rsidR="00FA4B2E" w:rsidRPr="00962AD8" w:rsidRDefault="00FA4B2E" w:rsidP="002854A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8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DB803" w14:textId="77777777" w:rsidR="00FA4B2E" w:rsidRPr="00962AD8" w:rsidRDefault="00FA4B2E" w:rsidP="002854A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</w:tr>
      <w:tr w:rsidR="00FA4B2E" w:rsidRPr="00962AD8" w14:paraId="5A8D5FEA" w14:textId="77777777" w:rsidTr="00AD1198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62EAA6D6" w14:textId="77777777" w:rsidR="00FA4B2E" w:rsidRPr="00962AD8" w:rsidRDefault="00FA4B2E" w:rsidP="002854A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vMerge/>
            <w:shd w:val="clear" w:color="FFFFFF" w:fill="FFFFCC"/>
          </w:tcPr>
          <w:p w14:paraId="5F0F49FD" w14:textId="77777777" w:rsidR="00FA4B2E" w:rsidRPr="00962AD8" w:rsidRDefault="00FA4B2E" w:rsidP="002854A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65E7A" w14:textId="77777777" w:rsidR="00FA4B2E" w:rsidRPr="00962AD8" w:rsidRDefault="00FA4B2E" w:rsidP="002854A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453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359EA" w14:textId="77777777" w:rsidR="00FA4B2E" w:rsidRPr="00962AD8" w:rsidRDefault="00FA4B2E" w:rsidP="002854A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Болжам</w:t>
            </w:r>
          </w:p>
        </w:tc>
      </w:tr>
      <w:tr w:rsidR="00FA4B2E" w:rsidRPr="00962AD8" w14:paraId="15923B65" w14:textId="77777777" w:rsidTr="00AD1198">
        <w:trPr>
          <w:trHeight w:val="30"/>
          <w:tblHeader/>
        </w:trPr>
        <w:tc>
          <w:tcPr>
            <w:tcW w:w="70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58239" w14:textId="77777777" w:rsidR="00FA4B2E" w:rsidRPr="00962AD8" w:rsidRDefault="00FA4B2E" w:rsidP="002854A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796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1CC53" w14:textId="77777777" w:rsidR="00FA4B2E" w:rsidRPr="00962AD8" w:rsidRDefault="00FA4B2E" w:rsidP="002854A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883AA" w14:textId="77777777" w:rsidR="00FA4B2E" w:rsidRPr="00962AD8" w:rsidRDefault="00FA4B2E" w:rsidP="002854A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FDFCF" w14:textId="77777777" w:rsidR="00FA4B2E" w:rsidRPr="00962AD8" w:rsidRDefault="00FA4B2E" w:rsidP="002854A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9D3E0" w14:textId="77777777" w:rsidR="00FA4B2E" w:rsidRPr="00962AD8" w:rsidRDefault="00FA4B2E" w:rsidP="002854A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223BF" w14:textId="77777777" w:rsidR="00FA4B2E" w:rsidRPr="00962AD8" w:rsidRDefault="00FA4B2E" w:rsidP="002854A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FA4B2E" w:rsidRPr="00962AD8" w14:paraId="7F78DE1E" w14:textId="77777777" w:rsidTr="004A7D87">
        <w:trPr>
          <w:trHeight w:val="412"/>
        </w:trPr>
        <w:tc>
          <w:tcPr>
            <w:tcW w:w="14459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D3F79" w14:textId="77777777" w:rsidR="00FA4B2E" w:rsidRPr="00962AD8" w:rsidRDefault="00FA4B2E" w:rsidP="002854A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Э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кономик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аның негізгі салалары өндірісінің көлемі</w:t>
            </w:r>
          </w:p>
        </w:tc>
      </w:tr>
      <w:tr w:rsidR="00F41A90" w:rsidRPr="00962AD8" w14:paraId="527496BD" w14:textId="77777777" w:rsidTr="00AD1198">
        <w:trPr>
          <w:trHeight w:val="496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EE2AF2" w14:textId="7777777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962A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F25E1A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Ауыл, орман және балық шаруашылығының жалпы шығарылымы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млн. 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103A1" w14:textId="5DBB9DD1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56 058,9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51ED0" w14:textId="4B9D5D86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58 900,0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BFDE8" w14:textId="48B385AD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63 023,0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8A025" w14:textId="138EC38F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67 434,6</w:t>
            </w:r>
          </w:p>
        </w:tc>
      </w:tr>
      <w:tr w:rsidR="00F41A90" w:rsidRPr="00962AD8" w14:paraId="0FE4B766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C7AEB2" w14:textId="7777777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85BAEE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11540" w14:textId="66F10A68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962AD8">
              <w:rPr>
                <w:rFonts w:ascii="Times New Roman" w:hAnsi="Times New Roman" w:cs="Times New Roman"/>
              </w:rPr>
              <w:t>104,0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91B74" w14:textId="4829203B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962AD8">
              <w:rPr>
                <w:rFonts w:ascii="Times New Roman" w:hAnsi="Times New Roman" w:cs="Times New Roman"/>
              </w:rPr>
              <w:t>103,5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F1DDE" w14:textId="6CC65936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962AD8">
              <w:rPr>
                <w:rFonts w:ascii="Times New Roman" w:hAnsi="Times New Roman" w:cs="Times New Roman"/>
              </w:rPr>
              <w:t>103,7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97045" w14:textId="10596E65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962AD8">
              <w:rPr>
                <w:rFonts w:ascii="Times New Roman" w:hAnsi="Times New Roman" w:cs="Times New Roman"/>
              </w:rPr>
              <w:t>104,0</w:t>
            </w:r>
          </w:p>
        </w:tc>
      </w:tr>
      <w:tr w:rsidR="00F41A90" w:rsidRPr="00962AD8" w14:paraId="7BCAA171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5C7D99" w14:textId="7777777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B4399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Өнеркәсіп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D4FCD" w14:textId="07D6B77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780 000,0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B31D5" w14:textId="32904EE5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852 500,0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3815C" w14:textId="66C70BFF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937 750,0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67D1D" w14:textId="6CBA3E3F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994 015,0</w:t>
            </w:r>
          </w:p>
        </w:tc>
      </w:tr>
      <w:tr w:rsidR="00F41A90" w:rsidRPr="00962AD8" w14:paraId="1FDD85F6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A05913" w14:textId="7777777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85EC78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D84C6" w14:textId="3FF2ED33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101,0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B56DA" w14:textId="6582902C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101,0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FC881" w14:textId="5CE1CF3C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102,0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BD881" w14:textId="5DD8162C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102,2</w:t>
            </w:r>
          </w:p>
        </w:tc>
      </w:tr>
      <w:tr w:rsidR="00F41A90" w:rsidRPr="00962AD8" w14:paraId="69CE36C6" w14:textId="77777777" w:rsidTr="00AD1198">
        <w:trPr>
          <w:trHeight w:val="377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8F195" w14:textId="7777777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0891FC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Тау-кен өндіру өнеркәсібі және карьерлерді игеру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53482" w14:textId="7947F103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736 800,0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C2F67" w14:textId="149E21C0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805 285,0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34389" w14:textId="3047EDBC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885 813,0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28C53" w14:textId="60B1E88A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938 962,0</w:t>
            </w:r>
          </w:p>
        </w:tc>
      </w:tr>
      <w:tr w:rsidR="00F41A90" w:rsidRPr="00962AD8" w14:paraId="0049FC05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1835FA" w14:textId="7777777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DB8ECF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296FC" w14:textId="2432D54B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122,9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6F7B8" w14:textId="4D2D6BF2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109,3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A3432" w14:textId="62930A9D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110,0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140A6" w14:textId="3E0B11DC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106,0</w:t>
            </w:r>
          </w:p>
        </w:tc>
      </w:tr>
      <w:tr w:rsidR="00F41A90" w:rsidRPr="00962AD8" w14:paraId="00DC875F" w14:textId="77777777" w:rsidTr="00AD1198">
        <w:trPr>
          <w:trHeight w:val="385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560BE2" w14:textId="7777777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129C31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Өңдеу өнеркәсібі, млн.теңге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EE9C7" w14:textId="59BBE8E1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36 300,0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B594D" w14:textId="2F220960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39 110,0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DA8EE" w14:textId="53D26F03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42 197,0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670A7" w14:textId="65D81ADD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43 868,0</w:t>
            </w:r>
          </w:p>
        </w:tc>
      </w:tr>
      <w:tr w:rsidR="00F41A90" w:rsidRPr="00962AD8" w14:paraId="7AC1D55A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41ECAE" w14:textId="7777777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218649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970E7" w14:textId="2E8B7B22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111,8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D2FF6" w14:textId="37FFA1F1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112,0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5D105" w14:textId="64F4652D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112,0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0B94F" w14:textId="0EDA6C42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112,5</w:t>
            </w:r>
          </w:p>
        </w:tc>
      </w:tr>
      <w:tr w:rsidR="00F41A90" w:rsidRPr="00962AD8" w14:paraId="62E10D84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22CCBC" w14:textId="7777777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154FFE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Электр энергиясымен, газбен, бумен, ыстық сумен және ауаны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кондициялаумен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жабдықтау,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A9B51" w14:textId="4ACA0864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6 690,0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53651" w14:textId="7008F771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7 880,0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16444" w14:textId="45C6C67F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9 500,0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0704D" w14:textId="754411CA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10 925,0</w:t>
            </w:r>
          </w:p>
        </w:tc>
      </w:tr>
      <w:tr w:rsidR="00F41A90" w:rsidRPr="00962AD8" w14:paraId="0900174D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D06F18" w14:textId="7777777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42EC5F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2CDB5" w14:textId="4F6B7009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104,0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A6063" w14:textId="67B5FAA2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08252" w14:textId="4B5D123C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43AC9" w14:textId="4C916B8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105,3</w:t>
            </w:r>
          </w:p>
        </w:tc>
      </w:tr>
      <w:tr w:rsidR="00F41A90" w:rsidRPr="00962AD8" w14:paraId="5EBB8094" w14:textId="77777777" w:rsidTr="00AD1198">
        <w:trPr>
          <w:trHeight w:val="52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A9620" w14:textId="7777777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AE2975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Сумен жабдықтау; су бұру; қалдықтарды жинау,  өңдеу және жою, ластануды жою бойынша қызмет, миллион 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9538E" w14:textId="2CFB266C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210,0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75790" w14:textId="5A1CBD7B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225,0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6F538" w14:textId="182D11FD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240,0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A513D" w14:textId="714E778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260,0</w:t>
            </w:r>
          </w:p>
        </w:tc>
      </w:tr>
      <w:tr w:rsidR="00F41A90" w:rsidRPr="00962AD8" w14:paraId="6A69F68E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08B6D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31B062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88D00" w14:textId="6A4C744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102,0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5F3F8" w14:textId="12166400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102,0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D490F" w14:textId="0007060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102,0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8BEBC" w14:textId="2880077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102,0</w:t>
            </w:r>
          </w:p>
        </w:tc>
      </w:tr>
      <w:tr w:rsidR="00F41A90" w:rsidRPr="00962AD8" w14:paraId="0FE046CC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491A1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F3CAD8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Құрылыс, млн.тенге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995F7" w14:textId="770BCAC4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31 000,0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AE1E0" w14:textId="22BFC9F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29 000,0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80A3E" w14:textId="4D8E8BD0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29 500,0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DCB61" w14:textId="5A6D8910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30 000,0</w:t>
            </w:r>
          </w:p>
        </w:tc>
      </w:tr>
      <w:tr w:rsidR="00F41A90" w:rsidRPr="00962AD8" w14:paraId="36ECE186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8ABA5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ADA0E0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1733E" w14:textId="373004A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105,6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EB80A" w14:textId="482F4C5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93,5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7190D" w14:textId="59907EF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101,7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8AACA" w14:textId="1764CAD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101,7</w:t>
            </w:r>
          </w:p>
        </w:tc>
      </w:tr>
      <w:tr w:rsidR="00F41A90" w:rsidRPr="00962AD8" w14:paraId="6E07A946" w14:textId="77777777" w:rsidTr="00AD1198">
        <w:trPr>
          <w:trHeight w:val="398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4A454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0EB67" w14:textId="77777777" w:rsidR="00F41A90" w:rsidRPr="00962AD8" w:rsidRDefault="00F41A90" w:rsidP="00F41A90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Бөлшек сауда, млн.теңге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3B3CC" w14:textId="48BCE79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45 873,0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569BB" w14:textId="44D0181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49 200,0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615DB" w14:textId="02C0C23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52 900,0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15431" w14:textId="4F9D343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57 026,0</w:t>
            </w:r>
          </w:p>
        </w:tc>
      </w:tr>
      <w:tr w:rsidR="00F41A90" w:rsidRPr="00962AD8" w14:paraId="3EEB7E74" w14:textId="77777777" w:rsidTr="00AD1198">
        <w:trPr>
          <w:trHeight w:val="426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5DB97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5FEC2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B1638" w14:textId="5CE99B5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100,1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02F99" w14:textId="08F945A1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EBE79" w14:textId="5DF0EFF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101,0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E0324" w14:textId="7F33366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102,0</w:t>
            </w:r>
          </w:p>
        </w:tc>
      </w:tr>
      <w:tr w:rsidR="00F41A90" w:rsidRPr="00962AD8" w14:paraId="68A6BCB0" w14:textId="77777777" w:rsidTr="00AD1198">
        <w:trPr>
          <w:trHeight w:val="384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F0413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C483C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Көтерме сауда, млн. теңге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BFF0A" w14:textId="6ABA7BB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8 300,0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3E2EB" w14:textId="0F29BA3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9 130,0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54BBA" w14:textId="4EDA4898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10 040,0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7103D" w14:textId="271FBCE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11 044,0</w:t>
            </w:r>
          </w:p>
        </w:tc>
      </w:tr>
      <w:tr w:rsidR="00F41A90" w:rsidRPr="00962AD8" w14:paraId="317E828B" w14:textId="77777777" w:rsidTr="00AD1198">
        <w:trPr>
          <w:trHeight w:val="412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1A58B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8BE21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2E2C4" w14:textId="079F6B1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101,0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22675" w14:textId="09DB7A5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101,3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A4B9E" w14:textId="43F2200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101,5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3D991" w14:textId="3AC4332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102,0</w:t>
            </w:r>
          </w:p>
        </w:tc>
      </w:tr>
      <w:tr w:rsidR="00FA4B2E" w:rsidRPr="00962AD8" w14:paraId="335600FF" w14:textId="77777777" w:rsidTr="004A7D87">
        <w:trPr>
          <w:trHeight w:val="384"/>
        </w:trPr>
        <w:tc>
          <w:tcPr>
            <w:tcW w:w="14459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2D36E" w14:textId="77777777" w:rsidR="00FA4B2E" w:rsidRPr="00962AD8" w:rsidRDefault="00FA4B2E" w:rsidP="002854A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Әлеуметтік саланың көрсеткіштері</w:t>
            </w:r>
          </w:p>
        </w:tc>
      </w:tr>
      <w:tr w:rsidR="00F41A90" w:rsidRPr="00962AD8" w14:paraId="3FEF00EB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10EE8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58CB5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Халықтың орташа жылдық саны,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3DEF6" w14:textId="6DAC619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32,000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D49B9" w14:textId="69585A91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31,950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22D8D" w14:textId="33AEF721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31,900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A50EB" w14:textId="1CD1181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31,850</w:t>
            </w:r>
          </w:p>
        </w:tc>
      </w:tr>
      <w:tr w:rsidR="00F41A90" w:rsidRPr="00962AD8" w14:paraId="45696EFA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2FE07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83766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20A43" w14:textId="3D017F54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15,839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08DBF" w14:textId="7878434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15,814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AB753" w14:textId="738E566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15,794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7A3F3" w14:textId="26A5A4E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15,769</w:t>
            </w:r>
          </w:p>
        </w:tc>
      </w:tr>
      <w:tr w:rsidR="00F41A90" w:rsidRPr="00962AD8" w14:paraId="7C4AF2B1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35485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E5B24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B5269" w14:textId="1FBC518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16,161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57A48" w14:textId="642F5586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16,136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10AD4" w14:textId="6374E386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16,106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9255C" w14:textId="1C072B9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16,081</w:t>
            </w:r>
          </w:p>
        </w:tc>
      </w:tr>
      <w:tr w:rsidR="00F41A90" w:rsidRPr="00962AD8" w14:paraId="18C789D3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D6856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884C8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 күші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AC8D2" w14:textId="3EB1A9C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18,8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6E3CC" w14:textId="66B42518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18,8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DFC33" w14:textId="207BC318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18,8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10A5E" w14:textId="3CD4B40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18,8</w:t>
            </w:r>
          </w:p>
        </w:tc>
      </w:tr>
      <w:tr w:rsidR="00F41A90" w:rsidRPr="00962AD8" w14:paraId="062F998C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F16AE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15DF71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99772" w14:textId="7EE21B4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9,6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39607" w14:textId="0DE5F88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9,6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F6B6E" w14:textId="1537F54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9,6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9091E" w14:textId="41401AE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9,6</w:t>
            </w:r>
          </w:p>
        </w:tc>
      </w:tr>
      <w:tr w:rsidR="00F41A90" w:rsidRPr="00962AD8" w14:paraId="62402396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24009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FF919B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мың адам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1B65C" w14:textId="1EA99544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9,2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DB31A" w14:textId="4C51C5A1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9,2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CB174" w14:textId="3A03EA4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9,2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09424" w14:textId="0A96CF1F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9,2</w:t>
            </w:r>
          </w:p>
        </w:tc>
      </w:tr>
      <w:tr w:rsidR="00F41A90" w:rsidRPr="00962AD8" w14:paraId="19497229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20AA8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FAEB7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 халық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E7A98" w14:textId="1993FC6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20A70" w14:textId="1D31D6F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0,8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72FC5" w14:textId="35776B21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0848A" w14:textId="0CDDEBD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0,8</w:t>
            </w:r>
          </w:p>
        </w:tc>
      </w:tr>
      <w:tr w:rsidR="00F41A90" w:rsidRPr="00962AD8" w14:paraId="0EB3B2E9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D4212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CC88B3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524E6" w14:textId="5EECD3B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57EA5" w14:textId="58181D1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859C8" w14:textId="1E9EA42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91F54" w14:textId="616A67D4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</w:tr>
      <w:tr w:rsidR="00F41A90" w:rsidRPr="00962AD8" w14:paraId="0128EB56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33C82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9512FB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5F32A" w14:textId="012CFD0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E4CC6" w14:textId="7188289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0,5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442D0" w14:textId="4F64FFD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3FB34" w14:textId="778DF07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0,5</w:t>
            </w:r>
          </w:p>
        </w:tc>
      </w:tr>
      <w:tr w:rsidR="00F41A90" w:rsidRPr="00962AD8" w14:paraId="5F27DFEB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8F605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2E500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дық деңгейі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, 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80567" w14:textId="63737EC4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44528" w14:textId="1963FC9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4,5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DCDA6" w14:textId="1A251BC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72309" w14:textId="5A7A3A9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4,5</w:t>
            </w:r>
          </w:p>
        </w:tc>
      </w:tr>
      <w:tr w:rsidR="00F41A90" w:rsidRPr="00962AD8" w14:paraId="2321282A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6176F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7DC7BB" w14:textId="3B69D3F4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Ерлер, 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41292" w14:textId="4A885C76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94960" w14:textId="536B69E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3,4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0B5A7" w14:textId="3DA42D0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58FF9" w14:textId="51F5FF72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3,4</w:t>
            </w:r>
          </w:p>
        </w:tc>
      </w:tr>
      <w:tr w:rsidR="00F41A90" w:rsidRPr="00962AD8" w14:paraId="4992FAA4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E8B87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0BA3B2" w14:textId="0342692A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39B7C" w14:textId="215C7C51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0CA40" w14:textId="25750C4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5,6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BC9CC" w14:textId="47A4A23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97B11" w14:textId="494E8A8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5,6</w:t>
            </w:r>
          </w:p>
        </w:tc>
      </w:tr>
      <w:tr w:rsidR="00F41A90" w:rsidRPr="00962AD8" w14:paraId="7C0D5A7C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639A7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E72F7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Бір жұмыскердің  орташа айлық жалақысы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D4985" w14:textId="4A9B40E8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509 475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A3A5A" w14:textId="7EA0E0CF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520 125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D49AA" w14:textId="55BE6432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530 859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FD6BA" w14:textId="7818CE4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545 837</w:t>
            </w:r>
          </w:p>
        </w:tc>
      </w:tr>
      <w:tr w:rsidR="00F41A90" w:rsidRPr="00962AD8" w14:paraId="06C1A3B4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53ABD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B2986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Нақты жалақы индексі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алдыңғы жылға қарағанда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 бен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4AA63" w14:textId="34DDDAE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94DFD" w14:textId="7942A880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1BB53" w14:textId="7CE2AD8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C45E1" w14:textId="7F72B811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100</w:t>
            </w:r>
          </w:p>
        </w:tc>
      </w:tr>
      <w:tr w:rsidR="00F41A90" w:rsidRPr="00962AD8" w14:paraId="0CEC3144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1F77F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0AB70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Зейнеткерлердің саны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DBB88" w14:textId="485CDB9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0340F" w14:textId="146F497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A139E" w14:textId="4248C3D2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F6B17" w14:textId="500D960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5,5</w:t>
            </w:r>
          </w:p>
        </w:tc>
      </w:tr>
    </w:tbl>
    <w:p w14:paraId="194F9051" w14:textId="77777777" w:rsidR="00FA4B2E" w:rsidRPr="00962AD8" w:rsidRDefault="00FA4B2E" w:rsidP="00A4338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FBBE246" w14:textId="77777777" w:rsidR="00FA4B2E" w:rsidRPr="00962AD8" w:rsidRDefault="00FA4B2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2B11EFCA" w14:textId="77777777" w:rsidR="00C0775A" w:rsidRPr="00962AD8" w:rsidRDefault="00C0775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6C93ECF" w14:textId="5C2AC45C" w:rsidR="00C873FC" w:rsidRPr="00962AD8" w:rsidRDefault="00265E5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Жаңасемей ауданының 202</w:t>
      </w:r>
      <w:r w:rsidR="00BD5A0D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7</w:t>
      </w: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-202</w:t>
      </w:r>
      <w:r w:rsidR="00BD5A0D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9</w:t>
      </w: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жылдарға арналған әлеуметтік – экономикалық даму көрсеткіштерінің болжамы</w:t>
      </w:r>
    </w:p>
    <w:tbl>
      <w:tblPr>
        <w:tblW w:w="1445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777"/>
        <w:gridCol w:w="1437"/>
        <w:gridCol w:w="1559"/>
        <w:gridCol w:w="1397"/>
        <w:gridCol w:w="1580"/>
      </w:tblGrid>
      <w:tr w:rsidR="00C873FC" w:rsidRPr="00962AD8" w14:paraId="2FE516C8" w14:textId="77777777" w:rsidTr="00AD1198">
        <w:trPr>
          <w:trHeight w:val="30"/>
          <w:tblHeader/>
        </w:trPr>
        <w:tc>
          <w:tcPr>
            <w:tcW w:w="709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A8CFF" w14:textId="48A29F2C" w:rsidR="00C873FC" w:rsidRPr="00C5024D" w:rsidRDefault="00265E5F" w:rsidP="00C502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777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5D3F2" w14:textId="4B76470A" w:rsidR="00C873FC" w:rsidRPr="00962AD8" w:rsidRDefault="00265E5F" w:rsidP="00C460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1437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0DDDA" w14:textId="562195BD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BD5A0D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6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453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BE677" w14:textId="125F6522" w:rsidR="00C873FC" w:rsidRPr="00962AD8" w:rsidRDefault="00265E5F">
            <w:pPr>
              <w:tabs>
                <w:tab w:val="left" w:pos="36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Болжа</w:t>
            </w:r>
            <w:r w:rsidR="009D5988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натын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кезе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 жылы</w:t>
            </w:r>
          </w:p>
        </w:tc>
      </w:tr>
      <w:tr w:rsidR="00C873FC" w:rsidRPr="00962AD8" w14:paraId="7F172A50" w14:textId="77777777" w:rsidTr="00AD1198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02A7CF4D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7" w:type="dxa"/>
            <w:vMerge/>
            <w:shd w:val="clear" w:color="FFFFFF" w:fill="FFFFCC"/>
          </w:tcPr>
          <w:p w14:paraId="7AC86BE0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7" w:type="dxa"/>
            <w:vMerge/>
            <w:shd w:val="clear" w:color="FFFFFF" w:fill="FFFFCC"/>
          </w:tcPr>
          <w:p w14:paraId="75DF6556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F99D8" w14:textId="2FBEEDD9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BD5A0D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397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DA1DA" w14:textId="7B79B306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BD5A0D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8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580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EC61" w14:textId="57514250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BD5A0D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</w:tr>
      <w:tr w:rsidR="00C873FC" w:rsidRPr="00962AD8" w14:paraId="20199E7D" w14:textId="77777777" w:rsidTr="00AD1198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36BF408A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7" w:type="dxa"/>
            <w:vMerge/>
            <w:shd w:val="clear" w:color="FFFFFF" w:fill="FFFFCC"/>
          </w:tcPr>
          <w:p w14:paraId="621BC32D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7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B7567" w14:textId="7A0C84C6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</w:t>
            </w:r>
            <w:r w:rsidR="002962AC"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лау</w:t>
            </w:r>
          </w:p>
        </w:tc>
        <w:tc>
          <w:tcPr>
            <w:tcW w:w="453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3EB60" w14:textId="77777777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Болжам</w:t>
            </w:r>
          </w:p>
        </w:tc>
      </w:tr>
      <w:tr w:rsidR="00C873FC" w:rsidRPr="00962AD8" w14:paraId="66DB6A92" w14:textId="77777777" w:rsidTr="00AD1198">
        <w:trPr>
          <w:trHeight w:val="30"/>
          <w:tblHeader/>
        </w:trPr>
        <w:tc>
          <w:tcPr>
            <w:tcW w:w="70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1E85F" w14:textId="77777777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777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C3884" w14:textId="77777777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7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0D5AD" w14:textId="77777777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230C2" w14:textId="77777777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397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52CF6" w14:textId="77777777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80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AB2D5" w14:textId="77777777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C873FC" w:rsidRPr="00962AD8" w14:paraId="76F5929E" w14:textId="77777777" w:rsidTr="004A7D87">
        <w:trPr>
          <w:trHeight w:val="412"/>
        </w:trPr>
        <w:tc>
          <w:tcPr>
            <w:tcW w:w="14459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4510A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Э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кономик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аның негізгі салалары өндірісінің көлемі</w:t>
            </w:r>
          </w:p>
        </w:tc>
      </w:tr>
      <w:tr w:rsidR="00F41A90" w:rsidRPr="00962AD8" w14:paraId="3C45E36F" w14:textId="77777777" w:rsidTr="00AD1198">
        <w:trPr>
          <w:trHeight w:val="563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06BB1F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457AB1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Ауыл, орман және балық шаруашылығының жалпы шығарылымы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млн. теңге</w:t>
            </w:r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09765" w14:textId="0996D331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bCs/>
                <w:lang w:val="kk-KZ"/>
              </w:rPr>
              <w:t>48500,8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CAEEB" w14:textId="3B5646E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50925,8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F542C" w14:textId="7B90B582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53472,0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CFDEA" w14:textId="2E8A8CC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56145,6</w:t>
            </w:r>
          </w:p>
        </w:tc>
      </w:tr>
      <w:tr w:rsidR="00F41A90" w:rsidRPr="00962AD8" w14:paraId="02470537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32E29A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2C2083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81105" w14:textId="13F6F7C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104</w:t>
            </w:r>
            <w:r w:rsidRPr="00962AD8">
              <w:rPr>
                <w:rFonts w:ascii="Times New Roman" w:hAnsi="Times New Roman" w:cs="Times New Roman"/>
                <w:color w:val="000000"/>
                <w:szCs w:val="32"/>
              </w:rPr>
              <w:t>%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18E9D" w14:textId="26E7F90F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104%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8CD70" w14:textId="4005A3C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104</w:t>
            </w:r>
            <w:r w:rsidRPr="00962AD8">
              <w:rPr>
                <w:rFonts w:ascii="Times New Roman" w:hAnsi="Times New Roman" w:cs="Times New Roman"/>
                <w:color w:val="000000"/>
                <w:szCs w:val="32"/>
              </w:rPr>
              <w:t>%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E2890" w14:textId="7BEF98A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105</w:t>
            </w:r>
            <w:r w:rsidRPr="00962AD8">
              <w:rPr>
                <w:rFonts w:ascii="Times New Roman" w:hAnsi="Times New Roman" w:cs="Times New Roman"/>
                <w:color w:val="000000"/>
                <w:szCs w:val="32"/>
              </w:rPr>
              <w:t>%</w:t>
            </w:r>
          </w:p>
        </w:tc>
      </w:tr>
      <w:tr w:rsidR="00F41A90" w:rsidRPr="00962AD8" w14:paraId="697B473B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9FCDD8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8C086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Өнеркәсіп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E9233" w14:textId="2C20C28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288686,0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B66E0" w14:textId="799A8F8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303120,3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680A2" w14:textId="110D6D3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318276,3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197DA" w14:textId="24C440E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334190,1</w:t>
            </w:r>
          </w:p>
        </w:tc>
      </w:tr>
      <w:tr w:rsidR="00F41A90" w:rsidRPr="00962AD8" w14:paraId="7F398FCC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6895C0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45AF21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C70AA" w14:textId="234149EF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117,7</w:t>
            </w:r>
            <w:r w:rsidRPr="00962AD8">
              <w:rPr>
                <w:rFonts w:ascii="Times New Roman" w:hAnsi="Times New Roman" w:cs="Times New Roman"/>
                <w:color w:val="000000"/>
                <w:szCs w:val="32"/>
              </w:rPr>
              <w:t>%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ADDFC" w14:textId="0849773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105%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2D72E" w14:textId="0A6170E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105</w:t>
            </w:r>
            <w:r w:rsidRPr="00962AD8">
              <w:rPr>
                <w:rFonts w:ascii="Times New Roman" w:hAnsi="Times New Roman" w:cs="Times New Roman"/>
                <w:color w:val="000000"/>
                <w:szCs w:val="32"/>
              </w:rPr>
              <w:t>%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5AFE5" w14:textId="329E3176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105</w:t>
            </w:r>
            <w:r w:rsidRPr="00962AD8">
              <w:rPr>
                <w:rFonts w:ascii="Times New Roman" w:hAnsi="Times New Roman" w:cs="Times New Roman"/>
                <w:color w:val="000000"/>
                <w:szCs w:val="32"/>
              </w:rPr>
              <w:t>%</w:t>
            </w:r>
          </w:p>
        </w:tc>
      </w:tr>
      <w:tr w:rsidR="00F41A90" w:rsidRPr="00962AD8" w14:paraId="3536234E" w14:textId="77777777" w:rsidTr="00AD1198">
        <w:trPr>
          <w:trHeight w:val="275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4E7A5F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B972B2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Тау-кен өндіру өнеркәсібі және карьерлерді игеру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1C484" w14:textId="135E031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50537,2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D0273" w14:textId="512DC5D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53064,0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3D16A" w14:textId="3B12D2D8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55717,2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5AEF7" w14:textId="2476301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58503,1</w:t>
            </w:r>
          </w:p>
        </w:tc>
      </w:tr>
      <w:tr w:rsidR="00F41A90" w:rsidRPr="00962AD8" w14:paraId="23A6C098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F53EA0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70716A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BE1ED" w14:textId="7E6C49A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114,0</w:t>
            </w:r>
            <w:r w:rsidRPr="00962AD8">
              <w:rPr>
                <w:rFonts w:ascii="Times New Roman" w:hAnsi="Times New Roman" w:cs="Times New Roman"/>
                <w:color w:val="000000"/>
                <w:szCs w:val="32"/>
              </w:rPr>
              <w:t>%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702A9" w14:textId="3F63E822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105%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DE4C3" w14:textId="3B550EE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105</w:t>
            </w:r>
            <w:r w:rsidRPr="00962AD8">
              <w:rPr>
                <w:rFonts w:ascii="Times New Roman" w:hAnsi="Times New Roman" w:cs="Times New Roman"/>
                <w:color w:val="000000"/>
                <w:szCs w:val="32"/>
              </w:rPr>
              <w:t>%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DDEBC" w14:textId="7FF5EA18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105</w:t>
            </w:r>
            <w:r w:rsidRPr="00962AD8">
              <w:rPr>
                <w:rFonts w:ascii="Times New Roman" w:hAnsi="Times New Roman" w:cs="Times New Roman"/>
                <w:color w:val="000000"/>
                <w:szCs w:val="32"/>
              </w:rPr>
              <w:t>%</w:t>
            </w:r>
          </w:p>
        </w:tc>
      </w:tr>
      <w:tr w:rsidR="00F41A90" w:rsidRPr="00962AD8" w14:paraId="6DF28148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374915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FB7782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Өңдеу өнеркәсібі, млн.теңге</w:t>
            </w:r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477A4" w14:textId="00707A9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18874</w:t>
            </w:r>
            <w:r w:rsidRPr="00962AD8">
              <w:rPr>
                <w:rFonts w:ascii="Times New Roman" w:hAnsi="Times New Roman" w:cs="Times New Roman"/>
                <w:color w:val="000000"/>
              </w:rPr>
              <w:t>,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E9802" w14:textId="06D844C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229817,9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A5EDD" w14:textId="027260F8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241308,8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631D5" w14:textId="5CFDFB44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253374,2</w:t>
            </w:r>
          </w:p>
        </w:tc>
      </w:tr>
      <w:tr w:rsidR="00F41A90" w:rsidRPr="00962AD8" w14:paraId="0A1ECB75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569D3F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DB378E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F08DF" w14:textId="2D4FE62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115</w:t>
            </w:r>
            <w:r w:rsidRPr="00962AD8">
              <w:rPr>
                <w:rFonts w:ascii="Times New Roman" w:hAnsi="Times New Roman" w:cs="Times New Roman"/>
                <w:color w:val="000000"/>
                <w:szCs w:val="32"/>
              </w:rPr>
              <w:t>%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41506" w14:textId="55FD667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104%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761FD" w14:textId="1E73361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105%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72CCE" w14:textId="7FD11D6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105</w:t>
            </w:r>
            <w:r w:rsidRPr="00962AD8">
              <w:rPr>
                <w:rFonts w:ascii="Times New Roman" w:hAnsi="Times New Roman" w:cs="Times New Roman"/>
                <w:color w:val="000000"/>
                <w:szCs w:val="32"/>
              </w:rPr>
              <w:t>%</w:t>
            </w:r>
          </w:p>
        </w:tc>
      </w:tr>
      <w:tr w:rsidR="00F41A90" w:rsidRPr="00962AD8" w14:paraId="51687B60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6FFB47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07C057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Электр энергиясымен, газбен, бумен, ыстық сумен және  ауаны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кондициялаумен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жабдықтау,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A9282" w14:textId="2CB196C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43083,5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37B50" w14:textId="5093CB12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48 805,3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E9019" w14:textId="146FBA0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55 149,9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AAF00" w14:textId="5F232C4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61 767,8</w:t>
            </w:r>
          </w:p>
        </w:tc>
      </w:tr>
      <w:tr w:rsidR="00F41A90" w:rsidRPr="00962AD8" w14:paraId="175AEE8C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5203B1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6473C4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A1793" w14:textId="02BEB6E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35%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70F0F" w14:textId="40339E71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113%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9962E" w14:textId="47E066D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112%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3337B" w14:textId="7E2A784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111%</w:t>
            </w:r>
          </w:p>
        </w:tc>
      </w:tr>
      <w:tr w:rsidR="00F41A90" w:rsidRPr="00962AD8" w14:paraId="16AB5EBA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E23E3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11.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3389B2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Сумен жабдықтау; су бұру; қалдықтарды жинау,  өңдеу және жою, ластануды жою бойынша қызмет, миллион теңге</w:t>
            </w:r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6170D" w14:textId="05CC53B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104991,9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F4011" w14:textId="67EF9714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110 241,5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99514" w14:textId="71C95428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115 753,5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9165B" w14:textId="686CFCF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120 383,6</w:t>
            </w:r>
          </w:p>
        </w:tc>
      </w:tr>
      <w:tr w:rsidR="00F41A90" w:rsidRPr="00962AD8" w14:paraId="192EAB14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DCBDA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12.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625291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685D9" w14:textId="509F2B7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</w:t>
            </w: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54</w:t>
            </w:r>
            <w:r w:rsidRPr="00962AD8">
              <w:rPr>
                <w:rFonts w:ascii="Times New Roman" w:hAnsi="Times New Roman" w:cs="Times New Roman"/>
                <w:bCs/>
                <w:color w:val="000000"/>
              </w:rPr>
              <w:t>%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9DBBB" w14:textId="5D27F5F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105</w:t>
            </w:r>
            <w:r w:rsidRPr="00962AD8">
              <w:rPr>
                <w:rFonts w:ascii="Times New Roman" w:hAnsi="Times New Roman" w:cs="Times New Roman"/>
                <w:bCs/>
                <w:color w:val="000000"/>
              </w:rPr>
              <w:t>%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F5F30" w14:textId="6259FFE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104%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38E81" w14:textId="74C45634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103%</w:t>
            </w:r>
          </w:p>
        </w:tc>
      </w:tr>
      <w:tr w:rsidR="00F41A90" w:rsidRPr="00962AD8" w14:paraId="4088D878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5EB4B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13.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006B99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Құрылыс, млн.тенге</w:t>
            </w:r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C8DC6" w14:textId="5043B37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216 535,5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79974" w14:textId="1BC0C080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226 500,5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6DDA5" w14:textId="0AAB1554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235 560,5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1C900" w14:textId="1145DED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242 627,3</w:t>
            </w:r>
          </w:p>
        </w:tc>
      </w:tr>
      <w:tr w:rsidR="00F41A90" w:rsidRPr="00962AD8" w14:paraId="503A6394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55AC5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14.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D815F9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FEC91" w14:textId="61812CC1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100%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33ADD" w14:textId="6E2A0C4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104%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5EF01" w14:textId="10BBB32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103%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EAE1C" w14:textId="18551F2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102%</w:t>
            </w:r>
          </w:p>
        </w:tc>
      </w:tr>
      <w:tr w:rsidR="00F41A90" w:rsidRPr="00962AD8" w14:paraId="47A5F992" w14:textId="77777777" w:rsidTr="00AD1198">
        <w:trPr>
          <w:trHeight w:val="398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B04D2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15.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4E740" w14:textId="77777777" w:rsidR="00F41A90" w:rsidRPr="00962AD8" w:rsidRDefault="00F41A90" w:rsidP="00F41A90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Бөлшек сауда, млн.теңге </w:t>
            </w:r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83893" w14:textId="3BD0AE1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257,3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F2D54" w14:textId="5D7E52B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270,1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AC5C2" w14:textId="38952941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283,6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17FF0" w14:textId="715E5174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297,8</w:t>
            </w:r>
          </w:p>
        </w:tc>
      </w:tr>
      <w:tr w:rsidR="00F41A90" w:rsidRPr="00962AD8" w14:paraId="40FAF751" w14:textId="77777777" w:rsidTr="00AD1198">
        <w:trPr>
          <w:trHeight w:val="426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438B8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lastRenderedPageBreak/>
              <w:t>16.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0CD27" w14:textId="77777777" w:rsidR="00F41A90" w:rsidRPr="00962AD8" w:rsidRDefault="00F41A90" w:rsidP="00C460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B10A2" w14:textId="0BE91060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121,9</w:t>
            </w:r>
            <w:r w:rsidRPr="00962AD8">
              <w:rPr>
                <w:rFonts w:ascii="Times New Roman" w:hAnsi="Times New Roman" w:cs="Times New Roman"/>
                <w:color w:val="000000"/>
                <w:szCs w:val="32"/>
              </w:rPr>
              <w:t>%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9EAEB" w14:textId="568F5F02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104</w:t>
            </w:r>
            <w:r w:rsidRPr="00962AD8">
              <w:rPr>
                <w:rFonts w:ascii="Times New Roman" w:hAnsi="Times New Roman" w:cs="Times New Roman"/>
                <w:color w:val="000000"/>
                <w:szCs w:val="32"/>
              </w:rPr>
              <w:t>%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631EF" w14:textId="16BA2964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105</w:t>
            </w:r>
            <w:r w:rsidRPr="00962AD8">
              <w:rPr>
                <w:rFonts w:ascii="Times New Roman" w:hAnsi="Times New Roman" w:cs="Times New Roman"/>
                <w:color w:val="000000"/>
                <w:szCs w:val="32"/>
              </w:rPr>
              <w:t>%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65B57" w14:textId="6E75A216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105</w:t>
            </w:r>
            <w:r w:rsidRPr="00962AD8">
              <w:rPr>
                <w:rFonts w:ascii="Times New Roman" w:hAnsi="Times New Roman" w:cs="Times New Roman"/>
                <w:color w:val="000000"/>
                <w:szCs w:val="32"/>
              </w:rPr>
              <w:t>%</w:t>
            </w:r>
          </w:p>
        </w:tc>
      </w:tr>
      <w:tr w:rsidR="00F41A90" w:rsidRPr="00962AD8" w14:paraId="3693D57F" w14:textId="77777777" w:rsidTr="00AD1198">
        <w:trPr>
          <w:trHeight w:val="384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EA8AD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17.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9F546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Көтерме сауда, млн. теңге </w:t>
            </w:r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36528" w14:textId="480B0E4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</w:rPr>
              <w:t>14</w:t>
            </w:r>
            <w:r w:rsidRPr="00962AD8">
              <w:rPr>
                <w:rFonts w:ascii="Times New Roman" w:hAnsi="Times New Roman" w:cs="Times New Roman"/>
                <w:lang w:val="kk-KZ"/>
              </w:rPr>
              <w:t>0</w:t>
            </w:r>
            <w:r w:rsidRPr="00962AD8">
              <w:rPr>
                <w:rFonts w:ascii="Times New Roman" w:hAnsi="Times New Roman" w:cs="Times New Roman"/>
              </w:rPr>
              <w:t>,</w:t>
            </w:r>
            <w:r w:rsidRPr="00962AD8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C8A7F" w14:textId="1D3C48A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147,7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9F13E" w14:textId="27BE018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155,1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8BFD2" w14:textId="14EF2CA0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162,8</w:t>
            </w:r>
          </w:p>
        </w:tc>
      </w:tr>
      <w:tr w:rsidR="00F41A90" w:rsidRPr="00962AD8" w14:paraId="67FBC70C" w14:textId="77777777" w:rsidTr="00AD1198">
        <w:trPr>
          <w:trHeight w:val="412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24CDD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18.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BB16C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24EBC" w14:textId="44A319F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114,4</w:t>
            </w:r>
            <w:r w:rsidRPr="00962AD8">
              <w:rPr>
                <w:rFonts w:ascii="Times New Roman" w:hAnsi="Times New Roman" w:cs="Times New Roman"/>
                <w:color w:val="000000"/>
                <w:szCs w:val="32"/>
              </w:rPr>
              <w:t>%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33540" w14:textId="7D7FA7D8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104</w:t>
            </w:r>
            <w:r w:rsidRPr="00962AD8">
              <w:rPr>
                <w:rFonts w:ascii="Times New Roman" w:hAnsi="Times New Roman" w:cs="Times New Roman"/>
                <w:color w:val="000000"/>
                <w:szCs w:val="32"/>
              </w:rPr>
              <w:t>%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E9F83" w14:textId="17C7557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105</w:t>
            </w:r>
            <w:r w:rsidRPr="00962AD8">
              <w:rPr>
                <w:rFonts w:ascii="Times New Roman" w:hAnsi="Times New Roman" w:cs="Times New Roman"/>
                <w:color w:val="000000"/>
                <w:szCs w:val="32"/>
              </w:rPr>
              <w:t>%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A0E19" w14:textId="4D5C0204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105%</w:t>
            </w:r>
          </w:p>
        </w:tc>
      </w:tr>
      <w:tr w:rsidR="00C873FC" w:rsidRPr="00962AD8" w14:paraId="1D3A50F7" w14:textId="77777777" w:rsidTr="004A7D87">
        <w:trPr>
          <w:trHeight w:val="384"/>
        </w:trPr>
        <w:tc>
          <w:tcPr>
            <w:tcW w:w="14459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FFBC3" w14:textId="77777777" w:rsidR="00C873FC" w:rsidRPr="00962AD8" w:rsidRDefault="00265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Әлеуметтік саланың көрсеткіштері</w:t>
            </w:r>
          </w:p>
        </w:tc>
      </w:tr>
      <w:tr w:rsidR="00F41A90" w:rsidRPr="00962AD8" w14:paraId="3F7A0EFE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0E780" w14:textId="7777777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19.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DF630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Халықтың орташа жылдық саны, мың адам</w:t>
            </w:r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A5D5D" w14:textId="779B9104" w:rsidR="00F41A90" w:rsidRPr="00962AD8" w:rsidRDefault="00F41A90" w:rsidP="00F41A90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62AD8">
              <w:rPr>
                <w:rFonts w:ascii="Times New Roman" w:hAnsi="Times New Roman" w:cs="Times New Roman"/>
              </w:rPr>
              <w:t>19</w:t>
            </w:r>
            <w:r w:rsidRPr="00962AD8">
              <w:rPr>
                <w:rFonts w:ascii="Times New Roman" w:hAnsi="Times New Roman" w:cs="Times New Roman"/>
                <w:lang w:val="kk-KZ"/>
              </w:rPr>
              <w:t xml:space="preserve"> 269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C8F08" w14:textId="66184B8A" w:rsidR="00F41A90" w:rsidRPr="00962AD8" w:rsidRDefault="00F41A90" w:rsidP="00F41A90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19 446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7DC01" w14:textId="7DFBAEB4" w:rsidR="00F41A90" w:rsidRPr="00962AD8" w:rsidRDefault="00F41A90" w:rsidP="00F41A90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19 624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FF1BF" w14:textId="729418B1" w:rsidR="00F41A90" w:rsidRPr="00962AD8" w:rsidRDefault="00F41A90" w:rsidP="00F41A90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19 804</w:t>
            </w:r>
          </w:p>
        </w:tc>
      </w:tr>
      <w:tr w:rsidR="00F41A90" w:rsidRPr="00962AD8" w14:paraId="6F54EE5E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E019C" w14:textId="7777777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0A79E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B5275" w14:textId="0833E5A6" w:rsidR="00F41A90" w:rsidRPr="00962AD8" w:rsidRDefault="00F41A90" w:rsidP="00F41A90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9 820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7284B" w14:textId="27EE98C5" w:rsidR="00F41A90" w:rsidRPr="00962AD8" w:rsidRDefault="00F41A90" w:rsidP="00F41A90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9 910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1C4A0" w14:textId="2887CC3A" w:rsidR="00F41A90" w:rsidRPr="00962AD8" w:rsidRDefault="00F41A90" w:rsidP="00F41A90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10 001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0FFE0" w14:textId="6AEB3F23" w:rsidR="00F41A90" w:rsidRPr="00962AD8" w:rsidRDefault="00F41A90" w:rsidP="00F41A90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10 093</w:t>
            </w:r>
          </w:p>
        </w:tc>
      </w:tr>
      <w:tr w:rsidR="00F41A90" w:rsidRPr="00962AD8" w14:paraId="512D7F81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97C9E" w14:textId="7777777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21.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E859A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8345F" w14:textId="431FF574" w:rsidR="00F41A90" w:rsidRPr="00962AD8" w:rsidRDefault="00F41A90" w:rsidP="00F41A90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9 449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DE8AB" w14:textId="05F43CDF" w:rsidR="00F41A90" w:rsidRPr="00962AD8" w:rsidRDefault="00F41A90" w:rsidP="00F41A90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9 536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3BEE3" w14:textId="15C51F2E" w:rsidR="00F41A90" w:rsidRPr="00962AD8" w:rsidRDefault="00F41A90" w:rsidP="00F41A90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9 623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EF158" w14:textId="192000FC" w:rsidR="00F41A90" w:rsidRPr="00962AD8" w:rsidRDefault="00F41A90" w:rsidP="00F41A90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9 711</w:t>
            </w:r>
          </w:p>
        </w:tc>
      </w:tr>
      <w:tr w:rsidR="00F41A90" w:rsidRPr="00962AD8" w14:paraId="72AC5A4C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15D17" w14:textId="7777777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22.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D2467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 күші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мың адам</w:t>
            </w:r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A7696" w14:textId="5623FC38" w:rsidR="00F41A90" w:rsidRPr="00962AD8" w:rsidRDefault="00F41A90" w:rsidP="00F41A90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412EF" w14:textId="5165F212" w:rsidR="00F41A90" w:rsidRPr="00962AD8" w:rsidRDefault="00F41A90" w:rsidP="00F41A90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10,0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74EBE" w14:textId="7BE49A63" w:rsidR="00F41A90" w:rsidRPr="00962AD8" w:rsidRDefault="00F41A90" w:rsidP="00F41A90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10,0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4826C" w14:textId="060C436D" w:rsidR="00F41A90" w:rsidRPr="00962AD8" w:rsidRDefault="00F41A90" w:rsidP="00F41A90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10,0</w:t>
            </w:r>
          </w:p>
        </w:tc>
      </w:tr>
      <w:tr w:rsidR="00F41A90" w:rsidRPr="00962AD8" w14:paraId="0DCA3C4B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1198F" w14:textId="7777777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23.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0E57D9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CCB97" w14:textId="0EE6E09F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B3CB2" w14:textId="286A1396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5,0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43BCD" w14:textId="6B35FA63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5,0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6F7B9" w14:textId="2293EF32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5,0</w:t>
            </w:r>
          </w:p>
        </w:tc>
      </w:tr>
      <w:tr w:rsidR="00F41A90" w:rsidRPr="00962AD8" w14:paraId="3AA80566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7B2AF" w14:textId="7777777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24.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0EA835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мың адам </w:t>
            </w:r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7E1C7" w14:textId="2209DA58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D780C" w14:textId="72B45343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5,0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31570" w14:textId="7A18076A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5,0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A428E" w14:textId="10D055BA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5,0</w:t>
            </w:r>
          </w:p>
        </w:tc>
      </w:tr>
      <w:tr w:rsidR="00F41A90" w:rsidRPr="00962AD8" w14:paraId="0849195D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3DC4A" w14:textId="7777777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25.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6F299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 халық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, мың адам</w:t>
            </w:r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5D11E" w14:textId="6DD1CC6E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43759" w14:textId="26CE31B3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0,5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C4E2A" w14:textId="192ED97E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0,5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F6C43" w14:textId="6A9C348C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0,5</w:t>
            </w:r>
          </w:p>
        </w:tc>
      </w:tr>
      <w:tr w:rsidR="00F41A90" w:rsidRPr="00962AD8" w14:paraId="6C8D39EA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EC226" w14:textId="7777777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26.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4B22F2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84A33" w14:textId="514581EE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3476A" w14:textId="0CB28913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792E2" w14:textId="3ABF6039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ADF17" w14:textId="29EFB460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</w:tr>
      <w:tr w:rsidR="00F41A90" w:rsidRPr="00962AD8" w14:paraId="34C6163B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3A792" w14:textId="7777777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27.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702C56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19DBC" w14:textId="2F6C6565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D0701" w14:textId="396B8B90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2A174" w14:textId="4073DFCF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8D527" w14:textId="0505E7B0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</w:tr>
      <w:tr w:rsidR="00F41A90" w:rsidRPr="00962AD8" w14:paraId="193C3A0C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F9FD7" w14:textId="7777777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28.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3BCBE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дық деңгейі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, 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CA35B" w14:textId="6B313B78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3CE33" w14:textId="1640E1B8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A42FC" w14:textId="356221F7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889D2" w14:textId="5CC4D83D" w:rsidR="00F41A90" w:rsidRPr="00962AD8" w:rsidRDefault="00F41A90" w:rsidP="00F41A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</w:tr>
      <w:tr w:rsidR="00F41A90" w:rsidRPr="00962AD8" w14:paraId="730A0847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BA265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29.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E1D3D6" w14:textId="30E84F69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Ерлер, 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875BB" w14:textId="08F741D6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98198" w14:textId="368D0F4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4,2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D64F5" w14:textId="34B729FF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4,2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6E272" w14:textId="41B9222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4,2</w:t>
            </w:r>
          </w:p>
        </w:tc>
      </w:tr>
      <w:tr w:rsidR="00F41A90" w:rsidRPr="00962AD8" w14:paraId="52FEE389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C75F7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30.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766D68" w14:textId="0C3DBF4B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FFF1A" w14:textId="0351496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A7DDD" w14:textId="4F23AE3F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5,3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B2CAC" w14:textId="0BE2A65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5,3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DB4D3" w14:textId="34D7FE2F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5,3</w:t>
            </w:r>
          </w:p>
        </w:tc>
      </w:tr>
      <w:tr w:rsidR="00F41A90" w:rsidRPr="00962AD8" w14:paraId="46BC448A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BD35E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31.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87366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Бір жұмыскердің  орташа айлық жалақысы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</w:t>
            </w:r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FD703" w14:textId="590B1F7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415 171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86873" w14:textId="2E19083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456 688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C063A" w14:textId="1EB66E02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502 357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7C20D" w14:textId="3BB0158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552 593</w:t>
            </w:r>
          </w:p>
        </w:tc>
      </w:tr>
      <w:tr w:rsidR="00F41A90" w:rsidRPr="00962AD8" w14:paraId="2E812A4C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E377A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32.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318E4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Нақты жалақы индексі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алдыңғы жылға қарағанда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 бен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EA6F0" w14:textId="5A44E286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111,5</w:t>
            </w:r>
            <w:r w:rsidRPr="00962AD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7234D" w14:textId="32AB245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110</w:t>
            </w:r>
            <w:r w:rsidRPr="00962AD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1F9D9" w14:textId="714C13DF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110</w:t>
            </w:r>
            <w:r w:rsidRPr="00962AD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AA822" w14:textId="2AF1D59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110</w:t>
            </w:r>
            <w:r w:rsidRPr="00962AD8">
              <w:rPr>
                <w:rFonts w:ascii="Times New Roman" w:hAnsi="Times New Roman" w:cs="Times New Roman"/>
              </w:rPr>
              <w:t>%</w:t>
            </w:r>
          </w:p>
        </w:tc>
      </w:tr>
      <w:tr w:rsidR="00F41A90" w:rsidRPr="00962AD8" w14:paraId="2C19D300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07410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33.</w:t>
            </w:r>
          </w:p>
        </w:tc>
        <w:tc>
          <w:tcPr>
            <w:tcW w:w="777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1441B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Зейнеткерлердің саны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мың адам</w:t>
            </w:r>
          </w:p>
        </w:tc>
        <w:tc>
          <w:tcPr>
            <w:tcW w:w="143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EA5CA" w14:textId="5FEFA1A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</w:t>
            </w:r>
            <w:r w:rsidR="00741C53">
              <w:rPr>
                <w:rFonts w:ascii="Times New Roman" w:hAnsi="Times New Roman" w:cs="Times New Roman"/>
                <w:lang w:val="kk-KZ"/>
              </w:rPr>
              <w:t>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AF207" w14:textId="2E0B622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</w:t>
            </w:r>
            <w:r w:rsidR="00741C53">
              <w:rPr>
                <w:rFonts w:ascii="Times New Roman" w:hAnsi="Times New Roman" w:cs="Times New Roman"/>
                <w:lang w:val="kk-KZ"/>
              </w:rPr>
              <w:t>,</w:t>
            </w:r>
            <w:r w:rsidRPr="00962AD8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39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3C080" w14:textId="04335E9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</w:t>
            </w:r>
            <w:r w:rsidR="00741C53">
              <w:rPr>
                <w:rFonts w:ascii="Times New Roman" w:hAnsi="Times New Roman" w:cs="Times New Roman"/>
                <w:lang w:val="kk-KZ"/>
              </w:rPr>
              <w:t>,4</w:t>
            </w:r>
          </w:p>
        </w:tc>
        <w:tc>
          <w:tcPr>
            <w:tcW w:w="158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CACB2" w14:textId="172FDEE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</w:t>
            </w:r>
            <w:r w:rsidR="00741C53">
              <w:rPr>
                <w:rFonts w:ascii="Times New Roman" w:hAnsi="Times New Roman" w:cs="Times New Roman"/>
                <w:lang w:val="kk-KZ"/>
              </w:rPr>
              <w:t>,5</w:t>
            </w:r>
          </w:p>
        </w:tc>
      </w:tr>
    </w:tbl>
    <w:p w14:paraId="3C1B71D5" w14:textId="77777777" w:rsidR="00C0775A" w:rsidRPr="00962AD8" w:rsidRDefault="00C0775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AA68FDF" w14:textId="6A28D90B" w:rsidR="00C873FC" w:rsidRPr="00962AD8" w:rsidRDefault="00265E5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Көкпекті ауданының 202</w:t>
      </w:r>
      <w:r w:rsidR="000157A6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7</w:t>
      </w: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-202</w:t>
      </w:r>
      <w:r w:rsidR="000157A6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9</w:t>
      </w: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жылдарға арналған әлеуметтік – экономикалық даму көрсеткіштерінің болжамы</w:t>
      </w:r>
    </w:p>
    <w:tbl>
      <w:tblPr>
        <w:tblW w:w="1445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796"/>
        <w:gridCol w:w="1418"/>
        <w:gridCol w:w="1519"/>
        <w:gridCol w:w="1458"/>
        <w:gridCol w:w="1559"/>
      </w:tblGrid>
      <w:tr w:rsidR="00C873FC" w:rsidRPr="00962AD8" w14:paraId="30616817" w14:textId="77777777" w:rsidTr="00AD1198">
        <w:trPr>
          <w:trHeight w:val="30"/>
          <w:tblHeader/>
        </w:trPr>
        <w:tc>
          <w:tcPr>
            <w:tcW w:w="709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A2951" w14:textId="77777777" w:rsidR="00C873FC" w:rsidRPr="00962AD8" w:rsidRDefault="00265E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796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FD0F6" w14:textId="77777777" w:rsidR="00C873FC" w:rsidRPr="00962AD8" w:rsidRDefault="00265E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1418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01A41" w14:textId="0F79AF6D" w:rsidR="00C873FC" w:rsidRPr="00962AD8" w:rsidRDefault="00265E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0157A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6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453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BDB86" w14:textId="77777777" w:rsidR="00C873FC" w:rsidRPr="00962AD8" w:rsidRDefault="00265E5F">
            <w:pPr>
              <w:tabs>
                <w:tab w:val="left" w:pos="36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Болжа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натын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кезе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 жылы</w:t>
            </w:r>
          </w:p>
        </w:tc>
      </w:tr>
      <w:tr w:rsidR="00C873FC" w:rsidRPr="00962AD8" w14:paraId="09EEBE34" w14:textId="77777777" w:rsidTr="00AD1198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23E30DFA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vMerge/>
            <w:shd w:val="clear" w:color="FFFFFF" w:fill="FFFFCC"/>
          </w:tcPr>
          <w:p w14:paraId="589BFE92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shd w:val="clear" w:color="FFFFFF" w:fill="FFFFCC"/>
          </w:tcPr>
          <w:p w14:paraId="7381FD34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BAFBF" w14:textId="513F3B9E" w:rsidR="00C873FC" w:rsidRPr="00962AD8" w:rsidRDefault="00265E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0157A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45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215F7" w14:textId="629EE810" w:rsidR="00C873FC" w:rsidRPr="00962AD8" w:rsidRDefault="00265E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0157A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8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18DEE" w14:textId="0C4F4C40" w:rsidR="00C873FC" w:rsidRPr="00962AD8" w:rsidRDefault="00265E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0157A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</w:tr>
      <w:tr w:rsidR="00C873FC" w:rsidRPr="00962AD8" w14:paraId="7E86E42A" w14:textId="77777777" w:rsidTr="00AD1198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27038318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vMerge/>
            <w:shd w:val="clear" w:color="FFFFFF" w:fill="FFFFCC"/>
          </w:tcPr>
          <w:p w14:paraId="4CC8FE05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5D889" w14:textId="77777777" w:rsidR="00C873FC" w:rsidRPr="00962AD8" w:rsidRDefault="00265E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453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0EDFE" w14:textId="77777777" w:rsidR="00C873FC" w:rsidRPr="00962AD8" w:rsidRDefault="00265E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Болжам</w:t>
            </w:r>
          </w:p>
        </w:tc>
      </w:tr>
      <w:tr w:rsidR="00C873FC" w:rsidRPr="00962AD8" w14:paraId="4895AB73" w14:textId="77777777" w:rsidTr="00AD1198">
        <w:trPr>
          <w:trHeight w:val="30"/>
          <w:tblHeader/>
        </w:trPr>
        <w:tc>
          <w:tcPr>
            <w:tcW w:w="70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C169F" w14:textId="77777777" w:rsidR="00C873FC" w:rsidRPr="00962AD8" w:rsidRDefault="00265E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796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C92E0" w14:textId="77777777" w:rsidR="00C873FC" w:rsidRPr="00962AD8" w:rsidRDefault="00265E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B6F4B" w14:textId="77777777" w:rsidR="00C873FC" w:rsidRPr="00962AD8" w:rsidRDefault="00265E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1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97ADF" w14:textId="77777777" w:rsidR="00C873FC" w:rsidRPr="00962AD8" w:rsidRDefault="00265E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5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B82B2" w14:textId="77777777" w:rsidR="00C873FC" w:rsidRPr="00962AD8" w:rsidRDefault="00265E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1BDA7" w14:textId="77777777" w:rsidR="00C873FC" w:rsidRPr="00962AD8" w:rsidRDefault="00265E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C873FC" w:rsidRPr="00962AD8" w14:paraId="7E59DE69" w14:textId="77777777" w:rsidTr="004A7D87">
        <w:trPr>
          <w:trHeight w:val="412"/>
        </w:trPr>
        <w:tc>
          <w:tcPr>
            <w:tcW w:w="14459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F3751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Э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кономик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аның негізгі салалары өндірісінің көлемі</w:t>
            </w:r>
          </w:p>
        </w:tc>
      </w:tr>
      <w:tr w:rsidR="00F41A90" w:rsidRPr="00962AD8" w14:paraId="0F7B2950" w14:textId="77777777" w:rsidTr="00AD1198">
        <w:trPr>
          <w:trHeight w:val="4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B666FE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9FA0F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Ауыл, орман және балық шаруашылығының жалпы шығарылымы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млн. 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AFED7" w14:textId="25B9AF60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42 803,0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F85CE" w14:textId="431DE63C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45 500,0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CE183" w14:textId="0C633120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48 685,0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448D6" w14:textId="10C3EB8C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52 093,0</w:t>
            </w:r>
            <w:r w:rsidRPr="00962AD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F41A90" w:rsidRPr="00962AD8" w14:paraId="38EEACBC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ECA760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DDC206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94A35" w14:textId="1A28E628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</w:rPr>
              <w:t>108,1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09E90" w14:textId="104D7A73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106,3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F9C7B" w14:textId="6D0F2401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</w:rPr>
              <w:t>107,0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2EDEF" w14:textId="0DAB56ED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</w:rPr>
              <w:t>107,0</w:t>
            </w:r>
          </w:p>
        </w:tc>
      </w:tr>
      <w:tr w:rsidR="00F41A90" w:rsidRPr="00962AD8" w14:paraId="0A2AFDE3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658A01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C1CCF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Өнеркәсіп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9FFE0" w14:textId="077F1DF5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1 719,0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A0392" w14:textId="313C04E4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2 000,0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7F805" w14:textId="6791691E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2 100,0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29495" w14:textId="07759EFB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2 200,0</w:t>
            </w:r>
          </w:p>
        </w:tc>
      </w:tr>
      <w:tr w:rsidR="00F41A90" w:rsidRPr="00962AD8" w14:paraId="42DDF586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5A9434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F46535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B85AF" w14:textId="07AB1ECD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137,8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465D6" w14:textId="2AE62B98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116,3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3A5B9" w14:textId="7015CB5F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98206" w14:textId="0AC29AE3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104,7</w:t>
            </w:r>
          </w:p>
        </w:tc>
      </w:tr>
      <w:tr w:rsidR="00F41A90" w:rsidRPr="00962AD8" w14:paraId="4C91AFDD" w14:textId="77777777" w:rsidTr="00AD1198">
        <w:trPr>
          <w:trHeight w:val="329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20EB3F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EDBA5D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Тау-кен өндіру өнеркәсібі және карьерлерді игеру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33989" w14:textId="6CB10CAA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290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2F5A5" w14:textId="2AEC9EFC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68041" w14:textId="4620DFCD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2F1C4" w14:textId="26C8D2B6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420</w:t>
            </w:r>
          </w:p>
        </w:tc>
      </w:tr>
      <w:tr w:rsidR="00F41A90" w:rsidRPr="00962AD8" w14:paraId="1C689FE3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148BF4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49BAE1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2F5CC" w14:textId="4EFC515E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702,2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C6574" w14:textId="320748E3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137,9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D04E1" w14:textId="4E911FEA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102,5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121BF" w14:textId="0E4DC230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102,4</w:t>
            </w:r>
          </w:p>
        </w:tc>
      </w:tr>
      <w:tr w:rsidR="00F41A90" w:rsidRPr="00962AD8" w14:paraId="605FC64D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CA98E9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590D7F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Өңдеу өнеркәсібі, млн.теңге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77583" w14:textId="4618EDB9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900,0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3FB28" w14:textId="432EAE43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950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6FBD6" w14:textId="61927A49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1000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7ED1A" w14:textId="426CB479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1050</w:t>
            </w:r>
          </w:p>
        </w:tc>
      </w:tr>
      <w:tr w:rsidR="00F41A90" w:rsidRPr="00962AD8" w14:paraId="4C5954D9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47593B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36FD6F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54C5D" w14:textId="4028C698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125,3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F58BD" w14:textId="777968B3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105,5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C130B" w14:textId="6B3BE9B2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105,3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3524F" w14:textId="1B3ADC81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F41A90" w:rsidRPr="00962AD8" w14:paraId="1D4DEC47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18F2DC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299639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Электр энергиясымен, газбен, бумен, ыстық сумен және ауаны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кондициялаумен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жабдықтау,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4DA4E" w14:textId="34BCCF2B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439,0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7B4C1" w14:textId="0C7C84BB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450,0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E48D2" w14:textId="3E5E46BE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460,0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C921B" w14:textId="690F58EF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470,0</w:t>
            </w:r>
          </w:p>
        </w:tc>
      </w:tr>
      <w:tr w:rsidR="00F41A90" w:rsidRPr="00962AD8" w14:paraId="0587AA7D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6E2ACC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6CA722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480B9" w14:textId="33106C03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102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AE39F" w14:textId="2FDD52F3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102,5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AF6E6" w14:textId="73A66ED8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102,2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E8883" w14:textId="74AEE548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102,1</w:t>
            </w:r>
          </w:p>
        </w:tc>
      </w:tr>
      <w:tr w:rsidR="00F41A90" w:rsidRPr="00962AD8" w14:paraId="3467471E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426EC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760E54" w14:textId="70FA9323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Сумен жабдықтау</w:t>
            </w:r>
            <w:r w:rsid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 бұру</w:t>
            </w:r>
            <w:r w:rsid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қалдықтарды жинау,  өңдеу және жою, ластануды жою бойынша қызмет, миллион 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09EEE" w14:textId="1054BEA9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90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DF863" w14:textId="42191407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95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EC568" w14:textId="5572FB41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7FFA6" w14:textId="0E360C17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110</w:t>
            </w:r>
          </w:p>
        </w:tc>
      </w:tr>
      <w:tr w:rsidR="00F41A90" w:rsidRPr="00962AD8" w14:paraId="5E497C6B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00C22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7E6411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1D9C9" w14:textId="587D5DEE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156,8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CC64B" w14:textId="1B9DC6AE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105,5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FEFA8" w14:textId="1FE8BC01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105,3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9D3A7" w14:textId="7FB74B2F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110,0</w:t>
            </w:r>
          </w:p>
        </w:tc>
      </w:tr>
      <w:tr w:rsidR="00F41A90" w:rsidRPr="00962AD8" w14:paraId="62FFDA57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6EB0A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E3B421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Құрылыс, млн.тенге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21320" w14:textId="762B3B7D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7 000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4BB38" w14:textId="631E7882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5 500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F3247" w14:textId="1CE1EBFD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6 000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8ACF3" w14:textId="4C7975F7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6 500</w:t>
            </w:r>
          </w:p>
        </w:tc>
      </w:tr>
      <w:tr w:rsidR="00F41A90" w:rsidRPr="00962AD8" w14:paraId="5CB75D1B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82362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223009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97D0C" w14:textId="6458DDE2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EFC8A" w14:textId="33E59C58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78,5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B2968" w14:textId="746B45E8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02424" w14:textId="290EF889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</w:tr>
      <w:tr w:rsidR="00F41A90" w:rsidRPr="00962AD8" w14:paraId="6330FA30" w14:textId="77777777" w:rsidTr="00AD1198">
        <w:trPr>
          <w:trHeight w:val="398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BC175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96785" w14:textId="77777777" w:rsidR="00F41A90" w:rsidRPr="00962AD8" w:rsidRDefault="00F41A90" w:rsidP="00F41A90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Бөлшек сауда, млн.теңге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50DC4" w14:textId="399AA8D7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6 192,8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E033B" w14:textId="6A755721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6 500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EE618" w14:textId="377D4988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6 600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E03B5" w14:textId="68E6A852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6 700</w:t>
            </w:r>
          </w:p>
        </w:tc>
      </w:tr>
      <w:tr w:rsidR="00F41A90" w:rsidRPr="00962AD8" w14:paraId="657D16F5" w14:textId="77777777" w:rsidTr="00AD1198">
        <w:trPr>
          <w:trHeight w:val="426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AEF8F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52A5F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76E28" w14:textId="2FA5B9A0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116,6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9C0E3" w14:textId="355BE2A6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105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97B77" w14:textId="69F42607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101,5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24426" w14:textId="4A73609E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101,5</w:t>
            </w:r>
          </w:p>
        </w:tc>
      </w:tr>
      <w:tr w:rsidR="00F41A90" w:rsidRPr="00962AD8" w14:paraId="2C740602" w14:textId="77777777" w:rsidTr="00AD1198">
        <w:trPr>
          <w:trHeight w:val="384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6ABD6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lastRenderedPageBreak/>
              <w:t>17.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AD814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Көтерме сауда, млн. теңге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05EF8" w14:textId="268D98D1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1500,0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8128F" w14:textId="3B1F545D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1550,0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CAFDA" w14:textId="25FC88AE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1600,0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2DEA3" w14:textId="768659A4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1650,0</w:t>
            </w:r>
          </w:p>
        </w:tc>
      </w:tr>
      <w:tr w:rsidR="00F41A90" w:rsidRPr="00962AD8" w14:paraId="3B3F8FB0" w14:textId="77777777" w:rsidTr="00AD1198">
        <w:trPr>
          <w:trHeight w:val="412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738B0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6C074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2208C" w14:textId="2E4D7B03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192,7%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75EBF" w14:textId="3B5F11BB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103,3%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A8E97" w14:textId="0340FCC8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103,2%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D2274" w14:textId="5C5CF451" w:rsidR="00F41A90" w:rsidRPr="00962AD8" w:rsidRDefault="00F41A90" w:rsidP="00F41A9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103,1%</w:t>
            </w:r>
          </w:p>
        </w:tc>
      </w:tr>
      <w:tr w:rsidR="00C873FC" w:rsidRPr="00962AD8" w14:paraId="6AA5DF21" w14:textId="77777777" w:rsidTr="004A7D87">
        <w:trPr>
          <w:trHeight w:val="384"/>
        </w:trPr>
        <w:tc>
          <w:tcPr>
            <w:tcW w:w="14459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81AB9" w14:textId="77777777" w:rsidR="00C873FC" w:rsidRPr="00962AD8" w:rsidRDefault="00265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Әлеуметтік саланың көрсеткіштері</w:t>
            </w:r>
          </w:p>
        </w:tc>
      </w:tr>
      <w:tr w:rsidR="00F41A90" w:rsidRPr="00962AD8" w14:paraId="70C257AB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DF078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F129F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Халықтың орташа жылдық саны,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A2E4F" w14:textId="6FD32752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F70A8" w14:textId="7CB9126F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12,8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19C58" w14:textId="55904B2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13,0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7C877" w14:textId="49E3604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13,3</w:t>
            </w:r>
          </w:p>
        </w:tc>
      </w:tr>
      <w:tr w:rsidR="00F41A90" w:rsidRPr="00962AD8" w14:paraId="6709CD15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A1E2D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48349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D4051" w14:textId="7C01BE8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6,4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93121" w14:textId="3789FD51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6,6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E8054" w14:textId="66E22FF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6,7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DD8FB" w14:textId="58EACB8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6,8</w:t>
            </w:r>
          </w:p>
        </w:tc>
      </w:tr>
      <w:tr w:rsidR="00F41A90" w:rsidRPr="00962AD8" w14:paraId="254CCB64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D7C70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BBE69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4A75F" w14:textId="09F0DAA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5D08F" w14:textId="009413C2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EF11D" w14:textId="1EF4692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6,3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4C66B" w14:textId="71F6B78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6,5</w:t>
            </w:r>
          </w:p>
        </w:tc>
      </w:tr>
      <w:tr w:rsidR="00F41A90" w:rsidRPr="00962AD8" w14:paraId="4D4C80CB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390F9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D6B8A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 күші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340C2" w14:textId="24333DC8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7,4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83216" w14:textId="1294E892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7,4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64724" w14:textId="368CE91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3FF0E" w14:textId="368D149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7,4</w:t>
            </w:r>
          </w:p>
        </w:tc>
      </w:tr>
      <w:tr w:rsidR="00F41A90" w:rsidRPr="00962AD8" w14:paraId="0FB8209C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5DB3E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E897CB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3F80D" w14:textId="0CB64CF1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3,7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FD222" w14:textId="7EC0063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3,7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D19CC" w14:textId="59077D4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3,7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390D6" w14:textId="344E213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3,7</w:t>
            </w:r>
          </w:p>
        </w:tc>
      </w:tr>
      <w:tr w:rsidR="00F41A90" w:rsidRPr="00962AD8" w14:paraId="17EA9F0E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7C35C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9E6D38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мың адам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10485" w14:textId="063EC446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3,7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70980" w14:textId="5D02D21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3,7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473A1" w14:textId="3560B75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3,7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4B259" w14:textId="3DA548A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3,7</w:t>
            </w:r>
          </w:p>
        </w:tc>
      </w:tr>
      <w:tr w:rsidR="00F41A90" w:rsidRPr="00962AD8" w14:paraId="42A17139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4A1B3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C0530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 халық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FEAA1" w14:textId="64EC7E48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8D8BC" w14:textId="4E260801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F91A0" w14:textId="47ED5DE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24BC5" w14:textId="14D9113F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</w:tr>
      <w:tr w:rsidR="00F41A90" w:rsidRPr="00962AD8" w14:paraId="42744382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17B70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694875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DA95E" w14:textId="0B8D220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0,1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72E2D" w14:textId="36578DE2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0,1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34293" w14:textId="6A21AB1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DCD28" w14:textId="4D3665A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0,1</w:t>
            </w:r>
          </w:p>
        </w:tc>
      </w:tr>
      <w:tr w:rsidR="00F41A90" w:rsidRPr="00962AD8" w14:paraId="535F2386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EB31D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3A0DB1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C14F2" w14:textId="3ADBF4B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C5E75" w14:textId="286E2B40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08079" w14:textId="7002969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D9739" w14:textId="23344012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0,2</w:t>
            </w:r>
          </w:p>
        </w:tc>
      </w:tr>
      <w:tr w:rsidR="00F41A90" w:rsidRPr="00962AD8" w14:paraId="0CBC608B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29FE7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D1AB1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дық деңгейі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, 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5AD7F" w14:textId="33CCEE0F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4,5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DDFFE" w14:textId="3825ED3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4,7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6DAAD" w14:textId="655F9E8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4,7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02305" w14:textId="15EEF721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4,7</w:t>
            </w:r>
          </w:p>
        </w:tc>
      </w:tr>
      <w:tr w:rsidR="00F41A90" w:rsidRPr="00962AD8" w14:paraId="625976E9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0735D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E67979" w14:textId="3249854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Ерлер, 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EE3C2" w14:textId="0078BEF2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4,2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46A48" w14:textId="0474E496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4,4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E4011" w14:textId="1545A56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CCC60" w14:textId="6DD1A08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4,4</w:t>
            </w:r>
          </w:p>
        </w:tc>
      </w:tr>
      <w:tr w:rsidR="00F41A90" w:rsidRPr="00962AD8" w14:paraId="2E5EF936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3A209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DC017E" w14:textId="6DBB67CC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230E3" w14:textId="416F03D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4,9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A66CE" w14:textId="59F8F53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4,9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6CDDE" w14:textId="623F8B26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4A01C" w14:textId="7740287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4,9</w:t>
            </w:r>
          </w:p>
        </w:tc>
      </w:tr>
      <w:tr w:rsidR="00F41A90" w:rsidRPr="00962AD8" w14:paraId="374FD3CB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B5873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CE05C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Бір жұмыскердің  орташа айлық жалақысы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8062F" w14:textId="08FD430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291 735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20DF9" w14:textId="7606DDC6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291 885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EB538" w14:textId="6F30E4E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292 203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ADBD1" w14:textId="779E146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282 353</w:t>
            </w:r>
          </w:p>
        </w:tc>
      </w:tr>
      <w:tr w:rsidR="00F41A90" w:rsidRPr="00962AD8" w14:paraId="329097CD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CD7AF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B0C3F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Нақты жалақы индексі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алдыңғы жылға қарағанда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 бен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1A528" w14:textId="56C6F3A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94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9A1F6" w14:textId="03AB564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94,1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71735" w14:textId="6706B96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94,1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238FA" w14:textId="21F9FCA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94,1</w:t>
            </w:r>
          </w:p>
        </w:tc>
      </w:tr>
      <w:tr w:rsidR="00F41A90" w:rsidRPr="00962AD8" w14:paraId="10932E93" w14:textId="77777777" w:rsidTr="00AD1198">
        <w:trPr>
          <w:trHeight w:val="383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C6A29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1AD2B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Зейнеткерлердің саны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D1147" w14:textId="77C374D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2,4</w:t>
            </w:r>
          </w:p>
        </w:tc>
        <w:tc>
          <w:tcPr>
            <w:tcW w:w="151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CB5A6" w14:textId="7A9241A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2,4</w:t>
            </w:r>
          </w:p>
        </w:tc>
        <w:tc>
          <w:tcPr>
            <w:tcW w:w="145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16783" w14:textId="469C9F1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2,4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CEDFF" w14:textId="3724105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2,4</w:t>
            </w:r>
          </w:p>
        </w:tc>
      </w:tr>
    </w:tbl>
    <w:p w14:paraId="19517250" w14:textId="77777777" w:rsidR="00FA4B2E" w:rsidRPr="00962AD8" w:rsidRDefault="00FA4B2E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2D61714A" w14:textId="77777777" w:rsidR="00FA4B2E" w:rsidRPr="00962AD8" w:rsidRDefault="00FA4B2E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1DB9503B" w14:textId="09536027" w:rsidR="00C873FC" w:rsidRPr="00962AD8" w:rsidRDefault="00FA4B2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62A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>Үржар</w:t>
      </w:r>
      <w:r w:rsidR="00265E5F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ауданының 202</w:t>
      </w:r>
      <w:r w:rsidR="000157A6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7</w:t>
      </w:r>
      <w:r w:rsidR="00265E5F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-202</w:t>
      </w:r>
      <w:r w:rsidR="000157A6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9</w:t>
      </w:r>
      <w:r w:rsidR="00265E5F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жылдарға арналған әлеуметтік – экономикалық даму көрсеткіштерінің болжамы</w:t>
      </w:r>
    </w:p>
    <w:tbl>
      <w:tblPr>
        <w:tblW w:w="1445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796"/>
        <w:gridCol w:w="1418"/>
        <w:gridCol w:w="1559"/>
        <w:gridCol w:w="1418"/>
        <w:gridCol w:w="1559"/>
      </w:tblGrid>
      <w:tr w:rsidR="00C873FC" w:rsidRPr="00962AD8" w14:paraId="5D9CE06C" w14:textId="77777777" w:rsidTr="00AD1198">
        <w:trPr>
          <w:trHeight w:val="30"/>
          <w:tblHeader/>
        </w:trPr>
        <w:tc>
          <w:tcPr>
            <w:tcW w:w="709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7A8D8" w14:textId="77777777" w:rsidR="00C873FC" w:rsidRPr="00962AD8" w:rsidRDefault="00265E5F">
            <w:pPr>
              <w:tabs>
                <w:tab w:val="left" w:pos="1346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796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55642" w14:textId="77777777" w:rsidR="00C873FC" w:rsidRPr="00962AD8" w:rsidRDefault="00265E5F">
            <w:pPr>
              <w:tabs>
                <w:tab w:val="left" w:pos="1346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1418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B227B" w14:textId="2A93E725" w:rsidR="00C873FC" w:rsidRPr="00962AD8" w:rsidRDefault="00265E5F">
            <w:pPr>
              <w:tabs>
                <w:tab w:val="left" w:pos="1346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0157A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6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453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68FF0" w14:textId="77777777" w:rsidR="00C873FC" w:rsidRPr="00962AD8" w:rsidRDefault="00265E5F">
            <w:pPr>
              <w:tabs>
                <w:tab w:val="left" w:pos="36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Болжа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натын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кезе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 жылы</w:t>
            </w:r>
          </w:p>
        </w:tc>
      </w:tr>
      <w:tr w:rsidR="00C873FC" w:rsidRPr="00962AD8" w14:paraId="078C409F" w14:textId="77777777" w:rsidTr="00AD1198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665A8133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vMerge/>
            <w:shd w:val="clear" w:color="FFFFFF" w:fill="FFFFCC"/>
          </w:tcPr>
          <w:p w14:paraId="391B65EF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shd w:val="clear" w:color="FFFFFF" w:fill="FFFFCC"/>
          </w:tcPr>
          <w:p w14:paraId="6B224495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E0244" w14:textId="202B5CF9" w:rsidR="00C873FC" w:rsidRPr="00962AD8" w:rsidRDefault="00265E5F">
            <w:pPr>
              <w:tabs>
                <w:tab w:val="left" w:pos="13465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0157A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9A12D" w14:textId="566AFFF4" w:rsidR="00C873FC" w:rsidRPr="00962AD8" w:rsidRDefault="00265E5F">
            <w:pPr>
              <w:tabs>
                <w:tab w:val="left" w:pos="1346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0157A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8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91735" w14:textId="6E0AD736" w:rsidR="00C873FC" w:rsidRPr="00962AD8" w:rsidRDefault="00265E5F">
            <w:pPr>
              <w:tabs>
                <w:tab w:val="left" w:pos="1346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0157A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</w:tr>
      <w:tr w:rsidR="00C873FC" w:rsidRPr="00962AD8" w14:paraId="5FCD5E1A" w14:textId="77777777" w:rsidTr="00AD1198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2A97CA9C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vMerge/>
            <w:shd w:val="clear" w:color="FFFFFF" w:fill="FFFFCC"/>
          </w:tcPr>
          <w:p w14:paraId="1C449B04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BA1DA" w14:textId="77777777" w:rsidR="00C873FC" w:rsidRPr="00962AD8" w:rsidRDefault="00265E5F">
            <w:pPr>
              <w:tabs>
                <w:tab w:val="left" w:pos="1346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4536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CE0EA" w14:textId="77777777" w:rsidR="00C873FC" w:rsidRPr="00962AD8" w:rsidRDefault="00265E5F">
            <w:pPr>
              <w:tabs>
                <w:tab w:val="left" w:pos="1346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Болжам</w:t>
            </w:r>
          </w:p>
        </w:tc>
      </w:tr>
      <w:tr w:rsidR="00C873FC" w:rsidRPr="00962AD8" w14:paraId="181CE199" w14:textId="77777777" w:rsidTr="00AD1198">
        <w:trPr>
          <w:trHeight w:val="30"/>
          <w:tblHeader/>
        </w:trPr>
        <w:tc>
          <w:tcPr>
            <w:tcW w:w="70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FF744" w14:textId="77777777" w:rsidR="00C873FC" w:rsidRPr="00962AD8" w:rsidRDefault="00265E5F">
            <w:pPr>
              <w:tabs>
                <w:tab w:val="left" w:pos="1346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796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DD427" w14:textId="77777777" w:rsidR="00C873FC" w:rsidRPr="00962AD8" w:rsidRDefault="00265E5F">
            <w:pPr>
              <w:tabs>
                <w:tab w:val="left" w:pos="1346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0BDF3" w14:textId="77777777" w:rsidR="00C873FC" w:rsidRPr="00962AD8" w:rsidRDefault="00265E5F">
            <w:pPr>
              <w:tabs>
                <w:tab w:val="left" w:pos="1346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3EEB1" w14:textId="77777777" w:rsidR="00C873FC" w:rsidRPr="00962AD8" w:rsidRDefault="00265E5F">
            <w:pPr>
              <w:tabs>
                <w:tab w:val="left" w:pos="1346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8C6DA" w14:textId="77777777" w:rsidR="00C873FC" w:rsidRPr="00962AD8" w:rsidRDefault="00265E5F">
            <w:pPr>
              <w:tabs>
                <w:tab w:val="left" w:pos="1346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18F22" w14:textId="77777777" w:rsidR="00C873FC" w:rsidRPr="00962AD8" w:rsidRDefault="00265E5F">
            <w:pPr>
              <w:tabs>
                <w:tab w:val="left" w:pos="1346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C873FC" w:rsidRPr="00962AD8" w14:paraId="6114D298" w14:textId="77777777" w:rsidTr="004A7D87">
        <w:trPr>
          <w:trHeight w:val="412"/>
        </w:trPr>
        <w:tc>
          <w:tcPr>
            <w:tcW w:w="14459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760AF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Э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кономик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аның негізгі салалары өндірісінің көлемі</w:t>
            </w:r>
          </w:p>
        </w:tc>
      </w:tr>
      <w:tr w:rsidR="00F41A90" w:rsidRPr="00962AD8" w14:paraId="1094D627" w14:textId="77777777" w:rsidTr="00AD1198">
        <w:trPr>
          <w:trHeight w:val="66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DFF3D2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99C0FE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Ауыл, орман және балық шаруашылығының жалпы шығарылымы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млн. 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D93F0" w14:textId="020278B4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85 391,4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1127E" w14:textId="491B1C2B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92 337,0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F1703" w14:textId="1E964041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98 800,6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27A27" w14:textId="7A0FDBAF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105 716,6</w:t>
            </w:r>
          </w:p>
        </w:tc>
      </w:tr>
      <w:tr w:rsidR="00F41A90" w:rsidRPr="00962AD8" w14:paraId="13F27A60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E8618C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F3075C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E238D" w14:textId="3C865AA8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103,8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68481" w14:textId="77F3BEA3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108,1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6301D" w14:textId="6B07F05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107,0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0AE10" w14:textId="44AABFCF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107,0</w:t>
            </w:r>
          </w:p>
        </w:tc>
      </w:tr>
      <w:tr w:rsidR="00F41A90" w:rsidRPr="00962AD8" w14:paraId="5A7DEB42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4D7131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C471C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Өнеркәсіп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0BCA3" w14:textId="75F1F966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6 950,0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18D49" w14:textId="2C472FB2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7 162,0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5FBB8" w14:textId="36E2F376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7 433,4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67F4A" w14:textId="6F3B0D9B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7 735,9</w:t>
            </w:r>
          </w:p>
        </w:tc>
      </w:tr>
      <w:tr w:rsidR="00F41A90" w:rsidRPr="00962AD8" w14:paraId="56D2DFD9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B737B7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E1412C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DF8B9" w14:textId="76A573E3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127,8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B8C79" w14:textId="0DD57126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103,1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8F1CB" w14:textId="6C599F3B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103,8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0F20D" w14:textId="0AEDB15A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104,1</w:t>
            </w:r>
          </w:p>
        </w:tc>
      </w:tr>
      <w:tr w:rsidR="00F41A90" w:rsidRPr="00962AD8" w14:paraId="6D044718" w14:textId="77777777" w:rsidTr="00AD1198">
        <w:trPr>
          <w:trHeight w:val="258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E25CDF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11DD6E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Тау-кен өндіру өнеркәсібі және карьерлерді игеру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8C011" w14:textId="75BBF5E3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45,5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D36CD" w14:textId="73673863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50,5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C1C28" w14:textId="2DEC9E3B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56,5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10185" w14:textId="47CCF6B8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63,3</w:t>
            </w:r>
          </w:p>
        </w:tc>
      </w:tr>
      <w:tr w:rsidR="00F41A90" w:rsidRPr="00962AD8" w14:paraId="29E1D2C3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28669E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F5A1D4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E011C" w14:textId="34B14A04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54,1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D4066" w14:textId="62DFBE16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110,9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C6FDB" w14:textId="6A6BA5AD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111,9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C067E" w14:textId="5E49B1D6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112,0</w:t>
            </w:r>
          </w:p>
        </w:tc>
      </w:tr>
      <w:tr w:rsidR="00F41A90" w:rsidRPr="00962AD8" w14:paraId="09AF1505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5F4526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ECB97D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Өңдеу өнеркәсібі, млн.теңге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4E5D3" w14:textId="28322C03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6 034,5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19B69" w14:textId="540E5C93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6 215,5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3B0C2" w14:textId="630661ED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6 451,7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0E35D" w14:textId="7E15DC05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6 709,8</w:t>
            </w:r>
          </w:p>
        </w:tc>
      </w:tr>
      <w:tr w:rsidR="00F41A90" w:rsidRPr="00962AD8" w14:paraId="0B3759C5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C61711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6FAE21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828B7" w14:textId="3FDFF0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33,8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ED0B7" w14:textId="0B164B0A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9ED52" w14:textId="2832DECA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103,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251C3" w14:textId="1ACC2B75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10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4,0</w:t>
            </w:r>
          </w:p>
        </w:tc>
      </w:tr>
      <w:tr w:rsidR="00F41A90" w:rsidRPr="00962AD8" w14:paraId="3DE88D97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7B8952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4FF5D1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Электр энергиясымен, газбен, бумен, ыстық сумен және ауаны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кондициялаумен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жабдықтау,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62366" w14:textId="50273C63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815,0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8DD0B" w14:textId="388DF3AF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839,4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4B26E" w14:textId="4485B6FE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866,3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E1216" w14:textId="5961154F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901,0</w:t>
            </w:r>
          </w:p>
        </w:tc>
      </w:tr>
      <w:tr w:rsidR="00F41A90" w:rsidRPr="00962AD8" w14:paraId="44CDA305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8CAB28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8ED414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AE618" w14:textId="2535874D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102,9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A16F6" w14:textId="057A7E1A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103,0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FB8F3" w14:textId="250B94A2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103,2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73D76" w14:textId="04F9576E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104,0</w:t>
            </w:r>
          </w:p>
        </w:tc>
      </w:tr>
      <w:tr w:rsidR="00F41A90" w:rsidRPr="00962AD8" w14:paraId="58263766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3D7C7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A9A26A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Сумен жабдықтау; су бұру; қалдықтарды жинау,  өңдеу және жою, ластануды жою бойынша қызмет, миллион 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8B464" w14:textId="302AB6EE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55,0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D5226" w14:textId="5034D84E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56,6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52BE8" w14:textId="3B2D5881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58,9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254A6" w14:textId="555B57C5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61,8</w:t>
            </w:r>
          </w:p>
        </w:tc>
      </w:tr>
      <w:tr w:rsidR="00F41A90" w:rsidRPr="00962AD8" w14:paraId="7E3DE65C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82EC1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966EC5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42813" w14:textId="200EBF25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102,2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236B1" w14:textId="39B796B6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103,0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923AE" w14:textId="305EA76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104,0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A9BF5" w14:textId="1C031753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105,0</w:t>
            </w:r>
          </w:p>
        </w:tc>
      </w:tr>
      <w:tr w:rsidR="00F41A90" w:rsidRPr="00962AD8" w14:paraId="1BD6F916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B47E4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C1C207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Құрылыс, млн.тенге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D7C54" w14:textId="1E31348B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26 000,0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79108" w14:textId="4453426C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27 000,0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3DD09" w14:textId="1F66BD70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28 000,0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3894D" w14:textId="5C8F2975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29 000,0</w:t>
            </w:r>
          </w:p>
        </w:tc>
      </w:tr>
      <w:tr w:rsidR="00F41A90" w:rsidRPr="00962AD8" w14:paraId="7A304E52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E779E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DFABD6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FF681" w14:textId="705B1E99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06A75" w14:textId="29A6A852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1022B" w14:textId="43E79655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CE23E" w14:textId="75F4155F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</w:t>
            </w:r>
          </w:p>
        </w:tc>
      </w:tr>
      <w:tr w:rsidR="00F41A90" w:rsidRPr="00962AD8" w14:paraId="07F70BBC" w14:textId="77777777" w:rsidTr="00AD1198">
        <w:trPr>
          <w:trHeight w:val="398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98BEA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947AD" w14:textId="77777777" w:rsidR="00F41A90" w:rsidRPr="00962AD8" w:rsidRDefault="00F41A90" w:rsidP="00F41A90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Бөлшек сауда, млн.теңге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FB679" w14:textId="7A9EC146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9</w:t>
            </w:r>
            <w:r w:rsidRPr="00962AD8">
              <w:rPr>
                <w:rFonts w:ascii="Times New Roman" w:hAnsi="Times New Roman" w:cs="Times New Roman"/>
                <w:color w:val="000000"/>
              </w:rPr>
              <w:t> 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991,2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83F42" w14:textId="6AAE5B64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21 990,3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FB832" w14:textId="7972787C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24 299,3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A1B53" w14:textId="0A87A90A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27 458,2</w:t>
            </w:r>
          </w:p>
        </w:tc>
      </w:tr>
      <w:tr w:rsidR="00F41A90" w:rsidRPr="00962AD8" w14:paraId="09150CDB" w14:textId="77777777" w:rsidTr="00AD1198">
        <w:trPr>
          <w:trHeight w:val="426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9D0D6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lastRenderedPageBreak/>
              <w:t>16.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D7BA8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DB4AC" w14:textId="0D7BE2B4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16,0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8FFC0" w14:textId="04697968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85DB7" w14:textId="40757CE3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FFDB7" w14:textId="4A8A7EC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1</w:t>
            </w: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13,0</w:t>
            </w:r>
          </w:p>
        </w:tc>
      </w:tr>
      <w:tr w:rsidR="00F41A90" w:rsidRPr="00962AD8" w14:paraId="75620C55" w14:textId="77777777" w:rsidTr="00AD1198">
        <w:trPr>
          <w:trHeight w:val="384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AE9F5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E0F8B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Көтерме сауда, млн. теңге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7373D" w14:textId="182AC506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3 618,4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F201D" w14:textId="7EDA5DC8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3 980,2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FC33D" w14:textId="0D9EE7B5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4 378,2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1D8AC" w14:textId="3D58CD2B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4 947,4</w:t>
            </w:r>
          </w:p>
        </w:tc>
      </w:tr>
      <w:tr w:rsidR="00F41A90" w:rsidRPr="00962AD8" w14:paraId="5BFE3B68" w14:textId="77777777" w:rsidTr="00AD1198">
        <w:trPr>
          <w:trHeight w:val="412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00E84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9BEB0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52C86" w14:textId="77BFBDCA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</w:t>
            </w:r>
            <w:r w:rsidRPr="00962AD8">
              <w:rPr>
                <w:rFonts w:ascii="Times New Roman" w:hAnsi="Times New Roman" w:cs="Times New Roman"/>
                <w:lang w:val="kk-KZ"/>
              </w:rPr>
              <w:t>19,3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9C834" w14:textId="7EA6515E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</w:t>
            </w:r>
            <w:r w:rsidRPr="00962AD8">
              <w:rPr>
                <w:rFonts w:ascii="Times New Roman" w:hAnsi="Times New Roman" w:cs="Times New Roman"/>
                <w:lang w:val="kk-KZ"/>
              </w:rPr>
              <w:t>10,0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23D37" w14:textId="2432F30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</w:t>
            </w:r>
            <w:r w:rsidRPr="00962AD8">
              <w:rPr>
                <w:rFonts w:ascii="Times New Roman" w:hAnsi="Times New Roman" w:cs="Times New Roman"/>
                <w:lang w:val="kk-KZ"/>
              </w:rPr>
              <w:t>10,0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36E60" w14:textId="4FE5BD22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</w:t>
            </w:r>
            <w:r w:rsidRPr="00962AD8">
              <w:rPr>
                <w:rFonts w:ascii="Times New Roman" w:hAnsi="Times New Roman" w:cs="Times New Roman"/>
                <w:lang w:val="kk-KZ"/>
              </w:rPr>
              <w:t>13,0</w:t>
            </w:r>
          </w:p>
        </w:tc>
      </w:tr>
      <w:tr w:rsidR="00C873FC" w:rsidRPr="00962AD8" w14:paraId="1D4C74E0" w14:textId="77777777" w:rsidTr="004A7D87">
        <w:trPr>
          <w:trHeight w:val="384"/>
        </w:trPr>
        <w:tc>
          <w:tcPr>
            <w:tcW w:w="14459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9D927" w14:textId="77777777" w:rsidR="00C873FC" w:rsidRPr="00962AD8" w:rsidRDefault="00265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Әлеуметтік саланың көрсеткіштері</w:t>
            </w:r>
          </w:p>
        </w:tc>
      </w:tr>
      <w:tr w:rsidR="00F41A90" w:rsidRPr="00962AD8" w14:paraId="2B55D112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C88B3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4EDE7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Халықтың орташа жылдық саны,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79D91" w14:textId="522B9FD2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39,4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4BE09" w14:textId="6A1F6BF5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39,3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B2A94" w14:textId="33F023D8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39,2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D11F0" w14:textId="5F2CFBE3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39,1</w:t>
            </w:r>
          </w:p>
        </w:tc>
      </w:tr>
      <w:tr w:rsidR="00F41A90" w:rsidRPr="00962AD8" w14:paraId="272AA2DC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271D0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4FCFA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9B013" w14:textId="271A5F55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19,4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4BE03" w14:textId="4C8F7984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19,4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A759E" w14:textId="1DD57C32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19,3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F2A67" w14:textId="018EE45A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19,3</w:t>
            </w:r>
          </w:p>
        </w:tc>
      </w:tr>
      <w:tr w:rsidR="00F41A90" w:rsidRPr="00962AD8" w14:paraId="40B0BE99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6ABEA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DE940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A33C3" w14:textId="2B4A1181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08ED1" w14:textId="12B7EFBC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19,9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3ACA2" w14:textId="5C3FA1F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19,9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2B258" w14:textId="6E109478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19,8</w:t>
            </w:r>
          </w:p>
        </w:tc>
      </w:tr>
      <w:tr w:rsidR="00F41A90" w:rsidRPr="00962AD8" w14:paraId="7251D377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CCB52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0FD87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күші</w:t>
            </w:r>
            <w:proofErr w:type="spellEnd"/>
            <w:proofErr w:type="gram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proofErr w:type="gram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proofErr w:type="gram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мың</w:t>
            </w:r>
            <w:proofErr w:type="spellEnd"/>
            <w:proofErr w:type="gram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адам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AFDBB" w14:textId="2280EC3C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23,2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4D909" w14:textId="080C560E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23,2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6E98B" w14:textId="3B5C4C70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23,2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A209B" w14:textId="4F22AB9A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23,2</w:t>
            </w:r>
          </w:p>
        </w:tc>
      </w:tr>
      <w:tr w:rsidR="00F41A90" w:rsidRPr="00962AD8" w14:paraId="5B957555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A717E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50D2F4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9AEDB" w14:textId="1C532764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12,2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60E0E" w14:textId="4DA46A3A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12,2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60ABA" w14:textId="115F8943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12,2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63AAA" w14:textId="19218524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12,2</w:t>
            </w:r>
          </w:p>
        </w:tc>
      </w:tr>
      <w:tr w:rsidR="00F41A90" w:rsidRPr="00962AD8" w14:paraId="462DFDB3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31519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0D240B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мың адам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C8A2B" w14:textId="582E6295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11,0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D7B19" w14:textId="486C46C4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11,0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84214" w14:textId="447AE372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11,0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BC47F" w14:textId="3F673599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11,0</w:t>
            </w:r>
          </w:p>
        </w:tc>
      </w:tr>
      <w:tr w:rsidR="00F41A90" w:rsidRPr="00962AD8" w14:paraId="624A1D32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A9364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55B97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 халық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777DC" w14:textId="4CDE1CC0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E221E" w14:textId="5F4B38C5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1,1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FA1A7" w14:textId="6607B00E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96BD1" w14:textId="42AE36CF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1,1</w:t>
            </w:r>
          </w:p>
        </w:tc>
      </w:tr>
      <w:tr w:rsidR="00F41A90" w:rsidRPr="00962AD8" w14:paraId="30FE56F9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EF30F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CF75DD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9A34F" w14:textId="4137495D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AE9A3" w14:textId="6987875B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0,5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1E72F" w14:textId="08C85779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ECF2A" w14:textId="41984B6D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0,5</w:t>
            </w:r>
          </w:p>
        </w:tc>
      </w:tr>
      <w:tr w:rsidR="00F41A90" w:rsidRPr="00962AD8" w14:paraId="0394DC8F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B6AB2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18F924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AC90D" w14:textId="2C36AC4C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FAB92" w14:textId="6F3D37FD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0,6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5F48D" w14:textId="19DDFEFB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3B073" w14:textId="29144F18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0,6</w:t>
            </w:r>
          </w:p>
        </w:tc>
      </w:tr>
      <w:tr w:rsidR="00F41A90" w:rsidRPr="00962AD8" w14:paraId="09F32A88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E16F2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2EFD8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дық деңгейі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, 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81892" w14:textId="112FF1EB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4,7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37BF2" w14:textId="4B3E8D5D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6C3C4" w14:textId="661BE111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0E94E" w14:textId="5B8D424F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</w:tr>
      <w:tr w:rsidR="00F41A90" w:rsidRPr="00962AD8" w14:paraId="54260DDD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36B09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1E2AFD" w14:textId="4A581F62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Ерлер, 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3E2E9" w14:textId="0A181C90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3,7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4C48F" w14:textId="2B0D9AB2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3,8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57978" w14:textId="101F73D2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1AA10" w14:textId="379A4A95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3,8</w:t>
            </w:r>
          </w:p>
        </w:tc>
      </w:tr>
      <w:tr w:rsidR="00F41A90" w:rsidRPr="00962AD8" w14:paraId="3598C75A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EC042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52902D" w14:textId="19C43A02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1CCE9" w14:textId="734892F9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EFA30" w14:textId="7A7392BE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5,8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0BA82" w14:textId="03DE19B1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FFA7A" w14:textId="70F6B9A6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5,8</w:t>
            </w:r>
          </w:p>
        </w:tc>
      </w:tr>
      <w:tr w:rsidR="00F41A90" w:rsidRPr="00962AD8" w14:paraId="41B6EBC1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4A7E7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A2B73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Бір жұмыскердің орташа айлық жалақысы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1AF25" w14:textId="72755BC0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290 192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90C82" w14:textId="1511B941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295 143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1D0EA" w14:textId="6F48A8D8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310 195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853E3" w14:textId="0EFDB073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326 325</w:t>
            </w:r>
          </w:p>
        </w:tc>
      </w:tr>
      <w:tr w:rsidR="00F41A90" w:rsidRPr="00962AD8" w14:paraId="61B55806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F1F1C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94067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Нақты жалақы индексі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алдыңғы жылға қарағанда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 бен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870FB" w14:textId="47392AA8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95,3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3248D" w14:textId="10C3DBD6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101,9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E071F" w14:textId="484EAB88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102,0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3F831" w14:textId="53AEB76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102,1</w:t>
            </w:r>
          </w:p>
        </w:tc>
      </w:tr>
      <w:tr w:rsidR="00F41A90" w:rsidRPr="00962AD8" w14:paraId="314A852C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ED16C" w14:textId="7777777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4DDA6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Зейнеткерлердің саны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7F2BC" w14:textId="6381525E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6,6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7F070" w14:textId="3F4EC521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6,7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FBFDE" w14:textId="6B798969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6,8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096EB" w14:textId="09916147" w:rsidR="00F41A90" w:rsidRPr="00962AD8" w:rsidRDefault="00F41A90" w:rsidP="00F41A90">
            <w:pPr>
              <w:tabs>
                <w:tab w:val="left" w:pos="1346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6,8</w:t>
            </w:r>
          </w:p>
        </w:tc>
      </w:tr>
    </w:tbl>
    <w:p w14:paraId="01EFCC64" w14:textId="06949046" w:rsidR="00C873FC" w:rsidRPr="00962AD8" w:rsidRDefault="0030052B">
      <w:pPr>
        <w:tabs>
          <w:tab w:val="left" w:pos="13465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Мақаншы</w:t>
      </w:r>
      <w:r w:rsidR="00265E5F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ауданының 202</w:t>
      </w:r>
      <w:r w:rsidR="000157A6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7</w:t>
      </w:r>
      <w:r w:rsidR="00265E5F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-202</w:t>
      </w:r>
      <w:r w:rsidR="000157A6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9</w:t>
      </w:r>
      <w:r w:rsidR="00265E5F" w:rsidRPr="00962A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жылдарға арналған әлеуметтік – экономикалық даму көрсеткіштерінің болжамы</w:t>
      </w:r>
    </w:p>
    <w:tbl>
      <w:tblPr>
        <w:tblW w:w="144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796"/>
        <w:gridCol w:w="1418"/>
        <w:gridCol w:w="1559"/>
        <w:gridCol w:w="1418"/>
        <w:gridCol w:w="1588"/>
      </w:tblGrid>
      <w:tr w:rsidR="00C873FC" w:rsidRPr="00962AD8" w14:paraId="26C19FC7" w14:textId="77777777" w:rsidTr="00AD1198">
        <w:trPr>
          <w:trHeight w:val="30"/>
          <w:tblHeader/>
        </w:trPr>
        <w:tc>
          <w:tcPr>
            <w:tcW w:w="709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0BCAB" w14:textId="77777777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796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2C9A2" w14:textId="77777777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1418" w:type="dxa"/>
            <w:vMerge w:val="restart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E30B5" w14:textId="7B976890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0157A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6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4565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F55F7" w14:textId="77777777" w:rsidR="00C873FC" w:rsidRPr="00962AD8" w:rsidRDefault="00265E5F">
            <w:pPr>
              <w:tabs>
                <w:tab w:val="left" w:pos="36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Болжа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натын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кезе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 жылы</w:t>
            </w:r>
          </w:p>
        </w:tc>
      </w:tr>
      <w:tr w:rsidR="00C873FC" w:rsidRPr="00962AD8" w14:paraId="07BAECBB" w14:textId="77777777" w:rsidTr="00AD1198">
        <w:trPr>
          <w:trHeight w:val="30"/>
          <w:tblHeader/>
        </w:trPr>
        <w:tc>
          <w:tcPr>
            <w:tcW w:w="709" w:type="dxa"/>
            <w:vMerge/>
            <w:shd w:val="clear" w:color="FFFFFF" w:fill="FFFFCC"/>
          </w:tcPr>
          <w:p w14:paraId="6D1B4DDD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vMerge/>
            <w:shd w:val="clear" w:color="FFFFFF" w:fill="FFFFCC"/>
          </w:tcPr>
          <w:p w14:paraId="4B86F672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shd w:val="clear" w:color="FFFFFF" w:fill="FFFFCC"/>
          </w:tcPr>
          <w:p w14:paraId="13A94145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99CFA" w14:textId="7EB08F65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0157A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80367" w14:textId="22DAD8A2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0157A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8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58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7656E" w14:textId="0DFDDA86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0157A6"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</w:tr>
      <w:tr w:rsidR="00C873FC" w:rsidRPr="00962AD8" w14:paraId="1FD2D95A" w14:textId="77777777" w:rsidTr="00AD1198">
        <w:trPr>
          <w:trHeight w:val="185"/>
          <w:tblHeader/>
        </w:trPr>
        <w:tc>
          <w:tcPr>
            <w:tcW w:w="709" w:type="dxa"/>
            <w:vMerge/>
            <w:shd w:val="clear" w:color="FFFFFF" w:fill="FFFFCC"/>
          </w:tcPr>
          <w:p w14:paraId="29186527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96" w:type="dxa"/>
            <w:vMerge/>
            <w:shd w:val="clear" w:color="FFFFFF" w:fill="FFFFCC"/>
          </w:tcPr>
          <w:p w14:paraId="27ED4AE2" w14:textId="77777777" w:rsidR="00C873FC" w:rsidRPr="00962AD8" w:rsidRDefault="00C873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E7F0A" w14:textId="77777777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4565" w:type="dxa"/>
            <w:gridSpan w:val="3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C92A7" w14:textId="77777777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Болжам</w:t>
            </w:r>
          </w:p>
        </w:tc>
      </w:tr>
      <w:tr w:rsidR="00C873FC" w:rsidRPr="00962AD8" w14:paraId="7A95D8AD" w14:textId="77777777" w:rsidTr="00AD1198">
        <w:trPr>
          <w:trHeight w:val="194"/>
          <w:tblHeader/>
        </w:trPr>
        <w:tc>
          <w:tcPr>
            <w:tcW w:w="70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90C83" w14:textId="77777777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796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1EDFB" w14:textId="77777777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3A1B5" w14:textId="77777777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F6955" w14:textId="77777777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8ADC8" w14:textId="77777777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88" w:type="dxa"/>
            <w:shd w:val="clear" w:color="FFFFFF" w:fill="FFFF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FAB91" w14:textId="77777777" w:rsidR="00C873FC" w:rsidRPr="00962AD8" w:rsidRDefault="00265E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C873FC" w:rsidRPr="00962AD8" w14:paraId="46D2FD3B" w14:textId="77777777" w:rsidTr="00D33073">
        <w:trPr>
          <w:trHeight w:val="346"/>
        </w:trPr>
        <w:tc>
          <w:tcPr>
            <w:tcW w:w="14488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6608D" w14:textId="77777777" w:rsidR="00C873FC" w:rsidRPr="00962AD8" w:rsidRDefault="00265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Э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кономик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аның негізгі салалары өндірісінің көлемі</w:t>
            </w:r>
          </w:p>
        </w:tc>
      </w:tr>
      <w:tr w:rsidR="00F41A90" w:rsidRPr="00962AD8" w14:paraId="06C22629" w14:textId="77777777" w:rsidTr="00AD1198">
        <w:trPr>
          <w:trHeight w:val="255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498B83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79FA94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Ауыл, орман және балық шаруашылығының жалпы шығарылымы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млн. 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EDF60" w14:textId="2131CC64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54 573,8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C3707" w14:textId="1B95653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54 600 ,0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7B028" w14:textId="671098E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54 700,0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DB33E" w14:textId="4159611F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54 800,0</w:t>
            </w:r>
          </w:p>
        </w:tc>
      </w:tr>
      <w:tr w:rsidR="00F41A90" w:rsidRPr="00962AD8" w14:paraId="42AD9145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3E9972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91827E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7F64A" w14:textId="34ED702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0388B" w14:textId="2FA35428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60728" w14:textId="62C0972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104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D817F" w14:textId="1940140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62AD8">
              <w:rPr>
                <w:rFonts w:ascii="Times New Roman" w:hAnsi="Times New Roman" w:cs="Times New Roman"/>
                <w:iCs/>
                <w:color w:val="000000"/>
                <w:lang w:val="kk-KZ"/>
              </w:rPr>
              <w:t>105</w:t>
            </w:r>
          </w:p>
        </w:tc>
      </w:tr>
      <w:tr w:rsidR="00F41A90" w:rsidRPr="00962AD8" w14:paraId="1BC5F2E6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AADD62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BBFDD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Өнеркәсіп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C2ACC" w14:textId="19FEB1E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 xml:space="preserve">918,1 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29FB5" w14:textId="14A1C36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920,0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5ED85" w14:textId="6385EC92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922,0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5F072" w14:textId="362C2304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925,0</w:t>
            </w:r>
          </w:p>
        </w:tc>
      </w:tr>
      <w:tr w:rsidR="00F41A90" w:rsidRPr="00962AD8" w14:paraId="100476BE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041EDA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204BA3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2A021" w14:textId="25B9FCE4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5EBD5" w14:textId="6517221F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110,5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4F5B0" w14:textId="5F63543F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111,0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23A54" w14:textId="2A9720B4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111,5</w:t>
            </w:r>
          </w:p>
        </w:tc>
      </w:tr>
      <w:tr w:rsidR="00F41A90" w:rsidRPr="00962AD8" w14:paraId="1AFC543B" w14:textId="77777777" w:rsidTr="00AD1198">
        <w:trPr>
          <w:trHeight w:val="262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4C22C7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DEF846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Тау-кен өндіру өнеркәсібі және карьерлерді игеру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74FF2" w14:textId="4504FD2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 xml:space="preserve">149,7 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2F1CE" w14:textId="63816680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150,0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30BC1" w14:textId="7C29BE60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151,0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6D37E" w14:textId="12BB8D4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152,5</w:t>
            </w:r>
          </w:p>
        </w:tc>
      </w:tr>
      <w:tr w:rsidR="00F41A90" w:rsidRPr="00962AD8" w14:paraId="1AD1060D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380B89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1F7823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0A9BD" w14:textId="62BDEE62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C7508" w14:textId="5D3EB8B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25E51" w14:textId="5562220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91BEB" w14:textId="7077A3A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</w:t>
            </w:r>
          </w:p>
        </w:tc>
      </w:tr>
      <w:tr w:rsidR="00F41A90" w:rsidRPr="00962AD8" w14:paraId="587BAA35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E1E7FA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8D580E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Өңдеу өнеркәсібі, млн.теңге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8030D" w14:textId="68936B4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 xml:space="preserve">168,0 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9EE33" w14:textId="471EDF0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170,0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40AA0" w14:textId="18EBE04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172,0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84569" w14:textId="2A151552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175,0</w:t>
            </w:r>
          </w:p>
        </w:tc>
      </w:tr>
      <w:tr w:rsidR="00F41A90" w:rsidRPr="00962AD8" w14:paraId="54211F30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3D94AA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7CF655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2D3AC" w14:textId="72877D2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F618D" w14:textId="16CD16B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100,1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E1F90" w14:textId="3F851E9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100,2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D99C6" w14:textId="523398A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100,3</w:t>
            </w:r>
          </w:p>
        </w:tc>
      </w:tr>
      <w:tr w:rsidR="00F41A90" w:rsidRPr="00962AD8" w14:paraId="34070508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B6619C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CB6A1A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Электр энергиясымен, газбен, бумен, ыстық сумен және ауаны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кондициялаумен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жабдықтау,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млн.те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22569" w14:textId="47505C5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20F4D" w14:textId="70F347C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1D4DC" w14:textId="4016674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FFE9A" w14:textId="3684E68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1A90" w:rsidRPr="00962AD8" w14:paraId="76CCF3E0" w14:textId="77777777" w:rsidTr="00AD1198">
        <w:trPr>
          <w:trHeight w:val="409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58C865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0C7EEB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DC801" w14:textId="238CE426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E7E8C" w14:textId="6F193921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96C78" w14:textId="35B19116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3067F" w14:textId="7817DA9F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1A90" w:rsidRPr="00962AD8" w14:paraId="2A67018C" w14:textId="77777777" w:rsidTr="00AD1198">
        <w:trPr>
          <w:trHeight w:val="408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4CBFE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028D3D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Сумен жабдықтау; су бұру; қалдықтарды жинау,  өңдеу және жою, ластануды жою жөніндегі қызмет, миллион теңге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13F50" w14:textId="462AF99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6DE51" w14:textId="79B65BE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BA5D0" w14:textId="63F01696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4F4FB" w14:textId="0C9F73E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1A90" w:rsidRPr="00962AD8" w14:paraId="6DEA950A" w14:textId="77777777" w:rsidTr="00AD1198">
        <w:trPr>
          <w:trHeight w:val="341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332D2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B18FC3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4EDC6" w14:textId="5C2E1E9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2BF23" w14:textId="705941A0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B855F" w14:textId="2B379A1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85750" w14:textId="0F1F9E68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1A90" w:rsidRPr="00962AD8" w14:paraId="75EFDE32" w14:textId="77777777" w:rsidTr="00AD1198">
        <w:trPr>
          <w:trHeight w:val="247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49FEF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58850B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Құрылыс, млн.тенге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4BC14" w14:textId="3A0F62B1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 xml:space="preserve">14 000,0 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0373D" w14:textId="5FAC4D2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14500,0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3EF30" w14:textId="75949768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15000,0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BB79E" w14:textId="5F73D554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15500,0</w:t>
            </w:r>
          </w:p>
        </w:tc>
      </w:tr>
      <w:tr w:rsidR="00F41A90" w:rsidRPr="00962AD8" w14:paraId="3AC38A4E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C0E0B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23626F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41D22" w14:textId="1DFCE146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E6EE8" w14:textId="008DED26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16DAF" w14:textId="333583F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110,5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99D47" w14:textId="604009B0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111,0</w:t>
            </w:r>
          </w:p>
        </w:tc>
      </w:tr>
      <w:tr w:rsidR="00F41A90" w:rsidRPr="00962AD8" w14:paraId="0D54D273" w14:textId="77777777" w:rsidTr="00AD1198">
        <w:trPr>
          <w:trHeight w:val="398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DA02F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720B7" w14:textId="77777777" w:rsidR="00F41A90" w:rsidRPr="00962AD8" w:rsidRDefault="00F41A90" w:rsidP="00F41A90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Бөлшек сауда, млн.теңге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EC6D9" w14:textId="5D47AD62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 xml:space="preserve">8 564,2 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F5FC7" w14:textId="46E16A4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8600,0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A3354" w14:textId="3635398F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8601,0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FF5C7" w14:textId="6EE244B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8602,0</w:t>
            </w:r>
          </w:p>
        </w:tc>
      </w:tr>
      <w:tr w:rsidR="00F41A90" w:rsidRPr="00962AD8" w14:paraId="0914ACCB" w14:textId="77777777" w:rsidTr="00AD1198">
        <w:trPr>
          <w:trHeight w:val="426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A429F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lastRenderedPageBreak/>
              <w:t>16.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A941F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1323D" w14:textId="69EEE8E8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103,8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14B37" w14:textId="3770CE1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104,0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F5CF8" w14:textId="6AF8C82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104,1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E3D5B" w14:textId="3ED5941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>104,2</w:t>
            </w:r>
          </w:p>
        </w:tc>
      </w:tr>
      <w:tr w:rsidR="00F41A90" w:rsidRPr="00962AD8" w14:paraId="41199F70" w14:textId="77777777" w:rsidTr="00AD1198">
        <w:trPr>
          <w:trHeight w:val="384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5AE53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DAA67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Көтерме сауда, млн. теңге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EFBD2" w14:textId="6860703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color w:val="000000"/>
                <w:lang w:val="kk-KZ"/>
              </w:rPr>
              <w:t xml:space="preserve">446,3 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F8F49" w14:textId="67B69AC1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450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8E839" w14:textId="5316E182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452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17A33" w14:textId="41E1CEF6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455</w:t>
            </w:r>
          </w:p>
        </w:tc>
      </w:tr>
      <w:tr w:rsidR="00F41A90" w:rsidRPr="00962AD8" w14:paraId="71D1A8A0" w14:textId="77777777" w:rsidTr="00AD1198">
        <w:trPr>
          <w:trHeight w:val="412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66C46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47214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лдыңғы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қарағанда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492909" w14:textId="7E16A2C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110,0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B7E17C" w14:textId="6664CAE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100,0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523A1F" w14:textId="7734C10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101,0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8CB392" w14:textId="0CA150D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102,0</w:t>
            </w:r>
          </w:p>
        </w:tc>
      </w:tr>
      <w:tr w:rsidR="00C873FC" w:rsidRPr="00962AD8" w14:paraId="70D67E74" w14:textId="77777777" w:rsidTr="00D33073">
        <w:trPr>
          <w:trHeight w:val="384"/>
        </w:trPr>
        <w:tc>
          <w:tcPr>
            <w:tcW w:w="14488" w:type="dxa"/>
            <w:gridSpan w:val="6"/>
            <w:shd w:val="clear" w:color="FFFFFF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EF1FF" w14:textId="77777777" w:rsidR="00C873FC" w:rsidRPr="00962AD8" w:rsidRDefault="00265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Әлеуметтік саланың көрсеткіштері</w:t>
            </w:r>
          </w:p>
        </w:tc>
      </w:tr>
      <w:tr w:rsidR="00F41A90" w:rsidRPr="00962AD8" w14:paraId="406AEF9E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E1888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19.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004ED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Халықтың орташа жылдық саны,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9EB1C" w14:textId="42B8C4EF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24681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D8A68" w14:textId="3E45E0E0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24927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38D93" w14:textId="7B6F7EDF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25176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B196C" w14:textId="1AB7647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25428</w:t>
            </w:r>
          </w:p>
        </w:tc>
      </w:tr>
      <w:tr w:rsidR="00F41A90" w:rsidRPr="00962AD8" w14:paraId="69D11F87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760C1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7BC95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A6C41" w14:textId="1E4BA746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12639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7E86E" w14:textId="20AC621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12765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CB6AE" w14:textId="7F91AB9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12892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8E836" w14:textId="084BAAC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13020</w:t>
            </w:r>
          </w:p>
        </w:tc>
      </w:tr>
      <w:tr w:rsidR="00F41A90" w:rsidRPr="00962AD8" w14:paraId="23BDE804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37BED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5EC90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15CBB" w14:textId="2A0A15A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12042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F34B2" w14:textId="1D83DEC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12162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5646F" w14:textId="03E9910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12284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AD303" w14:textId="2076C3A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</w:rPr>
              <w:t>12408</w:t>
            </w:r>
          </w:p>
        </w:tc>
      </w:tr>
      <w:tr w:rsidR="00F41A90" w:rsidRPr="00962AD8" w14:paraId="5D0F3B28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AB7B2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60420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 күші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,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91F03" w14:textId="5449B6B4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13,9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77255" w14:textId="48D4AB4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13,9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A0238" w14:textId="54AEBCD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13,9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3E1ED" w14:textId="16BF1EA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13,9</w:t>
            </w:r>
          </w:p>
        </w:tc>
      </w:tr>
      <w:tr w:rsidR="00F41A90" w:rsidRPr="00962AD8" w14:paraId="1CE6A82F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D4353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ECA02C" w14:textId="59262F58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9635E" w14:textId="7613C1C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5ED82" w14:textId="2FF387FF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7,6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55E54" w14:textId="397BF98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7,6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0AF01" w14:textId="6A93FB0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7,6</w:t>
            </w:r>
          </w:p>
        </w:tc>
      </w:tr>
      <w:tr w:rsidR="00F41A90" w:rsidRPr="00962AD8" w14:paraId="676C6F23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EDF5A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24.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5B5617" w14:textId="28F320EE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27463" w14:textId="34FE88E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6,3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7F779" w14:textId="276F9E42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6,3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D99F2" w14:textId="10B4F266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6,3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7D392" w14:textId="5D059F0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6,3</w:t>
            </w:r>
          </w:p>
        </w:tc>
      </w:tr>
      <w:tr w:rsidR="00F41A90" w:rsidRPr="00962AD8" w14:paraId="275F3367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08F85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25.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EBA2F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 халық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 xml:space="preserve">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(15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960E3" w14:textId="5244654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0,6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6A6B5" w14:textId="4A8F0B3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0,6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10BE" w14:textId="7E4C888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0,6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D428F" w14:textId="2FB3299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0,6</w:t>
            </w:r>
          </w:p>
        </w:tc>
      </w:tr>
      <w:tr w:rsidR="00F41A90" w:rsidRPr="00962AD8" w14:paraId="6D4C37D0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3CCE4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26.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17EB77" w14:textId="338CBE64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12D9D" w14:textId="2C172540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FC3C4" w14:textId="124FEE0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606F9" w14:textId="571C62D2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67751" w14:textId="09F1320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</w:tr>
      <w:tr w:rsidR="00F41A90" w:rsidRPr="00962AD8" w14:paraId="1BE785A9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61B27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27.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4C72EC" w14:textId="3970BECC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Әйелдер, мың адам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193B7" w14:textId="113F17B2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C8DFF" w14:textId="18D65DBC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06A85" w14:textId="31F86FE0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3516C" w14:textId="55859946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0,3</w:t>
            </w:r>
          </w:p>
        </w:tc>
      </w:tr>
      <w:tr w:rsidR="00F41A90" w:rsidRPr="00962AD8" w14:paraId="229EF9B7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F6DAD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28.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F520D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Жұмыссыз</w:t>
            </w: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дық деңгейі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, 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B8C26" w14:textId="585024FF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4,7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C55F5" w14:textId="6FB72C01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A9523" w14:textId="2699207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82060" w14:textId="65F40B75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4,8</w:t>
            </w:r>
          </w:p>
        </w:tc>
      </w:tr>
      <w:tr w:rsidR="00F41A90" w:rsidRPr="00962AD8" w14:paraId="50738AD6" w14:textId="77777777" w:rsidTr="00AD1198">
        <w:trPr>
          <w:trHeight w:val="26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E9841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29.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83C6FC" w14:textId="2074AAD6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Ерлер, 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5956C" w14:textId="660397C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2554E" w14:textId="44987D11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4,1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F81F5" w14:textId="6A768D83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4,1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947C8" w14:textId="1CC91E8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4,1</w:t>
            </w:r>
          </w:p>
        </w:tc>
      </w:tr>
      <w:tr w:rsidR="00F41A90" w:rsidRPr="00962AD8" w14:paraId="354717F9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22302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30.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25F9D1" w14:textId="27237226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Әйелдер, 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="009D5988"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D8497" w14:textId="762B71D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48181" w14:textId="56C4030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5,5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8F3E1" w14:textId="1CF770B6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5,5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0B330" w14:textId="63A73D1D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lang w:val="kk-KZ"/>
              </w:rPr>
              <w:t>5,5</w:t>
            </w:r>
          </w:p>
        </w:tc>
      </w:tr>
      <w:tr w:rsidR="00F41A90" w:rsidRPr="00962AD8" w14:paraId="728FEC62" w14:textId="77777777" w:rsidTr="00AD1198">
        <w:trPr>
          <w:trHeight w:val="157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F75A4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31.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0C14F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Бір жұмыскердің орташа айлық жалақысы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4DE66" w14:textId="39182CC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291335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4BBB5" w14:textId="5B89282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291335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1E1A0" w14:textId="3EB90C6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315335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98CEB" w14:textId="08512EC0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color w:val="000000"/>
              </w:rPr>
              <w:t>315335</w:t>
            </w:r>
          </w:p>
        </w:tc>
      </w:tr>
      <w:tr w:rsidR="00F41A90" w:rsidRPr="00962AD8" w14:paraId="67F28B7A" w14:textId="77777777" w:rsidTr="00AD1198">
        <w:trPr>
          <w:trHeight w:val="157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C63B7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32.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A1D8C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Нақты жалақы индексі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алдыңғы жылға қарағанда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 бен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C7B4B" w14:textId="6B288639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98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2DA9F" w14:textId="270E1024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98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9A84D" w14:textId="20B70C5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A880F" w14:textId="3597D94E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</w:rPr>
              <w:t>100</w:t>
            </w:r>
          </w:p>
        </w:tc>
      </w:tr>
      <w:tr w:rsidR="00F41A90" w:rsidRPr="00962AD8" w14:paraId="160E7C05" w14:textId="77777777" w:rsidTr="00AD1198">
        <w:trPr>
          <w:trHeight w:val="30"/>
        </w:trPr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DB3F7" w14:textId="77777777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33.</w:t>
            </w:r>
          </w:p>
        </w:tc>
        <w:tc>
          <w:tcPr>
            <w:tcW w:w="7796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DF31A" w14:textId="77777777" w:rsidR="00F41A90" w:rsidRPr="00962AD8" w:rsidRDefault="00F41A90" w:rsidP="00F41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AD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kk-KZ"/>
              </w:rPr>
              <w:t>Зейнеткерлердің саны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2A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мың адам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42DA0" w14:textId="7EA9AFAB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4</w:t>
            </w:r>
            <w:r w:rsidR="00741C53">
              <w:rPr>
                <w:rFonts w:ascii="Times New Roman" w:hAnsi="Times New Roman" w:cs="Times New Roman"/>
                <w:bCs/>
                <w:color w:val="000000"/>
                <w:lang w:val="kk-KZ"/>
              </w:rPr>
              <w:t>,1</w:t>
            </w:r>
          </w:p>
        </w:tc>
        <w:tc>
          <w:tcPr>
            <w:tcW w:w="155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70C4B" w14:textId="6E4C53AA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4</w:t>
            </w:r>
            <w:r w:rsidR="00741C53">
              <w:rPr>
                <w:rFonts w:ascii="Times New Roman" w:hAnsi="Times New Roman" w:cs="Times New Roman"/>
                <w:bCs/>
                <w:color w:val="000000"/>
                <w:lang w:val="kk-KZ"/>
              </w:rPr>
              <w:t>,</w:t>
            </w: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2</w:t>
            </w:r>
          </w:p>
        </w:tc>
        <w:tc>
          <w:tcPr>
            <w:tcW w:w="141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F89CA" w14:textId="20F53D64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4</w:t>
            </w:r>
            <w:r w:rsidR="00741C53">
              <w:rPr>
                <w:rFonts w:ascii="Times New Roman" w:hAnsi="Times New Roman" w:cs="Times New Roman"/>
                <w:bCs/>
                <w:color w:val="000000"/>
                <w:lang w:val="kk-KZ"/>
              </w:rPr>
              <w:t>,</w:t>
            </w: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2</w:t>
            </w:r>
          </w:p>
        </w:tc>
        <w:tc>
          <w:tcPr>
            <w:tcW w:w="158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5DD7A" w14:textId="6A932556" w:rsidR="00F41A90" w:rsidRPr="00962AD8" w:rsidRDefault="00F41A90" w:rsidP="00F41A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4</w:t>
            </w:r>
            <w:r w:rsidR="00741C53">
              <w:rPr>
                <w:rFonts w:ascii="Times New Roman" w:hAnsi="Times New Roman" w:cs="Times New Roman"/>
                <w:bCs/>
                <w:color w:val="000000"/>
                <w:lang w:val="kk-KZ"/>
              </w:rPr>
              <w:t>,</w:t>
            </w:r>
            <w:r w:rsidRPr="00962AD8">
              <w:rPr>
                <w:rFonts w:ascii="Times New Roman" w:hAnsi="Times New Roman" w:cs="Times New Roman"/>
                <w:bCs/>
                <w:color w:val="000000"/>
                <w:lang w:val="kk-KZ"/>
              </w:rPr>
              <w:t>3</w:t>
            </w:r>
          </w:p>
        </w:tc>
      </w:tr>
    </w:tbl>
    <w:p w14:paraId="44B89878" w14:textId="77777777" w:rsidR="00C873FC" w:rsidRPr="00962AD8" w:rsidRDefault="00C873FC" w:rsidP="0030052B">
      <w:pPr>
        <w:tabs>
          <w:tab w:val="left" w:pos="13465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C873FC" w:rsidRPr="00962AD8" w:rsidSect="006754AB">
      <w:headerReference w:type="default" r:id="rId6"/>
      <w:pgSz w:w="15840" w:h="12240" w:orient="landscape"/>
      <w:pgMar w:top="590" w:right="814" w:bottom="1440" w:left="873" w:header="720" w:footer="720" w:gutter="0"/>
      <w:pgNumType w:start="1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B0FF9" w14:textId="77777777" w:rsidR="003A3974" w:rsidRDefault="003A3974">
      <w:pPr>
        <w:spacing w:after="0" w:line="240" w:lineRule="auto"/>
      </w:pPr>
      <w:r>
        <w:separator/>
      </w:r>
    </w:p>
  </w:endnote>
  <w:endnote w:type="continuationSeparator" w:id="0">
    <w:p w14:paraId="4B8A7932" w14:textId="77777777" w:rsidR="003A3974" w:rsidRDefault="003A3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DC941" w14:textId="77777777" w:rsidR="003A3974" w:rsidRDefault="003A3974">
      <w:pPr>
        <w:spacing w:after="0" w:line="240" w:lineRule="auto"/>
      </w:pPr>
      <w:r>
        <w:separator/>
      </w:r>
    </w:p>
  </w:footnote>
  <w:footnote w:type="continuationSeparator" w:id="0">
    <w:p w14:paraId="162E31B8" w14:textId="77777777" w:rsidR="003A3974" w:rsidRDefault="003A3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4718066"/>
      <w:docPartObj>
        <w:docPartGallery w:val="Page Numbers (Top of Page)"/>
        <w:docPartUnique/>
      </w:docPartObj>
    </w:sdtPr>
    <w:sdtContent>
      <w:p w14:paraId="23B8D0FE" w14:textId="4A8A277E" w:rsidR="00C873FC" w:rsidRPr="007F03DC" w:rsidRDefault="000B4119" w:rsidP="007F03DC">
        <w:pPr>
          <w:pStyle w:val="af1"/>
          <w:jc w:val="center"/>
        </w:pPr>
        <w:r w:rsidRPr="0097321B">
          <w:rPr>
            <w:rFonts w:ascii="Times New Roman" w:hAnsi="Times New Roman" w:cs="Times New Roman"/>
          </w:rPr>
          <w:fldChar w:fldCharType="begin"/>
        </w:r>
        <w:r w:rsidRPr="0097321B">
          <w:rPr>
            <w:rFonts w:ascii="Times New Roman" w:hAnsi="Times New Roman" w:cs="Times New Roman"/>
          </w:rPr>
          <w:instrText>PAGE   \* MERGEFORMAT</w:instrText>
        </w:r>
        <w:r w:rsidRPr="0097321B">
          <w:rPr>
            <w:rFonts w:ascii="Times New Roman" w:hAnsi="Times New Roman" w:cs="Times New Roman"/>
          </w:rPr>
          <w:fldChar w:fldCharType="separate"/>
        </w:r>
        <w:r w:rsidRPr="0097321B">
          <w:rPr>
            <w:rFonts w:ascii="Times New Roman" w:hAnsi="Times New Roman" w:cs="Times New Roman"/>
            <w:lang w:val="ru-RU"/>
          </w:rPr>
          <w:t>2</w:t>
        </w:r>
        <w:r w:rsidRPr="0097321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3FC"/>
    <w:rsid w:val="00013A78"/>
    <w:rsid w:val="000157A6"/>
    <w:rsid w:val="00061CAB"/>
    <w:rsid w:val="000A275F"/>
    <w:rsid w:val="000A70F9"/>
    <w:rsid w:val="000B4119"/>
    <w:rsid w:val="00131037"/>
    <w:rsid w:val="00146ADC"/>
    <w:rsid w:val="001502BC"/>
    <w:rsid w:val="001746B0"/>
    <w:rsid w:val="0018454A"/>
    <w:rsid w:val="00190E54"/>
    <w:rsid w:val="00191030"/>
    <w:rsid w:val="001B4336"/>
    <w:rsid w:val="001C7476"/>
    <w:rsid w:val="0020042F"/>
    <w:rsid w:val="0021019F"/>
    <w:rsid w:val="00210B11"/>
    <w:rsid w:val="00231998"/>
    <w:rsid w:val="00252836"/>
    <w:rsid w:val="00253FA5"/>
    <w:rsid w:val="00254C7C"/>
    <w:rsid w:val="00262A9E"/>
    <w:rsid w:val="00265E5F"/>
    <w:rsid w:val="00274E87"/>
    <w:rsid w:val="002805CA"/>
    <w:rsid w:val="002844F6"/>
    <w:rsid w:val="002962AC"/>
    <w:rsid w:val="002C5FD7"/>
    <w:rsid w:val="002C7189"/>
    <w:rsid w:val="002C7540"/>
    <w:rsid w:val="0030052B"/>
    <w:rsid w:val="00310EF8"/>
    <w:rsid w:val="0031582C"/>
    <w:rsid w:val="003238BC"/>
    <w:rsid w:val="003246B0"/>
    <w:rsid w:val="00344D47"/>
    <w:rsid w:val="00364237"/>
    <w:rsid w:val="003672EF"/>
    <w:rsid w:val="003A3974"/>
    <w:rsid w:val="003B24A9"/>
    <w:rsid w:val="003D64F6"/>
    <w:rsid w:val="003F3AA0"/>
    <w:rsid w:val="004337E1"/>
    <w:rsid w:val="004562D2"/>
    <w:rsid w:val="00457795"/>
    <w:rsid w:val="00460643"/>
    <w:rsid w:val="004A7D87"/>
    <w:rsid w:val="004F5B8A"/>
    <w:rsid w:val="00503A85"/>
    <w:rsid w:val="0054142A"/>
    <w:rsid w:val="005B1626"/>
    <w:rsid w:val="005C2891"/>
    <w:rsid w:val="005D25CA"/>
    <w:rsid w:val="005D6949"/>
    <w:rsid w:val="005E3D60"/>
    <w:rsid w:val="005E4678"/>
    <w:rsid w:val="0060337F"/>
    <w:rsid w:val="006754AB"/>
    <w:rsid w:val="006A67C2"/>
    <w:rsid w:val="006F00B0"/>
    <w:rsid w:val="006F78E5"/>
    <w:rsid w:val="00741C53"/>
    <w:rsid w:val="007F03DC"/>
    <w:rsid w:val="00820EBD"/>
    <w:rsid w:val="008314EF"/>
    <w:rsid w:val="00842968"/>
    <w:rsid w:val="00857FAD"/>
    <w:rsid w:val="00861E33"/>
    <w:rsid w:val="008766FD"/>
    <w:rsid w:val="00877E8E"/>
    <w:rsid w:val="008956D9"/>
    <w:rsid w:val="008B0ACE"/>
    <w:rsid w:val="008B68D6"/>
    <w:rsid w:val="00906AC2"/>
    <w:rsid w:val="00924BE7"/>
    <w:rsid w:val="00946C62"/>
    <w:rsid w:val="00962AD8"/>
    <w:rsid w:val="0097321B"/>
    <w:rsid w:val="00973AD4"/>
    <w:rsid w:val="009C2DD2"/>
    <w:rsid w:val="009C3021"/>
    <w:rsid w:val="009D5988"/>
    <w:rsid w:val="009D64D2"/>
    <w:rsid w:val="00A0021E"/>
    <w:rsid w:val="00A071F8"/>
    <w:rsid w:val="00A104EA"/>
    <w:rsid w:val="00A4338D"/>
    <w:rsid w:val="00A46E3D"/>
    <w:rsid w:val="00A4787C"/>
    <w:rsid w:val="00A70D8D"/>
    <w:rsid w:val="00A755FF"/>
    <w:rsid w:val="00AA15A7"/>
    <w:rsid w:val="00AB57CB"/>
    <w:rsid w:val="00AD1198"/>
    <w:rsid w:val="00B04620"/>
    <w:rsid w:val="00B053B0"/>
    <w:rsid w:val="00B2254D"/>
    <w:rsid w:val="00BA56D7"/>
    <w:rsid w:val="00BB0A66"/>
    <w:rsid w:val="00BC21B7"/>
    <w:rsid w:val="00BD314B"/>
    <w:rsid w:val="00BD5A0D"/>
    <w:rsid w:val="00BE308C"/>
    <w:rsid w:val="00BE7E4E"/>
    <w:rsid w:val="00C0775A"/>
    <w:rsid w:val="00C112A6"/>
    <w:rsid w:val="00C4027C"/>
    <w:rsid w:val="00C421EC"/>
    <w:rsid w:val="00C46097"/>
    <w:rsid w:val="00C5024D"/>
    <w:rsid w:val="00C528AC"/>
    <w:rsid w:val="00C601C2"/>
    <w:rsid w:val="00C873FC"/>
    <w:rsid w:val="00C9398E"/>
    <w:rsid w:val="00CA7988"/>
    <w:rsid w:val="00CB3409"/>
    <w:rsid w:val="00CC4030"/>
    <w:rsid w:val="00CC4497"/>
    <w:rsid w:val="00CD2C2A"/>
    <w:rsid w:val="00CE1396"/>
    <w:rsid w:val="00CF0808"/>
    <w:rsid w:val="00CF7AD1"/>
    <w:rsid w:val="00D162FD"/>
    <w:rsid w:val="00D33073"/>
    <w:rsid w:val="00D35E67"/>
    <w:rsid w:val="00D56906"/>
    <w:rsid w:val="00D60A02"/>
    <w:rsid w:val="00DA426F"/>
    <w:rsid w:val="00DD3ACC"/>
    <w:rsid w:val="00DD7E06"/>
    <w:rsid w:val="00DF3561"/>
    <w:rsid w:val="00E1726E"/>
    <w:rsid w:val="00E17354"/>
    <w:rsid w:val="00E2618D"/>
    <w:rsid w:val="00E338DA"/>
    <w:rsid w:val="00E95A32"/>
    <w:rsid w:val="00EE0CF2"/>
    <w:rsid w:val="00EE5F72"/>
    <w:rsid w:val="00EE64BB"/>
    <w:rsid w:val="00F133F2"/>
    <w:rsid w:val="00F13D8B"/>
    <w:rsid w:val="00F25C86"/>
    <w:rsid w:val="00F40E19"/>
    <w:rsid w:val="00F41A90"/>
    <w:rsid w:val="00FA4B2E"/>
    <w:rsid w:val="00FB5A38"/>
    <w:rsid w:val="00FC558D"/>
    <w:rsid w:val="00FD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518C0"/>
  <w15:docId w15:val="{B6DDBF45-F14B-4763-A6E5-91291EDAB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No Spacing"/>
    <w:basedOn w:val="a"/>
    <w:uiPriority w:val="1"/>
    <w:qFormat/>
    <w:pPr>
      <w:spacing w:after="0" w:line="240" w:lineRule="auto"/>
    </w:pPr>
  </w:style>
  <w:style w:type="paragraph" w:styleId="aff1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27</Pages>
  <Words>4666</Words>
  <Characters>26601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semei pc</dc:creator>
  <cp:lastModifiedBy>Экономики Управление</cp:lastModifiedBy>
  <cp:revision>97</cp:revision>
  <cp:lastPrinted>2026-10-06T07:07:00Z</cp:lastPrinted>
  <dcterms:created xsi:type="dcterms:W3CDTF">2025-10-01T10:10:00Z</dcterms:created>
  <dcterms:modified xsi:type="dcterms:W3CDTF">2026-10-06T07:07:00Z</dcterms:modified>
</cp:coreProperties>
</file>