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D920" w14:textId="3CE2DD42" w:rsidR="00AA06BA" w:rsidRPr="003E3AD0" w:rsidRDefault="00880399" w:rsidP="00AA06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Шығыс Қазақстан</w:t>
      </w:r>
      <w:r w:rsidR="0047365A">
        <w:rPr>
          <w:rFonts w:ascii="Times New Roman" w:hAnsi="Times New Roman"/>
          <w:b/>
          <w:sz w:val="28"/>
          <w:szCs w:val="28"/>
          <w:lang w:val="kk-KZ"/>
        </w:rPr>
        <w:t xml:space="preserve"> облысы Үлкен Нарын </w:t>
      </w:r>
      <w:r>
        <w:rPr>
          <w:rFonts w:ascii="Times New Roman" w:hAnsi="Times New Roman"/>
          <w:b/>
          <w:sz w:val="28"/>
          <w:szCs w:val="28"/>
          <w:lang w:val="kk-KZ"/>
        </w:rPr>
        <w:t>ауданы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F41DD">
        <w:rPr>
          <w:rFonts w:ascii="Times New Roman" w:hAnsi="Times New Roman"/>
          <w:b/>
          <w:sz w:val="28"/>
          <w:szCs w:val="28"/>
          <w:lang w:val="kk-KZ"/>
        </w:rPr>
        <w:t>Улкен Нарын</w:t>
      </w:r>
      <w:r w:rsidR="00030E0E">
        <w:rPr>
          <w:rFonts w:ascii="Times New Roman" w:hAnsi="Times New Roman"/>
          <w:b/>
          <w:sz w:val="28"/>
          <w:szCs w:val="28"/>
          <w:lang w:val="kk-KZ"/>
        </w:rPr>
        <w:t xml:space="preserve"> ауылды</w:t>
      </w:r>
      <w:r w:rsidR="00030E0E">
        <w:rPr>
          <w:rFonts w:ascii="Times New Roman" w:hAnsi="Times New Roman"/>
          <w:sz w:val="28"/>
          <w:szCs w:val="28"/>
          <w:lang w:val="kk-KZ"/>
        </w:rPr>
        <w:t>қ о</w:t>
      </w:r>
      <w:r w:rsidR="00030E0E" w:rsidRPr="00030E0E">
        <w:rPr>
          <w:rFonts w:ascii="Times New Roman" w:hAnsi="Times New Roman"/>
          <w:b/>
          <w:sz w:val="28"/>
          <w:szCs w:val="28"/>
          <w:lang w:val="kk-KZ"/>
        </w:rPr>
        <w:t xml:space="preserve">кругі </w:t>
      </w:r>
      <w:r w:rsidR="008F1D62">
        <w:rPr>
          <w:rFonts w:ascii="Times New Roman" w:hAnsi="Times New Roman"/>
          <w:b/>
          <w:color w:val="1F1F1F"/>
          <w:sz w:val="28"/>
          <w:szCs w:val="28"/>
          <w:lang w:val="kk-KZ"/>
        </w:rPr>
        <w:t>әкім</w:t>
      </w:r>
      <w:r w:rsidR="00950946" w:rsidRPr="003E3AD0">
        <w:rPr>
          <w:rFonts w:ascii="Times New Roman" w:hAnsi="Times New Roman"/>
          <w:b/>
          <w:color w:val="1F1F1F"/>
          <w:sz w:val="28"/>
          <w:szCs w:val="28"/>
          <w:lang w:val="kk-KZ"/>
        </w:rPr>
        <w:t>іне</w:t>
      </w:r>
      <w:r w:rsidR="00314AB1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кандидаттарды ұсыну қорытындылары туралы </w:t>
      </w:r>
    </w:p>
    <w:p w14:paraId="61985945" w14:textId="77777777" w:rsidR="00AA06BA" w:rsidRPr="00E94A3A" w:rsidRDefault="00AA06BA" w:rsidP="00AA06B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94A3A">
        <w:rPr>
          <w:rFonts w:ascii="Times New Roman" w:hAnsi="Times New Roman"/>
          <w:i/>
          <w:sz w:val="28"/>
          <w:szCs w:val="28"/>
          <w:lang w:val="kk-KZ"/>
        </w:rPr>
        <w:tab/>
      </w:r>
    </w:p>
    <w:p w14:paraId="2CA59232" w14:textId="305784B6" w:rsidR="00AA06BA" w:rsidRPr="007F41DD" w:rsidRDefault="00AA06BA" w:rsidP="007F41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202</w:t>
      </w:r>
      <w:r w:rsidR="00C176B9">
        <w:rPr>
          <w:color w:val="1F1F1F"/>
          <w:sz w:val="28"/>
          <w:szCs w:val="28"/>
          <w:lang w:val="kk-KZ"/>
        </w:rPr>
        <w:t>6</w:t>
      </w:r>
      <w:r w:rsidR="00846A79">
        <w:rPr>
          <w:color w:val="1F1F1F"/>
          <w:sz w:val="28"/>
          <w:szCs w:val="28"/>
          <w:lang w:val="kk-KZ"/>
        </w:rPr>
        <w:t xml:space="preserve"> жылғы</w:t>
      </w:r>
      <w:r w:rsidR="00880399">
        <w:rPr>
          <w:color w:val="1F1F1F"/>
          <w:sz w:val="28"/>
          <w:szCs w:val="28"/>
          <w:lang w:val="kk-KZ"/>
        </w:rPr>
        <w:t xml:space="preserve"> </w:t>
      </w:r>
      <w:r w:rsidR="007F41DD">
        <w:rPr>
          <w:color w:val="1F1F1F"/>
          <w:sz w:val="28"/>
          <w:szCs w:val="28"/>
          <w:lang w:val="kk-KZ"/>
        </w:rPr>
        <w:t>0</w:t>
      </w:r>
      <w:r w:rsidR="003F1CDE">
        <w:rPr>
          <w:color w:val="1F1F1F"/>
          <w:sz w:val="28"/>
          <w:szCs w:val="28"/>
          <w:lang w:val="kk-KZ"/>
        </w:rPr>
        <w:t>6</w:t>
      </w:r>
      <w:r w:rsidR="007F41DD">
        <w:rPr>
          <w:sz w:val="28"/>
          <w:szCs w:val="28"/>
          <w:lang w:val="kk-KZ"/>
        </w:rPr>
        <w:t xml:space="preserve"> қазан</w:t>
      </w:r>
      <w:r w:rsidR="00880399">
        <w:rPr>
          <w:sz w:val="28"/>
          <w:szCs w:val="28"/>
          <w:lang w:val="kk-KZ"/>
        </w:rPr>
        <w:t>да</w:t>
      </w:r>
      <w:r w:rsidRPr="00C47C2C">
        <w:rPr>
          <w:sz w:val="28"/>
          <w:szCs w:val="28"/>
          <w:lang w:val="kk-KZ"/>
        </w:rPr>
        <w:t xml:space="preserve"> сағат 18.00-де </w:t>
      </w:r>
      <w:r w:rsidR="0047365A">
        <w:rPr>
          <w:sz w:val="28"/>
          <w:szCs w:val="28"/>
          <w:lang w:val="kk-KZ"/>
        </w:rPr>
        <w:t>Үлкен Нарын</w:t>
      </w:r>
      <w:r w:rsidR="00880399">
        <w:rPr>
          <w:sz w:val="28"/>
          <w:szCs w:val="28"/>
          <w:lang w:val="kk-KZ"/>
        </w:rPr>
        <w:t xml:space="preserve"> ауданы</w:t>
      </w:r>
      <w:r w:rsidRPr="00C47C2C">
        <w:rPr>
          <w:sz w:val="28"/>
          <w:szCs w:val="28"/>
          <w:lang w:val="kk-KZ"/>
        </w:rPr>
        <w:t xml:space="preserve"> </w:t>
      </w:r>
      <w:r w:rsidR="007F41DD">
        <w:rPr>
          <w:rStyle w:val="anegp0gi0b9av8jahpyh"/>
          <w:sz w:val="28"/>
          <w:szCs w:val="28"/>
          <w:lang w:val="kk-KZ"/>
        </w:rPr>
        <w:t>Улкен Нарын</w:t>
      </w:r>
      <w:r w:rsidR="00030E0E">
        <w:rPr>
          <w:rStyle w:val="anegp0gi0b9av8jahpyh"/>
          <w:sz w:val="28"/>
          <w:szCs w:val="28"/>
          <w:lang w:val="kk-KZ"/>
        </w:rPr>
        <w:t xml:space="preserve"> ауылдық округі</w:t>
      </w:r>
      <w:r w:rsidR="00044753">
        <w:rPr>
          <w:rStyle w:val="anegp0gi0b9av8jahpyh"/>
          <w:sz w:val="28"/>
          <w:szCs w:val="28"/>
          <w:lang w:val="kk-KZ"/>
        </w:rPr>
        <w:t xml:space="preserve"> </w:t>
      </w:r>
      <w:r w:rsidR="00C176B9" w:rsidRPr="00725406">
        <w:rPr>
          <w:color w:val="1F1F1F"/>
          <w:sz w:val="28"/>
          <w:szCs w:val="28"/>
          <w:lang w:val="kk-KZ"/>
        </w:rPr>
        <w:t>әкіміне</w:t>
      </w:r>
      <w:r w:rsidRPr="005557D4">
        <w:rPr>
          <w:lang w:val="kk-KZ"/>
        </w:rPr>
        <w:t xml:space="preserve"> </w:t>
      </w:r>
      <w:r w:rsidRPr="005557D4">
        <w:rPr>
          <w:sz w:val="28"/>
          <w:szCs w:val="28"/>
          <w:lang w:val="kk-KZ"/>
        </w:rPr>
        <w:t>кандидаттарды ұсыну кезеңі аяқталды.</w:t>
      </w:r>
    </w:p>
    <w:p w14:paraId="66E651BE" w14:textId="77777777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14:paraId="6C4AF22C" w14:textId="410BB3AE" w:rsidR="00C176B9" w:rsidRPr="003E3AD0" w:rsidRDefault="007F41DD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bCs w:val="0"/>
          <w:color w:val="1F1F1F"/>
          <w:sz w:val="28"/>
          <w:szCs w:val="28"/>
          <w:lang w:val="kk-KZ"/>
        </w:rPr>
        <w:t>Улкен Нарын</w:t>
      </w:r>
      <w:r w:rsidR="00030E0E">
        <w:rPr>
          <w:rStyle w:val="a4"/>
          <w:bCs w:val="0"/>
          <w:color w:val="1F1F1F"/>
          <w:sz w:val="28"/>
          <w:szCs w:val="28"/>
          <w:lang w:val="kk-KZ"/>
        </w:rPr>
        <w:t xml:space="preserve"> ауылдық округі</w:t>
      </w:r>
      <w:r w:rsidR="00C176B9" w:rsidRPr="003E3AD0">
        <w:rPr>
          <w:rStyle w:val="a4"/>
          <w:bCs w:val="0"/>
          <w:color w:val="1F1F1F"/>
          <w:sz w:val="28"/>
          <w:szCs w:val="28"/>
          <w:lang w:val="kk-KZ"/>
        </w:rPr>
        <w:t xml:space="preserve"> бойынша:</w:t>
      </w:r>
    </w:p>
    <w:p w14:paraId="123974ED" w14:textId="77777777"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6D3FBDA7" w14:textId="000DFB8A" w:rsidR="00AA06BA" w:rsidRPr="00426A16" w:rsidRDefault="00C176B9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 w:rsidR="0047365A"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 xml:space="preserve"> </w:t>
      </w:r>
      <w:r w:rsidR="0047365A">
        <w:rPr>
          <w:color w:val="1F1F1F"/>
          <w:sz w:val="28"/>
          <w:szCs w:val="28"/>
          <w:lang w:val="kk-KZ"/>
        </w:rPr>
        <w:t>кандидат ұсынылды, оның ішінде 1</w:t>
      </w:r>
      <w:r w:rsidRPr="00725406">
        <w:rPr>
          <w:color w:val="1F1F1F"/>
          <w:sz w:val="28"/>
          <w:szCs w:val="28"/>
          <w:lang w:val="kk-KZ"/>
        </w:rPr>
        <w:t xml:space="preserve"> (</w:t>
      </w:r>
      <w:r w:rsidR="00847040">
        <w:rPr>
          <w:color w:val="1F1F1F"/>
          <w:sz w:val="28"/>
          <w:szCs w:val="28"/>
          <w:lang w:val="kk-KZ"/>
        </w:rPr>
        <w:t>33,3</w:t>
      </w:r>
      <w:r w:rsidRPr="00725406">
        <w:rPr>
          <w:color w:val="1F1F1F"/>
          <w:sz w:val="28"/>
          <w:szCs w:val="28"/>
          <w:lang w:val="kk-KZ"/>
        </w:rPr>
        <w:t>%) –</w:t>
      </w:r>
      <w:r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 </w:t>
      </w:r>
      <w:r w:rsidR="00FF5FC6">
        <w:rPr>
          <w:color w:val="1F1F1F"/>
          <w:sz w:val="28"/>
          <w:szCs w:val="28"/>
          <w:lang w:val="kk-KZ"/>
        </w:rPr>
        <w:t>«</w:t>
      </w:r>
      <w:r w:rsidR="007F41DD">
        <w:rPr>
          <w:color w:val="1F1F1F"/>
          <w:sz w:val="28"/>
          <w:szCs w:val="28"/>
          <w:lang w:val="kk-KZ"/>
        </w:rPr>
        <w:t>Әділет</w:t>
      </w:r>
      <w:r w:rsidR="00FF5FC6">
        <w:rPr>
          <w:color w:val="1F1F1F"/>
          <w:sz w:val="28"/>
          <w:szCs w:val="28"/>
          <w:lang w:val="kk-KZ"/>
        </w:rPr>
        <w:t>»</w:t>
      </w:r>
      <w:r w:rsidR="00FF5FC6" w:rsidRPr="00FF5FC6"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саяси партия</w:t>
      </w:r>
      <w:r w:rsidR="003E3AD0">
        <w:rPr>
          <w:color w:val="1F1F1F"/>
          <w:sz w:val="28"/>
          <w:szCs w:val="28"/>
          <w:lang w:val="kk-KZ"/>
        </w:rPr>
        <w:t>сы</w:t>
      </w:r>
      <w:r w:rsidRPr="00725406">
        <w:rPr>
          <w:color w:val="1F1F1F"/>
          <w:sz w:val="28"/>
          <w:szCs w:val="28"/>
          <w:lang w:val="kk-KZ"/>
        </w:rPr>
        <w:t xml:space="preserve">мен, </w:t>
      </w:r>
      <w:r w:rsidR="0047365A">
        <w:rPr>
          <w:color w:val="1F1F1F"/>
          <w:sz w:val="28"/>
          <w:szCs w:val="28"/>
          <w:lang w:val="kk-KZ"/>
        </w:rPr>
        <w:t>2</w:t>
      </w:r>
      <w:r w:rsidRPr="00725406">
        <w:rPr>
          <w:color w:val="1F1F1F"/>
          <w:sz w:val="28"/>
          <w:szCs w:val="28"/>
          <w:lang w:val="kk-KZ"/>
        </w:rPr>
        <w:t xml:space="preserve"> (</w:t>
      </w:r>
      <w:r w:rsidR="00847040">
        <w:rPr>
          <w:color w:val="1F1F1F"/>
          <w:sz w:val="28"/>
          <w:szCs w:val="28"/>
          <w:lang w:val="kk-KZ"/>
        </w:rPr>
        <w:t>66,7</w:t>
      </w:r>
      <w:r w:rsidRPr="00725406">
        <w:rPr>
          <w:color w:val="1F1F1F"/>
          <w:sz w:val="28"/>
          <w:szCs w:val="28"/>
          <w:lang w:val="kk-KZ"/>
        </w:rPr>
        <w:t xml:space="preserve">%) - </w:t>
      </w:r>
      <w:r w:rsidR="003E3AD0" w:rsidRPr="003E3AD0">
        <w:rPr>
          <w:rFonts w:eastAsia="Calibri"/>
          <w:sz w:val="28"/>
          <w:szCs w:val="28"/>
          <w:lang w:val="kk-KZ" w:eastAsia="en-US"/>
        </w:rPr>
        <w:t>өзін-өзі ұсыну тәртібімен ұсынылды</w:t>
      </w:r>
      <w:r w:rsidR="003E3AD0">
        <w:rPr>
          <w:rFonts w:eastAsia="Calibri"/>
          <w:sz w:val="28"/>
          <w:szCs w:val="28"/>
          <w:lang w:val="kk-KZ" w:eastAsia="en-US"/>
        </w:rPr>
        <w:t>.</w:t>
      </w:r>
      <w:r w:rsidR="00AA06BA" w:rsidRPr="00426A16">
        <w:rPr>
          <w:sz w:val="28"/>
          <w:szCs w:val="28"/>
          <w:lang w:val="kk-KZ"/>
        </w:rPr>
        <w:t>          </w:t>
      </w:r>
    </w:p>
    <w:p w14:paraId="5B821861" w14:textId="77777777" w:rsidR="00607E2B" w:rsidRDefault="00607E2B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415BA66E" w14:textId="3BF78395" w:rsidR="00AA06BA" w:rsidRPr="00426A16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 xml:space="preserve">Орташа бәсекелестік - </w:t>
      </w:r>
      <w:r w:rsidR="0047365A">
        <w:rPr>
          <w:sz w:val="28"/>
          <w:szCs w:val="28"/>
          <w:lang w:val="kk-KZ"/>
        </w:rPr>
        <w:t>3</w:t>
      </w:r>
      <w:r w:rsidRPr="00426A16">
        <w:rPr>
          <w:sz w:val="28"/>
          <w:szCs w:val="28"/>
          <w:lang w:val="kk-KZ"/>
        </w:rPr>
        <w:t> адам. </w:t>
      </w:r>
    </w:p>
    <w:p w14:paraId="28FDABFC" w14:textId="77777777" w:rsidR="00846A79" w:rsidRDefault="00846A79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365079D" w14:textId="2260B66E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5557D4">
        <w:rPr>
          <w:sz w:val="28"/>
          <w:szCs w:val="28"/>
          <w:lang w:val="kk-KZ"/>
        </w:rPr>
        <w:t>Қазіргі уақытта ұсынылған кандидаттардың заңнамаға сәйкестігін анықтау және оларды тіркеу іс-шаралары жүргізіліп жатыр, тіркеу</w:t>
      </w:r>
      <w:r w:rsidR="00520EDD" w:rsidRPr="005557D4">
        <w:rPr>
          <w:sz w:val="28"/>
          <w:szCs w:val="28"/>
          <w:lang w:val="kk-KZ"/>
        </w:rPr>
        <w:br/>
      </w:r>
      <w:r w:rsidRPr="005557D4">
        <w:rPr>
          <w:sz w:val="28"/>
          <w:szCs w:val="28"/>
          <w:lang w:val="kk-KZ"/>
        </w:rPr>
        <w:t>202</w:t>
      </w:r>
      <w:r w:rsidR="00C176B9">
        <w:rPr>
          <w:sz w:val="28"/>
          <w:szCs w:val="28"/>
          <w:lang w:val="kk-KZ"/>
        </w:rPr>
        <w:t>6</w:t>
      </w:r>
      <w:r w:rsidRPr="005557D4">
        <w:rPr>
          <w:sz w:val="28"/>
          <w:szCs w:val="28"/>
          <w:lang w:val="kk-KZ"/>
        </w:rPr>
        <w:t xml:space="preserve"> жылғы </w:t>
      </w:r>
      <w:r w:rsidR="003F1CDE">
        <w:rPr>
          <w:sz w:val="28"/>
          <w:szCs w:val="28"/>
          <w:lang w:val="kk-KZ"/>
        </w:rPr>
        <w:t>11</w:t>
      </w:r>
      <w:r w:rsidR="00880399">
        <w:rPr>
          <w:sz w:val="28"/>
          <w:szCs w:val="28"/>
          <w:lang w:val="kk-KZ"/>
        </w:rPr>
        <w:t xml:space="preserve"> </w:t>
      </w:r>
      <w:r w:rsidR="007F41DD">
        <w:rPr>
          <w:sz w:val="28"/>
          <w:szCs w:val="28"/>
          <w:lang w:val="kk-KZ"/>
        </w:rPr>
        <w:t>қазан</w:t>
      </w:r>
      <w:r w:rsidR="00880399">
        <w:rPr>
          <w:sz w:val="28"/>
          <w:szCs w:val="28"/>
          <w:lang w:val="kk-KZ"/>
        </w:rPr>
        <w:t>да</w:t>
      </w:r>
      <w:r w:rsidRPr="00C47C2C">
        <w:rPr>
          <w:sz w:val="28"/>
          <w:szCs w:val="28"/>
          <w:lang w:val="kk-KZ"/>
        </w:rPr>
        <w:t xml:space="preserve"> с</w:t>
      </w:r>
      <w:r w:rsidRPr="005557D4">
        <w:rPr>
          <w:sz w:val="28"/>
          <w:szCs w:val="28"/>
          <w:lang w:val="kk-KZ"/>
        </w:rPr>
        <w:t>ағат</w:t>
      </w:r>
      <w:r w:rsidRPr="00725406">
        <w:rPr>
          <w:color w:val="1F1F1F"/>
          <w:sz w:val="28"/>
          <w:szCs w:val="28"/>
          <w:lang w:val="kk-KZ"/>
        </w:rPr>
        <w:t xml:space="preserve"> 18.00-де аяқталады.</w:t>
      </w:r>
    </w:p>
    <w:p w14:paraId="75E1D34B" w14:textId="77777777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7373EC77" w14:textId="77777777" w:rsidR="00AA06BA" w:rsidRPr="00725406" w:rsidRDefault="00AA06BA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> </w:t>
      </w:r>
    </w:p>
    <w:p w14:paraId="414373C3" w14:textId="6FD7CC07" w:rsidR="00FC264D" w:rsidRDefault="0047365A" w:rsidP="00C176B9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  <w:lang w:val="kk-KZ"/>
        </w:rPr>
      </w:pPr>
      <w:r>
        <w:rPr>
          <w:b/>
          <w:bCs/>
          <w:color w:val="1F1F1F"/>
          <w:sz w:val="28"/>
          <w:szCs w:val="28"/>
          <w:lang w:val="kk-KZ"/>
        </w:rPr>
        <w:t xml:space="preserve">Үлкен Нарын ауданының </w:t>
      </w:r>
      <w:r w:rsidR="00AA06BA">
        <w:rPr>
          <w:b/>
          <w:bCs/>
          <w:sz w:val="28"/>
          <w:szCs w:val="28"/>
          <w:lang w:val="kk-KZ"/>
        </w:rPr>
        <w:t xml:space="preserve"> аумақтық </w:t>
      </w:r>
      <w:r w:rsidR="00AA06BA" w:rsidRPr="00E94A3A">
        <w:rPr>
          <w:b/>
          <w:bCs/>
          <w:sz w:val="28"/>
          <w:szCs w:val="28"/>
          <w:lang w:val="kk-KZ"/>
        </w:rPr>
        <w:t>сайлау комиссиясы</w:t>
      </w:r>
    </w:p>
    <w:p w14:paraId="53BCD448" w14:textId="77777777" w:rsidR="00FC264D" w:rsidRDefault="00FC264D" w:rsidP="00FC26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28C333" w14:textId="77777777" w:rsidR="00FC264D" w:rsidRPr="00044753" w:rsidRDefault="00FC264D" w:rsidP="00FC264D">
      <w:pPr>
        <w:rPr>
          <w:szCs w:val="28"/>
          <w:lang w:val="kk-KZ"/>
        </w:rPr>
      </w:pPr>
    </w:p>
    <w:p w14:paraId="4CD5245D" w14:textId="77777777" w:rsidR="00AA06BA" w:rsidRPr="00044753" w:rsidRDefault="00AA06BA" w:rsidP="00C13F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sectPr w:rsidR="00AA06BA" w:rsidRPr="00044753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86D"/>
    <w:rsid w:val="000243FA"/>
    <w:rsid w:val="00030E0E"/>
    <w:rsid w:val="00044753"/>
    <w:rsid w:val="0009022B"/>
    <w:rsid w:val="000B02A6"/>
    <w:rsid w:val="000E503D"/>
    <w:rsid w:val="00137C48"/>
    <w:rsid w:val="001605C2"/>
    <w:rsid w:val="00162CEF"/>
    <w:rsid w:val="001A12E5"/>
    <w:rsid w:val="001B0B39"/>
    <w:rsid w:val="001B7A8A"/>
    <w:rsid w:val="00233745"/>
    <w:rsid w:val="0024694C"/>
    <w:rsid w:val="002B2654"/>
    <w:rsid w:val="002B270F"/>
    <w:rsid w:val="003053A8"/>
    <w:rsid w:val="00305CF5"/>
    <w:rsid w:val="0030742B"/>
    <w:rsid w:val="00314AB1"/>
    <w:rsid w:val="00323DB8"/>
    <w:rsid w:val="0033170C"/>
    <w:rsid w:val="00333DCE"/>
    <w:rsid w:val="003369CF"/>
    <w:rsid w:val="00375808"/>
    <w:rsid w:val="003A01AA"/>
    <w:rsid w:val="003D1A8E"/>
    <w:rsid w:val="003E3AD0"/>
    <w:rsid w:val="003F08BF"/>
    <w:rsid w:val="003F1CDE"/>
    <w:rsid w:val="00426A16"/>
    <w:rsid w:val="004352D9"/>
    <w:rsid w:val="00454AC8"/>
    <w:rsid w:val="0047365A"/>
    <w:rsid w:val="0047703B"/>
    <w:rsid w:val="004B2C82"/>
    <w:rsid w:val="004B4EEC"/>
    <w:rsid w:val="005143CC"/>
    <w:rsid w:val="00520EDD"/>
    <w:rsid w:val="005557D4"/>
    <w:rsid w:val="0056191F"/>
    <w:rsid w:val="0057031D"/>
    <w:rsid w:val="00581B1E"/>
    <w:rsid w:val="00596A7F"/>
    <w:rsid w:val="005E6899"/>
    <w:rsid w:val="00607E2B"/>
    <w:rsid w:val="00620320"/>
    <w:rsid w:val="006301D0"/>
    <w:rsid w:val="00643C0F"/>
    <w:rsid w:val="00694009"/>
    <w:rsid w:val="006D028B"/>
    <w:rsid w:val="006D6363"/>
    <w:rsid w:val="007061D8"/>
    <w:rsid w:val="00725406"/>
    <w:rsid w:val="00732770"/>
    <w:rsid w:val="00753A5E"/>
    <w:rsid w:val="00754DAC"/>
    <w:rsid w:val="00766346"/>
    <w:rsid w:val="007F41DD"/>
    <w:rsid w:val="008378D3"/>
    <w:rsid w:val="00844CE8"/>
    <w:rsid w:val="00846A79"/>
    <w:rsid w:val="00847040"/>
    <w:rsid w:val="0085707C"/>
    <w:rsid w:val="00880399"/>
    <w:rsid w:val="008C6096"/>
    <w:rsid w:val="008C7226"/>
    <w:rsid w:val="008E6BDF"/>
    <w:rsid w:val="008E7477"/>
    <w:rsid w:val="008F1D62"/>
    <w:rsid w:val="008F6FDF"/>
    <w:rsid w:val="00950946"/>
    <w:rsid w:val="00951B3A"/>
    <w:rsid w:val="00986A37"/>
    <w:rsid w:val="00A06DA2"/>
    <w:rsid w:val="00A7235C"/>
    <w:rsid w:val="00AA06BA"/>
    <w:rsid w:val="00AA3B35"/>
    <w:rsid w:val="00AB47CB"/>
    <w:rsid w:val="00AD32EE"/>
    <w:rsid w:val="00AD7105"/>
    <w:rsid w:val="00B00387"/>
    <w:rsid w:val="00B02B19"/>
    <w:rsid w:val="00B242AE"/>
    <w:rsid w:val="00B65EF0"/>
    <w:rsid w:val="00C12039"/>
    <w:rsid w:val="00C13F12"/>
    <w:rsid w:val="00C15107"/>
    <w:rsid w:val="00C176B9"/>
    <w:rsid w:val="00C24F23"/>
    <w:rsid w:val="00C41906"/>
    <w:rsid w:val="00C47C2C"/>
    <w:rsid w:val="00C505B6"/>
    <w:rsid w:val="00C627EF"/>
    <w:rsid w:val="00C7524C"/>
    <w:rsid w:val="00C92663"/>
    <w:rsid w:val="00CC1121"/>
    <w:rsid w:val="00CD7F72"/>
    <w:rsid w:val="00CE7B9F"/>
    <w:rsid w:val="00D1187B"/>
    <w:rsid w:val="00D3386D"/>
    <w:rsid w:val="00D42F7B"/>
    <w:rsid w:val="00D66BD3"/>
    <w:rsid w:val="00DA3BEC"/>
    <w:rsid w:val="00DA4489"/>
    <w:rsid w:val="00DF2C47"/>
    <w:rsid w:val="00E01027"/>
    <w:rsid w:val="00E21C4F"/>
    <w:rsid w:val="00E31070"/>
    <w:rsid w:val="00E94A3A"/>
    <w:rsid w:val="00EC5538"/>
    <w:rsid w:val="00F03C09"/>
    <w:rsid w:val="00F27EAB"/>
    <w:rsid w:val="00FC264D"/>
    <w:rsid w:val="00FE5A30"/>
    <w:rsid w:val="00FF5B77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752F"/>
  <w15:docId w15:val="{992D3096-9E37-4C39-AC76-65AF333C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3</cp:revision>
  <dcterms:created xsi:type="dcterms:W3CDTF">2026-09-25T01:50:00Z</dcterms:created>
  <dcterms:modified xsi:type="dcterms:W3CDTF">2026-10-07T04:56:00Z</dcterms:modified>
</cp:coreProperties>
</file>