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500" w:rsidRDefault="00D74B51" w:rsidP="002A6F8E">
      <w:pPr>
        <w:spacing w:after="0"/>
        <w:outlineLvl w:val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7A249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</w:t>
      </w:r>
      <w:r w:rsidR="002A6F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</w:p>
    <w:p w:rsidR="00C86D56" w:rsidRDefault="00F82912" w:rsidP="00436833">
      <w:pPr>
        <w:spacing w:after="0"/>
        <w:ind w:hanging="142"/>
        <w:outlineLvl w:val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                     </w:t>
      </w:r>
    </w:p>
    <w:p w:rsidR="00436833" w:rsidRDefault="004F2287" w:rsidP="004F2287">
      <w:pPr>
        <w:spacing w:after="0"/>
        <w:outlineLvl w:val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                            </w:t>
      </w:r>
      <w:r w:rsidR="00436833" w:rsidRPr="0043683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БЕКІТЕМІН </w:t>
      </w:r>
    </w:p>
    <w:p w:rsidR="00436833" w:rsidRDefault="00AB71C8" w:rsidP="00436833">
      <w:pPr>
        <w:spacing w:after="0"/>
        <w:ind w:hanging="142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</w:t>
      </w:r>
      <w:r w:rsidR="00436833" w:rsidRPr="00104434">
        <w:rPr>
          <w:rFonts w:ascii="Times New Roman" w:hAnsi="Times New Roman"/>
          <w:b/>
          <w:sz w:val="28"/>
          <w:szCs w:val="28"/>
          <w:lang w:val="kk-KZ"/>
        </w:rPr>
        <w:t>«Сарыкөл аудан</w:t>
      </w:r>
      <w:r w:rsidR="00D21D81">
        <w:rPr>
          <w:rFonts w:ascii="Times New Roman" w:hAnsi="Times New Roman"/>
          <w:b/>
          <w:sz w:val="28"/>
          <w:szCs w:val="28"/>
          <w:lang w:val="kk-KZ"/>
        </w:rPr>
        <w:t>ы</w:t>
      </w:r>
      <w:r w:rsidR="002A5A0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36833">
        <w:rPr>
          <w:rFonts w:ascii="Times New Roman" w:hAnsi="Times New Roman"/>
          <w:b/>
          <w:sz w:val="28"/>
          <w:szCs w:val="28"/>
          <w:lang w:val="kk-KZ"/>
        </w:rPr>
        <w:t>ә</w:t>
      </w:r>
      <w:r w:rsidR="00436833" w:rsidRPr="00104434">
        <w:rPr>
          <w:rFonts w:ascii="Times New Roman" w:hAnsi="Times New Roman"/>
          <w:b/>
          <w:sz w:val="28"/>
          <w:szCs w:val="28"/>
          <w:lang w:val="kk-KZ"/>
        </w:rPr>
        <w:t>кімдігінің</w:t>
      </w:r>
    </w:p>
    <w:p w:rsidR="00436833" w:rsidRDefault="00AB71C8" w:rsidP="00436833">
      <w:pPr>
        <w:spacing w:after="0"/>
        <w:ind w:hanging="142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</w:t>
      </w:r>
      <w:r w:rsidR="00D21D81">
        <w:rPr>
          <w:rFonts w:ascii="Times New Roman" w:hAnsi="Times New Roman"/>
          <w:b/>
          <w:sz w:val="28"/>
          <w:szCs w:val="28"/>
          <w:lang w:val="kk-KZ"/>
        </w:rPr>
        <w:t>экономика және қаржы</w:t>
      </w:r>
    </w:p>
    <w:p w:rsidR="00436833" w:rsidRPr="004F2287" w:rsidRDefault="00D21D81" w:rsidP="00436833">
      <w:pPr>
        <w:spacing w:after="0"/>
        <w:ind w:hanging="142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  <w:r w:rsidR="00AB71C8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>бөлімі» ММ басшысы</w:t>
      </w:r>
      <w:r w:rsidR="004F2287">
        <w:rPr>
          <w:rFonts w:ascii="Times New Roman" w:hAnsi="Times New Roman"/>
          <w:b/>
          <w:sz w:val="28"/>
          <w:szCs w:val="28"/>
          <w:lang w:val="kk-KZ"/>
        </w:rPr>
        <w:t xml:space="preserve">ның </w:t>
      </w:r>
      <w:r w:rsidR="004F2287" w:rsidRPr="004F2287">
        <w:rPr>
          <w:rFonts w:ascii="Times New Roman" w:hAnsi="Times New Roman"/>
          <w:b/>
          <w:sz w:val="28"/>
          <w:szCs w:val="28"/>
          <w:lang w:val="kk-KZ"/>
        </w:rPr>
        <w:t>м.а.</w:t>
      </w:r>
    </w:p>
    <w:p w:rsidR="00436833" w:rsidRPr="00436833" w:rsidRDefault="00D21D81" w:rsidP="00436833">
      <w:pPr>
        <w:spacing w:after="0"/>
        <w:ind w:hanging="142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AB71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</w:t>
      </w:r>
      <w:r w:rsidR="004F2287">
        <w:rPr>
          <w:rFonts w:ascii="Times New Roman" w:hAnsi="Times New Roman" w:cs="Times New Roman"/>
          <w:b/>
          <w:sz w:val="28"/>
          <w:szCs w:val="28"/>
          <w:lang w:val="kk-KZ"/>
        </w:rPr>
        <w:t>_______________   А.А. Вилямов</w:t>
      </w:r>
    </w:p>
    <w:p w:rsidR="00436833" w:rsidRDefault="00AB71C8" w:rsidP="00436833">
      <w:pPr>
        <w:spacing w:after="0" w:line="240" w:lineRule="auto"/>
        <w:ind w:firstLine="5103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</w:t>
      </w:r>
      <w:r w:rsidR="00436833">
        <w:rPr>
          <w:rFonts w:ascii="Times New Roman" w:hAnsi="Times New Roman" w:cs="Times New Roman"/>
          <w:sz w:val="20"/>
          <w:szCs w:val="20"/>
          <w:lang w:val="kk-KZ"/>
        </w:rPr>
        <w:t>(қолы)</w:t>
      </w:r>
    </w:p>
    <w:p w:rsidR="00436833" w:rsidRPr="00436833" w:rsidRDefault="00AB71C8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</w:t>
      </w:r>
      <w:r w:rsidR="00781250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5038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8F45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81250" w:rsidRPr="0067684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жылғы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436833">
        <w:rPr>
          <w:rFonts w:ascii="Times New Roman" w:hAnsi="Times New Roman" w:cs="Times New Roman"/>
          <w:b/>
          <w:sz w:val="28"/>
          <w:szCs w:val="28"/>
          <w:lang w:val="kk-KZ"/>
        </w:rPr>
        <w:t>« __ » _________</w:t>
      </w:r>
    </w:p>
    <w:p w:rsidR="00436833" w:rsidRDefault="00436833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D6" w:rsidRPr="00E92A90" w:rsidRDefault="00F675D6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457B" w:rsidRPr="00EB457B" w:rsidRDefault="00C27ADC" w:rsidP="00D926C0">
      <w:pPr>
        <w:spacing w:after="0" w:line="240" w:lineRule="auto"/>
        <w:jc w:val="center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</w:pPr>
      <w:r w:rsidRPr="00EB457B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  <w:t>2026</w:t>
      </w:r>
      <w:r w:rsidR="00073963" w:rsidRPr="00EB457B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  <w:t xml:space="preserve"> жылға</w:t>
      </w:r>
      <w:r w:rsidR="00C25709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  <w:t xml:space="preserve"> 4-тоқсанда</w:t>
      </w:r>
      <w:r w:rsidR="00073963" w:rsidRPr="00EB457B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  <w:t xml:space="preserve"> арналған Сарыкөл ауданы бойынша </w:t>
      </w:r>
      <w:r w:rsidR="0067729C" w:rsidRPr="00EB457B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  <w:t xml:space="preserve">                                      денсаулық сақтау, </w:t>
      </w:r>
      <w:r w:rsidR="00073963" w:rsidRPr="00EB457B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  <w:t xml:space="preserve">білім беру, </w:t>
      </w:r>
      <w:r w:rsidR="00EB457B" w:rsidRPr="00EB457B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  <w:t xml:space="preserve">мәдениет </w:t>
      </w:r>
      <w:r w:rsidR="0067729C" w:rsidRPr="00EB457B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  <w:t>және</w:t>
      </w:r>
      <w:r w:rsidR="00EB457B" w:rsidRPr="00EB457B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  <w:t xml:space="preserve"> спорт</w:t>
      </w:r>
      <w:r w:rsidR="00073963" w:rsidRPr="00EB457B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  <w:t xml:space="preserve"> саласын</w:t>
      </w:r>
      <w:r w:rsidR="00CD68D6" w:rsidRPr="00EB457B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  <w:t>дағы </w:t>
      </w:r>
    </w:p>
    <w:p w:rsidR="00C25709" w:rsidRDefault="00CD68D6" w:rsidP="00C25709">
      <w:pPr>
        <w:spacing w:after="0" w:line="240" w:lineRule="auto"/>
        <w:jc w:val="center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</w:pPr>
      <w:r w:rsidRPr="00EB457B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  <w:t>талап етілетін мамандықтар</w:t>
      </w:r>
      <w:r w:rsidR="00073963" w:rsidRPr="00EB457B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  <w:lang w:val="kk-KZ"/>
        </w:rPr>
        <w:t xml:space="preserve"> тізбесі</w:t>
      </w:r>
    </w:p>
    <w:p w:rsidR="00CA26FB" w:rsidRPr="00E92A90" w:rsidRDefault="00CA26FB" w:rsidP="00C257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9180" w:type="dxa"/>
        <w:tblLook w:val="04A0" w:firstRow="1" w:lastRow="0" w:firstColumn="1" w:lastColumn="0" w:noHBand="0" w:noVBand="1"/>
      </w:tblPr>
      <w:tblGrid>
        <w:gridCol w:w="664"/>
        <w:gridCol w:w="5965"/>
        <w:gridCol w:w="2551"/>
      </w:tblGrid>
      <w:tr w:rsidR="00436833" w:rsidRPr="00E92A90" w:rsidTr="0067729C">
        <w:trPr>
          <w:tblHeader/>
        </w:trPr>
        <w:tc>
          <w:tcPr>
            <w:tcW w:w="664" w:type="dxa"/>
            <w:vAlign w:val="center"/>
          </w:tcPr>
          <w:p w:rsidR="00436833" w:rsidRPr="00436833" w:rsidRDefault="00436833" w:rsidP="00652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683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р/б</w:t>
            </w:r>
          </w:p>
        </w:tc>
        <w:tc>
          <w:tcPr>
            <w:tcW w:w="5965" w:type="dxa"/>
            <w:vAlign w:val="center"/>
          </w:tcPr>
          <w:p w:rsidR="00436833" w:rsidRPr="00436833" w:rsidRDefault="00436833" w:rsidP="00652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68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Мамандық</w:t>
            </w:r>
            <w:r w:rsidR="002A5A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4368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2551" w:type="dxa"/>
            <w:vAlign w:val="center"/>
          </w:tcPr>
          <w:p w:rsidR="00436833" w:rsidRPr="00436833" w:rsidRDefault="00436833" w:rsidP="006772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68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Саны</w:t>
            </w:r>
          </w:p>
        </w:tc>
      </w:tr>
      <w:tr w:rsidR="00436833" w:rsidRPr="00E92A90" w:rsidTr="0067729C">
        <w:trPr>
          <w:trHeight w:val="321"/>
        </w:trPr>
        <w:tc>
          <w:tcPr>
            <w:tcW w:w="664" w:type="dxa"/>
            <w:shd w:val="clear" w:color="auto" w:fill="auto"/>
            <w:vAlign w:val="center"/>
          </w:tcPr>
          <w:p w:rsidR="00436833" w:rsidRDefault="00436833" w:rsidP="00652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36833" w:rsidRPr="00E92A90" w:rsidRDefault="00436833" w:rsidP="00652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965" w:type="dxa"/>
            <w:shd w:val="clear" w:color="auto" w:fill="auto"/>
            <w:vAlign w:val="center"/>
          </w:tcPr>
          <w:p w:rsidR="00436833" w:rsidRPr="00436833" w:rsidRDefault="00436833" w:rsidP="0065243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36833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Денсаулық</w:t>
            </w:r>
            <w:r w:rsidR="00F82912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 xml:space="preserve"> </w:t>
            </w:r>
            <w:r w:rsidRPr="00436833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сақтау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36833" w:rsidRPr="00E92A90" w:rsidRDefault="00436833" w:rsidP="00652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A26FB" w:rsidRPr="00E92A90" w:rsidTr="0067729C">
        <w:tc>
          <w:tcPr>
            <w:tcW w:w="664" w:type="dxa"/>
            <w:shd w:val="clear" w:color="auto" w:fill="auto"/>
            <w:vAlign w:val="center"/>
          </w:tcPr>
          <w:p w:rsidR="00CA26FB" w:rsidRPr="00E92A90" w:rsidRDefault="00CA26FB" w:rsidP="00652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965" w:type="dxa"/>
            <w:shd w:val="clear" w:color="auto" w:fill="auto"/>
          </w:tcPr>
          <w:p w:rsidR="00CA26FB" w:rsidRPr="005F1A12" w:rsidRDefault="00CD4A4C" w:rsidP="0065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</w:t>
            </w:r>
            <w:r w:rsidR="00A00347">
              <w:rPr>
                <w:rFonts w:ascii="Times New Roman" w:hAnsi="Times New Roman" w:cs="Times New Roman"/>
                <w:sz w:val="28"/>
                <w:szCs w:val="28"/>
              </w:rPr>
              <w:t>тальмология</w:t>
            </w:r>
          </w:p>
        </w:tc>
        <w:tc>
          <w:tcPr>
            <w:tcW w:w="2551" w:type="dxa"/>
            <w:shd w:val="clear" w:color="auto" w:fill="auto"/>
          </w:tcPr>
          <w:p w:rsidR="00CA26FB" w:rsidRPr="00135462" w:rsidRDefault="00A00347" w:rsidP="00F512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CA26FB" w:rsidRPr="00E92A90" w:rsidTr="0067729C">
        <w:tc>
          <w:tcPr>
            <w:tcW w:w="664" w:type="dxa"/>
            <w:shd w:val="clear" w:color="auto" w:fill="auto"/>
            <w:vAlign w:val="center"/>
          </w:tcPr>
          <w:p w:rsidR="00CA26FB" w:rsidRPr="00E92A90" w:rsidRDefault="00CA26FB" w:rsidP="00652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965" w:type="dxa"/>
            <w:shd w:val="clear" w:color="auto" w:fill="auto"/>
          </w:tcPr>
          <w:p w:rsidR="00CA26FB" w:rsidRPr="00D916A8" w:rsidRDefault="00A00347" w:rsidP="00524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5F6"/>
                <w:lang w:val="kk-KZ"/>
              </w:rPr>
              <w:t>Акушерия және гинекология</w:t>
            </w:r>
          </w:p>
        </w:tc>
        <w:tc>
          <w:tcPr>
            <w:tcW w:w="2551" w:type="dxa"/>
            <w:shd w:val="clear" w:color="auto" w:fill="auto"/>
          </w:tcPr>
          <w:p w:rsidR="00CA26FB" w:rsidRPr="00135462" w:rsidRDefault="00A00347" w:rsidP="00F512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CA26FB" w:rsidRPr="00E92A90" w:rsidTr="0067729C">
        <w:tc>
          <w:tcPr>
            <w:tcW w:w="664" w:type="dxa"/>
            <w:shd w:val="clear" w:color="auto" w:fill="auto"/>
            <w:vAlign w:val="center"/>
          </w:tcPr>
          <w:p w:rsidR="00CA26FB" w:rsidRPr="00E92A90" w:rsidRDefault="00CA26FB" w:rsidP="00652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965" w:type="dxa"/>
            <w:shd w:val="clear" w:color="auto" w:fill="auto"/>
          </w:tcPr>
          <w:p w:rsidR="00CA26FB" w:rsidRPr="00D916A8" w:rsidRDefault="00A00347" w:rsidP="0065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A00347">
              <w:rPr>
                <w:rFonts w:ascii="Times New Roman" w:hAnsi="Times New Roman" w:cs="Times New Roman"/>
                <w:sz w:val="28"/>
                <w:szCs w:val="28"/>
              </w:rPr>
              <w:t>алпы медицина</w:t>
            </w:r>
          </w:p>
        </w:tc>
        <w:tc>
          <w:tcPr>
            <w:tcW w:w="2551" w:type="dxa"/>
            <w:shd w:val="clear" w:color="auto" w:fill="auto"/>
          </w:tcPr>
          <w:p w:rsidR="00CA26FB" w:rsidRPr="00135462" w:rsidRDefault="0096268F" w:rsidP="00F512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135462" w:rsidRPr="00E92A90" w:rsidTr="0067729C">
        <w:tc>
          <w:tcPr>
            <w:tcW w:w="664" w:type="dxa"/>
            <w:shd w:val="clear" w:color="auto" w:fill="auto"/>
            <w:vAlign w:val="center"/>
          </w:tcPr>
          <w:p w:rsidR="00135462" w:rsidRDefault="00135462" w:rsidP="00652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965" w:type="dxa"/>
            <w:shd w:val="clear" w:color="auto" w:fill="auto"/>
          </w:tcPr>
          <w:p w:rsidR="00135462" w:rsidRPr="00D916A8" w:rsidRDefault="00135462" w:rsidP="0065243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5F6"/>
                <w:lang w:val="kk-KZ"/>
              </w:rPr>
            </w:pPr>
            <w:r w:rsidRPr="00D916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5F6"/>
                <w:lang w:val="kk-KZ"/>
              </w:rPr>
              <w:t>Педиатрия</w:t>
            </w:r>
          </w:p>
        </w:tc>
        <w:tc>
          <w:tcPr>
            <w:tcW w:w="2551" w:type="dxa"/>
            <w:shd w:val="clear" w:color="auto" w:fill="auto"/>
          </w:tcPr>
          <w:p w:rsidR="00135462" w:rsidRDefault="00A00347" w:rsidP="00F512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CA26FB" w:rsidRPr="00E92A90" w:rsidTr="0067729C">
        <w:trPr>
          <w:trHeight w:val="374"/>
        </w:trPr>
        <w:tc>
          <w:tcPr>
            <w:tcW w:w="664" w:type="dxa"/>
            <w:shd w:val="clear" w:color="auto" w:fill="auto"/>
            <w:vAlign w:val="center"/>
          </w:tcPr>
          <w:p w:rsidR="00CA26FB" w:rsidRPr="00E92A90" w:rsidRDefault="0067729C" w:rsidP="00652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9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26FB" w:rsidRPr="00D916A8" w:rsidRDefault="00CA26FB" w:rsidP="0065243C">
            <w:r w:rsidRPr="00D916A8">
              <w:rPr>
                <w:rFonts w:ascii="Times New Roman" w:hAnsi="Times New Roman" w:cs="Times New Roman"/>
                <w:sz w:val="28"/>
                <w:szCs w:val="28"/>
              </w:rPr>
              <w:t>Емдеу</w:t>
            </w:r>
            <w:r w:rsidR="00550858" w:rsidRPr="00D9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16A8">
              <w:rPr>
                <w:rFonts w:ascii="Times New Roman" w:hAnsi="Times New Roman" w:cs="Times New Roman"/>
                <w:sz w:val="28"/>
                <w:szCs w:val="28"/>
              </w:rPr>
              <w:t>ісі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6FB" w:rsidRPr="00F11189" w:rsidRDefault="00A00347" w:rsidP="00F512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4D4CEA" w:rsidRPr="00E92A90" w:rsidTr="0067729C">
        <w:trPr>
          <w:trHeight w:val="374"/>
        </w:trPr>
        <w:tc>
          <w:tcPr>
            <w:tcW w:w="664" w:type="dxa"/>
            <w:shd w:val="clear" w:color="auto" w:fill="auto"/>
            <w:vAlign w:val="center"/>
          </w:tcPr>
          <w:p w:rsidR="004D4CEA" w:rsidRDefault="0067729C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59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4CEA" w:rsidRPr="00D916A8" w:rsidRDefault="00524797" w:rsidP="004D4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16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5F6"/>
              </w:rPr>
              <w:t>Мейір</w:t>
            </w:r>
            <w:r w:rsidR="00F24F0B" w:rsidRPr="00D916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5F6"/>
                <w:lang w:val="kk-KZ"/>
              </w:rPr>
              <w:t>гер ісі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EA" w:rsidRPr="006D21CA" w:rsidRDefault="00A00347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4D4CEA" w:rsidRPr="00E92A90" w:rsidTr="0067729C">
        <w:trPr>
          <w:trHeight w:val="374"/>
        </w:trPr>
        <w:tc>
          <w:tcPr>
            <w:tcW w:w="664" w:type="dxa"/>
            <w:shd w:val="clear" w:color="auto" w:fill="auto"/>
            <w:vAlign w:val="center"/>
          </w:tcPr>
          <w:p w:rsidR="004D4CEA" w:rsidRDefault="0067729C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59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4CEA" w:rsidRPr="00D916A8" w:rsidRDefault="00524797" w:rsidP="004D4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16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5F6"/>
              </w:rPr>
              <w:t>Акушер</w:t>
            </w:r>
            <w:r w:rsidR="006D21CA" w:rsidRPr="00D916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5F6"/>
                <w:lang w:val="kk-KZ"/>
              </w:rPr>
              <w:t xml:space="preserve">иялық </w:t>
            </w:r>
            <w:r w:rsidRPr="00D916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5F6"/>
              </w:rPr>
              <w:t>іс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4CEA" w:rsidRPr="00E93BE4" w:rsidRDefault="00A00347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926C0" w:rsidRPr="00E92A90" w:rsidTr="0067729C">
        <w:trPr>
          <w:trHeight w:val="374"/>
        </w:trPr>
        <w:tc>
          <w:tcPr>
            <w:tcW w:w="664" w:type="dxa"/>
            <w:shd w:val="clear" w:color="auto" w:fill="auto"/>
            <w:vAlign w:val="center"/>
          </w:tcPr>
          <w:p w:rsidR="00D926C0" w:rsidRDefault="0067729C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59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26C0" w:rsidRPr="00D916A8" w:rsidRDefault="00135462" w:rsidP="004D4CE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5F6"/>
                <w:lang w:val="kk-KZ"/>
              </w:rPr>
            </w:pPr>
            <w:r w:rsidRPr="00D916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5F6"/>
                <w:lang w:val="kk-KZ"/>
              </w:rPr>
              <w:t>Фармация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26C0" w:rsidRPr="00D926C0" w:rsidRDefault="00A00347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4D4CEA" w:rsidRPr="00E92A90" w:rsidTr="0067729C">
        <w:tc>
          <w:tcPr>
            <w:tcW w:w="664" w:type="dxa"/>
            <w:shd w:val="clear" w:color="auto" w:fill="auto"/>
            <w:vAlign w:val="center"/>
          </w:tcPr>
          <w:p w:rsidR="004D4CEA" w:rsidRPr="00E92A90" w:rsidRDefault="004D4CEA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965" w:type="dxa"/>
            <w:shd w:val="clear" w:color="auto" w:fill="auto"/>
            <w:vAlign w:val="center"/>
          </w:tcPr>
          <w:p w:rsidR="004D4CEA" w:rsidRPr="00E12C5F" w:rsidRDefault="004D4CEA" w:rsidP="004D4CE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B801C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Білім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D4CEA" w:rsidRPr="008A1161" w:rsidRDefault="004D4CEA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D4CEA" w:rsidRPr="007C253E" w:rsidTr="0067729C">
        <w:tc>
          <w:tcPr>
            <w:tcW w:w="664" w:type="dxa"/>
            <w:shd w:val="clear" w:color="auto" w:fill="auto"/>
            <w:vAlign w:val="center"/>
          </w:tcPr>
          <w:p w:rsidR="004D4CEA" w:rsidRPr="00E92A90" w:rsidRDefault="004D4CEA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4D4CEA" w:rsidRPr="00B801CF" w:rsidRDefault="004D4CEA" w:rsidP="004D4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1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тілі: екі шет тілі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D4CEA" w:rsidRPr="008A1161" w:rsidRDefault="00C25709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50784" w:rsidRPr="00E92A90" w:rsidTr="0065243C">
        <w:tc>
          <w:tcPr>
            <w:tcW w:w="664" w:type="dxa"/>
            <w:vAlign w:val="center"/>
          </w:tcPr>
          <w:p w:rsidR="00350784" w:rsidRDefault="00350784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965" w:type="dxa"/>
            <w:vAlign w:val="center"/>
          </w:tcPr>
          <w:p w:rsidR="00350784" w:rsidRPr="00B801CF" w:rsidRDefault="00350784" w:rsidP="004D4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2551" w:type="dxa"/>
            <w:vAlign w:val="center"/>
          </w:tcPr>
          <w:p w:rsidR="00350784" w:rsidRDefault="00C25709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4D4CEA" w:rsidRPr="00E92A90" w:rsidTr="00F512F0">
        <w:tc>
          <w:tcPr>
            <w:tcW w:w="664" w:type="dxa"/>
            <w:vAlign w:val="center"/>
          </w:tcPr>
          <w:p w:rsidR="004D4CEA" w:rsidRDefault="006A1F6B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965" w:type="dxa"/>
          </w:tcPr>
          <w:p w:rsidR="004D4CEA" w:rsidRDefault="004D4CEA" w:rsidP="004D4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551" w:type="dxa"/>
            <w:vAlign w:val="center"/>
          </w:tcPr>
          <w:p w:rsidR="004D4CEA" w:rsidRDefault="00C25709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18395F" w:rsidRPr="00E92A90" w:rsidTr="00F512F0">
        <w:tc>
          <w:tcPr>
            <w:tcW w:w="664" w:type="dxa"/>
            <w:vAlign w:val="center"/>
          </w:tcPr>
          <w:p w:rsidR="0018395F" w:rsidRDefault="0082574C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965" w:type="dxa"/>
          </w:tcPr>
          <w:p w:rsidR="0018395F" w:rsidRDefault="000D4737" w:rsidP="004D4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</w:t>
            </w:r>
          </w:p>
        </w:tc>
        <w:tc>
          <w:tcPr>
            <w:tcW w:w="2551" w:type="dxa"/>
            <w:vAlign w:val="center"/>
          </w:tcPr>
          <w:p w:rsidR="0018395F" w:rsidRDefault="00C25709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4D4CEA" w:rsidRPr="007C253E" w:rsidTr="00F512F0">
        <w:tc>
          <w:tcPr>
            <w:tcW w:w="664" w:type="dxa"/>
            <w:vAlign w:val="center"/>
          </w:tcPr>
          <w:p w:rsidR="004D4CEA" w:rsidRDefault="0082574C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965" w:type="dxa"/>
          </w:tcPr>
          <w:p w:rsidR="004D4CEA" w:rsidRPr="0065243C" w:rsidRDefault="004D4CEA" w:rsidP="004D4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тәрбие және оқыту</w:t>
            </w:r>
          </w:p>
        </w:tc>
        <w:tc>
          <w:tcPr>
            <w:tcW w:w="2551" w:type="dxa"/>
            <w:vAlign w:val="center"/>
          </w:tcPr>
          <w:p w:rsidR="004D4CEA" w:rsidRDefault="00C25709" w:rsidP="002C7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A00347" w:rsidRPr="007C253E" w:rsidTr="00F512F0">
        <w:tc>
          <w:tcPr>
            <w:tcW w:w="664" w:type="dxa"/>
            <w:vAlign w:val="center"/>
          </w:tcPr>
          <w:p w:rsidR="00A00347" w:rsidRDefault="00CD68D6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5965" w:type="dxa"/>
          </w:tcPr>
          <w:p w:rsidR="00A00347" w:rsidRDefault="0096268F" w:rsidP="004D4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Бастауышта оқыту</w:t>
            </w:r>
            <w:r w:rsidR="00CD68D6" w:rsidRPr="00CD68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педагогикасы мен әдістемесі</w:t>
            </w:r>
          </w:p>
        </w:tc>
        <w:tc>
          <w:tcPr>
            <w:tcW w:w="2551" w:type="dxa"/>
            <w:vAlign w:val="center"/>
          </w:tcPr>
          <w:p w:rsidR="00A00347" w:rsidRDefault="00C25709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4D4CEA" w:rsidRPr="0065243C" w:rsidTr="00F512F0">
        <w:tc>
          <w:tcPr>
            <w:tcW w:w="664" w:type="dxa"/>
            <w:vAlign w:val="center"/>
          </w:tcPr>
          <w:p w:rsidR="004D4CEA" w:rsidRDefault="00CD68D6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5965" w:type="dxa"/>
          </w:tcPr>
          <w:p w:rsidR="004D4CEA" w:rsidRPr="0065243C" w:rsidRDefault="00C25709" w:rsidP="004D4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Филология</w:t>
            </w:r>
          </w:p>
        </w:tc>
        <w:tc>
          <w:tcPr>
            <w:tcW w:w="2551" w:type="dxa"/>
            <w:vAlign w:val="center"/>
          </w:tcPr>
          <w:p w:rsidR="004D4CEA" w:rsidRDefault="00C25709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4D4CEA" w:rsidRPr="00982333" w:rsidTr="00F512F0">
        <w:tc>
          <w:tcPr>
            <w:tcW w:w="664" w:type="dxa"/>
            <w:vAlign w:val="center"/>
          </w:tcPr>
          <w:p w:rsidR="004D4CEA" w:rsidRDefault="00CD68D6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5965" w:type="dxa"/>
          </w:tcPr>
          <w:p w:rsidR="004D4CEA" w:rsidRDefault="004D4CEA" w:rsidP="004D4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2551" w:type="dxa"/>
            <w:vAlign w:val="center"/>
          </w:tcPr>
          <w:p w:rsidR="004D4CEA" w:rsidRDefault="00C25709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CF7795" w:rsidRPr="00982333" w:rsidTr="00F512F0">
        <w:tc>
          <w:tcPr>
            <w:tcW w:w="664" w:type="dxa"/>
            <w:vAlign w:val="center"/>
          </w:tcPr>
          <w:p w:rsidR="00CF7795" w:rsidRDefault="00CD68D6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5965" w:type="dxa"/>
          </w:tcPr>
          <w:p w:rsidR="00CF7795" w:rsidRPr="00C25709" w:rsidRDefault="00C25709" w:rsidP="004D4CE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5709">
              <w:rPr>
                <w:rStyle w:val="ad"/>
                <w:rFonts w:ascii="Times New Roman" w:hAnsi="Times New Roman" w:cs="Times New Roman"/>
                <w:b w:val="0"/>
                <w:color w:val="0D0D0D"/>
                <w:sz w:val="28"/>
                <w:szCs w:val="28"/>
                <w:shd w:val="clear" w:color="auto" w:fill="FCFCFC"/>
              </w:rPr>
              <w:t>Қазақ тілі мен әдебиеті</w:t>
            </w:r>
          </w:p>
        </w:tc>
        <w:tc>
          <w:tcPr>
            <w:tcW w:w="2551" w:type="dxa"/>
            <w:vAlign w:val="center"/>
          </w:tcPr>
          <w:p w:rsidR="00CF7795" w:rsidRDefault="00C25709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5C384B" w:rsidRPr="00345CD2" w:rsidTr="00F512F0">
        <w:tc>
          <w:tcPr>
            <w:tcW w:w="664" w:type="dxa"/>
            <w:vAlign w:val="center"/>
          </w:tcPr>
          <w:p w:rsidR="005C384B" w:rsidRDefault="00CD68D6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5965" w:type="dxa"/>
          </w:tcPr>
          <w:p w:rsidR="005C384B" w:rsidRPr="008254E2" w:rsidRDefault="00E60B31" w:rsidP="004D4CE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2551" w:type="dxa"/>
            <w:vAlign w:val="center"/>
          </w:tcPr>
          <w:p w:rsidR="005C384B" w:rsidRDefault="00C25709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62CC4" w:rsidRPr="00345CD2" w:rsidTr="00F512F0">
        <w:tc>
          <w:tcPr>
            <w:tcW w:w="664" w:type="dxa"/>
            <w:vAlign w:val="center"/>
          </w:tcPr>
          <w:p w:rsidR="00062CC4" w:rsidRDefault="00CD68D6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5965" w:type="dxa"/>
          </w:tcPr>
          <w:p w:rsidR="00062CC4" w:rsidRDefault="00062CC4" w:rsidP="004D4CE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551" w:type="dxa"/>
            <w:vAlign w:val="center"/>
          </w:tcPr>
          <w:p w:rsidR="00062CC4" w:rsidRDefault="00C25709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ED06C2" w:rsidRPr="00345CD2" w:rsidTr="00F512F0">
        <w:tc>
          <w:tcPr>
            <w:tcW w:w="664" w:type="dxa"/>
            <w:vAlign w:val="center"/>
          </w:tcPr>
          <w:p w:rsidR="00ED06C2" w:rsidRDefault="00CD68D6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5965" w:type="dxa"/>
          </w:tcPr>
          <w:p w:rsidR="00ED06C2" w:rsidRDefault="00ED06C2" w:rsidP="004D4CE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2551" w:type="dxa"/>
            <w:vAlign w:val="center"/>
          </w:tcPr>
          <w:p w:rsidR="00ED06C2" w:rsidRDefault="00C25709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C7874" w:rsidRPr="00345CD2" w:rsidTr="00F512F0">
        <w:tc>
          <w:tcPr>
            <w:tcW w:w="664" w:type="dxa"/>
            <w:vAlign w:val="center"/>
          </w:tcPr>
          <w:p w:rsidR="002C7874" w:rsidRDefault="002C7874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5965" w:type="dxa"/>
          </w:tcPr>
          <w:p w:rsidR="002C7874" w:rsidRDefault="002C7874" w:rsidP="004D4CE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Pr="00A0034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узыкалық білім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беру</w:t>
            </w:r>
          </w:p>
        </w:tc>
        <w:tc>
          <w:tcPr>
            <w:tcW w:w="2551" w:type="dxa"/>
            <w:vAlign w:val="center"/>
          </w:tcPr>
          <w:p w:rsidR="002C7874" w:rsidRDefault="00C25709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A71A67" w:rsidRPr="00345CD2" w:rsidTr="00F512F0">
        <w:tc>
          <w:tcPr>
            <w:tcW w:w="664" w:type="dxa"/>
            <w:vAlign w:val="center"/>
          </w:tcPr>
          <w:p w:rsidR="00A71A67" w:rsidRDefault="00CD68D6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2C78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965" w:type="dxa"/>
          </w:tcPr>
          <w:p w:rsidR="00A71A67" w:rsidRDefault="0096268F" w:rsidP="004D4CE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Шетел филологиясы</w:t>
            </w:r>
          </w:p>
        </w:tc>
        <w:tc>
          <w:tcPr>
            <w:tcW w:w="2551" w:type="dxa"/>
            <w:vAlign w:val="center"/>
          </w:tcPr>
          <w:p w:rsidR="00A71A67" w:rsidRDefault="00CD68D6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7437A9" w:rsidRPr="00345CD2" w:rsidTr="00F512F0">
        <w:tc>
          <w:tcPr>
            <w:tcW w:w="664" w:type="dxa"/>
            <w:vAlign w:val="center"/>
          </w:tcPr>
          <w:p w:rsidR="007437A9" w:rsidRDefault="00CD68D6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2C78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965" w:type="dxa"/>
          </w:tcPr>
          <w:p w:rsidR="007437A9" w:rsidRDefault="00C25709" w:rsidP="004D4CE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Логопедия</w:t>
            </w:r>
          </w:p>
        </w:tc>
        <w:tc>
          <w:tcPr>
            <w:tcW w:w="2551" w:type="dxa"/>
            <w:vAlign w:val="center"/>
          </w:tcPr>
          <w:p w:rsidR="007437A9" w:rsidRDefault="0096268F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C7874" w:rsidRPr="00345CD2" w:rsidTr="00F512F0">
        <w:tc>
          <w:tcPr>
            <w:tcW w:w="664" w:type="dxa"/>
            <w:vAlign w:val="center"/>
          </w:tcPr>
          <w:p w:rsidR="002C7874" w:rsidRDefault="002C7874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5965" w:type="dxa"/>
          </w:tcPr>
          <w:p w:rsidR="002C7874" w:rsidRPr="003A2367" w:rsidRDefault="0096268F" w:rsidP="004D4CE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68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Химия-Биология</w:t>
            </w:r>
          </w:p>
        </w:tc>
        <w:tc>
          <w:tcPr>
            <w:tcW w:w="2551" w:type="dxa"/>
            <w:vAlign w:val="center"/>
          </w:tcPr>
          <w:p w:rsidR="002C7874" w:rsidRDefault="0096268F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96268F" w:rsidRPr="00345CD2" w:rsidTr="00F512F0">
        <w:tc>
          <w:tcPr>
            <w:tcW w:w="664" w:type="dxa"/>
            <w:vAlign w:val="center"/>
          </w:tcPr>
          <w:p w:rsidR="0096268F" w:rsidRDefault="0096268F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965" w:type="dxa"/>
          </w:tcPr>
          <w:p w:rsidR="0096268F" w:rsidRPr="0096268F" w:rsidRDefault="0096268F" w:rsidP="004D4CEA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96268F">
              <w:rPr>
                <w:rFonts w:ascii="Times New Roman" w:hAnsi="Times New Roman" w:cs="Times New Roman"/>
                <w:b/>
                <w:i/>
                <w:color w:val="1A1A1A"/>
                <w:sz w:val="28"/>
                <w:szCs w:val="28"/>
                <w:shd w:val="clear" w:color="auto" w:fill="FFFFFF"/>
                <w:lang w:val="kk-KZ"/>
              </w:rPr>
              <w:t>Мәдениет</w:t>
            </w:r>
          </w:p>
        </w:tc>
        <w:tc>
          <w:tcPr>
            <w:tcW w:w="2551" w:type="dxa"/>
            <w:vAlign w:val="center"/>
          </w:tcPr>
          <w:p w:rsidR="0096268F" w:rsidRDefault="0096268F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268F" w:rsidRPr="00345CD2" w:rsidTr="00F512F0">
        <w:tc>
          <w:tcPr>
            <w:tcW w:w="664" w:type="dxa"/>
            <w:vAlign w:val="center"/>
          </w:tcPr>
          <w:p w:rsidR="0096268F" w:rsidRDefault="0096268F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5965" w:type="dxa"/>
          </w:tcPr>
          <w:p w:rsidR="0096268F" w:rsidRPr="003A2367" w:rsidRDefault="00C25709" w:rsidP="004D4CE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25709">
              <w:rPr>
                <w:rStyle w:val="ad"/>
                <w:rFonts w:ascii="Times New Roman" w:hAnsi="Times New Roman" w:cs="Times New Roman"/>
                <w:b w:val="0"/>
                <w:color w:val="0D0D0D"/>
                <w:sz w:val="28"/>
                <w:szCs w:val="28"/>
                <w:shd w:val="clear" w:color="auto" w:fill="FCFCFC"/>
              </w:rPr>
              <w:t>Қазақ тілі мен әдебиеті</w:t>
            </w:r>
          </w:p>
        </w:tc>
        <w:tc>
          <w:tcPr>
            <w:tcW w:w="2551" w:type="dxa"/>
            <w:vAlign w:val="center"/>
          </w:tcPr>
          <w:p w:rsidR="0096268F" w:rsidRDefault="0096268F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96268F" w:rsidRPr="00345CD2" w:rsidTr="00F512F0">
        <w:tc>
          <w:tcPr>
            <w:tcW w:w="664" w:type="dxa"/>
            <w:vAlign w:val="center"/>
          </w:tcPr>
          <w:p w:rsidR="0096268F" w:rsidRDefault="0096268F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965" w:type="dxa"/>
          </w:tcPr>
          <w:p w:rsidR="0096268F" w:rsidRPr="00C25709" w:rsidRDefault="00C25709" w:rsidP="004D4CE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5709">
              <w:rPr>
                <w:rStyle w:val="ad"/>
                <w:rFonts w:ascii="Times New Roman" w:hAnsi="Times New Roman" w:cs="Times New Roman"/>
                <w:b w:val="0"/>
                <w:color w:val="0D0D0D"/>
                <w:sz w:val="28"/>
                <w:szCs w:val="28"/>
                <w:shd w:val="clear" w:color="auto" w:fill="FCFCFC"/>
              </w:rPr>
              <w:t>Х</w:t>
            </w:r>
            <w:r w:rsidRPr="00C25709">
              <w:rPr>
                <w:rStyle w:val="ad"/>
                <w:rFonts w:ascii="Times New Roman" w:hAnsi="Times New Roman" w:cs="Times New Roman"/>
                <w:b w:val="0"/>
                <w:color w:val="0D0D0D"/>
                <w:sz w:val="28"/>
                <w:szCs w:val="28"/>
                <w:shd w:val="clear" w:color="auto" w:fill="FCFCFC"/>
              </w:rPr>
              <w:t>ор дирижерлігі</w:t>
            </w:r>
          </w:p>
        </w:tc>
        <w:tc>
          <w:tcPr>
            <w:tcW w:w="2551" w:type="dxa"/>
            <w:vAlign w:val="center"/>
          </w:tcPr>
          <w:p w:rsidR="0096268F" w:rsidRDefault="0096268F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96268F" w:rsidRPr="00345CD2" w:rsidTr="00F512F0">
        <w:tc>
          <w:tcPr>
            <w:tcW w:w="664" w:type="dxa"/>
            <w:vAlign w:val="center"/>
          </w:tcPr>
          <w:p w:rsidR="0096268F" w:rsidRDefault="0096268F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965" w:type="dxa"/>
          </w:tcPr>
          <w:p w:rsidR="0096268F" w:rsidRPr="000E7F5F" w:rsidRDefault="000E7F5F" w:rsidP="004D4CE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0E7F5F">
              <w:rPr>
                <w:rStyle w:val="ad"/>
                <w:rFonts w:ascii="Times New Roman" w:hAnsi="Times New Roman" w:cs="Times New Roman"/>
                <w:b w:val="0"/>
                <w:color w:val="0D0D0D"/>
                <w:sz w:val="28"/>
                <w:szCs w:val="28"/>
                <w:shd w:val="clear" w:color="auto" w:fill="FCFCFC"/>
                <w:lang w:val="kk-KZ"/>
              </w:rPr>
              <w:t>Аспаптық орындаушылық (аспап түрлері бойынша)</w:t>
            </w:r>
          </w:p>
        </w:tc>
        <w:tc>
          <w:tcPr>
            <w:tcW w:w="2551" w:type="dxa"/>
            <w:vAlign w:val="center"/>
          </w:tcPr>
          <w:p w:rsidR="0096268F" w:rsidRDefault="0096268F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96268F" w:rsidRPr="00345CD2" w:rsidTr="00F512F0">
        <w:tc>
          <w:tcPr>
            <w:tcW w:w="664" w:type="dxa"/>
            <w:vAlign w:val="center"/>
          </w:tcPr>
          <w:p w:rsidR="0096268F" w:rsidRDefault="0096268F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965" w:type="dxa"/>
          </w:tcPr>
          <w:p w:rsidR="0096268F" w:rsidRPr="000E7F5F" w:rsidRDefault="000E7F5F" w:rsidP="004D4CE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0E7F5F">
              <w:rPr>
                <w:rStyle w:val="ad"/>
                <w:rFonts w:ascii="Times New Roman" w:hAnsi="Times New Roman" w:cs="Times New Roman"/>
                <w:b w:val="0"/>
                <w:color w:val="0D0D0D"/>
                <w:sz w:val="28"/>
                <w:szCs w:val="28"/>
                <w:shd w:val="clear" w:color="auto" w:fill="FCFCFC"/>
                <w:lang w:val="kk-KZ"/>
              </w:rPr>
              <w:t>Әлеуметтік-мәдени қызмет (түрлері бойынша)</w:t>
            </w:r>
          </w:p>
        </w:tc>
        <w:tc>
          <w:tcPr>
            <w:tcW w:w="2551" w:type="dxa"/>
            <w:vAlign w:val="center"/>
          </w:tcPr>
          <w:p w:rsidR="0096268F" w:rsidRDefault="0096268F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4D4CEA" w:rsidRPr="0065243C" w:rsidTr="0065243C">
        <w:tc>
          <w:tcPr>
            <w:tcW w:w="664" w:type="dxa"/>
            <w:vAlign w:val="center"/>
          </w:tcPr>
          <w:p w:rsidR="004D4CEA" w:rsidRDefault="004D4CEA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965" w:type="dxa"/>
          </w:tcPr>
          <w:p w:rsidR="004D4CEA" w:rsidRPr="0065243C" w:rsidRDefault="006B44E0" w:rsidP="004D4CE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Спорт</w:t>
            </w:r>
          </w:p>
        </w:tc>
        <w:tc>
          <w:tcPr>
            <w:tcW w:w="2551" w:type="dxa"/>
          </w:tcPr>
          <w:p w:rsidR="004D4CEA" w:rsidRDefault="004D4CEA" w:rsidP="004D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D4CEA" w:rsidRPr="0065243C" w:rsidTr="00CA26FB">
        <w:tc>
          <w:tcPr>
            <w:tcW w:w="664" w:type="dxa"/>
            <w:vAlign w:val="center"/>
          </w:tcPr>
          <w:p w:rsidR="004D4CEA" w:rsidRDefault="004D4CEA" w:rsidP="004D4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965" w:type="dxa"/>
          </w:tcPr>
          <w:p w:rsidR="004D4CEA" w:rsidRPr="008254E2" w:rsidRDefault="006B44E0" w:rsidP="004D4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Дене шынықтыру және спорт</w:t>
            </w:r>
          </w:p>
        </w:tc>
        <w:tc>
          <w:tcPr>
            <w:tcW w:w="2551" w:type="dxa"/>
            <w:vAlign w:val="center"/>
          </w:tcPr>
          <w:p w:rsidR="004D4CEA" w:rsidRDefault="0096268F" w:rsidP="00010E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4D4CEA" w:rsidRPr="0087078F" w:rsidTr="0065243C">
        <w:tc>
          <w:tcPr>
            <w:tcW w:w="664" w:type="dxa"/>
            <w:vAlign w:val="center"/>
          </w:tcPr>
          <w:p w:rsidR="004D4CEA" w:rsidRPr="00E92A90" w:rsidRDefault="004D4CEA" w:rsidP="004D4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65" w:type="dxa"/>
            <w:vAlign w:val="center"/>
          </w:tcPr>
          <w:p w:rsidR="004D4CEA" w:rsidRPr="005F1A12" w:rsidRDefault="004D4CEA" w:rsidP="004D4CE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707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2551" w:type="dxa"/>
            <w:vAlign w:val="center"/>
          </w:tcPr>
          <w:p w:rsidR="004D4CEA" w:rsidRPr="00E92A90" w:rsidRDefault="004C564F" w:rsidP="00684A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93</w:t>
            </w:r>
          </w:p>
        </w:tc>
      </w:tr>
    </w:tbl>
    <w:p w:rsidR="007437A9" w:rsidRDefault="007437A9" w:rsidP="004368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36833" w:rsidRDefault="0065243C" w:rsidP="004368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865082" w:rsidRDefault="00865082" w:rsidP="0043683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36833" w:rsidRPr="00DF2BAB" w:rsidRDefault="00DF2BAB" w:rsidP="0043683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DF2BA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КЕЛІСІЛДІ:</w:t>
      </w:r>
    </w:p>
    <w:p w:rsidR="00A20257" w:rsidRPr="00DF2BAB" w:rsidRDefault="00A20257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6833" w:rsidRPr="00EB457B" w:rsidRDefault="00DF2BAB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457B">
        <w:rPr>
          <w:rFonts w:ascii="Times New Roman" w:hAnsi="Times New Roman" w:cs="Times New Roman"/>
          <w:b/>
          <w:sz w:val="28"/>
          <w:szCs w:val="28"/>
          <w:lang w:val="kk-KZ"/>
        </w:rPr>
        <w:t>Қостанай облысы әкімдігі</w:t>
      </w:r>
    </w:p>
    <w:p w:rsidR="00436833" w:rsidRPr="00EB457B" w:rsidRDefault="00DF2BAB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457B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басқармасының</w:t>
      </w:r>
    </w:p>
    <w:p w:rsidR="00F512F0" w:rsidRPr="00EB457B" w:rsidRDefault="00DF2BAB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457B">
        <w:rPr>
          <w:rFonts w:ascii="Times New Roman" w:hAnsi="Times New Roman" w:cs="Times New Roman"/>
          <w:b/>
          <w:sz w:val="28"/>
          <w:szCs w:val="28"/>
          <w:lang w:val="kk-KZ"/>
        </w:rPr>
        <w:t>«Сарыкөл аудандық ауруханасы»</w:t>
      </w:r>
      <w:r w:rsidR="00C92DF6" w:rsidRPr="00EB45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КМК</w:t>
      </w:r>
    </w:p>
    <w:p w:rsidR="00436833" w:rsidRPr="00DF2BAB" w:rsidRDefault="00EB457B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EB45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иректорды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AB71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5667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="00A00347">
        <w:rPr>
          <w:rFonts w:ascii="Times New Roman" w:hAnsi="Times New Roman" w:cs="Times New Roman"/>
          <w:b/>
          <w:sz w:val="28"/>
          <w:szCs w:val="28"/>
          <w:lang w:val="kk-KZ"/>
        </w:rPr>
        <w:t>____________</w:t>
      </w:r>
      <w:r w:rsidR="00DF2BAB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="00B963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D4B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57D41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DF2BA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A00347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A00347" w:rsidRPr="005F379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A003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Бексұлтан</w:t>
      </w:r>
    </w:p>
    <w:p w:rsidR="00436833" w:rsidRPr="00DB38BF" w:rsidRDefault="00DF2BAB" w:rsidP="00436833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B71C8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(қолы</w:t>
      </w:r>
      <w:r w:rsidR="00436833" w:rsidRPr="00DB38BF">
        <w:rPr>
          <w:rFonts w:ascii="Times New Roman" w:hAnsi="Times New Roman" w:cs="Times New Roman"/>
          <w:sz w:val="28"/>
          <w:szCs w:val="28"/>
          <w:lang w:val="kk-KZ"/>
        </w:rPr>
        <w:t xml:space="preserve">)                                  </w:t>
      </w:r>
    </w:p>
    <w:p w:rsidR="004070D5" w:rsidRDefault="004070D5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6D56" w:rsidRDefault="00C86D56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64B0" w:rsidRDefault="00F264B0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63C1" w:rsidRDefault="00462753" w:rsidP="0046275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627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Қостанайоблысы </w:t>
      </w:r>
      <w:r w:rsidR="00FE63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әкімдігі білім </w:t>
      </w:r>
    </w:p>
    <w:p w:rsidR="00462753" w:rsidRDefault="00FE63C1" w:rsidP="0046275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</w:t>
      </w:r>
      <w:r w:rsidRPr="004627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асқармасының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«</w:t>
      </w:r>
      <w:r w:rsidRPr="004627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Сарыкөл</w:t>
      </w:r>
    </w:p>
    <w:p w:rsidR="00462753" w:rsidRDefault="00462753" w:rsidP="0046275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</w:t>
      </w:r>
      <w:r w:rsidRPr="004627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уданының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б</w:t>
      </w:r>
      <w:r w:rsidR="00FE63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ілім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</w:t>
      </w:r>
      <w:r w:rsidRPr="004627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өлімі</w:t>
      </w:r>
      <w:r w:rsidR="00303506" w:rsidRPr="00F512F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Pr="004627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ММ</w:t>
      </w:r>
    </w:p>
    <w:p w:rsidR="00436833" w:rsidRPr="00454FC9" w:rsidRDefault="00F512F0" w:rsidP="0046275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</w:t>
      </w:r>
      <w:r w:rsidR="00C86D5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асшы</w:t>
      </w:r>
      <w:r w:rsidR="00AB71C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</w:t>
      </w:r>
      <w:r w:rsidR="00976B8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</w:t>
      </w:r>
      <w:r w:rsidR="00957D4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  <w:r w:rsidR="00C86D5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</w:t>
      </w:r>
      <w:r w:rsidR="00957D4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976B8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</w:t>
      </w:r>
      <w:r w:rsidR="00957D4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B71C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976B81">
        <w:rPr>
          <w:rFonts w:ascii="Times New Roman" w:hAnsi="Times New Roman" w:cs="Times New Roman"/>
          <w:b/>
          <w:sz w:val="28"/>
          <w:szCs w:val="28"/>
          <w:lang w:val="kk-KZ"/>
        </w:rPr>
        <w:t>_________</w:t>
      </w:r>
      <w:r w:rsidR="00976B81">
        <w:rPr>
          <w:rFonts w:ascii="Times New Roman" w:hAnsi="Times New Roman" w:cs="Times New Roman"/>
          <w:b/>
          <w:sz w:val="28"/>
          <w:szCs w:val="28"/>
          <w:lang w:val="kk-KZ"/>
        </w:rPr>
        <w:softHyphen/>
      </w:r>
      <w:r w:rsidR="00976B81">
        <w:rPr>
          <w:rFonts w:ascii="Times New Roman" w:hAnsi="Times New Roman" w:cs="Times New Roman"/>
          <w:b/>
          <w:sz w:val="28"/>
          <w:szCs w:val="28"/>
          <w:lang w:val="kk-KZ"/>
        </w:rPr>
        <w:softHyphen/>
      </w:r>
      <w:r w:rsidR="00976B81">
        <w:rPr>
          <w:rFonts w:ascii="Times New Roman" w:hAnsi="Times New Roman" w:cs="Times New Roman"/>
          <w:b/>
          <w:sz w:val="28"/>
          <w:szCs w:val="28"/>
          <w:lang w:val="kk-KZ"/>
        </w:rPr>
        <w:softHyphen/>
      </w:r>
      <w:r w:rsidR="00006679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="00976B81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="00976B81">
        <w:rPr>
          <w:rFonts w:ascii="Times New Roman" w:hAnsi="Times New Roman" w:cs="Times New Roman"/>
          <w:b/>
          <w:sz w:val="28"/>
          <w:szCs w:val="28"/>
          <w:lang w:val="kk-KZ"/>
        </w:rPr>
        <w:softHyphen/>
      </w:r>
      <w:r w:rsidR="00976B81">
        <w:rPr>
          <w:rFonts w:ascii="Times New Roman" w:hAnsi="Times New Roman" w:cs="Times New Roman"/>
          <w:b/>
          <w:sz w:val="28"/>
          <w:szCs w:val="28"/>
          <w:lang w:val="kk-KZ"/>
        </w:rPr>
        <w:softHyphen/>
      </w:r>
      <w:r w:rsidR="00976B81">
        <w:rPr>
          <w:rFonts w:ascii="Times New Roman" w:hAnsi="Times New Roman" w:cs="Times New Roman"/>
          <w:b/>
          <w:sz w:val="28"/>
          <w:szCs w:val="28"/>
          <w:lang w:val="kk-KZ"/>
        </w:rPr>
        <w:softHyphen/>
      </w:r>
      <w:r w:rsidR="00976B81">
        <w:rPr>
          <w:rFonts w:ascii="Times New Roman" w:hAnsi="Times New Roman" w:cs="Times New Roman"/>
          <w:b/>
          <w:sz w:val="28"/>
          <w:szCs w:val="28"/>
          <w:lang w:val="kk-KZ"/>
        </w:rPr>
        <w:softHyphen/>
        <w:t xml:space="preserve">  </w:t>
      </w:r>
      <w:r w:rsidR="00C86D56">
        <w:rPr>
          <w:rFonts w:ascii="Times New Roman" w:hAnsi="Times New Roman" w:cs="Times New Roman"/>
          <w:b/>
          <w:sz w:val="28"/>
          <w:szCs w:val="28"/>
          <w:lang w:val="kk-KZ"/>
        </w:rPr>
        <w:t>Б. Н. Маданов</w:t>
      </w:r>
    </w:p>
    <w:p w:rsidR="00436833" w:rsidRPr="00DB38BF" w:rsidRDefault="00DF2BAB" w:rsidP="00436833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03EB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(қолы</w:t>
      </w:r>
      <w:r w:rsidRPr="00DB38BF">
        <w:rPr>
          <w:rFonts w:ascii="Times New Roman" w:hAnsi="Times New Roman" w:cs="Times New Roman"/>
          <w:sz w:val="28"/>
          <w:szCs w:val="28"/>
          <w:lang w:val="kk-KZ"/>
        </w:rPr>
        <w:t xml:space="preserve">)                                  </w:t>
      </w:r>
    </w:p>
    <w:p w:rsidR="00436833" w:rsidRDefault="00436833" w:rsidP="00436833">
      <w:pPr>
        <w:spacing w:after="0" w:line="240" w:lineRule="auto"/>
        <w:ind w:firstLine="5103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5F379F" w:rsidRDefault="005F379F" w:rsidP="0082574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D916A8" w:rsidRDefault="00D916A8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6679" w:rsidRDefault="00006679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Қостанай облысы әкімдігі білім </w:t>
      </w:r>
    </w:p>
    <w:p w:rsidR="00006679" w:rsidRDefault="00006679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басқармасының «Сарыкөл агробизнес </w:t>
      </w:r>
    </w:p>
    <w:p w:rsidR="00F512F0" w:rsidRDefault="00006679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және құқық колледжі» КМҚК   </w:t>
      </w:r>
    </w:p>
    <w:p w:rsidR="00436833" w:rsidRPr="00DB38BF" w:rsidRDefault="00ED06C2" w:rsidP="00436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директорды          </w:t>
      </w:r>
      <w:r w:rsidR="00AB71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8257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E435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8257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E435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006679">
        <w:rPr>
          <w:rFonts w:ascii="Times New Roman" w:hAnsi="Times New Roman" w:cs="Times New Roman"/>
          <w:b/>
          <w:sz w:val="28"/>
          <w:szCs w:val="28"/>
          <w:lang w:val="kk-KZ"/>
        </w:rPr>
        <w:t>_______________</w:t>
      </w:r>
      <w:r w:rsidR="00AB71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И.В</w:t>
      </w:r>
      <w:r w:rsidR="00006679" w:rsidRPr="00DB38B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Науменко</w:t>
      </w:r>
      <w:r w:rsidR="00436833" w:rsidRPr="00DB38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71802" w:rsidRPr="00F675D6" w:rsidRDefault="00006679" w:rsidP="00F675D6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AB71C8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(қолы</w:t>
      </w:r>
      <w:r w:rsidRPr="00DB38BF">
        <w:rPr>
          <w:rFonts w:ascii="Times New Roman" w:hAnsi="Times New Roman" w:cs="Times New Roman"/>
          <w:sz w:val="28"/>
          <w:szCs w:val="28"/>
          <w:lang w:val="kk-KZ"/>
        </w:rPr>
        <w:t xml:space="preserve">)                                    </w:t>
      </w:r>
      <w:r w:rsidR="00ED06C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D74B51" w:rsidRDefault="00D74B51" w:rsidP="0046275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916A8" w:rsidRDefault="00D916A8" w:rsidP="0046275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264B0" w:rsidRDefault="00F264B0" w:rsidP="0046275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264B0" w:rsidRPr="003134DC" w:rsidRDefault="00F264B0" w:rsidP="00F264B0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pacing w:val="9"/>
          <w:kern w:val="36"/>
          <w:sz w:val="28"/>
          <w:szCs w:val="28"/>
          <w:lang w:val="kk-KZ"/>
        </w:rPr>
      </w:pPr>
      <w:r w:rsidRPr="003134DC">
        <w:rPr>
          <w:rFonts w:ascii="Times New Roman" w:eastAsia="Times New Roman" w:hAnsi="Times New Roman" w:cs="Times New Roman"/>
          <w:b/>
          <w:spacing w:val="9"/>
          <w:kern w:val="36"/>
          <w:sz w:val="28"/>
          <w:szCs w:val="28"/>
          <w:lang w:val="kk-KZ"/>
        </w:rPr>
        <w:t xml:space="preserve">«Сарыкөл ауданы әкімдігінің </w:t>
      </w:r>
    </w:p>
    <w:p w:rsidR="00F264B0" w:rsidRPr="006B2710" w:rsidRDefault="00F264B0" w:rsidP="00F264B0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pacing w:val="9"/>
          <w:kern w:val="36"/>
          <w:sz w:val="28"/>
          <w:szCs w:val="28"/>
          <w:lang w:val="kk-KZ"/>
        </w:rPr>
      </w:pPr>
      <w:r w:rsidRPr="006B2710">
        <w:rPr>
          <w:rFonts w:ascii="Times New Roman" w:eastAsia="Times New Roman" w:hAnsi="Times New Roman" w:cs="Times New Roman"/>
          <w:b/>
          <w:spacing w:val="9"/>
          <w:kern w:val="36"/>
          <w:sz w:val="28"/>
          <w:szCs w:val="28"/>
          <w:lang w:val="kk-KZ"/>
        </w:rPr>
        <w:t>мәдениет және тілдерді дамыту бөлімі</w:t>
      </w:r>
      <w:r w:rsidRPr="00A05DB7">
        <w:rPr>
          <w:rFonts w:ascii="Times New Roman" w:eastAsia="Times New Roman" w:hAnsi="Times New Roman" w:cs="Times New Roman"/>
          <w:b/>
          <w:spacing w:val="9"/>
          <w:kern w:val="36"/>
          <w:sz w:val="28"/>
          <w:szCs w:val="28"/>
          <w:lang w:val="kk-KZ"/>
        </w:rPr>
        <w:t>»</w:t>
      </w:r>
      <w:r w:rsidRPr="006B2710">
        <w:rPr>
          <w:rFonts w:ascii="Times New Roman" w:eastAsia="Times New Roman" w:hAnsi="Times New Roman" w:cs="Times New Roman"/>
          <w:b/>
          <w:spacing w:val="9"/>
          <w:kern w:val="36"/>
          <w:sz w:val="28"/>
          <w:szCs w:val="28"/>
          <w:lang w:val="kk-KZ"/>
        </w:rPr>
        <w:t xml:space="preserve"> </w:t>
      </w:r>
    </w:p>
    <w:p w:rsidR="00F264B0" w:rsidRPr="00A05DB7" w:rsidRDefault="00F264B0" w:rsidP="00F264B0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333333"/>
          <w:spacing w:val="9"/>
          <w:kern w:val="36"/>
          <w:sz w:val="28"/>
          <w:szCs w:val="28"/>
          <w:lang w:val="kk-KZ"/>
        </w:rPr>
      </w:pPr>
      <w:r w:rsidRPr="006B2710">
        <w:rPr>
          <w:rFonts w:ascii="Times New Roman" w:eastAsia="Times New Roman" w:hAnsi="Times New Roman" w:cs="Times New Roman"/>
          <w:b/>
          <w:spacing w:val="9"/>
          <w:kern w:val="36"/>
          <w:sz w:val="28"/>
          <w:szCs w:val="28"/>
          <w:lang w:val="kk-KZ"/>
        </w:rPr>
        <w:t>мемлекеттік мекемесі</w:t>
      </w:r>
      <w:r w:rsidRPr="00A05DB7">
        <w:rPr>
          <w:rFonts w:ascii="Times New Roman" w:eastAsia="Times New Roman" w:hAnsi="Times New Roman" w:cs="Times New Roman"/>
          <w:b/>
          <w:spacing w:val="9"/>
          <w:kern w:val="36"/>
          <w:sz w:val="28"/>
          <w:szCs w:val="28"/>
          <w:lang w:val="kk-KZ"/>
        </w:rPr>
        <w:t>нің</w:t>
      </w:r>
      <w:r w:rsidRPr="00A05DB7">
        <w:rPr>
          <w:rFonts w:ascii="Times New Roman" w:eastAsia="Times New Roman" w:hAnsi="Times New Roman" w:cs="Times New Roman"/>
          <w:b/>
          <w:color w:val="333333"/>
          <w:spacing w:val="9"/>
          <w:kern w:val="36"/>
          <w:sz w:val="28"/>
          <w:szCs w:val="28"/>
          <w:lang w:val="kk-KZ"/>
        </w:rPr>
        <w:t xml:space="preserve"> </w:t>
      </w:r>
      <w:r w:rsidRPr="006B2710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Pr="00A05DB7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Pr="006B2710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Pr="00D80D08">
        <w:rPr>
          <w:rFonts w:ascii="Times New Roman" w:hAnsi="Times New Roman"/>
          <w:sz w:val="28"/>
          <w:szCs w:val="28"/>
          <w:lang w:val="kk-KZ"/>
        </w:rPr>
        <w:t>_______________</w: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>Н.Ж. Шуленов</w:t>
      </w:r>
    </w:p>
    <w:p w:rsidR="00F264B0" w:rsidRDefault="00F264B0" w:rsidP="00F264B0">
      <w:pPr>
        <w:tabs>
          <w:tab w:val="left" w:pos="54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lang w:val="kk-KZ" w:eastAsia="en-US"/>
        </w:rPr>
        <w:tab/>
        <w:t xml:space="preserve">              </w:t>
      </w:r>
      <w:r w:rsidRPr="00D74B51">
        <w:rPr>
          <w:rFonts w:ascii="Times New Roman" w:hAnsi="Times New Roman" w:cs="Times New Roman"/>
          <w:sz w:val="28"/>
          <w:szCs w:val="28"/>
          <w:lang w:val="kk-KZ" w:eastAsia="en-US"/>
        </w:rPr>
        <w:t>(қолы)</w:t>
      </w:r>
    </w:p>
    <w:p w:rsidR="005F379F" w:rsidRDefault="005F379F" w:rsidP="0046275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264B0" w:rsidRDefault="00F264B0" w:rsidP="0046275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264B0" w:rsidRDefault="00F264B0" w:rsidP="0046275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74B51" w:rsidRPr="00D74B51" w:rsidRDefault="00D74B51" w:rsidP="00D74B51">
      <w:pPr>
        <w:pStyle w:val="aa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74B51">
        <w:rPr>
          <w:rFonts w:ascii="Times New Roman" w:hAnsi="Times New Roman"/>
          <w:b/>
          <w:sz w:val="28"/>
          <w:szCs w:val="28"/>
          <w:lang w:val="kk-KZ"/>
        </w:rPr>
        <w:t xml:space="preserve">«Сарыкөл ауданы әкімдігінің дене </w:t>
      </w:r>
    </w:p>
    <w:p w:rsidR="00D74B51" w:rsidRPr="00D74B51" w:rsidRDefault="00D74B51" w:rsidP="00D74B51">
      <w:pPr>
        <w:pStyle w:val="aa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74B51">
        <w:rPr>
          <w:rFonts w:ascii="Times New Roman" w:hAnsi="Times New Roman"/>
          <w:b/>
          <w:sz w:val="28"/>
          <w:szCs w:val="28"/>
          <w:lang w:val="kk-KZ"/>
        </w:rPr>
        <w:t xml:space="preserve">шынықтыру және спорт бөлімі» </w:t>
      </w:r>
    </w:p>
    <w:p w:rsidR="00436833" w:rsidRPr="00462753" w:rsidRDefault="00D74B51" w:rsidP="00D74B5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D74B51">
        <w:rPr>
          <w:rFonts w:ascii="Times New Roman" w:hAnsi="Times New Roman"/>
          <w:b/>
          <w:sz w:val="28"/>
          <w:szCs w:val="28"/>
          <w:lang w:val="kk-KZ"/>
        </w:rPr>
        <w:t>мемлекеттік мекемесінің басшысы</w:t>
      </w:r>
      <w:r w:rsidR="00957D4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</w:t>
      </w:r>
      <w:r w:rsidR="00462753">
        <w:rPr>
          <w:rFonts w:ascii="Times New Roman" w:hAnsi="Times New Roman" w:cs="Times New Roman"/>
          <w:b/>
          <w:sz w:val="28"/>
          <w:szCs w:val="28"/>
          <w:lang w:val="kk-KZ"/>
        </w:rPr>
        <w:t>________________</w:t>
      </w:r>
      <w:r w:rsidR="00AB71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761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718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Д.Д</w:t>
      </w:r>
      <w:r w:rsidR="0054034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9353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Моисеев</w:t>
      </w:r>
    </w:p>
    <w:p w:rsidR="00B96374" w:rsidRDefault="00E70D50" w:rsidP="004368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 w:rsidR="00957D4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D74B51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D718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(қолы</w:t>
      </w:r>
      <w:r w:rsidRPr="00DB38BF">
        <w:rPr>
          <w:rFonts w:ascii="Times New Roman" w:hAnsi="Times New Roman" w:cs="Times New Roman"/>
          <w:sz w:val="28"/>
          <w:szCs w:val="28"/>
          <w:lang w:val="kk-KZ"/>
        </w:rPr>
        <w:t xml:space="preserve">)     </w:t>
      </w:r>
    </w:p>
    <w:p w:rsidR="00957D41" w:rsidRDefault="00D916A8" w:rsidP="004C564F">
      <w:pPr>
        <w:tabs>
          <w:tab w:val="left" w:pos="54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F264B0" w:rsidRDefault="00F264B0" w:rsidP="004368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30843" w:rsidRDefault="00130843" w:rsidP="00D74B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30843" w:rsidRPr="00E92A90" w:rsidRDefault="00130843" w:rsidP="00130843">
      <w:pPr>
        <w:spacing w:after="0" w:line="240" w:lineRule="auto"/>
        <w:ind w:left="354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Pr="00E92A90">
        <w:rPr>
          <w:rFonts w:ascii="Times New Roman" w:hAnsi="Times New Roman" w:cs="Times New Roman"/>
          <w:b/>
          <w:sz w:val="28"/>
          <w:szCs w:val="28"/>
          <w:lang w:val="kk-KZ"/>
        </w:rPr>
        <w:t>УТВЕРЖДАЮ</w:t>
      </w:r>
    </w:p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="004F2287">
        <w:rPr>
          <w:rFonts w:ascii="Times New Roman" w:hAnsi="Times New Roman" w:cs="Times New Roman"/>
          <w:b/>
          <w:sz w:val="28"/>
          <w:szCs w:val="28"/>
        </w:rPr>
        <w:t>И.о. р</w:t>
      </w:r>
      <w:r w:rsidR="004F2287">
        <w:rPr>
          <w:rFonts w:ascii="Times New Roman" w:hAnsi="Times New Roman" w:cs="Times New Roman"/>
          <w:b/>
          <w:sz w:val="28"/>
          <w:szCs w:val="28"/>
          <w:lang w:val="kk-KZ"/>
        </w:rPr>
        <w:t>уководителя</w:t>
      </w:r>
    </w:p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</w:t>
      </w:r>
      <w:r w:rsidRPr="00E92A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ГУ «Отдел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экономики и            </w:t>
      </w:r>
    </w:p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финансов </w:t>
      </w:r>
      <w:r w:rsidRPr="00E92A90">
        <w:rPr>
          <w:rFonts w:ascii="Times New Roman" w:hAnsi="Times New Roman" w:cs="Times New Roman"/>
          <w:b/>
          <w:sz w:val="28"/>
          <w:szCs w:val="28"/>
          <w:lang w:val="kk-KZ"/>
        </w:rPr>
        <w:t>акимата</w:t>
      </w:r>
    </w:p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Сарыкольского </w:t>
      </w:r>
      <w:r w:rsidRPr="00E92A90">
        <w:rPr>
          <w:rFonts w:ascii="Times New Roman" w:hAnsi="Times New Roman" w:cs="Times New Roman"/>
          <w:b/>
          <w:sz w:val="28"/>
          <w:szCs w:val="28"/>
          <w:lang w:val="kk-KZ"/>
        </w:rPr>
        <w:t>района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130843" w:rsidRPr="00E92A90" w:rsidRDefault="00130843" w:rsidP="00130843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</w:t>
      </w:r>
      <w:r w:rsidR="004F22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________________  Вилямов А.А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130843" w:rsidRDefault="00130843" w:rsidP="00130843">
      <w:pPr>
        <w:spacing w:after="0" w:line="240" w:lineRule="auto"/>
        <w:ind w:firstLine="5103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(подпись)</w:t>
      </w:r>
    </w:p>
    <w:p w:rsidR="00130843" w:rsidRPr="008A1161" w:rsidRDefault="00130843" w:rsidP="00130843">
      <w:pPr>
        <w:spacing w:after="0" w:line="240" w:lineRule="auto"/>
        <w:ind w:firstLine="5103"/>
        <w:rPr>
          <w:rFonts w:ascii="Times New Roman" w:hAnsi="Times New Roman" w:cs="Times New Roman"/>
          <w:sz w:val="20"/>
          <w:szCs w:val="20"/>
          <w:lang w:val="kk-KZ"/>
        </w:rPr>
      </w:pPr>
    </w:p>
    <w:p w:rsidR="00130843" w:rsidRPr="00BE6EDB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« __ » _________ 2026</w:t>
      </w:r>
      <w:r w:rsidRPr="00BE6E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</w:p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0843" w:rsidRPr="00E92A90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07D0" w:rsidRDefault="00130843" w:rsidP="00130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2A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востребованных специальностей </w:t>
      </w:r>
    </w:p>
    <w:p w:rsidR="0067729C" w:rsidRDefault="00130843" w:rsidP="005907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2A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области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здравоохранения, образования, </w:t>
      </w:r>
      <w:r w:rsidR="004F2287">
        <w:rPr>
          <w:rFonts w:ascii="Times New Roman" w:hAnsi="Times New Roman" w:cs="Times New Roman"/>
          <w:b/>
          <w:sz w:val="28"/>
          <w:szCs w:val="28"/>
          <w:lang w:val="kk-KZ"/>
        </w:rPr>
        <w:t>культуры и</w:t>
      </w:r>
      <w:r w:rsidR="005907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спорта</w:t>
      </w:r>
      <w:r w:rsidR="005907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30843" w:rsidRPr="00D926C0" w:rsidRDefault="00130843" w:rsidP="004F2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2A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Сарыкольскому</w:t>
      </w:r>
      <w:r w:rsidR="004F22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92A90">
        <w:rPr>
          <w:rFonts w:ascii="Times New Roman" w:hAnsi="Times New Roman" w:cs="Times New Roman"/>
          <w:b/>
          <w:sz w:val="28"/>
          <w:szCs w:val="28"/>
          <w:lang w:val="kk-KZ"/>
        </w:rPr>
        <w:t>району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</w:t>
      </w:r>
      <w:r w:rsidR="007C25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4 квартал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2026 год</w:t>
      </w:r>
      <w:r w:rsidR="007C253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</w:p>
    <w:p w:rsidR="00130843" w:rsidRPr="00E92A90" w:rsidRDefault="00130843" w:rsidP="001308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664"/>
        <w:gridCol w:w="5965"/>
        <w:gridCol w:w="2551"/>
      </w:tblGrid>
      <w:tr w:rsidR="00130843" w:rsidRPr="00E92A90" w:rsidTr="006A2A34">
        <w:trPr>
          <w:tblHeader/>
        </w:trPr>
        <w:tc>
          <w:tcPr>
            <w:tcW w:w="664" w:type="dxa"/>
            <w:vAlign w:val="center"/>
          </w:tcPr>
          <w:p w:rsidR="00130843" w:rsidRPr="0043683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683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5965" w:type="dxa"/>
            <w:vAlign w:val="center"/>
          </w:tcPr>
          <w:p w:rsidR="00130843" w:rsidRPr="0043683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683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специальности</w:t>
            </w:r>
          </w:p>
        </w:tc>
        <w:tc>
          <w:tcPr>
            <w:tcW w:w="2551" w:type="dxa"/>
            <w:vAlign w:val="center"/>
          </w:tcPr>
          <w:p w:rsidR="00130843" w:rsidRPr="0043683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30843" w:rsidRPr="0043683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683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Количество </w:t>
            </w:r>
          </w:p>
          <w:p w:rsidR="00130843" w:rsidRPr="0043683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30843" w:rsidRPr="0043683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30843" w:rsidRPr="00E92A90" w:rsidTr="006A2A34">
        <w:trPr>
          <w:trHeight w:val="321"/>
        </w:trPr>
        <w:tc>
          <w:tcPr>
            <w:tcW w:w="664" w:type="dxa"/>
            <w:vAlign w:val="center"/>
          </w:tcPr>
          <w:p w:rsidR="0013084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30843" w:rsidRPr="00E92A90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965" w:type="dxa"/>
            <w:vAlign w:val="center"/>
          </w:tcPr>
          <w:p w:rsidR="00130843" w:rsidRPr="003F484D" w:rsidRDefault="00130843" w:rsidP="006A2A3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F484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 Здравоохранение</w:t>
            </w:r>
          </w:p>
        </w:tc>
        <w:tc>
          <w:tcPr>
            <w:tcW w:w="2551" w:type="dxa"/>
            <w:vAlign w:val="center"/>
          </w:tcPr>
          <w:p w:rsidR="00130843" w:rsidRPr="00E92A90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Pr="00E92A90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965" w:type="dxa"/>
          </w:tcPr>
          <w:p w:rsidR="00130843" w:rsidRPr="00EB457B" w:rsidRDefault="00130843" w:rsidP="006A2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907D0" w:rsidRPr="00EB457B">
              <w:rPr>
                <w:rFonts w:ascii="Times New Roman" w:hAnsi="Times New Roman" w:cs="Times New Roman"/>
                <w:sz w:val="28"/>
                <w:szCs w:val="28"/>
              </w:rPr>
              <w:t>фтальмология</w:t>
            </w:r>
          </w:p>
        </w:tc>
        <w:tc>
          <w:tcPr>
            <w:tcW w:w="2551" w:type="dxa"/>
          </w:tcPr>
          <w:p w:rsidR="00130843" w:rsidRPr="00EB457B" w:rsidRDefault="00412C2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965" w:type="dxa"/>
          </w:tcPr>
          <w:p w:rsidR="00130843" w:rsidRPr="00EB457B" w:rsidRDefault="00130843" w:rsidP="006A2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</w:rPr>
              <w:t>Акушерство и</w:t>
            </w:r>
            <w:r w:rsidR="005907D0" w:rsidRPr="00EB457B">
              <w:rPr>
                <w:rFonts w:ascii="Times New Roman" w:hAnsi="Times New Roman" w:cs="Times New Roman"/>
                <w:sz w:val="28"/>
                <w:szCs w:val="28"/>
              </w:rPr>
              <w:t xml:space="preserve"> гинекология</w:t>
            </w:r>
          </w:p>
        </w:tc>
        <w:tc>
          <w:tcPr>
            <w:tcW w:w="2551" w:type="dxa"/>
          </w:tcPr>
          <w:p w:rsidR="00130843" w:rsidRPr="00EB457B" w:rsidRDefault="00412C2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965" w:type="dxa"/>
          </w:tcPr>
          <w:p w:rsidR="00130843" w:rsidRPr="00EB457B" w:rsidRDefault="005907D0" w:rsidP="006A2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</w:rPr>
              <w:t>Общая медицина</w:t>
            </w:r>
          </w:p>
        </w:tc>
        <w:tc>
          <w:tcPr>
            <w:tcW w:w="2551" w:type="dxa"/>
          </w:tcPr>
          <w:p w:rsidR="00130843" w:rsidRPr="00EB457B" w:rsidRDefault="00047168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965" w:type="dxa"/>
          </w:tcPr>
          <w:p w:rsidR="00130843" w:rsidRPr="00EB457B" w:rsidRDefault="00130843" w:rsidP="006A2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</w:rPr>
              <w:t>Педиатрия</w:t>
            </w:r>
          </w:p>
        </w:tc>
        <w:tc>
          <w:tcPr>
            <w:tcW w:w="2551" w:type="dxa"/>
          </w:tcPr>
          <w:p w:rsidR="00130843" w:rsidRPr="00EB457B" w:rsidRDefault="00412C2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Pr="00E92A90" w:rsidRDefault="005907D0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965" w:type="dxa"/>
          </w:tcPr>
          <w:p w:rsidR="00130843" w:rsidRPr="00EB457B" w:rsidRDefault="00130843" w:rsidP="006A2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</w:rPr>
              <w:t xml:space="preserve">Лечебное дело </w:t>
            </w:r>
          </w:p>
        </w:tc>
        <w:tc>
          <w:tcPr>
            <w:tcW w:w="2551" w:type="dxa"/>
          </w:tcPr>
          <w:p w:rsidR="00130843" w:rsidRPr="00EB457B" w:rsidRDefault="00412C2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Pr="00E92A90" w:rsidRDefault="005907D0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5965" w:type="dxa"/>
          </w:tcPr>
          <w:p w:rsidR="00130843" w:rsidRPr="00EB457B" w:rsidRDefault="00130843" w:rsidP="006A2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Сестринское дело</w:t>
            </w:r>
          </w:p>
        </w:tc>
        <w:tc>
          <w:tcPr>
            <w:tcW w:w="2551" w:type="dxa"/>
          </w:tcPr>
          <w:p w:rsidR="00130843" w:rsidRPr="00EB457B" w:rsidRDefault="00412C2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Default="005907D0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5965" w:type="dxa"/>
          </w:tcPr>
          <w:p w:rsidR="00130843" w:rsidRPr="00EB457B" w:rsidRDefault="00130843" w:rsidP="006A2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Акушерское дело</w:t>
            </w:r>
          </w:p>
        </w:tc>
        <w:tc>
          <w:tcPr>
            <w:tcW w:w="2551" w:type="dxa"/>
          </w:tcPr>
          <w:p w:rsidR="00130843" w:rsidRPr="00EB457B" w:rsidRDefault="00412C2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Default="005907D0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5965" w:type="dxa"/>
          </w:tcPr>
          <w:p w:rsidR="00130843" w:rsidRPr="00EB457B" w:rsidRDefault="00130843" w:rsidP="006A2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Фармация</w:t>
            </w:r>
          </w:p>
        </w:tc>
        <w:tc>
          <w:tcPr>
            <w:tcW w:w="2551" w:type="dxa"/>
          </w:tcPr>
          <w:p w:rsidR="00130843" w:rsidRPr="00EB457B" w:rsidRDefault="00412C2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30843" w:rsidRPr="00E92A90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965" w:type="dxa"/>
            <w:vAlign w:val="center"/>
          </w:tcPr>
          <w:p w:rsidR="00130843" w:rsidRPr="003F484D" w:rsidRDefault="00130843" w:rsidP="006A2A3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Образование</w:t>
            </w:r>
          </w:p>
        </w:tc>
        <w:tc>
          <w:tcPr>
            <w:tcW w:w="2551" w:type="dxa"/>
            <w:vAlign w:val="center"/>
          </w:tcPr>
          <w:p w:rsidR="00130843" w:rsidRPr="008A1161" w:rsidRDefault="00130843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Pr="00E92A90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965" w:type="dxa"/>
            <w:vAlign w:val="center"/>
          </w:tcPr>
          <w:p w:rsidR="00130843" w:rsidRPr="00DF0369" w:rsidRDefault="00130843" w:rsidP="006A2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Иностранный язык: два иностранных языка</w:t>
            </w:r>
          </w:p>
        </w:tc>
        <w:tc>
          <w:tcPr>
            <w:tcW w:w="2551" w:type="dxa"/>
            <w:vAlign w:val="center"/>
          </w:tcPr>
          <w:p w:rsidR="00130843" w:rsidRPr="00DF0369" w:rsidRDefault="00DF036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965" w:type="dxa"/>
            <w:vAlign w:val="center"/>
          </w:tcPr>
          <w:p w:rsidR="00130843" w:rsidRPr="00DF0369" w:rsidRDefault="00130843" w:rsidP="006A2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2551" w:type="dxa"/>
            <w:vAlign w:val="center"/>
          </w:tcPr>
          <w:p w:rsidR="00130843" w:rsidRPr="00DF0369" w:rsidRDefault="00DF036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965" w:type="dxa"/>
            <w:vAlign w:val="center"/>
          </w:tcPr>
          <w:p w:rsidR="00130843" w:rsidRPr="00DF0369" w:rsidRDefault="00130843" w:rsidP="006A2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551" w:type="dxa"/>
            <w:vAlign w:val="center"/>
          </w:tcPr>
          <w:p w:rsidR="00130843" w:rsidRPr="00DF0369" w:rsidRDefault="00DF036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965" w:type="dxa"/>
            <w:vAlign w:val="center"/>
          </w:tcPr>
          <w:p w:rsidR="00130843" w:rsidRPr="00DF0369" w:rsidRDefault="00130843" w:rsidP="006A2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и литература</w:t>
            </w:r>
          </w:p>
        </w:tc>
        <w:tc>
          <w:tcPr>
            <w:tcW w:w="2551" w:type="dxa"/>
            <w:vAlign w:val="center"/>
          </w:tcPr>
          <w:p w:rsidR="00130843" w:rsidRPr="00DF0369" w:rsidRDefault="00DF036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8605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965" w:type="dxa"/>
            <w:vAlign w:val="center"/>
          </w:tcPr>
          <w:p w:rsidR="00130843" w:rsidRPr="00EB457B" w:rsidRDefault="00930572" w:rsidP="006A2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Дошкольное </w:t>
            </w:r>
            <w:r w:rsidR="00130843" w:rsidRPr="00EB45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воспитание</w:t>
            </w:r>
            <w:r w:rsidRPr="00EB45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обучение</w:t>
            </w:r>
          </w:p>
        </w:tc>
        <w:tc>
          <w:tcPr>
            <w:tcW w:w="2551" w:type="dxa"/>
            <w:vAlign w:val="center"/>
          </w:tcPr>
          <w:p w:rsidR="00130843" w:rsidRPr="00EB457B" w:rsidRDefault="00EB457B" w:rsidP="002C7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45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930572" w:rsidRPr="00E92A90" w:rsidTr="006A2A34">
        <w:tc>
          <w:tcPr>
            <w:tcW w:w="664" w:type="dxa"/>
            <w:vAlign w:val="center"/>
          </w:tcPr>
          <w:p w:rsidR="00930572" w:rsidRDefault="00412C29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5965" w:type="dxa"/>
            <w:vAlign w:val="center"/>
          </w:tcPr>
          <w:p w:rsidR="00930572" w:rsidRPr="00DF0369" w:rsidRDefault="00930572" w:rsidP="006A2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 и методика начального обучения</w:t>
            </w:r>
          </w:p>
        </w:tc>
        <w:tc>
          <w:tcPr>
            <w:tcW w:w="2551" w:type="dxa"/>
            <w:vAlign w:val="center"/>
          </w:tcPr>
          <w:p w:rsidR="00930572" w:rsidRPr="00DF0369" w:rsidRDefault="00412C2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30843" w:rsidRPr="00CD5B67" w:rsidTr="006A2A34">
        <w:tc>
          <w:tcPr>
            <w:tcW w:w="664" w:type="dxa"/>
            <w:vAlign w:val="center"/>
          </w:tcPr>
          <w:p w:rsidR="00130843" w:rsidRDefault="00312D81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5965" w:type="dxa"/>
            <w:vAlign w:val="center"/>
          </w:tcPr>
          <w:p w:rsidR="00130843" w:rsidRPr="00DF0369" w:rsidRDefault="00DF0369" w:rsidP="006A2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Филология</w:t>
            </w:r>
          </w:p>
        </w:tc>
        <w:tc>
          <w:tcPr>
            <w:tcW w:w="2551" w:type="dxa"/>
            <w:vAlign w:val="center"/>
          </w:tcPr>
          <w:p w:rsidR="00130843" w:rsidRPr="00DF0369" w:rsidRDefault="00DF036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30843" w:rsidRPr="00CD5B67" w:rsidTr="006A2A34">
        <w:tc>
          <w:tcPr>
            <w:tcW w:w="664" w:type="dxa"/>
            <w:vAlign w:val="center"/>
          </w:tcPr>
          <w:p w:rsidR="00130843" w:rsidRDefault="00312D81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5965" w:type="dxa"/>
            <w:vAlign w:val="center"/>
          </w:tcPr>
          <w:p w:rsidR="00130843" w:rsidRPr="00DF0369" w:rsidRDefault="00130843" w:rsidP="006A2A3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5F6"/>
              </w:rPr>
            </w:pPr>
            <w:r w:rsidRPr="00DF03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5F6"/>
              </w:rPr>
              <w:t>Физика</w:t>
            </w:r>
          </w:p>
        </w:tc>
        <w:tc>
          <w:tcPr>
            <w:tcW w:w="2551" w:type="dxa"/>
            <w:vAlign w:val="center"/>
          </w:tcPr>
          <w:p w:rsidR="00130843" w:rsidRPr="00DF0369" w:rsidRDefault="002C7874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130843" w:rsidRPr="00CD5B67" w:rsidTr="006A2A34">
        <w:tc>
          <w:tcPr>
            <w:tcW w:w="664" w:type="dxa"/>
            <w:vAlign w:val="center"/>
          </w:tcPr>
          <w:p w:rsidR="00130843" w:rsidRPr="00DF0369" w:rsidRDefault="00312D81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5965" w:type="dxa"/>
            <w:vAlign w:val="center"/>
          </w:tcPr>
          <w:p w:rsidR="00130843" w:rsidRPr="00DF0369" w:rsidRDefault="00DF0369" w:rsidP="006A2A3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5F6"/>
                <w:lang w:val="kk-KZ"/>
              </w:rPr>
            </w:pPr>
            <w:r w:rsidRPr="00DF03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5F6"/>
                <w:lang w:val="kk-KZ"/>
              </w:rPr>
              <w:t>Казахский язык и литература</w:t>
            </w:r>
          </w:p>
        </w:tc>
        <w:tc>
          <w:tcPr>
            <w:tcW w:w="2551" w:type="dxa"/>
            <w:vAlign w:val="center"/>
          </w:tcPr>
          <w:p w:rsidR="00130843" w:rsidRPr="00DF0369" w:rsidRDefault="00412C2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30843" w:rsidRPr="00CD5B67" w:rsidTr="006A2A34">
        <w:tc>
          <w:tcPr>
            <w:tcW w:w="664" w:type="dxa"/>
            <w:vAlign w:val="center"/>
          </w:tcPr>
          <w:p w:rsidR="00130843" w:rsidRDefault="00312D81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5965" w:type="dxa"/>
            <w:vAlign w:val="center"/>
          </w:tcPr>
          <w:p w:rsidR="00130843" w:rsidRPr="00DF0369" w:rsidRDefault="00130843" w:rsidP="006A2A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03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Информатика</w:t>
            </w:r>
          </w:p>
        </w:tc>
        <w:tc>
          <w:tcPr>
            <w:tcW w:w="2551" w:type="dxa"/>
            <w:vAlign w:val="center"/>
          </w:tcPr>
          <w:p w:rsidR="00130843" w:rsidRPr="00DF0369" w:rsidRDefault="00412C2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30843" w:rsidRPr="00CD5B67" w:rsidTr="006A2A34">
        <w:tc>
          <w:tcPr>
            <w:tcW w:w="664" w:type="dxa"/>
            <w:vAlign w:val="center"/>
          </w:tcPr>
          <w:p w:rsidR="00130843" w:rsidRDefault="00312D81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5965" w:type="dxa"/>
            <w:vAlign w:val="center"/>
          </w:tcPr>
          <w:p w:rsidR="00130843" w:rsidRPr="00DF0369" w:rsidRDefault="00130843" w:rsidP="006A2A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03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История</w:t>
            </w:r>
          </w:p>
        </w:tc>
        <w:tc>
          <w:tcPr>
            <w:tcW w:w="2551" w:type="dxa"/>
            <w:vAlign w:val="center"/>
          </w:tcPr>
          <w:p w:rsidR="00130843" w:rsidRPr="00DF0369" w:rsidRDefault="00DF036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30843" w:rsidRPr="00CD5B67" w:rsidTr="006A2A34">
        <w:tc>
          <w:tcPr>
            <w:tcW w:w="664" w:type="dxa"/>
            <w:vAlign w:val="center"/>
          </w:tcPr>
          <w:p w:rsidR="00130843" w:rsidRDefault="00312D81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5965" w:type="dxa"/>
            <w:vAlign w:val="center"/>
          </w:tcPr>
          <w:p w:rsidR="00130843" w:rsidRPr="00DF0369" w:rsidRDefault="00130843" w:rsidP="006A2A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03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Биология</w:t>
            </w:r>
          </w:p>
        </w:tc>
        <w:tc>
          <w:tcPr>
            <w:tcW w:w="2551" w:type="dxa"/>
            <w:vAlign w:val="center"/>
          </w:tcPr>
          <w:p w:rsidR="00130843" w:rsidRPr="00DF0369" w:rsidRDefault="00DF0369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C7874" w:rsidRPr="00CD5B67" w:rsidTr="006A2A34">
        <w:tc>
          <w:tcPr>
            <w:tcW w:w="664" w:type="dxa"/>
            <w:vAlign w:val="center"/>
          </w:tcPr>
          <w:p w:rsidR="002C7874" w:rsidRDefault="002C7874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5965" w:type="dxa"/>
            <w:vAlign w:val="center"/>
          </w:tcPr>
          <w:p w:rsidR="002C7874" w:rsidRPr="00DF0369" w:rsidRDefault="002C7874" w:rsidP="006A2A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03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Музыкальное образование</w:t>
            </w:r>
          </w:p>
        </w:tc>
        <w:tc>
          <w:tcPr>
            <w:tcW w:w="2551" w:type="dxa"/>
            <w:vAlign w:val="center"/>
          </w:tcPr>
          <w:p w:rsidR="002C7874" w:rsidRPr="00DF0369" w:rsidRDefault="002C7874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03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30843" w:rsidRPr="00CD5B67" w:rsidTr="006A2A34">
        <w:tc>
          <w:tcPr>
            <w:tcW w:w="664" w:type="dxa"/>
            <w:vAlign w:val="center"/>
          </w:tcPr>
          <w:p w:rsidR="00130843" w:rsidRDefault="00312D81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</w:t>
            </w:r>
            <w:r w:rsidR="002C78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965" w:type="dxa"/>
            <w:vAlign w:val="center"/>
          </w:tcPr>
          <w:p w:rsidR="00130843" w:rsidRPr="00FB0B4A" w:rsidRDefault="0096268F" w:rsidP="006A2A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Иностранная филология</w:t>
            </w:r>
          </w:p>
        </w:tc>
        <w:tc>
          <w:tcPr>
            <w:tcW w:w="2551" w:type="dxa"/>
            <w:vAlign w:val="center"/>
          </w:tcPr>
          <w:p w:rsidR="00130843" w:rsidRPr="00FB0B4A" w:rsidRDefault="0096268F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30843" w:rsidRPr="00CD5B67" w:rsidTr="006A2A34">
        <w:tc>
          <w:tcPr>
            <w:tcW w:w="664" w:type="dxa"/>
            <w:vAlign w:val="center"/>
          </w:tcPr>
          <w:p w:rsidR="00130843" w:rsidRDefault="00312D81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2C78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965" w:type="dxa"/>
            <w:vAlign w:val="center"/>
          </w:tcPr>
          <w:p w:rsidR="00130843" w:rsidRPr="00FB0B4A" w:rsidRDefault="0096268F" w:rsidP="006A2A3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Логопед</w:t>
            </w:r>
            <w:r w:rsidR="0025515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ия</w:t>
            </w:r>
          </w:p>
        </w:tc>
        <w:tc>
          <w:tcPr>
            <w:tcW w:w="2551" w:type="dxa"/>
            <w:vAlign w:val="center"/>
          </w:tcPr>
          <w:p w:rsidR="00130843" w:rsidRPr="00FB0B4A" w:rsidRDefault="0096268F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C7874" w:rsidRPr="00CD5B67" w:rsidTr="006A2A34">
        <w:tc>
          <w:tcPr>
            <w:tcW w:w="664" w:type="dxa"/>
            <w:vAlign w:val="center"/>
          </w:tcPr>
          <w:p w:rsidR="002C7874" w:rsidRDefault="002C7874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5965" w:type="dxa"/>
            <w:vAlign w:val="center"/>
          </w:tcPr>
          <w:p w:rsidR="002C7874" w:rsidRPr="00FB0B4A" w:rsidRDefault="00EB457B" w:rsidP="006A2A3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Химия-Б</w:t>
            </w:r>
            <w:r w:rsidR="00FB0B4A" w:rsidRPr="00FB0B4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иология</w:t>
            </w:r>
          </w:p>
        </w:tc>
        <w:tc>
          <w:tcPr>
            <w:tcW w:w="2551" w:type="dxa"/>
            <w:vAlign w:val="center"/>
          </w:tcPr>
          <w:p w:rsidR="002C7874" w:rsidRPr="00FB0B4A" w:rsidRDefault="002C7874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B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4F2287" w:rsidRPr="00CD5B67" w:rsidTr="006A2A34">
        <w:tc>
          <w:tcPr>
            <w:tcW w:w="664" w:type="dxa"/>
            <w:vAlign w:val="center"/>
          </w:tcPr>
          <w:p w:rsidR="004F2287" w:rsidRDefault="004F2287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965" w:type="dxa"/>
            <w:vAlign w:val="center"/>
          </w:tcPr>
          <w:p w:rsidR="004F2287" w:rsidRPr="003E35C2" w:rsidRDefault="003E35C2" w:rsidP="006A2A34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highlight w:val="yellow"/>
                <w:lang w:val="kk-KZ"/>
              </w:rPr>
            </w:pPr>
            <w:r w:rsidRPr="003E35C2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Культура</w:t>
            </w:r>
          </w:p>
        </w:tc>
        <w:tc>
          <w:tcPr>
            <w:tcW w:w="2551" w:type="dxa"/>
            <w:vAlign w:val="center"/>
          </w:tcPr>
          <w:p w:rsidR="004F2287" w:rsidRPr="004F2287" w:rsidRDefault="004F2287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4F2287" w:rsidRPr="00CD5B67" w:rsidTr="006A2A34">
        <w:tc>
          <w:tcPr>
            <w:tcW w:w="664" w:type="dxa"/>
            <w:vAlign w:val="center"/>
          </w:tcPr>
          <w:p w:rsidR="004F2287" w:rsidRDefault="003E35C2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965" w:type="dxa"/>
            <w:vAlign w:val="center"/>
          </w:tcPr>
          <w:p w:rsidR="004F2287" w:rsidRPr="003E35C2" w:rsidRDefault="003E35C2" w:rsidP="006A2A3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E35C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Казахский язык и литература</w:t>
            </w:r>
          </w:p>
        </w:tc>
        <w:tc>
          <w:tcPr>
            <w:tcW w:w="2551" w:type="dxa"/>
            <w:vAlign w:val="center"/>
          </w:tcPr>
          <w:p w:rsidR="004F2287" w:rsidRPr="003E35C2" w:rsidRDefault="003E35C2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35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4F2287" w:rsidRPr="00CD5B67" w:rsidTr="006A2A34">
        <w:tc>
          <w:tcPr>
            <w:tcW w:w="664" w:type="dxa"/>
            <w:vAlign w:val="center"/>
          </w:tcPr>
          <w:p w:rsidR="004F2287" w:rsidRDefault="003E35C2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965" w:type="dxa"/>
            <w:vAlign w:val="center"/>
          </w:tcPr>
          <w:p w:rsidR="004F2287" w:rsidRPr="003E35C2" w:rsidRDefault="003E35C2" w:rsidP="006A2A3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E35C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Хоровое дирижирование</w:t>
            </w:r>
          </w:p>
        </w:tc>
        <w:tc>
          <w:tcPr>
            <w:tcW w:w="2551" w:type="dxa"/>
            <w:vAlign w:val="center"/>
          </w:tcPr>
          <w:p w:rsidR="004F2287" w:rsidRPr="003E35C2" w:rsidRDefault="003E35C2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35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4F2287" w:rsidRPr="00CD5B67" w:rsidTr="006A2A34">
        <w:tc>
          <w:tcPr>
            <w:tcW w:w="664" w:type="dxa"/>
            <w:vAlign w:val="center"/>
          </w:tcPr>
          <w:p w:rsidR="004F2287" w:rsidRDefault="003E35C2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965" w:type="dxa"/>
            <w:vAlign w:val="center"/>
          </w:tcPr>
          <w:p w:rsidR="004F2287" w:rsidRPr="004F2287" w:rsidRDefault="00FB0B4A" w:rsidP="006A2A3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kk-KZ"/>
              </w:rPr>
            </w:pPr>
            <w:r w:rsidRPr="00FB0B4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Инструментальное исполнительство</w:t>
            </w:r>
            <w:r w:rsidR="0025515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(по видам инструментов)</w:t>
            </w:r>
          </w:p>
        </w:tc>
        <w:tc>
          <w:tcPr>
            <w:tcW w:w="2551" w:type="dxa"/>
            <w:vAlign w:val="center"/>
          </w:tcPr>
          <w:p w:rsidR="004F2287" w:rsidRPr="003E35C2" w:rsidRDefault="003E35C2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35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4F2287" w:rsidRPr="00CD5B67" w:rsidTr="006A2A34">
        <w:tc>
          <w:tcPr>
            <w:tcW w:w="664" w:type="dxa"/>
            <w:vAlign w:val="center"/>
          </w:tcPr>
          <w:p w:rsidR="004F2287" w:rsidRDefault="003E35C2" w:rsidP="002C7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965" w:type="dxa"/>
            <w:vAlign w:val="center"/>
          </w:tcPr>
          <w:p w:rsidR="004F2287" w:rsidRPr="0025515A" w:rsidRDefault="00FB0B4A" w:rsidP="006A2A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0B4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Социально-культурная деятельность</w:t>
            </w:r>
            <w:r w:rsidR="0025515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2551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 видам)</w:t>
            </w:r>
          </w:p>
        </w:tc>
        <w:tc>
          <w:tcPr>
            <w:tcW w:w="2551" w:type="dxa"/>
            <w:vAlign w:val="center"/>
          </w:tcPr>
          <w:p w:rsidR="004F2287" w:rsidRPr="003E35C2" w:rsidRDefault="003E35C2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35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Pr="00E92A90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965" w:type="dxa"/>
            <w:vAlign w:val="center"/>
          </w:tcPr>
          <w:p w:rsidR="00130843" w:rsidRPr="003F484D" w:rsidRDefault="00130843" w:rsidP="006A2A3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Спорт</w:t>
            </w:r>
          </w:p>
        </w:tc>
        <w:tc>
          <w:tcPr>
            <w:tcW w:w="2551" w:type="dxa"/>
            <w:vAlign w:val="center"/>
          </w:tcPr>
          <w:p w:rsidR="00130843" w:rsidRPr="008A1161" w:rsidRDefault="00130843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Pr="00E92A90" w:rsidRDefault="00130843" w:rsidP="006A2A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965" w:type="dxa"/>
          </w:tcPr>
          <w:p w:rsidR="00130843" w:rsidRPr="007F32F7" w:rsidRDefault="00130843" w:rsidP="006A2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551" w:type="dxa"/>
            <w:vAlign w:val="center"/>
          </w:tcPr>
          <w:p w:rsidR="00130843" w:rsidRPr="00144080" w:rsidRDefault="00130843" w:rsidP="002C7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228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30843" w:rsidRPr="00E92A90" w:rsidTr="006A2A34">
        <w:tc>
          <w:tcPr>
            <w:tcW w:w="664" w:type="dxa"/>
            <w:vAlign w:val="center"/>
          </w:tcPr>
          <w:p w:rsidR="00130843" w:rsidRPr="004C564F" w:rsidRDefault="00130843" w:rsidP="006A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65" w:type="dxa"/>
            <w:vAlign w:val="center"/>
          </w:tcPr>
          <w:p w:rsidR="00130843" w:rsidRPr="004C564F" w:rsidRDefault="00130843" w:rsidP="006A2A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56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Всего:</w:t>
            </w:r>
          </w:p>
        </w:tc>
        <w:tc>
          <w:tcPr>
            <w:tcW w:w="2551" w:type="dxa"/>
            <w:vAlign w:val="center"/>
          </w:tcPr>
          <w:p w:rsidR="00130843" w:rsidRPr="004C564F" w:rsidRDefault="007C253E" w:rsidP="00C86D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56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93</w:t>
            </w:r>
          </w:p>
        </w:tc>
      </w:tr>
    </w:tbl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30843" w:rsidRPr="00DB38BF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>СОГЛАСОВАНО:</w:t>
      </w:r>
    </w:p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0843" w:rsidRPr="00F512F0" w:rsidRDefault="00F25EDB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</w:p>
    <w:p w:rsidR="00130843" w:rsidRPr="00DB38BF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>КГП «Сарыкольская районная больница»</w:t>
      </w:r>
    </w:p>
    <w:p w:rsidR="00130843" w:rsidRPr="00DB38BF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>Управления здравоохранения</w:t>
      </w:r>
    </w:p>
    <w:p w:rsidR="00130843" w:rsidRPr="00821BDA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>акимата Костанайской области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821B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_____________</w:t>
      </w:r>
      <w:r w:rsidR="00412C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__ </w:t>
      </w:r>
      <w:r w:rsidR="00821B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Бексұлтан </w:t>
      </w:r>
      <w:r w:rsidR="00821BDA">
        <w:rPr>
          <w:rFonts w:ascii="Times New Roman" w:hAnsi="Times New Roman" w:cs="Times New Roman"/>
          <w:b/>
          <w:sz w:val="28"/>
          <w:szCs w:val="28"/>
        </w:rPr>
        <w:t>Н.Е.</w:t>
      </w:r>
    </w:p>
    <w:p w:rsidR="00130843" w:rsidRDefault="00130843" w:rsidP="00130843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DB38BF">
        <w:rPr>
          <w:rFonts w:ascii="Times New Roman" w:hAnsi="Times New Roman" w:cs="Times New Roman"/>
          <w:sz w:val="28"/>
          <w:szCs w:val="28"/>
          <w:lang w:val="kk-KZ"/>
        </w:rPr>
        <w:t xml:space="preserve">(подпись)        </w:t>
      </w:r>
    </w:p>
    <w:p w:rsidR="00130843" w:rsidRDefault="00130843" w:rsidP="00821BD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30843" w:rsidRPr="00982333" w:rsidRDefault="00130843" w:rsidP="001308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130843" w:rsidRPr="00DB38BF" w:rsidRDefault="002C7874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="00976B81">
        <w:rPr>
          <w:rFonts w:ascii="Times New Roman" w:hAnsi="Times New Roman" w:cs="Times New Roman"/>
          <w:b/>
          <w:sz w:val="28"/>
          <w:szCs w:val="28"/>
          <w:lang w:val="kk-KZ"/>
        </w:rPr>
        <w:t>уководител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ь</w:t>
      </w:r>
    </w:p>
    <w:p w:rsidR="00130843" w:rsidRPr="00DB38BF" w:rsidRDefault="00130843" w:rsidP="001308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>ГУ «Отдел образования</w:t>
      </w:r>
    </w:p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>Сарыкольского района»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Управления</w:t>
      </w:r>
    </w:p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образования акимата Костанайской</w:t>
      </w:r>
    </w:p>
    <w:p w:rsidR="00130843" w:rsidRPr="00DB38BF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области                                                             </w:t>
      </w:r>
      <w:r w:rsidR="00976B81">
        <w:rPr>
          <w:rFonts w:ascii="Times New Roman" w:hAnsi="Times New Roman" w:cs="Times New Roman"/>
          <w:b/>
          <w:sz w:val="28"/>
          <w:szCs w:val="28"/>
          <w:lang w:val="kk-KZ"/>
        </w:rPr>
        <w:t>___________</w:t>
      </w: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 </w:t>
      </w:r>
      <w:r w:rsidR="00976B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7874">
        <w:rPr>
          <w:rFonts w:ascii="Times New Roman" w:hAnsi="Times New Roman" w:cs="Times New Roman"/>
          <w:b/>
          <w:sz w:val="28"/>
          <w:szCs w:val="28"/>
          <w:lang w:val="kk-KZ"/>
        </w:rPr>
        <w:t>Маданов Б. Н</w:t>
      </w:r>
      <w:r w:rsidR="00976B8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130843" w:rsidRPr="00F264B0" w:rsidRDefault="00130843" w:rsidP="00F264B0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DB38BF">
        <w:rPr>
          <w:rFonts w:ascii="Times New Roman" w:hAnsi="Times New Roman" w:cs="Times New Roman"/>
          <w:sz w:val="28"/>
          <w:szCs w:val="28"/>
          <w:lang w:val="kk-KZ"/>
        </w:rPr>
        <w:t xml:space="preserve">(подпись)         </w:t>
      </w:r>
    </w:p>
    <w:p w:rsidR="00130843" w:rsidRDefault="00130843" w:rsidP="00610FB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130843" w:rsidRPr="00DB38BF" w:rsidRDefault="00130843" w:rsidP="0013084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</w:p>
    <w:p w:rsidR="00130843" w:rsidRPr="00DB38BF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>КГКП «Сарыкольский колледж</w:t>
      </w:r>
    </w:p>
    <w:p w:rsidR="00130843" w:rsidRPr="00DB38BF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>агробизнеса и права» Управления</w:t>
      </w:r>
    </w:p>
    <w:p w:rsidR="00130843" w:rsidRPr="00DB38BF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>образования акимата</w:t>
      </w:r>
    </w:p>
    <w:p w:rsidR="00130843" w:rsidRPr="00DB38BF" w:rsidRDefault="00130843" w:rsidP="00130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Костанайской области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_______________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Науменко И.В</w:t>
      </w: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130843" w:rsidRPr="00D916A8" w:rsidRDefault="00130843" w:rsidP="00130843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DB38BF">
        <w:rPr>
          <w:rFonts w:ascii="Times New Roman" w:hAnsi="Times New Roman" w:cs="Times New Roman"/>
          <w:sz w:val="28"/>
          <w:szCs w:val="28"/>
          <w:lang w:val="kk-KZ"/>
        </w:rPr>
        <w:t xml:space="preserve">(подпись)                                  </w:t>
      </w:r>
    </w:p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30843" w:rsidRDefault="00130843" w:rsidP="001308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264B0" w:rsidRPr="00F512F0" w:rsidRDefault="00F264B0" w:rsidP="00F264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Руководитель</w:t>
      </w:r>
    </w:p>
    <w:p w:rsidR="00F264B0" w:rsidRDefault="00F264B0" w:rsidP="00F264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ГУ</w:t>
      </w: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Отдел культуры и развития</w:t>
      </w:r>
    </w:p>
    <w:p w:rsidR="00F264B0" w:rsidRDefault="00F264B0" w:rsidP="00F264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языков </w:t>
      </w: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акимата Сарыкольского </w:t>
      </w:r>
    </w:p>
    <w:p w:rsidR="00F264B0" w:rsidRPr="00DF2BAB" w:rsidRDefault="00F264B0" w:rsidP="00F264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>района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                                                         _______________  Шуленов Н.Ж.</w:t>
      </w:r>
    </w:p>
    <w:p w:rsidR="00F264B0" w:rsidRDefault="00F264B0" w:rsidP="00F264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  <w:r w:rsidRPr="00DB38BF">
        <w:rPr>
          <w:rFonts w:ascii="Times New Roman" w:hAnsi="Times New Roman" w:cs="Times New Roman"/>
          <w:sz w:val="28"/>
          <w:szCs w:val="28"/>
          <w:lang w:val="kk-KZ"/>
        </w:rPr>
        <w:t xml:space="preserve">(подпись)    </w:t>
      </w:r>
    </w:p>
    <w:p w:rsidR="00F264B0" w:rsidRDefault="00F264B0" w:rsidP="001308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264B0" w:rsidRDefault="00F264B0" w:rsidP="001308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264B0" w:rsidRDefault="00F264B0" w:rsidP="001308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264B0" w:rsidRDefault="00F264B0" w:rsidP="001308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10FB3" w:rsidRPr="00F512F0" w:rsidRDefault="00610FB3" w:rsidP="00610F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Руководитель</w:t>
      </w:r>
    </w:p>
    <w:p w:rsidR="00610FB3" w:rsidRPr="00DB38BF" w:rsidRDefault="00610FB3" w:rsidP="00610F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ГУ «Отдел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физической </w:t>
      </w:r>
    </w:p>
    <w:p w:rsidR="00610FB3" w:rsidRPr="00DB38BF" w:rsidRDefault="00610FB3" w:rsidP="00610F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культуры и спорта </w:t>
      </w:r>
    </w:p>
    <w:p w:rsidR="00610FB3" w:rsidRPr="00DF2BAB" w:rsidRDefault="00610FB3" w:rsidP="00610F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8BF">
        <w:rPr>
          <w:rFonts w:ascii="Times New Roman" w:hAnsi="Times New Roman" w:cs="Times New Roman"/>
          <w:b/>
          <w:sz w:val="28"/>
          <w:szCs w:val="28"/>
          <w:lang w:val="kk-KZ"/>
        </w:rPr>
        <w:t>акимата Сарыкольского района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             _______________  Моисеев Д.Д.</w:t>
      </w:r>
    </w:p>
    <w:p w:rsidR="00610FB3" w:rsidRDefault="00610FB3" w:rsidP="00610F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</w:t>
      </w:r>
      <w:r w:rsidRPr="00DB38BF">
        <w:rPr>
          <w:rFonts w:ascii="Times New Roman" w:hAnsi="Times New Roman" w:cs="Times New Roman"/>
          <w:sz w:val="28"/>
          <w:szCs w:val="28"/>
          <w:lang w:val="kk-KZ"/>
        </w:rPr>
        <w:t xml:space="preserve">(подпись)      </w:t>
      </w:r>
    </w:p>
    <w:p w:rsidR="00130843" w:rsidRDefault="00130843" w:rsidP="00D74B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25EDB" w:rsidRDefault="00F25EDB" w:rsidP="00D74B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25EDB" w:rsidRDefault="00F25EDB" w:rsidP="00D74B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10FB3" w:rsidRDefault="00610FB3" w:rsidP="00D74B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10FB3" w:rsidRDefault="00610FB3" w:rsidP="00D74B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10FB3" w:rsidRDefault="00610FB3" w:rsidP="00D74B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10FB3" w:rsidSect="00982333">
      <w:pgSz w:w="11906" w:h="16838"/>
      <w:pgMar w:top="426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648" w:rsidRDefault="00F63648" w:rsidP="00B801CF">
      <w:pPr>
        <w:spacing w:after="0" w:line="240" w:lineRule="auto"/>
      </w:pPr>
      <w:r>
        <w:separator/>
      </w:r>
    </w:p>
  </w:endnote>
  <w:endnote w:type="continuationSeparator" w:id="0">
    <w:p w:rsidR="00F63648" w:rsidRDefault="00F63648" w:rsidP="00B80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648" w:rsidRDefault="00F63648" w:rsidP="00B801CF">
      <w:pPr>
        <w:spacing w:after="0" w:line="240" w:lineRule="auto"/>
      </w:pPr>
      <w:r>
        <w:separator/>
      </w:r>
    </w:p>
  </w:footnote>
  <w:footnote w:type="continuationSeparator" w:id="0">
    <w:p w:rsidR="00F63648" w:rsidRDefault="00F63648" w:rsidP="00B801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304C4"/>
    <w:rsid w:val="000013ED"/>
    <w:rsid w:val="00006679"/>
    <w:rsid w:val="00006B56"/>
    <w:rsid w:val="00010E78"/>
    <w:rsid w:val="00026700"/>
    <w:rsid w:val="00031042"/>
    <w:rsid w:val="00036F9A"/>
    <w:rsid w:val="00044958"/>
    <w:rsid w:val="00047168"/>
    <w:rsid w:val="00052315"/>
    <w:rsid w:val="0005259C"/>
    <w:rsid w:val="0005528F"/>
    <w:rsid w:val="00061252"/>
    <w:rsid w:val="00062CC4"/>
    <w:rsid w:val="0007012D"/>
    <w:rsid w:val="00073963"/>
    <w:rsid w:val="00076925"/>
    <w:rsid w:val="00090474"/>
    <w:rsid w:val="00092C49"/>
    <w:rsid w:val="000A1388"/>
    <w:rsid w:val="000A4A75"/>
    <w:rsid w:val="000A6CE9"/>
    <w:rsid w:val="000B6067"/>
    <w:rsid w:val="000D066A"/>
    <w:rsid w:val="000D4737"/>
    <w:rsid w:val="000D5CDD"/>
    <w:rsid w:val="000E25F4"/>
    <w:rsid w:val="000E7F5F"/>
    <w:rsid w:val="00102151"/>
    <w:rsid w:val="0011229B"/>
    <w:rsid w:val="00114239"/>
    <w:rsid w:val="00130843"/>
    <w:rsid w:val="00135462"/>
    <w:rsid w:val="00144080"/>
    <w:rsid w:val="00145B0F"/>
    <w:rsid w:val="00151413"/>
    <w:rsid w:val="00154807"/>
    <w:rsid w:val="00174D25"/>
    <w:rsid w:val="00177C95"/>
    <w:rsid w:val="0018395F"/>
    <w:rsid w:val="001B0CA6"/>
    <w:rsid w:val="001C092A"/>
    <w:rsid w:val="001C1E3E"/>
    <w:rsid w:val="001C6E3D"/>
    <w:rsid w:val="001D276A"/>
    <w:rsid w:val="001E1A79"/>
    <w:rsid w:val="00206133"/>
    <w:rsid w:val="00206D14"/>
    <w:rsid w:val="00207D1C"/>
    <w:rsid w:val="0022526C"/>
    <w:rsid w:val="002265CC"/>
    <w:rsid w:val="00240501"/>
    <w:rsid w:val="00246B5E"/>
    <w:rsid w:val="00246FC7"/>
    <w:rsid w:val="00247F44"/>
    <w:rsid w:val="00254C7F"/>
    <w:rsid w:val="0025515A"/>
    <w:rsid w:val="00257555"/>
    <w:rsid w:val="00257868"/>
    <w:rsid w:val="00260832"/>
    <w:rsid w:val="00266286"/>
    <w:rsid w:val="00266FBC"/>
    <w:rsid w:val="0027404E"/>
    <w:rsid w:val="00293BBB"/>
    <w:rsid w:val="00295B44"/>
    <w:rsid w:val="002A5A0F"/>
    <w:rsid w:val="002A6F8E"/>
    <w:rsid w:val="002B49EA"/>
    <w:rsid w:val="002B5C2F"/>
    <w:rsid w:val="002B6F82"/>
    <w:rsid w:val="002C7874"/>
    <w:rsid w:val="002D1AF1"/>
    <w:rsid w:val="002E600A"/>
    <w:rsid w:val="002F6B25"/>
    <w:rsid w:val="00303506"/>
    <w:rsid w:val="003125F0"/>
    <w:rsid w:val="00312D81"/>
    <w:rsid w:val="00313146"/>
    <w:rsid w:val="003304C4"/>
    <w:rsid w:val="00336D28"/>
    <w:rsid w:val="00345CD2"/>
    <w:rsid w:val="00350384"/>
    <w:rsid w:val="00350784"/>
    <w:rsid w:val="00380271"/>
    <w:rsid w:val="003823D0"/>
    <w:rsid w:val="00392350"/>
    <w:rsid w:val="00397DC8"/>
    <w:rsid w:val="003A2367"/>
    <w:rsid w:val="003A68CB"/>
    <w:rsid w:val="003C2C4C"/>
    <w:rsid w:val="003D7D13"/>
    <w:rsid w:val="003E31F2"/>
    <w:rsid w:val="003E35C2"/>
    <w:rsid w:val="003F484D"/>
    <w:rsid w:val="003F6E0F"/>
    <w:rsid w:val="004000E0"/>
    <w:rsid w:val="004070D5"/>
    <w:rsid w:val="00412C29"/>
    <w:rsid w:val="00414127"/>
    <w:rsid w:val="00431797"/>
    <w:rsid w:val="00436833"/>
    <w:rsid w:val="004516EA"/>
    <w:rsid w:val="00451C92"/>
    <w:rsid w:val="0045476D"/>
    <w:rsid w:val="00454FC9"/>
    <w:rsid w:val="00462753"/>
    <w:rsid w:val="00462E79"/>
    <w:rsid w:val="00472027"/>
    <w:rsid w:val="00472125"/>
    <w:rsid w:val="00480A2A"/>
    <w:rsid w:val="00483F88"/>
    <w:rsid w:val="00487684"/>
    <w:rsid w:val="00487DBE"/>
    <w:rsid w:val="00492BF4"/>
    <w:rsid w:val="00493CFA"/>
    <w:rsid w:val="004C564F"/>
    <w:rsid w:val="004D4CEA"/>
    <w:rsid w:val="004E66D6"/>
    <w:rsid w:val="004F2287"/>
    <w:rsid w:val="00501F01"/>
    <w:rsid w:val="0051232D"/>
    <w:rsid w:val="0051330D"/>
    <w:rsid w:val="00514EC1"/>
    <w:rsid w:val="00515A6D"/>
    <w:rsid w:val="00521298"/>
    <w:rsid w:val="00524797"/>
    <w:rsid w:val="00525840"/>
    <w:rsid w:val="00526161"/>
    <w:rsid w:val="0054034D"/>
    <w:rsid w:val="00541303"/>
    <w:rsid w:val="00550858"/>
    <w:rsid w:val="00551009"/>
    <w:rsid w:val="00554F0D"/>
    <w:rsid w:val="00563BCC"/>
    <w:rsid w:val="005667DD"/>
    <w:rsid w:val="00577F8F"/>
    <w:rsid w:val="00581CEA"/>
    <w:rsid w:val="00583006"/>
    <w:rsid w:val="00586CAA"/>
    <w:rsid w:val="005907D0"/>
    <w:rsid w:val="00594DDC"/>
    <w:rsid w:val="005B02AF"/>
    <w:rsid w:val="005B2F09"/>
    <w:rsid w:val="005C09A1"/>
    <w:rsid w:val="005C384B"/>
    <w:rsid w:val="005D1A47"/>
    <w:rsid w:val="005D257F"/>
    <w:rsid w:val="005D5903"/>
    <w:rsid w:val="005E0227"/>
    <w:rsid w:val="005E09C1"/>
    <w:rsid w:val="005F1A12"/>
    <w:rsid w:val="005F379F"/>
    <w:rsid w:val="005F691C"/>
    <w:rsid w:val="005F7C05"/>
    <w:rsid w:val="006058E0"/>
    <w:rsid w:val="00610FB3"/>
    <w:rsid w:val="00623AAE"/>
    <w:rsid w:val="00624A74"/>
    <w:rsid w:val="00634D26"/>
    <w:rsid w:val="0065243C"/>
    <w:rsid w:val="006540A5"/>
    <w:rsid w:val="00667552"/>
    <w:rsid w:val="00676844"/>
    <w:rsid w:val="00676944"/>
    <w:rsid w:val="0067729C"/>
    <w:rsid w:val="006844A9"/>
    <w:rsid w:val="00684A94"/>
    <w:rsid w:val="00684C39"/>
    <w:rsid w:val="006A1F6B"/>
    <w:rsid w:val="006A371B"/>
    <w:rsid w:val="006B44E0"/>
    <w:rsid w:val="006B4BC4"/>
    <w:rsid w:val="006C30B6"/>
    <w:rsid w:val="006D21CA"/>
    <w:rsid w:val="006D4B40"/>
    <w:rsid w:val="006E42D8"/>
    <w:rsid w:val="006E65DC"/>
    <w:rsid w:val="006F10DA"/>
    <w:rsid w:val="006F207F"/>
    <w:rsid w:val="006F25B0"/>
    <w:rsid w:val="00724A5A"/>
    <w:rsid w:val="00726670"/>
    <w:rsid w:val="00730834"/>
    <w:rsid w:val="0073137F"/>
    <w:rsid w:val="007437A9"/>
    <w:rsid w:val="00753C07"/>
    <w:rsid w:val="0075500B"/>
    <w:rsid w:val="00763D8D"/>
    <w:rsid w:val="007643E8"/>
    <w:rsid w:val="00776891"/>
    <w:rsid w:val="00776CE6"/>
    <w:rsid w:val="00777C3D"/>
    <w:rsid w:val="00781250"/>
    <w:rsid w:val="00787BE4"/>
    <w:rsid w:val="00791051"/>
    <w:rsid w:val="00794299"/>
    <w:rsid w:val="007A249B"/>
    <w:rsid w:val="007C1E04"/>
    <w:rsid w:val="007C253E"/>
    <w:rsid w:val="007C7500"/>
    <w:rsid w:val="007D2C1B"/>
    <w:rsid w:val="007D3B58"/>
    <w:rsid w:val="007E4D67"/>
    <w:rsid w:val="007F32F7"/>
    <w:rsid w:val="007F3752"/>
    <w:rsid w:val="00811F7B"/>
    <w:rsid w:val="00821BDA"/>
    <w:rsid w:val="008254E2"/>
    <w:rsid w:val="0082574C"/>
    <w:rsid w:val="00826487"/>
    <w:rsid w:val="008361A1"/>
    <w:rsid w:val="00843BAF"/>
    <w:rsid w:val="00850D96"/>
    <w:rsid w:val="008535B0"/>
    <w:rsid w:val="0085526F"/>
    <w:rsid w:val="008576CC"/>
    <w:rsid w:val="0086051B"/>
    <w:rsid w:val="00864745"/>
    <w:rsid w:val="00865082"/>
    <w:rsid w:val="0087002F"/>
    <w:rsid w:val="0087078F"/>
    <w:rsid w:val="008853D9"/>
    <w:rsid w:val="008A1161"/>
    <w:rsid w:val="008A1B39"/>
    <w:rsid w:val="008A39BA"/>
    <w:rsid w:val="008B0688"/>
    <w:rsid w:val="008C303B"/>
    <w:rsid w:val="008D249A"/>
    <w:rsid w:val="008F2F88"/>
    <w:rsid w:val="008F4592"/>
    <w:rsid w:val="008F6AED"/>
    <w:rsid w:val="008F725F"/>
    <w:rsid w:val="00901B5B"/>
    <w:rsid w:val="009079A3"/>
    <w:rsid w:val="009149E2"/>
    <w:rsid w:val="00926D0B"/>
    <w:rsid w:val="00930572"/>
    <w:rsid w:val="00931E4C"/>
    <w:rsid w:val="00933722"/>
    <w:rsid w:val="009353F1"/>
    <w:rsid w:val="00936925"/>
    <w:rsid w:val="009477B6"/>
    <w:rsid w:val="00951C55"/>
    <w:rsid w:val="00952DA2"/>
    <w:rsid w:val="00957D41"/>
    <w:rsid w:val="0096268F"/>
    <w:rsid w:val="009643D3"/>
    <w:rsid w:val="00971C4C"/>
    <w:rsid w:val="009725A0"/>
    <w:rsid w:val="0097500A"/>
    <w:rsid w:val="00976B81"/>
    <w:rsid w:val="00982333"/>
    <w:rsid w:val="00984F6D"/>
    <w:rsid w:val="00996253"/>
    <w:rsid w:val="009A440E"/>
    <w:rsid w:val="009C2BB7"/>
    <w:rsid w:val="009C51D1"/>
    <w:rsid w:val="009C64A5"/>
    <w:rsid w:val="00A00347"/>
    <w:rsid w:val="00A01317"/>
    <w:rsid w:val="00A01A35"/>
    <w:rsid w:val="00A0313E"/>
    <w:rsid w:val="00A103EB"/>
    <w:rsid w:val="00A1239F"/>
    <w:rsid w:val="00A20257"/>
    <w:rsid w:val="00A22633"/>
    <w:rsid w:val="00A25115"/>
    <w:rsid w:val="00A256B9"/>
    <w:rsid w:val="00A35F03"/>
    <w:rsid w:val="00A36F2E"/>
    <w:rsid w:val="00A43F91"/>
    <w:rsid w:val="00A66AFA"/>
    <w:rsid w:val="00A71A67"/>
    <w:rsid w:val="00A73424"/>
    <w:rsid w:val="00A777E1"/>
    <w:rsid w:val="00A83174"/>
    <w:rsid w:val="00AA2F65"/>
    <w:rsid w:val="00AB71C8"/>
    <w:rsid w:val="00AC4A2E"/>
    <w:rsid w:val="00AC7F8E"/>
    <w:rsid w:val="00AD05A4"/>
    <w:rsid w:val="00AF1B10"/>
    <w:rsid w:val="00B034F9"/>
    <w:rsid w:val="00B20DB1"/>
    <w:rsid w:val="00B23A3B"/>
    <w:rsid w:val="00B273B3"/>
    <w:rsid w:val="00B33E7E"/>
    <w:rsid w:val="00B4078D"/>
    <w:rsid w:val="00B450F1"/>
    <w:rsid w:val="00B5331D"/>
    <w:rsid w:val="00B61BDA"/>
    <w:rsid w:val="00B7086A"/>
    <w:rsid w:val="00B75714"/>
    <w:rsid w:val="00B757E6"/>
    <w:rsid w:val="00B801CF"/>
    <w:rsid w:val="00B8152F"/>
    <w:rsid w:val="00B862C2"/>
    <w:rsid w:val="00B8721A"/>
    <w:rsid w:val="00B95162"/>
    <w:rsid w:val="00B95C8C"/>
    <w:rsid w:val="00B96374"/>
    <w:rsid w:val="00BC769E"/>
    <w:rsid w:val="00BE5D84"/>
    <w:rsid w:val="00BE6EDB"/>
    <w:rsid w:val="00BE7201"/>
    <w:rsid w:val="00BF7E0A"/>
    <w:rsid w:val="00BF7E2A"/>
    <w:rsid w:val="00C001B4"/>
    <w:rsid w:val="00C03FF3"/>
    <w:rsid w:val="00C25709"/>
    <w:rsid w:val="00C259CF"/>
    <w:rsid w:val="00C27ADC"/>
    <w:rsid w:val="00C42116"/>
    <w:rsid w:val="00C53909"/>
    <w:rsid w:val="00C55CE0"/>
    <w:rsid w:val="00C65029"/>
    <w:rsid w:val="00C67AC5"/>
    <w:rsid w:val="00C86D56"/>
    <w:rsid w:val="00C92DF6"/>
    <w:rsid w:val="00C93EE8"/>
    <w:rsid w:val="00CA26FB"/>
    <w:rsid w:val="00CA36AD"/>
    <w:rsid w:val="00CB0515"/>
    <w:rsid w:val="00CB258C"/>
    <w:rsid w:val="00CB5429"/>
    <w:rsid w:val="00CB60AD"/>
    <w:rsid w:val="00CB62C2"/>
    <w:rsid w:val="00CC1456"/>
    <w:rsid w:val="00CC50B3"/>
    <w:rsid w:val="00CD3D5A"/>
    <w:rsid w:val="00CD4A4C"/>
    <w:rsid w:val="00CD5B67"/>
    <w:rsid w:val="00CD68D6"/>
    <w:rsid w:val="00CE78BA"/>
    <w:rsid w:val="00CF6328"/>
    <w:rsid w:val="00CF7795"/>
    <w:rsid w:val="00D01C98"/>
    <w:rsid w:val="00D050F7"/>
    <w:rsid w:val="00D05428"/>
    <w:rsid w:val="00D13B80"/>
    <w:rsid w:val="00D17E6C"/>
    <w:rsid w:val="00D21D81"/>
    <w:rsid w:val="00D21E23"/>
    <w:rsid w:val="00D2447A"/>
    <w:rsid w:val="00D462FF"/>
    <w:rsid w:val="00D53B38"/>
    <w:rsid w:val="00D564A3"/>
    <w:rsid w:val="00D57CA5"/>
    <w:rsid w:val="00D71152"/>
    <w:rsid w:val="00D71802"/>
    <w:rsid w:val="00D74B51"/>
    <w:rsid w:val="00D7538C"/>
    <w:rsid w:val="00D85EFC"/>
    <w:rsid w:val="00D916A8"/>
    <w:rsid w:val="00D926C0"/>
    <w:rsid w:val="00D927F2"/>
    <w:rsid w:val="00D96F4F"/>
    <w:rsid w:val="00DB2ED5"/>
    <w:rsid w:val="00DB38BF"/>
    <w:rsid w:val="00DD17B0"/>
    <w:rsid w:val="00DE189F"/>
    <w:rsid w:val="00DE1A0D"/>
    <w:rsid w:val="00DE787E"/>
    <w:rsid w:val="00DF0369"/>
    <w:rsid w:val="00DF2BAB"/>
    <w:rsid w:val="00DF2D2F"/>
    <w:rsid w:val="00DF3F70"/>
    <w:rsid w:val="00E12C5F"/>
    <w:rsid w:val="00E3049E"/>
    <w:rsid w:val="00E32AA7"/>
    <w:rsid w:val="00E332D0"/>
    <w:rsid w:val="00E35C03"/>
    <w:rsid w:val="00E43585"/>
    <w:rsid w:val="00E53F09"/>
    <w:rsid w:val="00E60B31"/>
    <w:rsid w:val="00E62157"/>
    <w:rsid w:val="00E6494C"/>
    <w:rsid w:val="00E70D50"/>
    <w:rsid w:val="00E72CB6"/>
    <w:rsid w:val="00E761A9"/>
    <w:rsid w:val="00E7715A"/>
    <w:rsid w:val="00E8239A"/>
    <w:rsid w:val="00E84745"/>
    <w:rsid w:val="00E92A90"/>
    <w:rsid w:val="00E93BE4"/>
    <w:rsid w:val="00EA2FB7"/>
    <w:rsid w:val="00EB2F27"/>
    <w:rsid w:val="00EB457B"/>
    <w:rsid w:val="00EB5258"/>
    <w:rsid w:val="00EB6C1C"/>
    <w:rsid w:val="00EC305F"/>
    <w:rsid w:val="00EC6980"/>
    <w:rsid w:val="00EC7361"/>
    <w:rsid w:val="00ED06C2"/>
    <w:rsid w:val="00ED6553"/>
    <w:rsid w:val="00EE205A"/>
    <w:rsid w:val="00EE7AB0"/>
    <w:rsid w:val="00EF128D"/>
    <w:rsid w:val="00EF6637"/>
    <w:rsid w:val="00F11189"/>
    <w:rsid w:val="00F1148C"/>
    <w:rsid w:val="00F12E67"/>
    <w:rsid w:val="00F16768"/>
    <w:rsid w:val="00F2415D"/>
    <w:rsid w:val="00F24F0B"/>
    <w:rsid w:val="00F25EDB"/>
    <w:rsid w:val="00F264B0"/>
    <w:rsid w:val="00F44CDB"/>
    <w:rsid w:val="00F469EF"/>
    <w:rsid w:val="00F50C1D"/>
    <w:rsid w:val="00F512F0"/>
    <w:rsid w:val="00F55110"/>
    <w:rsid w:val="00F55AC6"/>
    <w:rsid w:val="00F63648"/>
    <w:rsid w:val="00F64AE2"/>
    <w:rsid w:val="00F675D6"/>
    <w:rsid w:val="00F7072D"/>
    <w:rsid w:val="00F75384"/>
    <w:rsid w:val="00F76DC6"/>
    <w:rsid w:val="00F82912"/>
    <w:rsid w:val="00F908EC"/>
    <w:rsid w:val="00F93623"/>
    <w:rsid w:val="00FB0B4A"/>
    <w:rsid w:val="00FC244E"/>
    <w:rsid w:val="00FC7DF7"/>
    <w:rsid w:val="00FD731A"/>
    <w:rsid w:val="00FE63C1"/>
    <w:rsid w:val="00FE75AB"/>
    <w:rsid w:val="00FF1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6A657"/>
  <w15:docId w15:val="{E2933A82-1B39-4F90-A8A9-3573AA444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2F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semiHidden/>
    <w:unhideWhenUsed/>
    <w:rsid w:val="00CB0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CB0515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B801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801CF"/>
  </w:style>
  <w:style w:type="paragraph" w:styleId="a8">
    <w:name w:val="footer"/>
    <w:basedOn w:val="a"/>
    <w:link w:val="a9"/>
    <w:uiPriority w:val="99"/>
    <w:semiHidden/>
    <w:unhideWhenUsed/>
    <w:rsid w:val="00B801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801CF"/>
  </w:style>
  <w:style w:type="paragraph" w:styleId="aa">
    <w:name w:val="No Spacing"/>
    <w:uiPriority w:val="99"/>
    <w:qFormat/>
    <w:rsid w:val="00D74B51"/>
    <w:pPr>
      <w:spacing w:after="0" w:line="240" w:lineRule="auto"/>
    </w:pPr>
    <w:rPr>
      <w:rFonts w:eastAsiaTheme="minorHAnsi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EC73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C7361"/>
    <w:rPr>
      <w:rFonts w:ascii="Segoe UI" w:hAnsi="Segoe UI" w:cs="Segoe UI"/>
      <w:sz w:val="18"/>
      <w:szCs w:val="18"/>
    </w:rPr>
  </w:style>
  <w:style w:type="character" w:customStyle="1" w:styleId="anegp0gi0b9av8jahpyh">
    <w:name w:val="anegp0gi0b9av8jahpyh"/>
    <w:basedOn w:val="a0"/>
    <w:rsid w:val="0067729C"/>
  </w:style>
  <w:style w:type="character" w:styleId="ad">
    <w:name w:val="Strong"/>
    <w:basedOn w:val="a0"/>
    <w:uiPriority w:val="22"/>
    <w:qFormat/>
    <w:rsid w:val="00C25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B985F-96B3-4D98-BD29-3C6FAB794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1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User Windows</cp:lastModifiedBy>
  <cp:revision>33</cp:revision>
  <cp:lastPrinted>2026-10-08T07:35:00Z</cp:lastPrinted>
  <dcterms:created xsi:type="dcterms:W3CDTF">2025-01-09T12:34:00Z</dcterms:created>
  <dcterms:modified xsi:type="dcterms:W3CDTF">2026-10-08T07:35:00Z</dcterms:modified>
</cp:coreProperties>
</file>