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3530" w:rsidRPr="00CC6AA8" w:rsidRDefault="005D2DCA" w:rsidP="00253530">
      <w:pPr>
        <w:pStyle w:val="a4"/>
        <w:ind w:firstLine="36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ar-SA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EA0990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А04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6AA8" w:rsidRPr="00CC6AA8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036DD3">
        <w:rPr>
          <w:rFonts w:ascii="Times New Roman" w:hAnsi="Times New Roman" w:cs="Times New Roman"/>
          <w:b/>
          <w:i/>
          <w:lang w:val="kk-KZ"/>
        </w:rPr>
        <w:t>17.09</w:t>
      </w:r>
      <w:r w:rsidR="00253530" w:rsidRPr="00253530">
        <w:rPr>
          <w:rFonts w:ascii="Times New Roman" w:hAnsi="Times New Roman" w:cs="Times New Roman"/>
          <w:b/>
          <w:i/>
          <w:lang w:val="kk-KZ"/>
        </w:rPr>
        <w:t xml:space="preserve">.2026ж. </w:t>
      </w:r>
      <w:r w:rsidR="00036DD3" w:rsidRPr="00036DD3">
        <w:rPr>
          <w:rFonts w:ascii="Times New Roman" w:hAnsi="Times New Roman" w:cs="Times New Roman"/>
          <w:b/>
          <w:i/>
          <w:lang w:val="kk-KZ"/>
        </w:rPr>
        <w:t>Аягөз ауданының көпсалалы орталық ауруханасының жұқ</w:t>
      </w:r>
      <w:r w:rsidR="00036DD3">
        <w:rPr>
          <w:rFonts w:ascii="Times New Roman" w:hAnsi="Times New Roman" w:cs="Times New Roman"/>
          <w:b/>
          <w:i/>
          <w:lang w:val="kk-KZ"/>
        </w:rPr>
        <w:t>палы аурулар бөлімінен түскен №35</w:t>
      </w:r>
      <w:r w:rsidR="00036DD3" w:rsidRPr="00036DD3">
        <w:rPr>
          <w:rFonts w:ascii="Times New Roman" w:hAnsi="Times New Roman" w:cs="Times New Roman"/>
          <w:b/>
          <w:i/>
          <w:lang w:val="kk-KZ"/>
        </w:rPr>
        <w:t xml:space="preserve"> шұғыл хабарлама. </w:t>
      </w:r>
      <w:r w:rsidR="00253530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896BE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036DD3">
        <w:rPr>
          <w:rFonts w:ascii="Times New Roman" w:hAnsi="Times New Roman" w:cs="Times New Roman"/>
          <w:b/>
          <w:i/>
          <w:sz w:val="24"/>
          <w:szCs w:val="24"/>
          <w:lang w:val="kk-KZ"/>
        </w:rPr>
        <w:t>18.09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36DD3">
        <w:rPr>
          <w:rFonts w:ascii="Times New Roman" w:hAnsi="Times New Roman" w:cs="Times New Roman"/>
          <w:b/>
          <w:i/>
          <w:sz w:val="24"/>
          <w:szCs w:val="24"/>
          <w:lang w:val="kk-KZ"/>
        </w:rPr>
        <w:t>05.10</w:t>
      </w:r>
      <w:r w:rsidR="00876BE1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0511E9" w:rsidRDefault="005D2DCA" w:rsidP="00896B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11E9" w:rsidRP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бай облысы жұмыспен қамту және әлеуметтік бағдарламаларды </w:t>
      </w:r>
      <w:r w:rsidR="001D2308">
        <w:rPr>
          <w:rFonts w:ascii="Times New Roman" w:hAnsi="Times New Roman" w:cs="Times New Roman"/>
          <w:b/>
          <w:i/>
          <w:sz w:val="24"/>
          <w:szCs w:val="24"/>
          <w:lang w:val="kk-KZ"/>
        </w:rPr>
        <w:t>үйлестіру басқармасының «А</w:t>
      </w:r>
      <w:r w:rsidR="000511E9" w:rsidRP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ягөз балаларға арналған әлеуметтік қызмет көрсету орталығы» КММ. Мекен-жайы: Абай облысы, Аягөз ауданы, Аягөз қаласы, </w:t>
      </w:r>
      <w:r w:rsidR="001D230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С. </w:t>
      </w:r>
      <w:r w:rsidR="000511E9" w:rsidRP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Жолдасов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тар көшесі 34. </w:t>
      </w:r>
    </w:p>
    <w:p w:rsidR="005E726B" w:rsidRPr="00ED5311" w:rsidRDefault="005D2DCA" w:rsidP="00896B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51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164B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5D2DCA" w:rsidRDefault="005D2DCA" w:rsidP="00896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164B" w:rsidRP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бұзушылықтар анықталмады</w:t>
      </w:r>
    </w:p>
    <w:p w:rsidR="003A34E3" w:rsidRPr="005D2DCA" w:rsidRDefault="005D2DCA" w:rsidP="00896B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C5164B" w:rsidRP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Санитариялық-індетке қарсы (профилактикалық) іс-шаралар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ды жүргізу туралы қаулы берілді №291.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0511E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0511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C516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0511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0511E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511E9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экстренное извещение № 35</w:t>
      </w:r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от 12.01.20</w:t>
      </w:r>
      <w:r w:rsid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26г. с диагнозом по коду МКБ А04</w:t>
      </w:r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proofErr w:type="gramStart"/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proofErr w:type="gramEnd"/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proofErr w:type="gramStart"/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инфекционное</w:t>
      </w:r>
      <w:proofErr w:type="gramEnd"/>
      <w:r w:rsidR="000511E9" w:rsidRPr="000511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отделение многопрофильная центральная районная больница Аягозского района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  <w:bookmarkStart w:id="1" w:name="_GoBack"/>
      <w:bookmarkEnd w:id="1"/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18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05.10</w:t>
      </w:r>
      <w:r w:rsidR="00C5164B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25353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253530" w:rsidRPr="00A92E95" w:rsidRDefault="003A34E3" w:rsidP="002535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1D230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«Коммунальное государственное учереждение «Аягозский детский центр оказания специальных услуг» управления координации занятости и социальных программ области Абай.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Область Абай,город Аяго</w:t>
      </w:r>
      <w:r w:rsidR="001D230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з, улица С.Жолдасовых 34</w:t>
      </w:r>
      <w:r w:rsidR="0025353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</w:p>
    <w:p w:rsidR="003A34E3" w:rsidRPr="00A92E95" w:rsidRDefault="003A34E3" w:rsidP="00C516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C5164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C5164B" w:rsidRPr="00C5164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выявлено</w:t>
      </w:r>
      <w:r w:rsidR="00C5164B" w:rsidRPr="00C51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EE25D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="00896BE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7. 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C5164B" w:rsidRPr="00C5164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не выявлено         </w:t>
      </w:r>
    </w:p>
    <w:p w:rsidR="00442C71" w:rsidRPr="000511E9" w:rsidRDefault="00EE25D3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64B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C5164B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C5164B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0511E9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 xml:space="preserve"> </w:t>
      </w:r>
      <w:r w:rsidR="000511E9">
        <w:rPr>
          <w:rFonts w:ascii="Times New Roman" w:hAnsi="Times New Roman" w:cs="Times New Roman"/>
          <w:b/>
          <w:i/>
          <w:sz w:val="24"/>
          <w:szCs w:val="24"/>
          <w:lang w:val="kk-KZ"/>
        </w:rPr>
        <w:t>№291.</w:t>
      </w: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1E9" w:rsidRDefault="000511E9" w:rsidP="000511E9">
      <w:pPr>
        <w:spacing w:after="0" w:line="240" w:lineRule="auto"/>
      </w:pPr>
      <w:r>
        <w:separator/>
      </w:r>
    </w:p>
  </w:endnote>
  <w:endnote w:type="continuationSeparator" w:id="0">
    <w:p w:rsidR="000511E9" w:rsidRDefault="000511E9" w:rsidP="00051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1E9" w:rsidRDefault="000511E9" w:rsidP="000511E9">
      <w:pPr>
        <w:spacing w:after="0" w:line="240" w:lineRule="auto"/>
      </w:pPr>
      <w:r>
        <w:separator/>
      </w:r>
    </w:p>
  </w:footnote>
  <w:footnote w:type="continuationSeparator" w:id="0">
    <w:p w:rsidR="000511E9" w:rsidRDefault="000511E9" w:rsidP="00051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1E9" w:rsidRDefault="00896B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36DD3"/>
    <w:rsid w:val="000511E9"/>
    <w:rsid w:val="00057FD4"/>
    <w:rsid w:val="001A32AA"/>
    <w:rsid w:val="001B097A"/>
    <w:rsid w:val="001D2308"/>
    <w:rsid w:val="001E7B53"/>
    <w:rsid w:val="00253530"/>
    <w:rsid w:val="00265C8F"/>
    <w:rsid w:val="002B0CDB"/>
    <w:rsid w:val="003064BA"/>
    <w:rsid w:val="00394605"/>
    <w:rsid w:val="003A34E3"/>
    <w:rsid w:val="003C2CC7"/>
    <w:rsid w:val="003F2EA1"/>
    <w:rsid w:val="00420352"/>
    <w:rsid w:val="00442C71"/>
    <w:rsid w:val="004574B1"/>
    <w:rsid w:val="00474412"/>
    <w:rsid w:val="004854EA"/>
    <w:rsid w:val="004D5CBF"/>
    <w:rsid w:val="0054628E"/>
    <w:rsid w:val="005D2DCA"/>
    <w:rsid w:val="005E726B"/>
    <w:rsid w:val="00654DAD"/>
    <w:rsid w:val="00692E9E"/>
    <w:rsid w:val="006A516B"/>
    <w:rsid w:val="0077677A"/>
    <w:rsid w:val="007F7392"/>
    <w:rsid w:val="00836D4A"/>
    <w:rsid w:val="0087252B"/>
    <w:rsid w:val="00876BE1"/>
    <w:rsid w:val="00896BE5"/>
    <w:rsid w:val="008B3FCB"/>
    <w:rsid w:val="008C6AE8"/>
    <w:rsid w:val="00914FBB"/>
    <w:rsid w:val="00917C08"/>
    <w:rsid w:val="0092014D"/>
    <w:rsid w:val="00943166"/>
    <w:rsid w:val="009D7EEC"/>
    <w:rsid w:val="00A474F3"/>
    <w:rsid w:val="00A61D60"/>
    <w:rsid w:val="00A92E95"/>
    <w:rsid w:val="00A93E6D"/>
    <w:rsid w:val="00AE54A9"/>
    <w:rsid w:val="00B074A1"/>
    <w:rsid w:val="00BD4A3A"/>
    <w:rsid w:val="00C5164B"/>
    <w:rsid w:val="00C713F7"/>
    <w:rsid w:val="00C80509"/>
    <w:rsid w:val="00C8135F"/>
    <w:rsid w:val="00CC6AA8"/>
    <w:rsid w:val="00D16E04"/>
    <w:rsid w:val="00DF5025"/>
    <w:rsid w:val="00DF5223"/>
    <w:rsid w:val="00DF71A3"/>
    <w:rsid w:val="00E309D2"/>
    <w:rsid w:val="00EA0990"/>
    <w:rsid w:val="00EC58E7"/>
    <w:rsid w:val="00ED5311"/>
    <w:rsid w:val="00EE25D3"/>
    <w:rsid w:val="00F06B80"/>
    <w:rsid w:val="00F5031D"/>
    <w:rsid w:val="00F758A1"/>
    <w:rsid w:val="00F858ED"/>
    <w:rsid w:val="00FB380D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2024-10-22T04:42:00Z</cp:lastPrinted>
  <dcterms:created xsi:type="dcterms:W3CDTF">2024-12-20T05:32:00Z</dcterms:created>
  <dcterms:modified xsi:type="dcterms:W3CDTF">2026-10-08T05:02:00Z</dcterms:modified>
</cp:coreProperties>
</file>