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6AA" w:rsidRDefault="0036678B" w:rsidP="00BB3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AB61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2C26AA" w:rsidRDefault="002C26AA" w:rsidP="00BB3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26AA" w:rsidRDefault="002C26AA" w:rsidP="00BB3C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EE4" w:rsidRDefault="00BD5EE4" w:rsidP="002422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D5EE4" w:rsidRDefault="00BD5EE4" w:rsidP="002422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D5EE4" w:rsidRDefault="00BD5EE4" w:rsidP="002422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D5EE4" w:rsidRDefault="00BD5EE4" w:rsidP="002422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BD5EE4" w:rsidRDefault="00BD5EE4" w:rsidP="002422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422C22" w:rsidRPr="00422C22" w:rsidRDefault="00422C22" w:rsidP="00422C22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:rsidR="00422C22" w:rsidRPr="00422C22" w:rsidRDefault="00422C22" w:rsidP="0042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/>
          <w14:ligatures w14:val="standardContextual"/>
        </w:rPr>
      </w:pPr>
      <w:r w:rsidRPr="00422C22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/>
          <w14:ligatures w14:val="standardContextual"/>
        </w:rPr>
        <w:t>№ 226 учаскелік сайлау комиссиясының</w:t>
      </w:r>
    </w:p>
    <w:p w:rsidR="00422C22" w:rsidRPr="00422C22" w:rsidRDefault="00422C22" w:rsidP="0042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/>
          <w14:ligatures w14:val="standardContextual"/>
        </w:rPr>
      </w:pPr>
      <w:r w:rsidRPr="00422C22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/>
          <w14:ligatures w14:val="standardContextual"/>
        </w:rPr>
        <w:t>құрамына өзгеріс енгізу туралы</w:t>
      </w:r>
    </w:p>
    <w:p w:rsidR="00422C22" w:rsidRPr="00422C22" w:rsidRDefault="00422C22" w:rsidP="00422C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:rsidR="00422C22" w:rsidRPr="00422C22" w:rsidRDefault="00422C22" w:rsidP="00422C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:rsidR="00422C22" w:rsidRPr="00422C22" w:rsidRDefault="00422C22" w:rsidP="00422C2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/>
          <w14:ligatures w14:val="standardContextual"/>
        </w:rPr>
      </w:pPr>
      <w:r w:rsidRPr="00422C22"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«Қазақстан   Республикасындағы  Сайлау туралы»  Қазақстан Республикасының Конституциялық Заңының 19 бабының 6,8 тармақтарына            және 20 бабының 12 тармағына сәйкес аудандық </w:t>
      </w:r>
      <w:r w:rsidR="00385356"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аумақтық </w:t>
      </w:r>
      <w:r w:rsidRPr="00422C22"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сайлау комиссиясы        </w:t>
      </w:r>
      <w:r w:rsidRPr="00422C22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/>
          <w14:ligatures w14:val="standardContextual"/>
        </w:rPr>
        <w:t>ҚАУЛЫ    ЕТТІ:</w:t>
      </w:r>
    </w:p>
    <w:p w:rsidR="00422C22" w:rsidRPr="00422C22" w:rsidRDefault="00422C22" w:rsidP="00422C22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22C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Кенжебаева Ақмарал Акылбекқызы өз еркімен берген өтініші негізінде № 226 учаскелік сайлау комиссиясының мүшесі қызметінен босатылсын.  </w:t>
      </w:r>
    </w:p>
    <w:p w:rsidR="00947C66" w:rsidRDefault="00422C22" w:rsidP="00947C66">
      <w:pPr>
        <w:numPr>
          <w:ilvl w:val="0"/>
          <w:numId w:val="1"/>
        </w:numPr>
        <w:spacing w:after="160" w:line="25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422C22"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  <w:t>№  226  учаскелік   сайлау  комиссиясының мүшесі қызметіне Сәли Маржан Алдабергенқызы</w:t>
      </w:r>
      <w:r w:rsidR="00385356"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, </w:t>
      </w:r>
      <w:bookmarkStart w:id="0" w:name="_GoBack"/>
      <w:bookmarkEnd w:id="0"/>
      <w:r w:rsidR="00947C66" w:rsidRPr="00947C66"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  <w:t>сайлау комиссиясының құрамын қалыптастыратын орган сайлағанға дейін тағайындалсын.</w:t>
      </w:r>
    </w:p>
    <w:p w:rsidR="00422C22" w:rsidRPr="00422C22" w:rsidRDefault="00385356" w:rsidP="00947C66">
      <w:pPr>
        <w:spacing w:after="160" w:line="256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3. </w:t>
      </w:r>
      <w:r w:rsidR="00422C22" w:rsidRPr="00422C22"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  <w:t>Осы қаулының орындал</w:t>
      </w:r>
      <w:r w:rsidR="00947C66"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уын қадағалау аудандық аумақтық </w:t>
      </w:r>
      <w:r w:rsidR="00422C22" w:rsidRPr="00422C22"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  <w:t>сайлау комиссиясының хатшысы М.Турдахунға жүктелсін.</w:t>
      </w:r>
    </w:p>
    <w:p w:rsidR="00422C22" w:rsidRPr="00422C22" w:rsidRDefault="00422C22" w:rsidP="00422C22">
      <w:pPr>
        <w:tabs>
          <w:tab w:val="left" w:pos="1418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:rsidR="00422C22" w:rsidRPr="00422C22" w:rsidRDefault="00422C22" w:rsidP="00422C22">
      <w:pPr>
        <w:tabs>
          <w:tab w:val="left" w:pos="1418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</w:p>
    <w:p w:rsidR="00422C22" w:rsidRPr="00422C22" w:rsidRDefault="00422C22" w:rsidP="00422C22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</w:pPr>
      <w:r w:rsidRPr="00422C2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 xml:space="preserve">                  Төраға </w:t>
      </w:r>
      <w:r w:rsidRPr="00422C2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ab/>
      </w:r>
      <w:r w:rsidRPr="00422C2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ab/>
      </w:r>
      <w:r w:rsidRPr="00422C2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ab/>
      </w:r>
      <w:r w:rsidRPr="00422C2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ab/>
        <w:t xml:space="preserve">        К. Шакарова</w:t>
      </w:r>
    </w:p>
    <w:p w:rsidR="00422C22" w:rsidRPr="00422C22" w:rsidRDefault="00422C22" w:rsidP="00422C22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</w:pPr>
      <w:r w:rsidRPr="00422C2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 xml:space="preserve"> </w:t>
      </w:r>
    </w:p>
    <w:p w:rsidR="00422C22" w:rsidRPr="00422C22" w:rsidRDefault="00422C22" w:rsidP="00422C22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</w:pPr>
      <w:r w:rsidRPr="00422C2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 xml:space="preserve">                  Хатшы</w:t>
      </w:r>
      <w:r w:rsidRPr="00422C2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ab/>
      </w:r>
      <w:r w:rsidRPr="00422C2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ab/>
      </w:r>
      <w:r w:rsidRPr="00422C2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ab/>
      </w:r>
      <w:r w:rsidRPr="00422C22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  <w:tab/>
        <w:t xml:space="preserve">        М.Турдахун</w:t>
      </w:r>
    </w:p>
    <w:p w:rsidR="00422C22" w:rsidRPr="00422C22" w:rsidRDefault="00422C22" w:rsidP="00422C22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</w:pPr>
    </w:p>
    <w:p w:rsidR="00422C22" w:rsidRPr="00422C22" w:rsidRDefault="00422C22" w:rsidP="00422C22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kk-KZ"/>
          <w14:ligatures w14:val="standardContextual"/>
        </w:rPr>
      </w:pPr>
    </w:p>
    <w:p w:rsidR="00422C22" w:rsidRPr="00422C22" w:rsidRDefault="00422C22" w:rsidP="0042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/>
          <w14:ligatures w14:val="standardContextual"/>
        </w:rPr>
      </w:pPr>
    </w:p>
    <w:p w:rsidR="00422C22" w:rsidRPr="00422C22" w:rsidRDefault="00422C22" w:rsidP="0042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/>
          <w14:ligatures w14:val="standardContextual"/>
        </w:rPr>
      </w:pPr>
    </w:p>
    <w:p w:rsidR="00422C22" w:rsidRPr="00422C22" w:rsidRDefault="00422C22" w:rsidP="0042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/>
          <w14:ligatures w14:val="standardContextual"/>
        </w:rPr>
      </w:pPr>
    </w:p>
    <w:p w:rsidR="00422C22" w:rsidRDefault="00422C22" w:rsidP="0042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/>
          <w14:ligatures w14:val="standardContextual"/>
        </w:rPr>
      </w:pPr>
    </w:p>
    <w:p w:rsidR="003229B7" w:rsidRDefault="003229B7" w:rsidP="0042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/>
          <w14:ligatures w14:val="standardContextual"/>
        </w:rPr>
      </w:pPr>
    </w:p>
    <w:p w:rsidR="003229B7" w:rsidRPr="00422C22" w:rsidRDefault="003229B7" w:rsidP="0042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/>
          <w14:ligatures w14:val="standardContextual"/>
        </w:rPr>
      </w:pPr>
    </w:p>
    <w:p w:rsidR="00422C22" w:rsidRPr="00422C22" w:rsidRDefault="00422C22" w:rsidP="0042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/>
          <w14:ligatures w14:val="standardContextual"/>
        </w:rPr>
      </w:pPr>
    </w:p>
    <w:p w:rsidR="004B5CA4" w:rsidRDefault="00422C22" w:rsidP="004B5CA4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422C22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Сарыөзек ауылы</w:t>
      </w:r>
    </w:p>
    <w:p w:rsidR="00422C22" w:rsidRPr="00422C22" w:rsidRDefault="00B23470" w:rsidP="004B5CA4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2026 жылғы 11 тамыз</w:t>
      </w:r>
    </w:p>
    <w:p w:rsidR="00422C22" w:rsidRPr="00422C22" w:rsidRDefault="004B5CA4" w:rsidP="004B5CA4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№ 12</w:t>
      </w:r>
    </w:p>
    <w:sectPr w:rsidR="00422C22" w:rsidRPr="00422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5633F"/>
    <w:multiLevelType w:val="hybridMultilevel"/>
    <w:tmpl w:val="82FC9A32"/>
    <w:lvl w:ilvl="0" w:tplc="1206C140">
      <w:start w:val="1"/>
      <w:numFmt w:val="decimal"/>
      <w:lvlText w:val="%1."/>
      <w:lvlJc w:val="left"/>
      <w:pPr>
        <w:ind w:left="1920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AB6169"/>
    <w:multiLevelType w:val="hybridMultilevel"/>
    <w:tmpl w:val="4CA61092"/>
    <w:lvl w:ilvl="0" w:tplc="1206C1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78B"/>
    <w:rsid w:val="0003786E"/>
    <w:rsid w:val="00090C68"/>
    <w:rsid w:val="00156F21"/>
    <w:rsid w:val="00230664"/>
    <w:rsid w:val="00242271"/>
    <w:rsid w:val="002C26AA"/>
    <w:rsid w:val="003229B7"/>
    <w:rsid w:val="0036678B"/>
    <w:rsid w:val="00375E1F"/>
    <w:rsid w:val="00385356"/>
    <w:rsid w:val="00422C22"/>
    <w:rsid w:val="004B5CA4"/>
    <w:rsid w:val="00596BB0"/>
    <w:rsid w:val="005D0977"/>
    <w:rsid w:val="008103E7"/>
    <w:rsid w:val="00847156"/>
    <w:rsid w:val="008540D9"/>
    <w:rsid w:val="00947C66"/>
    <w:rsid w:val="009E1303"/>
    <w:rsid w:val="00AB6124"/>
    <w:rsid w:val="00B23470"/>
    <w:rsid w:val="00B468A9"/>
    <w:rsid w:val="00BB3C85"/>
    <w:rsid w:val="00BD5EE4"/>
    <w:rsid w:val="00BF68D3"/>
    <w:rsid w:val="00D244C5"/>
    <w:rsid w:val="00D511BE"/>
    <w:rsid w:val="00D669C6"/>
    <w:rsid w:val="00E304C0"/>
    <w:rsid w:val="00EA391C"/>
    <w:rsid w:val="00F72356"/>
    <w:rsid w:val="00F92D1F"/>
    <w:rsid w:val="00F9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1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E874F-46D9-4D6D-B3E6-A4919FD25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Sobez B. Buhgalter</cp:lastModifiedBy>
  <cp:revision>27</cp:revision>
  <cp:lastPrinted>2026-08-03T06:41:00Z</cp:lastPrinted>
  <dcterms:created xsi:type="dcterms:W3CDTF">2025-12-11T06:03:00Z</dcterms:created>
  <dcterms:modified xsi:type="dcterms:W3CDTF">2026-08-12T06:19:00Z</dcterms:modified>
</cp:coreProperties>
</file>