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416" w:rsidRPr="00BE0642" w:rsidRDefault="00850416" w:rsidP="00BE0642">
      <w:pPr>
        <w:pStyle w:val="msonormalbullet1gif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  <w:r w:rsidRPr="00B63B5C">
        <w:rPr>
          <w:b/>
          <w:color w:val="000000"/>
          <w:sz w:val="28"/>
          <w:lang w:val="kk-KZ"/>
        </w:rPr>
        <w:t>«</w:t>
      </w:r>
      <w:r w:rsidRPr="00B63B5C">
        <w:rPr>
          <w:b/>
          <w:sz w:val="28"/>
          <w:szCs w:val="28"/>
          <w:lang w:val="kk-KZ"/>
        </w:rPr>
        <w:t xml:space="preserve">Солтүстік Қазақстан облысы </w:t>
      </w:r>
      <w:r w:rsidR="001E2A49">
        <w:rPr>
          <w:b/>
          <w:sz w:val="28"/>
          <w:szCs w:val="28"/>
          <w:lang w:val="kk-KZ"/>
        </w:rPr>
        <w:t>Айыртау</w:t>
      </w:r>
      <w:r w:rsidRPr="00B63B5C">
        <w:rPr>
          <w:b/>
          <w:sz w:val="28"/>
          <w:szCs w:val="28"/>
          <w:lang w:val="kk-KZ"/>
        </w:rPr>
        <w:t xml:space="preserve"> ауданының 202</w:t>
      </w:r>
      <w:r w:rsidR="00387813">
        <w:rPr>
          <w:b/>
          <w:sz w:val="28"/>
          <w:szCs w:val="28"/>
          <w:lang w:val="kk-KZ"/>
        </w:rPr>
        <w:t>7</w:t>
      </w:r>
      <w:r w:rsidRPr="00B63B5C">
        <w:rPr>
          <w:b/>
          <w:sz w:val="28"/>
          <w:szCs w:val="28"/>
          <w:lang w:val="kk-KZ"/>
        </w:rPr>
        <w:t xml:space="preserve"> жылға арналған</w:t>
      </w:r>
      <w:r w:rsidR="00BE0642">
        <w:rPr>
          <w:b/>
          <w:sz w:val="28"/>
          <w:szCs w:val="28"/>
          <w:lang w:val="kk-KZ"/>
        </w:rPr>
        <w:t xml:space="preserve"> оңайлатылған декларация негізінде арнаулы салық режимін қолдану кезінде </w:t>
      </w:r>
      <w:r w:rsidRPr="00B63B5C">
        <w:rPr>
          <w:b/>
          <w:sz w:val="28"/>
          <w:szCs w:val="28"/>
          <w:lang w:val="kk-KZ"/>
        </w:rPr>
        <w:t>салық мөлшерлемесінің мөлшерін төмендету туралы</w:t>
      </w:r>
      <w:r w:rsidRPr="00B63B5C">
        <w:rPr>
          <w:b/>
          <w:color w:val="000000"/>
          <w:sz w:val="28"/>
          <w:lang w:val="kk-KZ"/>
        </w:rPr>
        <w:t>»</w:t>
      </w:r>
    </w:p>
    <w:p w:rsidR="00850416" w:rsidRPr="00BE0642" w:rsidRDefault="00A179BC" w:rsidP="00850416">
      <w:pPr>
        <w:pStyle w:val="msonormalbullet1gif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  <w:r w:rsidRPr="00B63B5C">
        <w:rPr>
          <w:b/>
          <w:sz w:val="28"/>
          <w:szCs w:val="28"/>
          <w:lang w:val="kk-KZ"/>
        </w:rPr>
        <w:t xml:space="preserve">Солтүстік Қазақстан облысы </w:t>
      </w:r>
      <w:r w:rsidR="001E2A49">
        <w:rPr>
          <w:b/>
          <w:sz w:val="28"/>
          <w:szCs w:val="28"/>
          <w:lang w:val="kk-KZ"/>
        </w:rPr>
        <w:t>Айыртау</w:t>
      </w:r>
      <w:r w:rsidRPr="00B63B5C">
        <w:rPr>
          <w:b/>
          <w:sz w:val="28"/>
          <w:szCs w:val="28"/>
          <w:lang w:val="kk-KZ"/>
        </w:rPr>
        <w:t xml:space="preserve"> ауданы</w:t>
      </w:r>
      <w:r w:rsidR="00FB695E">
        <w:rPr>
          <w:b/>
          <w:sz w:val="28"/>
          <w:szCs w:val="28"/>
          <w:lang w:val="kk-KZ"/>
        </w:rPr>
        <w:t>ның</w:t>
      </w:r>
      <w:r w:rsidRPr="00B63B5C">
        <w:rPr>
          <w:b/>
          <w:sz w:val="28"/>
          <w:szCs w:val="28"/>
          <w:lang w:val="kk-KZ"/>
        </w:rPr>
        <w:t xml:space="preserve"> мәслихаты </w:t>
      </w:r>
    </w:p>
    <w:p w:rsidR="00A179BC" w:rsidRPr="00B63B5C" w:rsidRDefault="00A179BC" w:rsidP="00850416">
      <w:pPr>
        <w:pStyle w:val="msonormalbullet1gif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  <w:r w:rsidRPr="00B63B5C">
        <w:rPr>
          <w:b/>
          <w:sz w:val="28"/>
          <w:szCs w:val="28"/>
          <w:lang w:val="kk-KZ"/>
        </w:rPr>
        <w:t xml:space="preserve">шешіміне баспасөз релизі </w:t>
      </w:r>
    </w:p>
    <w:p w:rsidR="00183165" w:rsidRDefault="00183165" w:rsidP="00850416">
      <w:pPr>
        <w:pStyle w:val="msonormalbullet2gif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BE0642" w:rsidRPr="00B63B5C" w:rsidRDefault="00BE0642" w:rsidP="00850416">
      <w:pPr>
        <w:pStyle w:val="msonormalbullet2gif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A179BC" w:rsidRPr="001E2A49" w:rsidRDefault="00A179BC" w:rsidP="00BE0642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63B5C">
        <w:rPr>
          <w:rFonts w:ascii="Times New Roman" w:hAnsi="Times New Roman"/>
          <w:color w:val="000000"/>
          <w:sz w:val="28"/>
          <w:szCs w:val="28"/>
          <w:lang w:val="kk-KZ"/>
        </w:rPr>
        <w:t xml:space="preserve">Солтүстік Қазақстан </w:t>
      </w:r>
      <w:r w:rsidRPr="001E2A49">
        <w:rPr>
          <w:rFonts w:ascii="Times New Roman" w:hAnsi="Times New Roman"/>
          <w:color w:val="000000"/>
          <w:sz w:val="28"/>
          <w:szCs w:val="28"/>
          <w:lang w:val="kk-KZ"/>
        </w:rPr>
        <w:t xml:space="preserve">облысы </w:t>
      </w:r>
      <w:r w:rsidR="001E2A49" w:rsidRPr="001E2A49">
        <w:rPr>
          <w:sz w:val="28"/>
          <w:szCs w:val="28"/>
          <w:lang w:val="kk-KZ"/>
        </w:rPr>
        <w:t>Айыртау</w:t>
      </w:r>
      <w:r w:rsidRPr="001E2A49">
        <w:rPr>
          <w:rFonts w:ascii="Times New Roman" w:hAnsi="Times New Roman"/>
          <w:color w:val="000000"/>
          <w:sz w:val="28"/>
          <w:szCs w:val="28"/>
          <w:lang w:val="kk-KZ"/>
        </w:rPr>
        <w:t>ауданы</w:t>
      </w:r>
      <w:r w:rsidR="00FB695E" w:rsidRPr="001E2A49">
        <w:rPr>
          <w:rFonts w:ascii="Times New Roman" w:hAnsi="Times New Roman"/>
          <w:color w:val="000000"/>
          <w:sz w:val="28"/>
          <w:szCs w:val="28"/>
          <w:lang w:val="kk-KZ"/>
        </w:rPr>
        <w:t>ның</w:t>
      </w:r>
      <w:r w:rsidRPr="001E2A49">
        <w:rPr>
          <w:rFonts w:ascii="Times New Roman" w:hAnsi="Times New Roman"/>
          <w:color w:val="000000"/>
          <w:sz w:val="28"/>
          <w:szCs w:val="28"/>
          <w:lang w:val="kk-KZ"/>
        </w:rPr>
        <w:t xml:space="preserve"> мәслихаты</w:t>
      </w:r>
      <w:r w:rsidR="00850416" w:rsidRPr="001E2A49">
        <w:rPr>
          <w:rFonts w:ascii="Times New Roman" w:hAnsi="Times New Roman" w:cs="Times New Roman"/>
          <w:color w:val="000000"/>
          <w:sz w:val="28"/>
          <w:lang w:val="kk-KZ"/>
        </w:rPr>
        <w:t xml:space="preserve"> «</w:t>
      </w:r>
      <w:r w:rsidR="00850416" w:rsidRPr="001E2A49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</w:t>
      </w:r>
      <w:r w:rsidR="001E2A49" w:rsidRPr="001E2A49">
        <w:rPr>
          <w:sz w:val="28"/>
          <w:szCs w:val="28"/>
          <w:lang w:val="kk-KZ"/>
        </w:rPr>
        <w:t>Айыртау</w:t>
      </w:r>
      <w:r w:rsidR="00850416" w:rsidRPr="001E2A49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202</w:t>
      </w:r>
      <w:r w:rsidR="0038781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850416" w:rsidRPr="001E2A49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</w:t>
      </w:r>
      <w:r w:rsidR="00BE0642" w:rsidRPr="001E2A49">
        <w:rPr>
          <w:rFonts w:ascii="Times New Roman" w:hAnsi="Times New Roman" w:cs="Times New Roman"/>
          <w:sz w:val="28"/>
          <w:szCs w:val="28"/>
          <w:lang w:val="kk-KZ"/>
        </w:rPr>
        <w:t xml:space="preserve">оңайлатылған декларация негізінде </w:t>
      </w:r>
      <w:r w:rsidR="00850416" w:rsidRPr="001E2A49">
        <w:rPr>
          <w:rFonts w:ascii="Times New Roman" w:hAnsi="Times New Roman" w:cs="Times New Roman"/>
          <w:sz w:val="28"/>
          <w:szCs w:val="28"/>
          <w:lang w:val="kk-KZ"/>
        </w:rPr>
        <w:t>арнаулы салық режимін қолдану кезінде салық мөлшерлемесінің мөлшерін төмендету туралы</w:t>
      </w:r>
      <w:r w:rsidR="00850416" w:rsidRPr="001E2A49">
        <w:rPr>
          <w:rFonts w:ascii="Times New Roman" w:hAnsi="Times New Roman" w:cs="Times New Roman"/>
          <w:color w:val="000000"/>
          <w:sz w:val="28"/>
          <w:lang w:val="kk-KZ"/>
        </w:rPr>
        <w:t xml:space="preserve">» </w:t>
      </w:r>
      <w:r w:rsidRPr="001E2A49">
        <w:rPr>
          <w:rFonts w:ascii="Times New Roman" w:hAnsi="Times New Roman"/>
          <w:color w:val="000000"/>
          <w:sz w:val="28"/>
          <w:szCs w:val="28"/>
          <w:lang w:val="kk-KZ"/>
        </w:rPr>
        <w:t xml:space="preserve">шешімінің жобасы </w:t>
      </w:r>
      <w:r w:rsidR="00154D2D" w:rsidRPr="001E2A49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Республикасының салық кодексі</w:t>
      </w:r>
      <w:r w:rsidR="00BE0642" w:rsidRPr="001E2A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нің 726-бабына </w:t>
      </w:r>
      <w:r w:rsidR="00850416" w:rsidRPr="001E2A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сәйкес </w:t>
      </w:r>
      <w:r w:rsidRPr="001E2A49">
        <w:rPr>
          <w:rFonts w:ascii="Times New Roman" w:hAnsi="Times New Roman"/>
          <w:color w:val="000000"/>
          <w:sz w:val="28"/>
          <w:szCs w:val="28"/>
          <w:lang w:val="kk-KZ"/>
        </w:rPr>
        <w:t xml:space="preserve">әзірленді. </w:t>
      </w:r>
    </w:p>
    <w:p w:rsidR="00BE0642" w:rsidRPr="00B63B5C" w:rsidRDefault="00A179BC" w:rsidP="00850416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E2A49">
        <w:rPr>
          <w:rFonts w:ascii="Times New Roman" w:hAnsi="Times New Roman"/>
          <w:color w:val="000000"/>
          <w:sz w:val="28"/>
          <w:szCs w:val="28"/>
          <w:lang w:val="kk-KZ"/>
        </w:rPr>
        <w:t>Осы жобаның мақсаты</w:t>
      </w:r>
      <w:r w:rsidR="00BE0642" w:rsidRPr="001E2A49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</w:t>
      </w:r>
      <w:r w:rsidR="001E2A49" w:rsidRPr="001E2A49">
        <w:rPr>
          <w:sz w:val="28"/>
          <w:szCs w:val="28"/>
          <w:lang w:val="kk-KZ"/>
        </w:rPr>
        <w:t>Айыртау</w:t>
      </w:r>
      <w:r w:rsidR="00BE0642" w:rsidRPr="001E2A49">
        <w:rPr>
          <w:rFonts w:ascii="Times New Roman" w:hAnsi="Times New Roman" w:cs="Times New Roman"/>
          <w:sz w:val="28"/>
          <w:szCs w:val="28"/>
          <w:lang w:val="kk-KZ"/>
        </w:rPr>
        <w:t xml:space="preserve">ауданының </w:t>
      </w:r>
      <w:r w:rsidR="00BE0642" w:rsidRPr="001E2A49">
        <w:rPr>
          <w:rFonts w:ascii="Times New Roman" w:hAnsi="Times New Roman" w:cs="Times New Roman"/>
          <w:bCs/>
          <w:sz w:val="28"/>
          <w:szCs w:val="28"/>
          <w:lang w:val="kk-KZ"/>
        </w:rPr>
        <w:t>оңайлатылған декларация негізінде арнаулы салық режимін</w:t>
      </w:r>
      <w:r w:rsidR="00BE0642" w:rsidRPr="001E2A4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қолдану кезінде төлем көзінен ұсталатын салықтарды қоспағанда</w:t>
      </w:r>
      <w:r w:rsidR="00BE0642" w:rsidRPr="0064653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, корпоративтік немесе жеке табыс салығы мөлшерлемесінің мөлшері 202</w:t>
      </w:r>
      <w:r w:rsidR="0038781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7</w:t>
      </w:r>
      <w:r w:rsidR="00BE0642" w:rsidRPr="0064653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жылға алынған (алынуға жататын) кірістер бойынша 4 (төрт) пайыздан 3 (үш) пайызға </w:t>
      </w:r>
      <w:r w:rsidR="00BE064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(шығыстарды есепке алмағанда) </w:t>
      </w:r>
      <w:r w:rsidR="00BE0642" w:rsidRPr="0064653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дейін төменде</w:t>
      </w:r>
      <w:r w:rsidR="00BE064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ту</w:t>
      </w:r>
      <w:r w:rsidR="00BE0642" w:rsidRPr="0064653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</w:p>
    <w:p w:rsidR="00DF75D0" w:rsidRDefault="006E58FF" w:rsidP="00DF75D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4472">
        <w:rPr>
          <w:rFonts w:ascii="Times New Roman" w:hAnsi="Times New Roman" w:cs="Times New Roman"/>
          <w:sz w:val="28"/>
          <w:szCs w:val="28"/>
          <w:lang w:val="kk-KZ"/>
        </w:rPr>
        <w:t>Ашық нормативтік құқықтық актілердің интернет-порталы</w:t>
      </w:r>
      <w:r w:rsidR="007B145B" w:rsidRPr="00EC4472">
        <w:rPr>
          <w:rFonts w:ascii="Times New Roman" w:hAnsi="Times New Roman" w:cs="Times New Roman"/>
          <w:sz w:val="28"/>
          <w:szCs w:val="28"/>
          <w:lang w:val="kk-KZ"/>
        </w:rPr>
        <w:t>нда                  20</w:t>
      </w:r>
      <w:r w:rsidR="000E128E" w:rsidRPr="00EC447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53CE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B145B" w:rsidRPr="00EC4472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E53CE2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B63B5C" w:rsidRPr="00EC4472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AF3ACA" w:rsidRPr="00EC4472">
        <w:rPr>
          <w:rFonts w:ascii="Times New Roman" w:hAnsi="Times New Roman" w:cs="Times New Roman"/>
          <w:sz w:val="28"/>
          <w:szCs w:val="28"/>
          <w:lang w:val="kk-KZ"/>
        </w:rPr>
        <w:t>азанынан</w:t>
      </w:r>
      <w:r w:rsidR="008017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0507" w:rsidRPr="00EC4472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8017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3CE2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8017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6210" w:rsidRPr="00EC4472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80172B">
        <w:rPr>
          <w:rFonts w:ascii="Times New Roman" w:hAnsi="Times New Roman" w:cs="Times New Roman"/>
          <w:sz w:val="28"/>
          <w:szCs w:val="28"/>
          <w:lang w:val="kk-KZ"/>
        </w:rPr>
        <w:t xml:space="preserve">ға </w:t>
      </w:r>
      <w:r w:rsidR="002F0507" w:rsidRPr="00EC4472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Pr="00EC4472">
        <w:rPr>
          <w:rFonts w:ascii="Times New Roman" w:hAnsi="Times New Roman" w:cs="Times New Roman"/>
          <w:sz w:val="28"/>
          <w:szCs w:val="28"/>
          <w:lang w:val="kk-KZ"/>
        </w:rPr>
        <w:t xml:space="preserve"> көпшілік</w:t>
      </w:r>
      <w:r w:rsidR="00C437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4472">
        <w:rPr>
          <w:rFonts w:ascii="Times New Roman" w:hAnsi="Times New Roman" w:cs="Times New Roman"/>
          <w:sz w:val="28"/>
          <w:szCs w:val="28"/>
          <w:lang w:val="kk-KZ"/>
        </w:rPr>
        <w:t>талқылауда</w:t>
      </w:r>
      <w:r w:rsidR="00C437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79BC" w:rsidRPr="00EC4472">
        <w:rPr>
          <w:rFonts w:ascii="Times New Roman" w:hAnsi="Times New Roman" w:cs="Times New Roman"/>
          <w:sz w:val="28"/>
          <w:szCs w:val="28"/>
          <w:lang w:val="kk-KZ"/>
        </w:rPr>
        <w:t>орналасқан</w:t>
      </w:r>
      <w:r w:rsidR="008418D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A1F38">
        <w:rPr>
          <w:rFonts w:ascii="Times New Roman" w:hAnsi="Times New Roman" w:cs="Times New Roman"/>
          <w:sz w:val="28"/>
          <w:szCs w:val="28"/>
          <w:lang w:val="kk-KZ"/>
        </w:rPr>
        <w:t>сілтеме</w:t>
      </w:r>
      <w:bookmarkStart w:id="0" w:name="_GoBack"/>
      <w:bookmarkEnd w:id="0"/>
      <w:r w:rsidR="00DF75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F75D0" w:rsidRPr="00B0033A" w:rsidRDefault="00DF75D0" w:rsidP="00DF75D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4" w:history="1">
        <w:r w:rsidRPr="00B0033A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https://legalacts.egov.kz/arm/admin/viewcategory?id=2718342&amp;type=3</w:t>
        </w:r>
      </w:hyperlink>
      <w:r w:rsidRPr="00B0033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kk-KZ"/>
        </w:rPr>
        <w:t xml:space="preserve"> </w:t>
      </w:r>
    </w:p>
    <w:p w:rsidR="00DF75D0" w:rsidRDefault="00DF75D0" w:rsidP="008504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5C4B" w:rsidRDefault="00850416" w:rsidP="008504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3B5C">
        <w:rPr>
          <w:rFonts w:ascii="Times New Roman" w:hAnsi="Times New Roman" w:cs="Times New Roman"/>
          <w:sz w:val="28"/>
          <w:szCs w:val="28"/>
          <w:lang w:val="kk-KZ"/>
        </w:rPr>
        <w:t>Барлық мүдделі азаматтар жобаны талқылауға қатыса алады.</w:t>
      </w:r>
    </w:p>
    <w:p w:rsidR="00B63B5C" w:rsidRDefault="00DA70F1" w:rsidP="00DA70F1">
      <w:pPr>
        <w:tabs>
          <w:tab w:val="left" w:pos="292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B63B5C" w:rsidRPr="00B63B5C" w:rsidRDefault="00B63B5C" w:rsidP="008504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56CF" w:rsidRPr="00D556CF" w:rsidRDefault="00D556CF" w:rsidP="00D556CF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56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СҚО Айыртау ауданы </w:t>
      </w:r>
    </w:p>
    <w:p w:rsidR="00D556CF" w:rsidRPr="00D556CF" w:rsidRDefault="00D556CF" w:rsidP="00D556CF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56CF">
        <w:rPr>
          <w:rFonts w:ascii="Times New Roman" w:hAnsi="Times New Roman" w:cs="Times New Roman"/>
          <w:b/>
          <w:sz w:val="28"/>
          <w:szCs w:val="28"/>
          <w:lang w:val="kk-KZ"/>
        </w:rPr>
        <w:t>әкімдігінің кәсіпкерлік және туризм</w:t>
      </w:r>
    </w:p>
    <w:p w:rsidR="00D556CF" w:rsidRPr="00D556CF" w:rsidRDefault="00D556CF" w:rsidP="00D556CF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56CF">
        <w:rPr>
          <w:rFonts w:ascii="Times New Roman" w:hAnsi="Times New Roman" w:cs="Times New Roman"/>
          <w:b/>
          <w:sz w:val="28"/>
          <w:szCs w:val="28"/>
          <w:lang w:val="kk-KZ"/>
        </w:rPr>
        <w:t>бөлімінің басшысы                                                                    А. Махметов</w:t>
      </w:r>
    </w:p>
    <w:sectPr w:rsidR="00D556CF" w:rsidRPr="00D556CF" w:rsidSect="00B94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3165"/>
    <w:rsid w:val="0000126F"/>
    <w:rsid w:val="00070800"/>
    <w:rsid w:val="0007516F"/>
    <w:rsid w:val="000C3601"/>
    <w:rsid w:val="000C37A6"/>
    <w:rsid w:val="000E128E"/>
    <w:rsid w:val="001065B3"/>
    <w:rsid w:val="00154D2D"/>
    <w:rsid w:val="00183165"/>
    <w:rsid w:val="001E2A49"/>
    <w:rsid w:val="002148CE"/>
    <w:rsid w:val="00225C4B"/>
    <w:rsid w:val="002629CA"/>
    <w:rsid w:val="00263886"/>
    <w:rsid w:val="002D0C04"/>
    <w:rsid w:val="002E533E"/>
    <w:rsid w:val="002F0507"/>
    <w:rsid w:val="00387813"/>
    <w:rsid w:val="003F73A9"/>
    <w:rsid w:val="00434D69"/>
    <w:rsid w:val="00451979"/>
    <w:rsid w:val="00481B34"/>
    <w:rsid w:val="004D3740"/>
    <w:rsid w:val="004F41B5"/>
    <w:rsid w:val="005037A0"/>
    <w:rsid w:val="00520192"/>
    <w:rsid w:val="005216C8"/>
    <w:rsid w:val="00557472"/>
    <w:rsid w:val="00576210"/>
    <w:rsid w:val="0059606B"/>
    <w:rsid w:val="005D3928"/>
    <w:rsid w:val="005F5807"/>
    <w:rsid w:val="006414CB"/>
    <w:rsid w:val="00667B13"/>
    <w:rsid w:val="006D1035"/>
    <w:rsid w:val="006E58FF"/>
    <w:rsid w:val="007B145B"/>
    <w:rsid w:val="007C61DE"/>
    <w:rsid w:val="007E0371"/>
    <w:rsid w:val="007F55A1"/>
    <w:rsid w:val="0080172B"/>
    <w:rsid w:val="008402FB"/>
    <w:rsid w:val="008418D0"/>
    <w:rsid w:val="008468EC"/>
    <w:rsid w:val="00850416"/>
    <w:rsid w:val="00851715"/>
    <w:rsid w:val="00891B0D"/>
    <w:rsid w:val="008A4809"/>
    <w:rsid w:val="008F0F47"/>
    <w:rsid w:val="008F3962"/>
    <w:rsid w:val="0090301F"/>
    <w:rsid w:val="00975538"/>
    <w:rsid w:val="009768FE"/>
    <w:rsid w:val="009F625D"/>
    <w:rsid w:val="00A12BEE"/>
    <w:rsid w:val="00A179BC"/>
    <w:rsid w:val="00A209A8"/>
    <w:rsid w:val="00A71E05"/>
    <w:rsid w:val="00A85D36"/>
    <w:rsid w:val="00AE2F6A"/>
    <w:rsid w:val="00AF3ACA"/>
    <w:rsid w:val="00B0033A"/>
    <w:rsid w:val="00B20A6C"/>
    <w:rsid w:val="00B24A18"/>
    <w:rsid w:val="00B63B5C"/>
    <w:rsid w:val="00B645F1"/>
    <w:rsid w:val="00B94896"/>
    <w:rsid w:val="00B96CCB"/>
    <w:rsid w:val="00BA2077"/>
    <w:rsid w:val="00BB6DD8"/>
    <w:rsid w:val="00BE0642"/>
    <w:rsid w:val="00BE7A3E"/>
    <w:rsid w:val="00C1322F"/>
    <w:rsid w:val="00C4377B"/>
    <w:rsid w:val="00C51DA1"/>
    <w:rsid w:val="00CA4527"/>
    <w:rsid w:val="00CB54DD"/>
    <w:rsid w:val="00D029BC"/>
    <w:rsid w:val="00D556CF"/>
    <w:rsid w:val="00D6248B"/>
    <w:rsid w:val="00D71DD8"/>
    <w:rsid w:val="00DA70F1"/>
    <w:rsid w:val="00DF75D0"/>
    <w:rsid w:val="00E24FAC"/>
    <w:rsid w:val="00E53CE2"/>
    <w:rsid w:val="00E56B7A"/>
    <w:rsid w:val="00E7752A"/>
    <w:rsid w:val="00E875C5"/>
    <w:rsid w:val="00EA1F38"/>
    <w:rsid w:val="00EB2901"/>
    <w:rsid w:val="00EC4472"/>
    <w:rsid w:val="00F30C8F"/>
    <w:rsid w:val="00F71AFF"/>
    <w:rsid w:val="00FB695E"/>
    <w:rsid w:val="00FC67E0"/>
    <w:rsid w:val="00FD5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1gif">
    <w:name w:val="msonormalbullet1.gif"/>
    <w:basedOn w:val="a"/>
    <w:rsid w:val="00183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183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6E58FF"/>
    <w:rPr>
      <w:color w:val="0000FF"/>
      <w:u w:val="single"/>
    </w:rPr>
  </w:style>
  <w:style w:type="paragraph" w:styleId="a4">
    <w:name w:val="No Spacing"/>
    <w:link w:val="a5"/>
    <w:uiPriority w:val="99"/>
    <w:qFormat/>
    <w:rsid w:val="00A179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99"/>
    <w:locked/>
    <w:rsid w:val="00A179BC"/>
    <w:rPr>
      <w:rFonts w:ascii="Calibri" w:eastAsia="Times New Roman" w:hAnsi="Calibri" w:cs="Times New Roman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63B5C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AF3AC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arm/admin/viewcategory?id=2718342&amp;type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24</cp:revision>
  <cp:lastPrinted>2025-09-12T07:05:00Z</cp:lastPrinted>
  <dcterms:created xsi:type="dcterms:W3CDTF">2025-10-31T04:35:00Z</dcterms:created>
  <dcterms:modified xsi:type="dcterms:W3CDTF">2026-10-08T10:02:00Z</dcterms:modified>
</cp:coreProperties>
</file>