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B026F2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</w:t>
      </w:r>
      <w:r w:rsidR="00343A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8B406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қыркүйектен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BF0C1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8B40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3C9A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BB3C9A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676B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№4 қалалық аурухана</w:t>
      </w:r>
      <w:r w:rsidR="00BB3C9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  <w:r w:rsidR="00343AD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, «</w:t>
      </w:r>
      <w:r w:rsidR="008B406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Левобережная клиника</w:t>
      </w:r>
      <w:r w:rsidR="00343AD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8B406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Мекемесі</w:t>
      </w:r>
    </w:p>
    <w:p w:rsidR="008B406F" w:rsidRPr="008B406F" w:rsidRDefault="008B406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406F" w:rsidRDefault="00D64D7F" w:rsidP="002468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анықталған</w:t>
      </w:r>
      <w:r w:rsidR="0024687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246878" w:rsidRPr="00246878" w:rsidRDefault="008B406F" w:rsidP="002468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32DBE">
        <w:rPr>
          <w:rFonts w:ascii="Times New Roman" w:hAnsi="Times New Roman" w:cs="Times New Roman"/>
          <w:sz w:val="24"/>
          <w:szCs w:val="24"/>
          <w:lang w:val="kk-KZ"/>
        </w:rPr>
        <w:t xml:space="preserve">Стационарлық емдеуде болған науқаста ШҚО ДСБ </w:t>
      </w:r>
      <w:r w:rsidR="007676BB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7676B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№4 қалалық аурухана»</w:t>
      </w: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ШЖҚ КМК</w:t>
      </w:r>
      <w:r w:rsidRPr="00332DBE">
        <w:rPr>
          <w:rFonts w:ascii="Times New Roman" w:hAnsi="Times New Roman" w:cs="Times New Roman"/>
          <w:sz w:val="24"/>
          <w:szCs w:val="24"/>
          <w:lang w:val="kk-KZ"/>
        </w:rPr>
        <w:t xml:space="preserve"> 2026 жылғы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</w:t>
      </w:r>
      <w:r w:rsidRPr="00246878">
        <w:rPr>
          <w:rFonts w:ascii="Times New Roman" w:hAnsi="Times New Roman" w:cs="Times New Roman"/>
          <w:sz w:val="24"/>
          <w:szCs w:val="24"/>
          <w:u w:val="single"/>
          <w:lang w:val="kk-KZ"/>
        </w:rPr>
        <w:t>0.0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8-28.08. аралығында жұқпалы ауру анықталды. Консультациядан кейін </w:t>
      </w:r>
      <w:r w:rsidR="0024687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Көкжөтелге  күмәнді жағдай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диагнозы қойылды. 31.08.2026 ж. науқастан көкжөтелге ПТР тексеру </w:t>
      </w:r>
      <w:r w:rsidR="00332DB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жұргізілді, нәтижесі </w:t>
      </w:r>
      <w:r w:rsidR="00332DBE" w:rsidRPr="00332DB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оң</w:t>
      </w:r>
      <w:r w:rsidR="00332DB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. Науқас «Левобережная клиника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» ме</w:t>
      </w:r>
      <w:r w:rsidR="00332DB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кемесіне жүгінген, терапевт дәрігер қарап, жұқпалы  аурулар бөліміне жолдама берілген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, ол бойынша шұғыл хабарлама 12 сағат ішінде ауру тіркелген жері бойынша халықтың санитариялық-эпидемиологиялық саламаттылығы саласындағы мемлекеттік органның аумақтық бөлімшесіне жіберілмеген, бұл ҚР ДСМ-153/2020 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«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Халықтың санитариялық-эпидемиологиялық саламаттылығы саласындағы мемлекеттік органға инфекциялық аурулар жағдайлары туралы ақпарат (шұғыл хабарлама) беру қағидаларын бекіту туралы</w:t>
      </w:r>
      <w:r w:rsidR="00246878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»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бұйрығын 4</w:t>
      </w:r>
      <w:r w:rsidR="007676BB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, 7 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тарма</w:t>
      </w:r>
      <w:r w:rsidR="007676BB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қтарын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бұзу</w:t>
      </w:r>
      <w:r w:rsidR="007676BB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шылық </w:t>
      </w:r>
      <w:r w:rsid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болып табылады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7676BB" w:rsidRDefault="0019415D" w:rsidP="001941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Әкімшілік құқық бұзушылық туралы 4</w:t>
      </w:r>
      <w:r w:rsidR="006D1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-бабы</w:t>
      </w:r>
      <w:r w:rsidR="00D839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 бөлігі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бойынша жеке тұлғаға</w:t>
      </w:r>
      <w:r w:rsidR="007676B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ларға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хаттама </w:t>
      </w:r>
      <w:r w:rsidR="006D168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жасалды</w:t>
      </w:r>
      <w:r w:rsidR="007676BB" w:rsidRPr="007676B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:rsidR="007676BB" w:rsidRDefault="00332DBE" w:rsidP="001941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32DBE">
        <w:rPr>
          <w:rFonts w:ascii="Times New Roman" w:hAnsi="Times New Roman" w:cs="Times New Roman"/>
          <w:sz w:val="24"/>
          <w:szCs w:val="24"/>
          <w:lang w:val="kk-KZ"/>
        </w:rPr>
        <w:t xml:space="preserve">ШҚО ДСБ </w:t>
      </w:r>
      <w:r w:rsidR="007676BB" w:rsidRPr="007676BB">
        <w:rPr>
          <w:rFonts w:ascii="Times New Roman" w:eastAsia="Times New Roman" w:hAnsi="Times New Roman" w:cs="Times New Roman"/>
          <w:sz w:val="24"/>
          <w:szCs w:val="24"/>
          <w:lang w:val="kk-KZ"/>
        </w:rPr>
        <w:t>«№4 қалалық аурухана</w:t>
      </w:r>
      <w:r w:rsidRPr="007676BB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ШЖҚ КМК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аллерголог дәрігерге</w:t>
      </w: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</w:p>
    <w:p w:rsidR="0019415D" w:rsidRPr="00332DBE" w:rsidRDefault="00332DBE" w:rsidP="0019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>«Левобережная клиника» мекемесі</w:t>
      </w:r>
      <w:r w:rsidR="00B21D2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терапевт дәрігеріне.</w:t>
      </w:r>
    </w:p>
    <w:p w:rsidR="00DC3646" w:rsidRPr="00332DBE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9415D" w:rsidRPr="00E52AE5" w:rsidRDefault="00484625" w:rsidP="001941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6D1684" w:rsidRPr="006D168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19415D" w:rsidRPr="00053B2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ШҚО ДСБ </w:t>
      </w:r>
      <w:r w:rsidR="007676BB" w:rsidRPr="007676BB">
        <w:rPr>
          <w:rFonts w:ascii="Times New Roman" w:eastAsia="Times New Roman" w:hAnsi="Times New Roman" w:cs="Times New Roman"/>
          <w:sz w:val="24"/>
          <w:szCs w:val="24"/>
          <w:lang w:val="kk-KZ"/>
        </w:rPr>
        <w:t>«№4 қалалық аурухана»</w:t>
      </w:r>
      <w:r w:rsidR="007676BB" w:rsidRPr="00332D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83984" w:rsidRPr="00053B2B">
        <w:rPr>
          <w:rFonts w:ascii="Times New Roman" w:eastAsia="Times New Roman" w:hAnsi="Times New Roman" w:cs="Times New Roman"/>
          <w:sz w:val="24"/>
          <w:szCs w:val="24"/>
          <w:lang w:val="kk-KZ"/>
        </w:rPr>
        <w:t>ШЖҚ КМК</w:t>
      </w:r>
      <w:r w:rsidR="00D83984" w:rsidRPr="00053B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83984">
        <w:rPr>
          <w:rFonts w:ascii="Times New Roman" w:hAnsi="Times New Roman" w:cs="Times New Roman"/>
          <w:sz w:val="24"/>
          <w:szCs w:val="24"/>
          <w:lang w:val="kk-KZ"/>
        </w:rPr>
        <w:t>бас дәрігер</w:t>
      </w:r>
      <w:r w:rsidR="00D8398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атына </w:t>
      </w:r>
      <w:r w:rsidR="00332DBE">
        <w:rPr>
          <w:rFonts w:ascii="Times New Roman" w:eastAsia="Times New Roman" w:hAnsi="Times New Roman" w:cs="Times New Roman"/>
          <w:sz w:val="24"/>
          <w:szCs w:val="24"/>
          <w:lang w:val="kk-KZ"/>
        </w:rPr>
        <w:t>шығыс</w:t>
      </w:r>
      <w:r w:rsidR="00332DBE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32DBE" w:rsidRPr="00A3661B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332DBE">
        <w:rPr>
          <w:rFonts w:ascii="Times New Roman" w:hAnsi="Times New Roman" w:cs="Times New Roman"/>
          <w:sz w:val="24"/>
          <w:szCs w:val="24"/>
          <w:lang w:val="kk-KZ"/>
        </w:rPr>
        <w:t>05-01/4183</w:t>
      </w:r>
      <w:r w:rsidR="00F41AD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41AD3" w:rsidRPr="00053B2B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F41AD3">
        <w:rPr>
          <w:rFonts w:ascii="Times New Roman" w:eastAsia="Times New Roman" w:hAnsi="Times New Roman" w:cs="Times New Roman"/>
          <w:sz w:val="24"/>
          <w:szCs w:val="24"/>
          <w:lang w:val="kk-KZ"/>
        </w:rPr>
        <w:t>Левобережная клиника</w:t>
      </w:r>
      <w:r w:rsidR="00F41AD3" w:rsidRPr="00053B2B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="00F41AD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мекемесінің директор атына </w:t>
      </w:r>
      <w:r w:rsidR="0019415D" w:rsidRPr="00E52AE5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F41AD3">
        <w:rPr>
          <w:rFonts w:ascii="Times New Roman" w:eastAsia="Times New Roman" w:hAnsi="Times New Roman" w:cs="Times New Roman"/>
          <w:sz w:val="24"/>
          <w:szCs w:val="24"/>
          <w:lang w:val="kk-KZ"/>
        </w:rPr>
        <w:t>шығыс</w:t>
      </w:r>
      <w:r w:rsidR="00F41AD3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F41AD3" w:rsidRPr="00A3661B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F41AD3">
        <w:rPr>
          <w:rFonts w:ascii="Times New Roman" w:hAnsi="Times New Roman" w:cs="Times New Roman"/>
          <w:sz w:val="24"/>
          <w:szCs w:val="24"/>
          <w:lang w:val="kk-KZ"/>
        </w:rPr>
        <w:t>05-01/</w:t>
      </w:r>
      <w:r w:rsidR="00332DBE">
        <w:rPr>
          <w:rFonts w:ascii="Times New Roman" w:hAnsi="Times New Roman" w:cs="Times New Roman"/>
          <w:sz w:val="24"/>
          <w:szCs w:val="24"/>
          <w:lang w:val="kk-KZ"/>
        </w:rPr>
        <w:t>4161</w:t>
      </w:r>
      <w:r w:rsidR="00F41AD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415D" w:rsidRPr="00E52AE5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санитариялық-эпидемияға қарсы және санитариялық-профилактикалық іс-шараларды жүргізу туралы 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>хат</w:t>
      </w:r>
      <w:r w:rsidR="0019415D" w:rsidRPr="00E52A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415D">
        <w:rPr>
          <w:rFonts w:ascii="Times New Roman" w:hAnsi="Times New Roman" w:cs="Times New Roman"/>
          <w:sz w:val="24"/>
          <w:szCs w:val="24"/>
          <w:lang w:val="kk-KZ"/>
        </w:rPr>
        <w:t>жі</w:t>
      </w:r>
      <w:r w:rsidR="0019415D" w:rsidRPr="00E52AE5">
        <w:rPr>
          <w:rFonts w:ascii="Times New Roman" w:hAnsi="Times New Roman" w:cs="Times New Roman"/>
          <w:sz w:val="24"/>
          <w:szCs w:val="24"/>
          <w:lang w:val="kk-KZ"/>
        </w:rPr>
        <w:t>берілді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 w:rsidSect="00C45E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2E9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9415D"/>
    <w:rsid w:val="001A777E"/>
    <w:rsid w:val="00217102"/>
    <w:rsid w:val="00232760"/>
    <w:rsid w:val="00240F8B"/>
    <w:rsid w:val="002410E9"/>
    <w:rsid w:val="0024382B"/>
    <w:rsid w:val="00246878"/>
    <w:rsid w:val="002479FA"/>
    <w:rsid w:val="002C323F"/>
    <w:rsid w:val="002D2AAE"/>
    <w:rsid w:val="003113ED"/>
    <w:rsid w:val="00332897"/>
    <w:rsid w:val="00332DBE"/>
    <w:rsid w:val="00334DE6"/>
    <w:rsid w:val="00343AD6"/>
    <w:rsid w:val="003920E0"/>
    <w:rsid w:val="00397348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4F37D7"/>
    <w:rsid w:val="005022E9"/>
    <w:rsid w:val="00513158"/>
    <w:rsid w:val="00535F38"/>
    <w:rsid w:val="005379AF"/>
    <w:rsid w:val="00546740"/>
    <w:rsid w:val="005825DD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710EA"/>
    <w:rsid w:val="0067681B"/>
    <w:rsid w:val="0067738A"/>
    <w:rsid w:val="0068522A"/>
    <w:rsid w:val="006877CF"/>
    <w:rsid w:val="00697542"/>
    <w:rsid w:val="006A2857"/>
    <w:rsid w:val="006B028B"/>
    <w:rsid w:val="006C05FF"/>
    <w:rsid w:val="006D1684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676BB"/>
    <w:rsid w:val="00777CF4"/>
    <w:rsid w:val="00787F5E"/>
    <w:rsid w:val="00792D77"/>
    <w:rsid w:val="007930B9"/>
    <w:rsid w:val="007B0347"/>
    <w:rsid w:val="007C4F91"/>
    <w:rsid w:val="007F38C6"/>
    <w:rsid w:val="00801E69"/>
    <w:rsid w:val="0080380F"/>
    <w:rsid w:val="008335E9"/>
    <w:rsid w:val="00837714"/>
    <w:rsid w:val="00865FFE"/>
    <w:rsid w:val="008668C5"/>
    <w:rsid w:val="008B13A9"/>
    <w:rsid w:val="008B406F"/>
    <w:rsid w:val="008E72D0"/>
    <w:rsid w:val="00957E21"/>
    <w:rsid w:val="009662E5"/>
    <w:rsid w:val="009701C0"/>
    <w:rsid w:val="00976E27"/>
    <w:rsid w:val="00981A4F"/>
    <w:rsid w:val="009A5455"/>
    <w:rsid w:val="009B2E17"/>
    <w:rsid w:val="009C7B30"/>
    <w:rsid w:val="009D3B36"/>
    <w:rsid w:val="009E5207"/>
    <w:rsid w:val="009F14B4"/>
    <w:rsid w:val="00A026A9"/>
    <w:rsid w:val="00A029DC"/>
    <w:rsid w:val="00A056EF"/>
    <w:rsid w:val="00A267BD"/>
    <w:rsid w:val="00A37928"/>
    <w:rsid w:val="00A57453"/>
    <w:rsid w:val="00A67A1F"/>
    <w:rsid w:val="00A716EE"/>
    <w:rsid w:val="00A847C2"/>
    <w:rsid w:val="00A86BC6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21D23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45EAC"/>
    <w:rsid w:val="00CD47C6"/>
    <w:rsid w:val="00CE1357"/>
    <w:rsid w:val="00CE2327"/>
    <w:rsid w:val="00CF7E3B"/>
    <w:rsid w:val="00D27C5F"/>
    <w:rsid w:val="00D46ACA"/>
    <w:rsid w:val="00D54092"/>
    <w:rsid w:val="00D64D7F"/>
    <w:rsid w:val="00D65D2E"/>
    <w:rsid w:val="00D83984"/>
    <w:rsid w:val="00D9083D"/>
    <w:rsid w:val="00DC3646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41AD3"/>
    <w:rsid w:val="00F83B14"/>
    <w:rsid w:val="00F8774C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AD1FD-8299-4B50-81C1-86EF8AECE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833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169</cp:revision>
  <cp:lastPrinted>2026-10-08T03:30:00Z</cp:lastPrinted>
  <dcterms:created xsi:type="dcterms:W3CDTF">2024-11-01T05:04:00Z</dcterms:created>
  <dcterms:modified xsi:type="dcterms:W3CDTF">2026-10-08T03:32:00Z</dcterms:modified>
</cp:coreProperties>
</file>