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25770" w14:textId="77777777" w:rsidR="00046D39" w:rsidRPr="00046D39" w:rsidRDefault="00046D39" w:rsidP="00046D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инфрақұрылым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нысандарының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қолжетімділігін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бақылаудың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5F2F9ACB" w14:textId="77777777" w:rsidR="00260C6D" w:rsidRDefault="00260C6D" w:rsidP="00260C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24823A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55A4B134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өтініштері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:</w:t>
      </w:r>
    </w:p>
    <w:p w14:paraId="2A2EF255" w14:textId="39035248" w:rsidR="00046D39" w:rsidRPr="00046D39" w:rsidRDefault="00046D39" w:rsidP="00046D3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заңнаманың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сақталуы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;</w:t>
      </w:r>
    </w:p>
    <w:p w14:paraId="66136392" w14:textId="5248292B" w:rsidR="00046D39" w:rsidRPr="00046D39" w:rsidRDefault="00046D39" w:rsidP="00046D3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инфрақұрылым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нысандарына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көлікке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мәдени-көпшілік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ғимараттарға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қолжетімділікті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;</w:t>
      </w:r>
    </w:p>
    <w:p w14:paraId="10DFB6D4" w14:textId="590F6DEC" w:rsidR="00046D39" w:rsidRPr="00046D39" w:rsidRDefault="00046D39" w:rsidP="00046D3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71758DDF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73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іс-шарасы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статистика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Департаментінде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61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органдарымен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45D0A051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r w:rsidRPr="00046D39">
        <w:rPr>
          <w:rFonts w:ascii="Times New Roman" w:hAnsi="Times New Roman" w:cs="Times New Roman"/>
          <w:b/>
          <w:bCs/>
          <w:sz w:val="28"/>
          <w:szCs w:val="28"/>
        </w:rPr>
        <w:t>143</w:t>
      </w:r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:</w:t>
      </w:r>
    </w:p>
    <w:p w14:paraId="6FA32A73" w14:textId="77777777" w:rsidR="00046D39" w:rsidRPr="00046D39" w:rsidRDefault="00046D39" w:rsidP="00046D3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sz w:val="28"/>
          <w:szCs w:val="28"/>
        </w:rPr>
        <w:t xml:space="preserve">- 120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нысандарына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етпеу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;</w:t>
      </w:r>
    </w:p>
    <w:p w14:paraId="61A0749D" w14:textId="77777777" w:rsidR="00046D39" w:rsidRPr="00046D39" w:rsidRDefault="00046D39" w:rsidP="00046D3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sz w:val="28"/>
          <w:szCs w:val="28"/>
        </w:rPr>
        <w:t xml:space="preserve">- 13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оңалтудың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;</w:t>
      </w:r>
    </w:p>
    <w:p w14:paraId="63A6882B" w14:textId="77777777" w:rsidR="00046D39" w:rsidRPr="00046D39" w:rsidRDefault="00046D39" w:rsidP="00046D3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sz w:val="28"/>
          <w:szCs w:val="28"/>
        </w:rPr>
        <w:t xml:space="preserve">- 10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06C2D15C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инспекторлар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35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нұсқама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8 148 300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7AE673EF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объектілер</w:t>
      </w:r>
      <w:proofErr w:type="spellEnd"/>
      <w:r w:rsidRPr="00046D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мүгедектігі</w:t>
      </w:r>
      <w:proofErr w:type="spellEnd"/>
      <w:r w:rsidRPr="00046D39">
        <w:rPr>
          <w:rFonts w:ascii="Times New Roman" w:hAnsi="Times New Roman" w:cs="Times New Roman"/>
          <w:sz w:val="28"/>
          <w:szCs w:val="28"/>
          <w:u w:val="single"/>
        </w:rPr>
        <w:t xml:space="preserve"> бар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адамдардың</w:t>
      </w:r>
      <w:proofErr w:type="spellEnd"/>
      <w:r w:rsidRPr="00046D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барлық</w:t>
      </w:r>
      <w:proofErr w:type="spellEnd"/>
      <w:r w:rsidRPr="00046D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санаттарына</w:t>
      </w:r>
      <w:proofErr w:type="spellEnd"/>
      <w:r w:rsidRPr="00046D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  <w:u w:val="single"/>
        </w:rPr>
        <w:t>бейімделмеген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тек кресло-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арбаларды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пайдаланатын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бейімделген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>.</w:t>
      </w:r>
    </w:p>
    <w:p w14:paraId="75FA9CE5" w14:textId="77777777" w:rsidR="00046D39" w:rsidRPr="00046D39" w:rsidRDefault="00046D39" w:rsidP="00046D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Объектілерге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қолжетімділікті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тексерулер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кезіндегі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b/>
          <w:bCs/>
          <w:sz w:val="28"/>
          <w:szCs w:val="28"/>
        </w:rPr>
        <w:t>бұзушылықтар</w:t>
      </w:r>
      <w:proofErr w:type="spellEnd"/>
      <w:r w:rsidRPr="00046D3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A61EDCF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пандустың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немесе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дұрыс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орнатылмауы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9ECF857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пандустың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бойлық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еңісіне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келмеуі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62FFE8C9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ішкі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пандустардың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E92564B" w14:textId="4B144591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сыртқы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баспалдақтар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пандустарда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тұтқалардың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оның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ішінде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бір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жағында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бөлгіш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тұтқалар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);</w:t>
      </w:r>
    </w:p>
    <w:p w14:paraId="1F05249C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кіреберіс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алаңының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кіреберіс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ішкі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есіктердің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енінің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келмеуі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(90 см);</w:t>
      </w:r>
    </w:p>
    <w:p w14:paraId="235A3257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есік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табалдырығының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(1,4 см)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баспалдақтың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(12 см)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биіктігінің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келмеуі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5649F9E3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көру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қабілеті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бұзылған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адамдар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үшін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мнемосхема мен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ақпараттық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көрсеткіштердің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6F0461D6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>-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санитарлық-тұрмыстық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үй-жайларда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шұғыл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түйменің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162A4FEC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тактильді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ақпарат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құралдарының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белгілер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символдардың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7048C9E7" w14:textId="77777777" w:rsidR="00046D39" w:rsidRPr="00046D39" w:rsidRDefault="00046D39" w:rsidP="00046D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лифттерде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дабыл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сигналдары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хабарлағыштардың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болмауы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т.б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6365DF3" w14:textId="33781A75" w:rsidR="00260C6D" w:rsidRPr="00260C6D" w:rsidRDefault="00046D39" w:rsidP="00260C6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жартыжылдығында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нысандарына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мәдени-көпшілік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ғимараттарға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046D39">
        <w:rPr>
          <w:rFonts w:ascii="Times New Roman" w:hAnsi="Times New Roman" w:cs="Times New Roman"/>
          <w:sz w:val="28"/>
          <w:szCs w:val="28"/>
        </w:rPr>
        <w:t xml:space="preserve"> </w:t>
      </w:r>
      <w:r w:rsidRPr="00046D39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оның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ішінде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денсаулық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сақтау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нысандары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-9,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білім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беру -6,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мәдениет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спорт -2,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мектепке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дейнгі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мекемелер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-1,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квазимемлекеттік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сектор -1,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сектор -1,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46D39">
        <w:rPr>
          <w:rFonts w:ascii="Times New Roman" w:hAnsi="Times New Roman" w:cs="Times New Roman"/>
          <w:i/>
          <w:iCs/>
          <w:sz w:val="28"/>
          <w:szCs w:val="28"/>
        </w:rPr>
        <w:t>қамсыздандыру</w:t>
      </w:r>
      <w:proofErr w:type="spellEnd"/>
      <w:r w:rsidRPr="00046D39">
        <w:rPr>
          <w:rFonts w:ascii="Times New Roman" w:hAnsi="Times New Roman" w:cs="Times New Roman"/>
          <w:i/>
          <w:iCs/>
          <w:sz w:val="28"/>
          <w:szCs w:val="28"/>
        </w:rPr>
        <w:t xml:space="preserve"> -1).</w:t>
      </w:r>
    </w:p>
    <w:p w14:paraId="592C540B" w14:textId="77777777" w:rsidR="00260C6D" w:rsidRPr="00260C6D" w:rsidRDefault="00260C6D" w:rsidP="00260C6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60C6D" w:rsidRPr="0026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B6EAC"/>
    <w:multiLevelType w:val="hybridMultilevel"/>
    <w:tmpl w:val="0994B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F5FDD"/>
    <w:multiLevelType w:val="hybridMultilevel"/>
    <w:tmpl w:val="C8BEA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C622A"/>
    <w:multiLevelType w:val="hybridMultilevel"/>
    <w:tmpl w:val="6764C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B1776"/>
    <w:multiLevelType w:val="multilevel"/>
    <w:tmpl w:val="A05A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775A39"/>
    <w:multiLevelType w:val="hybridMultilevel"/>
    <w:tmpl w:val="B1DCD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64420"/>
    <w:multiLevelType w:val="hybridMultilevel"/>
    <w:tmpl w:val="A92C8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C2413A"/>
    <w:multiLevelType w:val="hybridMultilevel"/>
    <w:tmpl w:val="06DA4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08"/>
    <w:rsid w:val="00046D39"/>
    <w:rsid w:val="00260C6D"/>
    <w:rsid w:val="00386808"/>
    <w:rsid w:val="00715292"/>
    <w:rsid w:val="0093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5B9B"/>
  <w15:chartTrackingRefBased/>
  <w15:docId w15:val="{8254A771-437F-4746-A279-B91F9A2D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2026-10-08T06:49:00Z</dcterms:created>
  <dcterms:modified xsi:type="dcterms:W3CDTF">2026-10-08T06:49:00Z</dcterms:modified>
</cp:coreProperties>
</file>