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CD" w:rsidRDefault="002823CF" w:rsidP="00857EC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2352CA">
        <w:rPr>
          <w:rFonts w:ascii="Times New Roman" w:hAnsi="Times New Roman"/>
          <w:sz w:val="28"/>
          <w:szCs w:val="28"/>
          <w:lang w:val="kk-KZ"/>
        </w:rPr>
        <w:t>«Жамбыл облысы әкімдігінің дене шынықтыру және спорт басқармасы</w:t>
      </w:r>
      <w:r>
        <w:rPr>
          <w:rFonts w:ascii="Times New Roman" w:hAnsi="Times New Roman"/>
          <w:sz w:val="28"/>
          <w:szCs w:val="28"/>
          <w:lang w:val="kk-KZ"/>
        </w:rPr>
        <w:t>ның Сарысу ауданындағы</w:t>
      </w:r>
      <w:r w:rsidRPr="002352CA">
        <w:rPr>
          <w:rFonts w:ascii="Times New Roman" w:hAnsi="Times New Roman"/>
          <w:sz w:val="28"/>
          <w:szCs w:val="28"/>
          <w:lang w:val="kk-KZ"/>
        </w:rPr>
        <w:t xml:space="preserve"> №3</w:t>
      </w:r>
      <w:r>
        <w:rPr>
          <w:rFonts w:ascii="Times New Roman" w:hAnsi="Times New Roman"/>
          <w:sz w:val="28"/>
          <w:szCs w:val="28"/>
          <w:lang w:val="kk-KZ"/>
        </w:rPr>
        <w:t>0 бокстан</w:t>
      </w:r>
      <w:r w:rsidRPr="002352CA">
        <w:rPr>
          <w:rFonts w:ascii="Times New Roman" w:hAnsi="Times New Roman"/>
          <w:sz w:val="28"/>
          <w:szCs w:val="28"/>
          <w:lang w:val="kk-KZ"/>
        </w:rPr>
        <w:t xml:space="preserve"> балалар-жасөспірімдер спорт мектебі»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D29F2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мекемесінің басшысы </w:t>
      </w:r>
      <w:r w:rsidRPr="009451AF">
        <w:rPr>
          <w:rFonts w:ascii="Times New Roman" w:hAnsi="Times New Roman"/>
          <w:sz w:val="28"/>
          <w:szCs w:val="28"/>
          <w:lang w:val="kk-KZ"/>
        </w:rPr>
        <w:t>бос лауазымына</w:t>
      </w:r>
      <w:r>
        <w:rPr>
          <w:rFonts w:ascii="Times New Roman" w:hAnsi="Times New Roman"/>
          <w:sz w:val="28"/>
          <w:szCs w:val="28"/>
          <w:lang w:val="kk-KZ"/>
        </w:rPr>
        <w:t xml:space="preserve"> конкурстың екінші кезеңіне жіберілген тұлғалардың тізімі және әңгімелесу өткізу  кестесі</w:t>
      </w:r>
    </w:p>
    <w:p w:rsidR="002823CF" w:rsidRDefault="002823CF" w:rsidP="002823CF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59"/>
        <w:gridCol w:w="2810"/>
        <w:gridCol w:w="2466"/>
        <w:gridCol w:w="1873"/>
        <w:gridCol w:w="1863"/>
      </w:tblGrid>
      <w:tr w:rsidR="00857ECE" w:rsidRPr="00857ECE" w:rsidTr="00857ECE">
        <w:tc>
          <w:tcPr>
            <w:tcW w:w="559" w:type="dxa"/>
          </w:tcPr>
          <w:p w:rsidR="002823CF" w:rsidRPr="00857ECE" w:rsidRDefault="002823CF" w:rsidP="00857E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810" w:type="dxa"/>
          </w:tcPr>
          <w:p w:rsidR="002823CF" w:rsidRPr="00857ECE" w:rsidRDefault="002823CF" w:rsidP="00857E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Әңгімелесуге жіберілген кандидаттардың ТАӘ</w:t>
            </w:r>
          </w:p>
        </w:tc>
        <w:tc>
          <w:tcPr>
            <w:tcW w:w="2466" w:type="dxa"/>
          </w:tcPr>
          <w:p w:rsidR="002823CF" w:rsidRPr="00857ECE" w:rsidRDefault="002823CF" w:rsidP="00857E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сұхбаты күні мен уақыты</w:t>
            </w:r>
          </w:p>
        </w:tc>
        <w:tc>
          <w:tcPr>
            <w:tcW w:w="1873" w:type="dxa"/>
          </w:tcPr>
          <w:p w:rsidR="002823CF" w:rsidRPr="00857ECE" w:rsidRDefault="002823CF" w:rsidP="00857E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сұхбаты форматы</w:t>
            </w:r>
          </w:p>
        </w:tc>
        <w:tc>
          <w:tcPr>
            <w:tcW w:w="1863" w:type="dxa"/>
          </w:tcPr>
          <w:p w:rsidR="002823CF" w:rsidRPr="00857ECE" w:rsidRDefault="002823CF" w:rsidP="00857E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 өткізу орны</w:t>
            </w:r>
          </w:p>
        </w:tc>
      </w:tr>
      <w:tr w:rsidR="002823CF" w:rsidRPr="00857ECE" w:rsidTr="00857ECE">
        <w:tc>
          <w:tcPr>
            <w:tcW w:w="559" w:type="dxa"/>
          </w:tcPr>
          <w:p w:rsidR="002823CF" w:rsidRPr="00857ECE" w:rsidRDefault="002823CF" w:rsidP="002823C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10" w:type="dxa"/>
          </w:tcPr>
          <w:p w:rsidR="00857ECE" w:rsidRDefault="00857ECE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Тустикбаев</w:t>
            </w:r>
            <w:r w:rsidR="002823CF"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823CF" w:rsidRPr="00857ECE" w:rsidRDefault="00857ECE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</w:t>
            </w:r>
          </w:p>
          <w:p w:rsidR="002823CF" w:rsidRPr="00857ECE" w:rsidRDefault="00857ECE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Шымырбаевич</w:t>
            </w:r>
          </w:p>
        </w:tc>
        <w:tc>
          <w:tcPr>
            <w:tcW w:w="2466" w:type="dxa"/>
          </w:tcPr>
          <w:p w:rsidR="002823CF" w:rsidRPr="00857ECE" w:rsidRDefault="002823CF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09.10.2026</w:t>
            </w:r>
            <w:r w:rsidR="00857ECE"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сағат 10.00</w:t>
            </w:r>
          </w:p>
        </w:tc>
        <w:tc>
          <w:tcPr>
            <w:tcW w:w="1873" w:type="dxa"/>
          </w:tcPr>
          <w:p w:rsidR="002823CF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Ж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еке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қатысумен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сұхбат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(о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флайн форматта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)</w:t>
            </w:r>
          </w:p>
        </w:tc>
        <w:tc>
          <w:tcPr>
            <w:tcW w:w="1863" w:type="dxa"/>
          </w:tcPr>
          <w:p w:rsidR="002823CF" w:rsidRPr="00857ECE" w:rsidRDefault="002823CF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облысы,</w:t>
            </w:r>
          </w:p>
          <w:p w:rsidR="002823CF" w:rsidRPr="00857ECE" w:rsidRDefault="002823CF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қаласы, Желтоқсан</w:t>
            </w:r>
          </w:p>
          <w:p w:rsidR="002823CF" w:rsidRPr="00857ECE" w:rsidRDefault="002823CF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көшесі,72, 9 қабат 911</w:t>
            </w:r>
          </w:p>
          <w:p w:rsidR="002823CF" w:rsidRPr="00857ECE" w:rsidRDefault="002823CF" w:rsidP="002823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</w:t>
            </w:r>
          </w:p>
        </w:tc>
      </w:tr>
      <w:tr w:rsidR="00857ECE" w:rsidRPr="00857ECE" w:rsidTr="00857ECE">
        <w:tc>
          <w:tcPr>
            <w:tcW w:w="559" w:type="dxa"/>
          </w:tcPr>
          <w:p w:rsidR="00857ECE" w:rsidRPr="00857ECE" w:rsidRDefault="00857ECE" w:rsidP="002823C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10" w:type="dxa"/>
          </w:tcPr>
          <w:p w:rsid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Умирбеков </w:t>
            </w:r>
          </w:p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</w:t>
            </w:r>
          </w:p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Кенесбаевич</w:t>
            </w:r>
          </w:p>
        </w:tc>
        <w:tc>
          <w:tcPr>
            <w:tcW w:w="2466" w:type="dxa"/>
          </w:tcPr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09.10.2026</w:t>
            </w: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сағат 10.3</w:t>
            </w: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73" w:type="dxa"/>
          </w:tcPr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Ж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еке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қатысумен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сұхбат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(о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флайн форматта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)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63" w:type="dxa"/>
          </w:tcPr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облысы,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қаласы, Желтоқсан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көшесі,72, 9 қабат 911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</w:t>
            </w:r>
          </w:p>
        </w:tc>
      </w:tr>
      <w:tr w:rsidR="00857ECE" w:rsidRPr="00857ECE" w:rsidTr="00857ECE">
        <w:tc>
          <w:tcPr>
            <w:tcW w:w="559" w:type="dxa"/>
          </w:tcPr>
          <w:p w:rsidR="00857ECE" w:rsidRPr="00857ECE" w:rsidRDefault="00857ECE" w:rsidP="002823C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10" w:type="dxa"/>
          </w:tcPr>
          <w:p w:rsid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Сейдалиев </w:t>
            </w:r>
          </w:p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</w:t>
            </w:r>
          </w:p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Адайбекович</w:t>
            </w:r>
          </w:p>
        </w:tc>
        <w:tc>
          <w:tcPr>
            <w:tcW w:w="2466" w:type="dxa"/>
          </w:tcPr>
          <w:p w:rsidR="00857ECE" w:rsidRPr="00857ECE" w:rsidRDefault="00857ECE" w:rsidP="00857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09.10.2026 жылы сағат </w:t>
            </w: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873" w:type="dxa"/>
          </w:tcPr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Ж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еке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қатысумен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сұхбат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(о</w:t>
            </w:r>
            <w:r w:rsidRPr="00857ECE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флайн форматта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)</w:t>
            </w:r>
          </w:p>
        </w:tc>
        <w:tc>
          <w:tcPr>
            <w:tcW w:w="1863" w:type="dxa"/>
          </w:tcPr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облысы,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қаласы, Желтоқсан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көшесі,72, 9 қабат 911</w:t>
            </w:r>
          </w:p>
          <w:p w:rsidR="00857ECE" w:rsidRPr="00857ECE" w:rsidRDefault="00857ECE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7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</w:t>
            </w:r>
          </w:p>
        </w:tc>
      </w:tr>
    </w:tbl>
    <w:p w:rsidR="002823CF" w:rsidRPr="00857ECE" w:rsidRDefault="002823CF" w:rsidP="002823C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823CF" w:rsidRPr="00857ECE" w:rsidSect="004A6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54768"/>
    <w:multiLevelType w:val="hybridMultilevel"/>
    <w:tmpl w:val="6ABE83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A6451"/>
    <w:rsid w:val="001A6451"/>
    <w:rsid w:val="00205A79"/>
    <w:rsid w:val="002823CF"/>
    <w:rsid w:val="002A2FFD"/>
    <w:rsid w:val="004A6779"/>
    <w:rsid w:val="004A6F67"/>
    <w:rsid w:val="005D4C3D"/>
    <w:rsid w:val="00644464"/>
    <w:rsid w:val="00743C31"/>
    <w:rsid w:val="00857ECE"/>
    <w:rsid w:val="008B5C7B"/>
    <w:rsid w:val="00AA1E7A"/>
    <w:rsid w:val="00CA78BA"/>
    <w:rsid w:val="00D660CD"/>
    <w:rsid w:val="00DE7A94"/>
    <w:rsid w:val="00FC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6451"/>
    <w:rPr>
      <w:b/>
      <w:bCs/>
    </w:rPr>
  </w:style>
  <w:style w:type="table" w:styleId="a4">
    <w:name w:val="Table Grid"/>
    <w:basedOn w:val="a1"/>
    <w:uiPriority w:val="59"/>
    <w:rsid w:val="002823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823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7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3158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8247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E3F39-5D5D-4499-981F-FEFFBF09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2026-09-16T05:54:00Z</cp:lastPrinted>
  <dcterms:created xsi:type="dcterms:W3CDTF">2026-10-08T04:47:00Z</dcterms:created>
  <dcterms:modified xsi:type="dcterms:W3CDTF">2026-10-08T04:47:00Z</dcterms:modified>
</cp:coreProperties>
</file>