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CE9B7" w14:textId="59289ED0" w:rsidR="00346033" w:rsidRPr="004F62F5" w:rsidRDefault="007B55C4" w:rsidP="007B55C4">
      <w:pPr>
        <w:jc w:val="right"/>
        <w:rPr>
          <w:rFonts w:ascii="Times New Roman" w:hAnsi="Times New Roman"/>
          <w:bCs/>
          <w:szCs w:val="28"/>
          <w:lang w:val="kk-KZ"/>
        </w:rPr>
      </w:pPr>
      <w:bookmarkStart w:id="0" w:name="_Hlk138236198"/>
      <w:r>
        <w:rPr>
          <w:rFonts w:ascii="Times New Roman" w:hAnsi="Times New Roman"/>
          <w:bCs/>
          <w:szCs w:val="28"/>
          <w:lang w:val="kk-KZ"/>
        </w:rPr>
        <w:t>жоба</w:t>
      </w:r>
    </w:p>
    <w:p w14:paraId="5A252AC9" w14:textId="5EE75070" w:rsidR="007B0698" w:rsidRPr="004F62F5" w:rsidRDefault="007B0698" w:rsidP="00346033">
      <w:pPr>
        <w:rPr>
          <w:rFonts w:ascii="Times New Roman" w:hAnsi="Times New Roman"/>
          <w:bCs/>
          <w:szCs w:val="28"/>
          <w:lang w:val="kk-KZ"/>
        </w:rPr>
      </w:pPr>
    </w:p>
    <w:p w14:paraId="6B05CD59" w14:textId="26B2F3D1" w:rsidR="007B0698" w:rsidRDefault="007B0698" w:rsidP="00346033">
      <w:pPr>
        <w:rPr>
          <w:rFonts w:ascii="Times New Roman" w:hAnsi="Times New Roman"/>
          <w:bCs/>
          <w:szCs w:val="28"/>
          <w:lang w:val="kk-KZ"/>
        </w:rPr>
      </w:pPr>
    </w:p>
    <w:p w14:paraId="1F8C9412" w14:textId="77777777" w:rsidR="002B5AC6" w:rsidRPr="004F62F5" w:rsidRDefault="002B5AC6" w:rsidP="00346033">
      <w:pPr>
        <w:rPr>
          <w:rFonts w:ascii="Times New Roman" w:hAnsi="Times New Roman"/>
          <w:bCs/>
          <w:szCs w:val="28"/>
          <w:lang w:val="kk-KZ"/>
        </w:rPr>
      </w:pPr>
    </w:p>
    <w:p w14:paraId="1E4C78BB" w14:textId="76C058D3" w:rsidR="007B0698" w:rsidRPr="004F62F5" w:rsidRDefault="007B0698" w:rsidP="00346033">
      <w:pPr>
        <w:rPr>
          <w:rFonts w:ascii="Times New Roman" w:hAnsi="Times New Roman"/>
          <w:bCs/>
          <w:szCs w:val="28"/>
          <w:lang w:val="kk-KZ"/>
        </w:rPr>
      </w:pPr>
    </w:p>
    <w:p w14:paraId="68C7D17C" w14:textId="06618A20" w:rsidR="007B0698" w:rsidRDefault="007B0698" w:rsidP="00346033">
      <w:pPr>
        <w:rPr>
          <w:rFonts w:ascii="Times New Roman" w:hAnsi="Times New Roman"/>
          <w:bCs/>
          <w:szCs w:val="28"/>
          <w:lang w:val="kk-KZ"/>
        </w:rPr>
      </w:pPr>
    </w:p>
    <w:p w14:paraId="66FCAB10" w14:textId="77777777" w:rsidR="007B55C4" w:rsidRPr="004F62F5" w:rsidRDefault="007B55C4" w:rsidP="00346033">
      <w:pPr>
        <w:rPr>
          <w:rFonts w:ascii="Times New Roman" w:hAnsi="Times New Roman"/>
          <w:bCs/>
          <w:szCs w:val="28"/>
          <w:lang w:val="kk-KZ"/>
        </w:rPr>
      </w:pPr>
    </w:p>
    <w:p w14:paraId="73348FF6" w14:textId="4283CC99" w:rsidR="00346033" w:rsidRDefault="009237D8" w:rsidP="002B5AC6">
      <w:pPr>
        <w:rPr>
          <w:rFonts w:ascii="Times New Roman" w:hAnsi="Times New Roman"/>
          <w:b/>
          <w:szCs w:val="28"/>
          <w:lang w:val="kk-KZ"/>
        </w:rPr>
      </w:pPr>
      <w:r w:rsidRPr="00B8300D">
        <w:rPr>
          <w:rFonts w:ascii="Times New Roman" w:hAnsi="Times New Roman"/>
          <w:b/>
          <w:szCs w:val="28"/>
          <w:lang w:val="kk-KZ"/>
        </w:rPr>
        <w:t>Павлодар қаласы әкімінің</w:t>
      </w:r>
      <w:r w:rsidR="00D82DFA" w:rsidRPr="00B8300D">
        <w:rPr>
          <w:rFonts w:ascii="Times New Roman" w:hAnsi="Times New Roman"/>
          <w:b/>
          <w:szCs w:val="28"/>
          <w:lang w:val="kk-KZ"/>
        </w:rPr>
        <w:t xml:space="preserve"> </w:t>
      </w:r>
      <w:r w:rsidRPr="00B8300D">
        <w:rPr>
          <w:rFonts w:ascii="Times New Roman" w:hAnsi="Times New Roman"/>
          <w:b/>
          <w:szCs w:val="28"/>
          <w:lang w:val="kk-KZ"/>
        </w:rPr>
        <w:t>2026 жылғы 22 қаңтардағы</w:t>
      </w:r>
    </w:p>
    <w:p w14:paraId="78E6855E" w14:textId="77777777" w:rsidR="002B5AC6" w:rsidRDefault="009237D8" w:rsidP="002B5AC6">
      <w:pPr>
        <w:rPr>
          <w:rFonts w:ascii="Times New Roman" w:hAnsi="Times New Roman"/>
          <w:b/>
          <w:szCs w:val="28"/>
          <w:lang w:val="kk-KZ"/>
        </w:rPr>
      </w:pPr>
      <w:r w:rsidRPr="00B8300D">
        <w:rPr>
          <w:rFonts w:ascii="Times New Roman" w:hAnsi="Times New Roman"/>
          <w:b/>
          <w:szCs w:val="28"/>
          <w:lang w:val="kk-KZ"/>
        </w:rPr>
        <w:t>«</w:t>
      </w:r>
      <w:r w:rsidR="00D82DFA" w:rsidRPr="00B8300D">
        <w:rPr>
          <w:rFonts w:ascii="Times New Roman" w:hAnsi="Times New Roman"/>
          <w:b/>
          <w:szCs w:val="28"/>
          <w:lang w:val="kk-KZ"/>
        </w:rPr>
        <w:t>Павлодар қаласының аумағында сайлау учаскелерін құру туралы</w:t>
      </w:r>
      <w:r w:rsidRPr="00B8300D">
        <w:rPr>
          <w:rFonts w:ascii="Times New Roman" w:hAnsi="Times New Roman"/>
          <w:b/>
          <w:szCs w:val="28"/>
          <w:lang w:val="kk-KZ"/>
        </w:rPr>
        <w:t>»</w:t>
      </w:r>
    </w:p>
    <w:p w14:paraId="512D1CEC" w14:textId="4FDD53D9" w:rsidR="000D330B" w:rsidRPr="00B8300D" w:rsidRDefault="000D330B" w:rsidP="002B5AC6">
      <w:pPr>
        <w:rPr>
          <w:rFonts w:ascii="Times New Roman" w:hAnsi="Times New Roman"/>
          <w:b/>
          <w:szCs w:val="28"/>
          <w:lang w:val="kk-KZ"/>
        </w:rPr>
      </w:pPr>
      <w:r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№ </w:t>
      </w:r>
      <w:r w:rsidR="005147C8"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>2</w:t>
      </w:r>
      <w:r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bookmarkStart w:id="1" w:name="_Hlk230257434"/>
      <w:r w:rsidR="009237D8"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>шешіміне өзгеріс</w:t>
      </w:r>
      <w:r w:rsidR="007F0970"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>тер</w:t>
      </w:r>
      <w:r w:rsidR="009237D8"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 xml:space="preserve"> енгізу тура</w:t>
      </w:r>
      <w:r w:rsidR="00D524AC"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>л</w:t>
      </w:r>
      <w:r w:rsidR="009237D8" w:rsidRPr="00B8300D">
        <w:rPr>
          <w:rFonts w:ascii="Times New Roman" w:hAnsi="Times New Roman"/>
          <w:b/>
          <w:color w:val="000000"/>
          <w:spacing w:val="2"/>
          <w:szCs w:val="28"/>
          <w:shd w:val="clear" w:color="auto" w:fill="FFFFFF"/>
          <w:lang w:val="kk-KZ"/>
        </w:rPr>
        <w:t>ы</w:t>
      </w:r>
    </w:p>
    <w:bookmarkEnd w:id="0"/>
    <w:bookmarkEnd w:id="1"/>
    <w:p w14:paraId="4ABB618D" w14:textId="2D085CF3" w:rsidR="000D330B" w:rsidRPr="00B8300D" w:rsidRDefault="000D330B" w:rsidP="000D330B">
      <w:pPr>
        <w:tabs>
          <w:tab w:val="left" w:pos="709"/>
        </w:tabs>
        <w:rPr>
          <w:rFonts w:ascii="Times New Roman" w:hAnsi="Times New Roman"/>
          <w:szCs w:val="28"/>
          <w:lang w:val="kk-KZ"/>
        </w:rPr>
      </w:pPr>
    </w:p>
    <w:p w14:paraId="540815C7" w14:textId="55385659" w:rsidR="00876C47" w:rsidRPr="00B8300D" w:rsidRDefault="00876C47" w:rsidP="000D330B">
      <w:pPr>
        <w:tabs>
          <w:tab w:val="left" w:pos="709"/>
        </w:tabs>
        <w:rPr>
          <w:rFonts w:ascii="Times New Roman" w:hAnsi="Times New Roman"/>
          <w:szCs w:val="28"/>
          <w:lang w:val="kk-KZ"/>
        </w:rPr>
      </w:pPr>
    </w:p>
    <w:p w14:paraId="63B9173E" w14:textId="1C3C5918" w:rsidR="000D330B" w:rsidRPr="00B8300D" w:rsidRDefault="009237D8" w:rsidP="005B7DB1">
      <w:pPr>
        <w:pStyle w:val="a3"/>
        <w:ind w:firstLine="709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>Павлодар қаласының әкімі</w:t>
      </w:r>
      <w:r w:rsidR="00FB73E3" w:rsidRPr="00B8300D">
        <w:rPr>
          <w:rFonts w:ascii="Times New Roman" w:hAnsi="Times New Roman"/>
          <w:szCs w:val="28"/>
          <w:lang w:val="kk-KZ"/>
        </w:rPr>
        <w:t xml:space="preserve"> </w:t>
      </w:r>
      <w:r w:rsidR="00FB73E3" w:rsidRPr="00B8300D">
        <w:rPr>
          <w:rFonts w:ascii="Times New Roman" w:hAnsi="Times New Roman"/>
          <w:b/>
          <w:szCs w:val="28"/>
          <w:lang w:val="kk-KZ"/>
        </w:rPr>
        <w:t>ШЕШІМ ҚАБЫЛДАДЫ</w:t>
      </w:r>
      <w:r w:rsidR="000D330B" w:rsidRPr="00B8300D">
        <w:rPr>
          <w:rFonts w:ascii="Times New Roman" w:hAnsi="Times New Roman"/>
          <w:b/>
          <w:szCs w:val="28"/>
          <w:lang w:val="kk-KZ"/>
        </w:rPr>
        <w:t>:</w:t>
      </w:r>
    </w:p>
    <w:p w14:paraId="7FAEE642" w14:textId="50C00D34" w:rsidR="005147C8" w:rsidRPr="00B8300D" w:rsidRDefault="003F0AE4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 xml:space="preserve">1. </w:t>
      </w:r>
      <w:r w:rsidR="00D82DFA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>Павлодар қаласы әкімінің 2026 жылғы 22 қаңтардағы «</w:t>
      </w:r>
      <w:r w:rsidR="002B2C11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>Павлодар қаласының аумағында сайлау учаскелерін құру туралы</w:t>
      </w:r>
      <w:r w:rsidR="00D82DFA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 xml:space="preserve">» </w:t>
      </w:r>
      <w:r w:rsidR="000D330B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 xml:space="preserve">№ </w:t>
      </w:r>
      <w:r w:rsidR="005147C8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>2</w:t>
      </w:r>
      <w:r w:rsidR="00D82DFA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 xml:space="preserve"> шешіміне келесі өзгеріс</w:t>
      </w:r>
      <w:r w:rsidR="007F0970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>тер</w:t>
      </w:r>
      <w:r w:rsidR="00D82DFA" w:rsidRPr="00B8300D">
        <w:rPr>
          <w:rFonts w:ascii="Times New Roman" w:hAnsi="Times New Roman"/>
          <w:color w:val="000000"/>
          <w:spacing w:val="2"/>
          <w:szCs w:val="28"/>
          <w:shd w:val="clear" w:color="auto" w:fill="FFFFFF"/>
          <w:lang w:val="kk-KZ"/>
        </w:rPr>
        <w:t xml:space="preserve"> енгізілсін</w:t>
      </w:r>
      <w:r w:rsidR="005147C8" w:rsidRPr="00B8300D">
        <w:rPr>
          <w:rFonts w:ascii="Times New Roman" w:hAnsi="Times New Roman"/>
          <w:szCs w:val="28"/>
          <w:lang w:val="kk-KZ"/>
        </w:rPr>
        <w:t>:</w:t>
      </w:r>
      <w:r w:rsidR="002B2C11" w:rsidRPr="00B8300D">
        <w:rPr>
          <w:rFonts w:ascii="Times New Roman" w:hAnsi="Times New Roman"/>
          <w:szCs w:val="28"/>
          <w:lang w:val="kk-KZ"/>
        </w:rPr>
        <w:t xml:space="preserve"> </w:t>
      </w:r>
    </w:p>
    <w:p w14:paraId="58B63E91" w14:textId="77777777" w:rsidR="007B0698" w:rsidRDefault="002244B7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>к</w:t>
      </w:r>
      <w:r w:rsidR="00D82DFA" w:rsidRPr="00B8300D">
        <w:rPr>
          <w:rFonts w:ascii="Times New Roman" w:hAnsi="Times New Roman"/>
          <w:szCs w:val="28"/>
          <w:lang w:val="kk-KZ"/>
        </w:rPr>
        <w:t>өрсетілген шешімнің</w:t>
      </w:r>
      <w:r w:rsidR="00FC0B0E">
        <w:rPr>
          <w:rFonts w:ascii="Times New Roman" w:hAnsi="Times New Roman"/>
          <w:szCs w:val="28"/>
          <w:lang w:val="kk-KZ"/>
        </w:rPr>
        <w:t xml:space="preserve"> 1-</w:t>
      </w:r>
      <w:r w:rsidR="00D82DFA" w:rsidRPr="00B8300D">
        <w:rPr>
          <w:rFonts w:ascii="Times New Roman" w:hAnsi="Times New Roman"/>
          <w:szCs w:val="28"/>
          <w:lang w:val="kk-KZ"/>
        </w:rPr>
        <w:t>қосымшасында</w:t>
      </w:r>
      <w:r w:rsidR="00FC0B0E">
        <w:rPr>
          <w:rFonts w:ascii="Times New Roman" w:hAnsi="Times New Roman"/>
          <w:szCs w:val="28"/>
          <w:lang w:val="kk-KZ"/>
        </w:rPr>
        <w:t>:</w:t>
      </w:r>
      <w:r w:rsidR="00D82DFA" w:rsidRPr="00B8300D">
        <w:rPr>
          <w:rFonts w:ascii="Times New Roman" w:hAnsi="Times New Roman"/>
          <w:szCs w:val="28"/>
          <w:lang w:val="kk-KZ"/>
        </w:rPr>
        <w:t xml:space="preserve"> </w:t>
      </w:r>
    </w:p>
    <w:p w14:paraId="20B34341" w14:textId="1827CADD" w:rsidR="00E1102C" w:rsidRPr="00B8300D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 xml:space="preserve">№ 1 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жазылсын:</w:t>
      </w:r>
    </w:p>
    <w:p w14:paraId="706CB438" w14:textId="5C42B38D" w:rsidR="00E1102C" w:rsidRPr="00E1102C" w:rsidRDefault="00E1102C" w:rsidP="00E1102C">
      <w:pPr>
        <w:ind w:firstLine="720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lang w:val="kk-KZ"/>
        </w:rPr>
        <w:t>«№ 1 сайлау учаскесі</w:t>
      </w:r>
    </w:p>
    <w:p w14:paraId="154AB73E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Орналасқан жері: Жаңаауыл шағын ауданы 6 Жаңаауыл көшесі 6/1 құрылыс, Павлодар қаласы әкімдігі Павлодар қаласы мәдениет және тілдерді дамыту бөлімінің «Естай атындағы Мәдениет сарайы» мемлекеттік коммуналдық қазыналық кәсіпорны</w:t>
      </w:r>
    </w:p>
    <w:p w14:paraId="6E647267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Шекаралары: Жаңаауыл көшесі: 1А, 3, 16, 24;</w:t>
      </w:r>
    </w:p>
    <w:p w14:paraId="1E85D20E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1 Жаңаауыл көшесі: 1, 1/1, 1Б;</w:t>
      </w:r>
    </w:p>
    <w:p w14:paraId="0ED827A6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3 Жаңаауыл көшесі: 1, 1/1, 1/2, 1/3, 1/4, 1/5, 1/6, 1/11, 1А, 1Б, 1В, 1Г, 1Д, 1Е, 2, 2А, 2Б, 2/4, 3, 3А, 4, 5, 6, 6/1, 6/2, 7, 8, 8/1, 9, 10, 10/1, 10А, 11, 12, 13, 14, 14/1, 15, 16, 16/1, 18/1, 18/2, 20, 20/1, 22, 22/1;</w:t>
      </w:r>
    </w:p>
    <w:p w14:paraId="1575C680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4 Жаңаауыл көшесі: 1, 2, 2/1, 4, 4А, 6, 6/1, 8, 8/1, 10/1, 10А, 10Б, 12, 12А, 14, 16, 16/1, 18, 18А, 18Б, 19/1, 20, 20/1, 20А, 20Б, 21, 22, 22А, 23, 23А, 25, 25А, 26, 27, 28, 29, 30, 31, 32, 33, 33А, 34, 35, 35А, 36, 37, 38, 38А, 39, 43, 44А, 45;</w:t>
      </w:r>
    </w:p>
    <w:p w14:paraId="624CE301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5 Жаңаауыл көшесі: 1, 2, 2/1,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2/2,</w:t>
      </w:r>
      <w:r w:rsidRPr="00E1102C">
        <w:rPr>
          <w:rFonts w:ascii="Times New Roman" w:hAnsi="Times New Roman"/>
          <w:szCs w:val="28"/>
          <w:lang w:val="kk-KZ"/>
        </w:rPr>
        <w:t xml:space="preserve"> 4, 5А, 6, 8, 10, 10А, 12, 14, 14/1, 14/2, 14/5, 14А, 14Б, 16, 18, 20, 20А, 22, 24, 26, 26А, 27;</w:t>
      </w:r>
    </w:p>
    <w:p w14:paraId="3AAD9AA5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6 Жаңаауыл көшесі: 1, 1/1, 1/5, 1А, 1Б, 1В, 1Г, 2, 3, 3/1, 3А, 4, 4А, 5, 5/2, 5А, 6, 6/1, 6А, 6Б, 6В, 7, 7А, 8, 8/1, 8/2, 9, 9А, 10А, 11, 11А, 12, 13, 14, 14/1, 14/2, 14/3, 15, 16, 16А, 16Б, 17, 18/1, 18А, 18Б, 19, 20, 20/1, 20Б, 21, 21А, 23, 23А, 24, 24А, 24Б, 24В, 25, 26, 26А, 27, 28, 29, 29/1, 29/3, 30, 30А, 30Б, 31, 32, 32А, 34, 34А,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34/1</w:t>
      </w:r>
      <w:r w:rsidRPr="00E1102C">
        <w:rPr>
          <w:rFonts w:ascii="Times New Roman" w:hAnsi="Times New Roman"/>
          <w:szCs w:val="28"/>
          <w:lang w:val="kk-KZ"/>
        </w:rPr>
        <w:t>, 38, 40, 40А, 40Б, 42, 42/1, 42/2, 44, 44/1, 44/2, 46, 46А, 48, 48/2, 50, 50/1, 50/2, 52, 52/1, 52/2, 54, 54/1, 54/2;</w:t>
      </w:r>
    </w:p>
    <w:p w14:paraId="31127A64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7 Жаңаауыл көшесі: 1, 1А, 1Б, 2, 2/1, 2А, 2Б, 2Г, 3, 4, 5, 5/1, 5/2, 5/3, 6, 6/1, 6А, 7, 7А, 9, 11, 11/1, 12, 13, 15, 15А, 16, 18, 19, 19/1, 19/3, 19/4, 20, 23, 24, 25, 27, 27/1, 27/2, 28, 29, 33, 33/1, 33/2, 33А, 35, 35/1, 37, 39, 41, 43, 45, 47, 49;</w:t>
      </w:r>
    </w:p>
    <w:p w14:paraId="2CEE2EFD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8 Жаңаауыл көшесі: 1, 3, 5, 7, 9, 11, 13, 15, 17, 19, 21, 23, 24А, 33, 33Б;</w:t>
      </w:r>
    </w:p>
    <w:p w14:paraId="488D5F86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9 Жаңаауыл көшесі: 1, 1Г, 1/1, 2, 3, 3/1, 3/2, 4, 5/1, 5/2, 6, 6/2, 7, 7/1, 7/2;</w:t>
      </w:r>
    </w:p>
    <w:p w14:paraId="729679AF" w14:textId="405242EB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10 Жаңаауыл көшесі: 2/1, 2А, 4, 6.</w:t>
      </w:r>
      <w:r>
        <w:rPr>
          <w:rFonts w:ascii="Times New Roman" w:hAnsi="Times New Roman"/>
          <w:szCs w:val="28"/>
          <w:lang w:val="kk-KZ"/>
        </w:rPr>
        <w:t>»;</w:t>
      </w:r>
    </w:p>
    <w:p w14:paraId="2EDE0884" w14:textId="777A955D" w:rsidR="00E1102C" w:rsidRPr="00B8300D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2</w:t>
      </w:r>
      <w:r w:rsidRPr="00B8300D">
        <w:rPr>
          <w:rFonts w:ascii="Times New Roman" w:hAnsi="Times New Roman"/>
          <w:szCs w:val="28"/>
          <w:lang w:val="kk-KZ"/>
        </w:rPr>
        <w:t xml:space="preserve"> 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жазылсын:</w:t>
      </w:r>
    </w:p>
    <w:p w14:paraId="1EF8F576" w14:textId="43DDF089" w:rsidR="00E1102C" w:rsidRPr="00E1102C" w:rsidRDefault="00E1102C" w:rsidP="00E1102C">
      <w:pPr>
        <w:ind w:firstLine="720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lang w:val="kk-KZ"/>
        </w:rPr>
        <w:t>«№ 2 сайлау учаскесі</w:t>
      </w:r>
    </w:p>
    <w:p w14:paraId="4FED612B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lastRenderedPageBreak/>
        <w:t>Орналасқан жері: Хромзаводская көшесі 1/1 құрылыс, Павлодар облысы әкімдігі Павлодар облысы дене шынықтыру және спорт басқармасының «Жүзу бойынша олимпиадалық резервтің мамандандырылған балалар-жасөспірімдер мектебі» коммуналдық мемлекеттік мекемесі</w:t>
      </w:r>
    </w:p>
    <w:p w14:paraId="60B59C64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Шекаралары: Арғынбаев көшесі: 1, 1А, 1Б, 1В, 1Г, 1Д, 2, 2/2, 2А, 3, 4, 4А, 5, 6, 7, 8, 9, 11, 12, 13, 14, 14/2;</w:t>
      </w:r>
    </w:p>
    <w:p w14:paraId="323D8624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Батурин көшесі: 1, 1А, 1Б, 1В, 3, 5, 7, 8, 9, 11, 13, 15, 17; </w:t>
      </w:r>
    </w:p>
    <w:p w14:paraId="7D4FD66F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Ледовский көшесі: 37, 37/1, 41;</w:t>
      </w:r>
    </w:p>
    <w:p w14:paraId="7AE26BD6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1 өтпе жол (Лесозавод): 1, 1Б, 4, 7/1, 7/2, 15, 19, 21, 35, 41, 43, 45;</w:t>
      </w:r>
    </w:p>
    <w:p w14:paraId="5B4FF956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1А өтпе жол: 1, 3, 7, 7/1;</w:t>
      </w:r>
    </w:p>
    <w:p w14:paraId="261D372E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2 өтпе жол: 34;</w:t>
      </w:r>
    </w:p>
    <w:p w14:paraId="49DA9882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2 өтпе жол (Лесозавод): 1А, 1Г, 5, 11, 13, 15, 18, 19, 20, 22, 22/1, 26, 28, 29, 30, 31, 32, 34, 36, 38;</w:t>
      </w:r>
    </w:p>
    <w:p w14:paraId="621980ED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3 өтпе жол: 1, 2Б, 12;</w:t>
      </w:r>
    </w:p>
    <w:p w14:paraId="0773EBCD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3 өтпе жол (Лесозавод): 1, 1А, 2, 2Б, 3, 4, 5, 6, 7, 7/1, 7А, 8, 9, 10, 10/1, 10/2, 10А, 11, 12, 12/1, 13, 13А, 14, 15, 15/1, 15/2, 16, 17, 18, 20, 21;</w:t>
      </w:r>
    </w:p>
    <w:p w14:paraId="0529D9F0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3А өтпе жол: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1/1,</w:t>
      </w:r>
      <w:r w:rsidRPr="00E1102C">
        <w:rPr>
          <w:rFonts w:ascii="Times New Roman" w:hAnsi="Times New Roman"/>
          <w:szCs w:val="28"/>
          <w:lang w:val="kk-KZ"/>
        </w:rPr>
        <w:t xml:space="preserve"> 1/2, 2, 3, 5, 6, 8, 9;</w:t>
      </w:r>
    </w:p>
    <w:p w14:paraId="319A8416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4 өтпе жол (Лесозавод): 1, 1/1, 1А, 2, 3, 5, 7, 8, 9, 10, 11, 12, 13, 14, 15; </w:t>
      </w:r>
    </w:p>
    <w:p w14:paraId="0FCA06CD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5 өтпе жол (Лесозавод): 4, 5, 9, 11, 12, 16, 18, 20, 22, 22/1, 26, 26/1, 32, 36, 40, 46, 52, 54, 64, 70, 72, 78, 80;</w:t>
      </w:r>
    </w:p>
    <w:p w14:paraId="5473B2E6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6 өтпе жол (Лесозавод): 3, 4, 8, 16, 18/1, 19, 20, 23, 26/2, 26/3, 29, 30, 34, 34А, 37, 38А, 41, 43;</w:t>
      </w:r>
    </w:p>
    <w:p w14:paraId="75A305E1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1 өтпе жол (Хромзавод): 1А, 3, 3/1, 5, 5/1, 6, 7, 11, 11А, 14, 15, 23, 25, 27, 29, 33, 35, 37, 41, 43, 45, 100;</w:t>
      </w:r>
    </w:p>
    <w:p w14:paraId="0A259143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2 өтпе жол (Хромзавод): 1А, 3, 5, 7, 9, 11, 13, 14, 16, 17, 21, 22, 24, 25, 26, 27, 28, 29, 30, 31, 33, 34, 38;</w:t>
      </w:r>
    </w:p>
    <w:p w14:paraId="5E426904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3 өтпе жол (Хромзавод): 2Б, 3, 4, 6, 7, 8, 10, 12, 14, 16, 18;</w:t>
      </w:r>
    </w:p>
    <w:p w14:paraId="34C3A8B4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4 өтпе жол (Хромзавод): 1, 2, 4, 5, 6, 7, 9, 11, 12, 14, 24;</w:t>
      </w:r>
    </w:p>
    <w:p w14:paraId="512BCA98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5 өтпе жол (Хромзавод): 1, 3, 4, 5, 6, 7, 8, 9, 10, 11, 14, 16, 20, 22, 22/1, 28, 30А, 32, 32А, 34, 36, 38, 38А, 40, 42, 44, 46, 48, 50, 52А, 54, 56, 58, 62, 62А, 64, 66, 70, 72, 74, 76, 78;</w:t>
      </w:r>
    </w:p>
    <w:p w14:paraId="180814D2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6 өтпе жол (Хромзавод): 1, 3, 4, 5, 7, 9, 10, 10А, 11, 12, 14, 16, 17, 18, 18А, 19, 21, 23, 25, 26, 27, 28, 29, 30, 31, 33, 34, 35, 36, 37, 38, 38А, 38Б, 39, 40, 40А, 41, 42, 43, 45, 47, 49, 50;</w:t>
      </w:r>
    </w:p>
    <w:p w14:paraId="09136979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Путинцев көшесі: 1, 2, 2/1, 3, 4, 4/1, 5, 5/1, 6, 6/1, 7, 7/1, 8, 8/1, 9, 9/1, 9/2, 9/3, 9/4, 10, 10/1, 11, 11/1, 12, 12/1, 13, 14, 14/1, 15, 16, 16/1, 17, 17/1, 17/2, 18, 18/1, 19, 19/1, 20, 21;</w:t>
      </w:r>
    </w:p>
    <w:p w14:paraId="48C20EBD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Хромзаводская көшесі: 1, 1/1, 1/6, 2, 3, 4, 5, 6, 7, 8, 9, 10, 11, 12, 13, 14, 15, 22;</w:t>
      </w:r>
    </w:p>
    <w:p w14:paraId="57BC42F3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Центральная көшесі: 1, 2, 4, 6, 7, 8, 9, 10, 10/2, 13, 15, 17, 17/1, 18, 20;</w:t>
      </w:r>
    </w:p>
    <w:p w14:paraId="6C613965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Центральный өтпе жолы: 4, 6, 8, 8А, 10, 12, 12/9, 12А, 12Б, 65;</w:t>
      </w:r>
    </w:p>
    <w:p w14:paraId="68E3BEB7" w14:textId="0E7DD674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Шәріпов көшесі: 2, 3, 4, 5, 6, 7, 8, 9, 10, 11, 11/1, 12, 13, 14, 15, 16, 17, 18, 19, 20, 21, 22, 23, 24, 25, 26, 27, 28, 29, 30, 31, 32.</w:t>
      </w:r>
      <w:r>
        <w:rPr>
          <w:rFonts w:ascii="Times New Roman" w:hAnsi="Times New Roman"/>
          <w:szCs w:val="28"/>
          <w:lang w:val="kk-KZ"/>
        </w:rPr>
        <w:t>»;</w:t>
      </w:r>
    </w:p>
    <w:p w14:paraId="5D20AFE6" w14:textId="37480964" w:rsidR="00E1102C" w:rsidRPr="00B8300D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</w:t>
      </w:r>
      <w:r w:rsidRPr="00B8300D">
        <w:rPr>
          <w:rFonts w:ascii="Times New Roman" w:hAnsi="Times New Roman"/>
          <w:szCs w:val="28"/>
          <w:lang w:val="kk-KZ"/>
        </w:rPr>
        <w:t xml:space="preserve"> 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жазылсын:</w:t>
      </w:r>
    </w:p>
    <w:p w14:paraId="37900549" w14:textId="46C6BE5F" w:rsidR="00E1102C" w:rsidRPr="00E1102C" w:rsidRDefault="00E1102C" w:rsidP="00E1102C">
      <w:pPr>
        <w:ind w:firstLine="720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lang w:val="kk-KZ"/>
        </w:rPr>
        <w:t>«№ 3 сайлау учаскесі</w:t>
      </w:r>
    </w:p>
    <w:p w14:paraId="2B2780D6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lastRenderedPageBreak/>
        <w:t>Орналасқан жері: Мойылды ауылы Абай көшесі 1 құрылыс, Павлодар облысы білім беру басқармасы Павлодар қаласы білім беру бөлімінің «Павлодар қаласының № 38 жалпы орта білім беру мектебі» коммуналдық мемлекеттік мекемесі</w:t>
      </w:r>
    </w:p>
    <w:p w14:paraId="258657E1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Шекаралары: Абай көшесі: 1, 2, 3, 5, 6, 7, 8, 10, 10/1, 10А, 11, 13, 15, 18, 280, 282, 282/1, 283, 284, 285;</w:t>
      </w:r>
    </w:p>
    <w:p w14:paraId="2DE606D1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Алаш Орда көшесі: 1, 2, 3, 4, 5, 6, 7, 8, 9, 10, 10А, 11, 12, 13, 14, 15, 16, 17, 18, 19, 20, 21, 22, 23;</w:t>
      </w:r>
    </w:p>
    <w:p w14:paraId="6CA03C9E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Атамекен көшесі: 3, 4, 5, 6, 8, 9, 9/1, 9/2, 10, 10/2, 11/2, 12, 12/1, 12А, 14, 15, 16, 16/1, 18, 18/1, 18/2, 20/1, 22, 24;</w:t>
      </w:r>
    </w:p>
    <w:p w14:paraId="5A42582E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Әл-Фараби көшесі: 77, 78, 80, 82, 83, 84, 88, 90, 93, 94, 95, 96, 97, 98, 99, 100, 101, 102, 103, 104, 105, 107, 108, 109, 239, 241, 242, 243, 245, 246, 247, 248, 249, 251, 252, 254, 255, 256, 259;</w:t>
      </w:r>
    </w:p>
    <w:p w14:paraId="3E3DD45F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Бейбітшілік көшесі: 4, 6, 8, 10, 12, 16, 20, 21, 22, 23, 26, 27, 29, 30, 31, 32, 34, 35, 37, 38;</w:t>
      </w:r>
    </w:p>
    <w:p w14:paraId="65091D6C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Жерұйық көшесі: 1, 1/1, 2, 3, 4, 5, 6, 7, 7/1, 8, 8А, 9, 10, 11, 12, 12А, 13, 14, 15, 16, 18/1, 18/2, 20, 21, 22, 27;</w:t>
      </w:r>
    </w:p>
    <w:p w14:paraId="29BA9B11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Қазыбек Би көшесі: 111, 112, 113, 116/1, 118, 119, 120, 121, 122, 123, 124, 128, 129, 130, 131, 132, 136, 138, 140, 142, 143, 143/1, 230, 231, 232, 233, 234, 238;</w:t>
      </w:r>
    </w:p>
    <w:p w14:paraId="76DBA50D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Қазына көшесі: 2, 2А, 3, 4, 5, 6, 7, 8, 9, 10, 11, 12, 13, 14, 16, 18, 20, 20/1;</w:t>
      </w:r>
    </w:p>
    <w:p w14:paraId="6357E7AB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Қабанбай батыр көшесі: 43, 187;</w:t>
      </w:r>
    </w:p>
    <w:p w14:paraId="3E5F8661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Мектеп көшесі: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1,</w:t>
      </w:r>
      <w:r w:rsidRPr="00E1102C">
        <w:rPr>
          <w:rFonts w:ascii="Times New Roman" w:hAnsi="Times New Roman"/>
          <w:szCs w:val="28"/>
          <w:lang w:val="kk-KZ"/>
        </w:rPr>
        <w:t xml:space="preserve"> 2, 3, 5, 7, 9,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10,</w:t>
      </w:r>
      <w:r w:rsidRPr="00E1102C">
        <w:rPr>
          <w:rFonts w:ascii="Times New Roman" w:hAnsi="Times New Roman"/>
          <w:szCs w:val="28"/>
          <w:lang w:val="kk-KZ"/>
        </w:rPr>
        <w:t xml:space="preserve"> 11, 12, 13, 13/1, 45, 46, 47, 48, 51, 55, 56, 57, 59,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60,</w:t>
      </w:r>
      <w:r w:rsidRPr="00E1102C">
        <w:rPr>
          <w:rFonts w:ascii="Times New Roman" w:hAnsi="Times New Roman"/>
          <w:szCs w:val="28"/>
          <w:lang w:val="kk-KZ"/>
        </w:rPr>
        <w:t xml:space="preserve"> 62, 63, 65, 66, 67, 68, 69, 70, 71, 74, 261, 276, 277;</w:t>
      </w:r>
    </w:p>
    <w:p w14:paraId="71B3095B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Көкжиек көшесі: 1, 2, 3, 4, 5, 6, 7, 8;</w:t>
      </w:r>
    </w:p>
    <w:p w14:paraId="7C7AEB41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Тұрар Рысқұлов көшесі: 148, 149, 150, 152, 154, 156, 157, 158, 159, 161, 170, 171, 174, 175, 176, 177, 180, 181, 182, 184, 185;</w:t>
      </w:r>
    </w:p>
    <w:p w14:paraId="12A01EEB" w14:textId="77777777" w:rsidR="00E1102C" w:rsidRPr="00E1102C" w:rsidRDefault="00E1102C" w:rsidP="00E1102C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Ұлы Дала көшесі: 1, 2, 3, 4, 5, 6, 7, 7А, 8, 9, 10, 11, 12, 13, 15, 23, 30;</w:t>
      </w:r>
    </w:p>
    <w:p w14:paraId="02395895" w14:textId="7258F4A1" w:rsidR="00A624FD" w:rsidRDefault="00E1102C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Ыбырай Алтынсарин көшесі: 15, 190, 191, 195, 196, 202, 203, 207, 209, 214, 215, 217, 218, 221, 222, 225, 226, 229.</w:t>
      </w:r>
      <w:r w:rsidR="007B55C4">
        <w:rPr>
          <w:rFonts w:ascii="Times New Roman" w:hAnsi="Times New Roman"/>
          <w:szCs w:val="28"/>
          <w:lang w:val="kk-KZ"/>
        </w:rPr>
        <w:t>»;</w:t>
      </w:r>
    </w:p>
    <w:p w14:paraId="0C40CE44" w14:textId="62ED98C9" w:rsidR="005147C8" w:rsidRPr="00B8300D" w:rsidRDefault="005147C8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 xml:space="preserve">№ 16 </w:t>
      </w:r>
      <w:r w:rsidR="00D82DFA" w:rsidRPr="00B8300D">
        <w:rPr>
          <w:rFonts w:ascii="Times New Roman" w:hAnsi="Times New Roman"/>
          <w:szCs w:val="28"/>
          <w:lang w:val="kk-KZ"/>
        </w:rPr>
        <w:t xml:space="preserve">сайлау </w:t>
      </w:r>
      <w:r w:rsidR="00C54656" w:rsidRPr="00B8300D">
        <w:rPr>
          <w:rFonts w:ascii="Times New Roman" w:hAnsi="Times New Roman"/>
          <w:szCs w:val="28"/>
          <w:lang w:val="kk-KZ"/>
        </w:rPr>
        <w:t>у</w:t>
      </w:r>
      <w:r w:rsidR="00D82DFA" w:rsidRPr="00B8300D">
        <w:rPr>
          <w:rFonts w:ascii="Times New Roman" w:hAnsi="Times New Roman"/>
          <w:szCs w:val="28"/>
          <w:lang w:val="kk-KZ"/>
        </w:rPr>
        <w:t>ча</w:t>
      </w:r>
      <w:r w:rsidR="00C54656" w:rsidRPr="00B8300D">
        <w:rPr>
          <w:rFonts w:ascii="Times New Roman" w:hAnsi="Times New Roman"/>
          <w:szCs w:val="28"/>
          <w:lang w:val="kk-KZ"/>
        </w:rPr>
        <w:t>ск</w:t>
      </w:r>
      <w:r w:rsidR="00D82DFA" w:rsidRPr="00B8300D">
        <w:rPr>
          <w:rFonts w:ascii="Times New Roman" w:hAnsi="Times New Roman"/>
          <w:szCs w:val="28"/>
          <w:lang w:val="kk-KZ"/>
        </w:rPr>
        <w:t xml:space="preserve">есі </w:t>
      </w:r>
      <w:r w:rsidR="00FC0B0E">
        <w:rPr>
          <w:rFonts w:ascii="Times New Roman" w:hAnsi="Times New Roman"/>
          <w:szCs w:val="28"/>
          <w:lang w:val="kk-KZ"/>
        </w:rPr>
        <w:t xml:space="preserve">жаңа </w:t>
      </w:r>
      <w:r w:rsidR="00D82DFA"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  <w:lang w:val="kk-KZ"/>
        </w:rPr>
        <w:t>:</w:t>
      </w:r>
    </w:p>
    <w:p w14:paraId="0E9BA5D5" w14:textId="597332CD" w:rsidR="00885382" w:rsidRPr="00E1102C" w:rsidRDefault="00885382" w:rsidP="00885382">
      <w:pPr>
        <w:ind w:firstLine="720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lang w:val="kk-KZ"/>
        </w:rPr>
        <w:t>«</w:t>
      </w:r>
      <w:r w:rsidR="00D82DFA" w:rsidRPr="00E1102C">
        <w:rPr>
          <w:rFonts w:ascii="Times New Roman" w:hAnsi="Times New Roman"/>
          <w:b/>
          <w:bCs/>
          <w:szCs w:val="28"/>
          <w:lang w:val="kk-KZ"/>
        </w:rPr>
        <w:t>№ 16 сайлау учаскесі</w:t>
      </w:r>
    </w:p>
    <w:p w14:paraId="0B9A0975" w14:textId="118AE4F6" w:rsidR="00005B54" w:rsidRPr="00E1102C" w:rsidRDefault="00005B54" w:rsidP="00885382">
      <w:pPr>
        <w:ind w:firstLine="720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Орналасқан жері: Торайғыров көшесі 67, «Музыкалық колледж-дарынды балаларға арналған музыкалық мектеп-интернат» кешені» мемлекеттік мекемесі</w:t>
      </w:r>
    </w:p>
    <w:p w14:paraId="3C8C7279" w14:textId="1407B153" w:rsidR="005147C8" w:rsidRPr="00B8300D" w:rsidRDefault="00D82DFA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>Шекаралары</w:t>
      </w:r>
      <w:r w:rsidR="005147C8" w:rsidRPr="00B8300D">
        <w:rPr>
          <w:rFonts w:ascii="Times New Roman" w:hAnsi="Times New Roman"/>
          <w:szCs w:val="28"/>
          <w:lang w:val="kk-KZ"/>
        </w:rPr>
        <w:t>: Академик Бект</w:t>
      </w:r>
      <w:r w:rsidRPr="00B8300D">
        <w:rPr>
          <w:rFonts w:ascii="Times New Roman" w:hAnsi="Times New Roman"/>
          <w:szCs w:val="28"/>
          <w:lang w:val="kk-KZ"/>
        </w:rPr>
        <w:t>ұ</w:t>
      </w:r>
      <w:r w:rsidR="005147C8" w:rsidRPr="00B8300D">
        <w:rPr>
          <w:rFonts w:ascii="Times New Roman" w:hAnsi="Times New Roman"/>
          <w:szCs w:val="28"/>
          <w:lang w:val="kk-KZ"/>
        </w:rPr>
        <w:t>ров</w:t>
      </w:r>
      <w:r w:rsidRPr="00B8300D">
        <w:rPr>
          <w:rFonts w:ascii="Times New Roman" w:hAnsi="Times New Roman"/>
          <w:szCs w:val="28"/>
          <w:lang w:val="kk-KZ"/>
        </w:rPr>
        <w:t xml:space="preserve"> көшесі</w:t>
      </w:r>
      <w:r w:rsidR="005147C8" w:rsidRPr="00B8300D">
        <w:rPr>
          <w:rFonts w:ascii="Times New Roman" w:hAnsi="Times New Roman"/>
          <w:szCs w:val="28"/>
          <w:lang w:val="kk-KZ"/>
        </w:rPr>
        <w:t>: 17, 19, 21, 25, 27, 27/1;</w:t>
      </w:r>
    </w:p>
    <w:p w14:paraId="73106844" w14:textId="574CFBA9" w:rsidR="005147C8" w:rsidRPr="00B8300D" w:rsidRDefault="005147C8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>Едіге би</w:t>
      </w:r>
      <w:r w:rsidR="00D82DFA" w:rsidRPr="00B8300D">
        <w:rPr>
          <w:rFonts w:ascii="Times New Roman" w:hAnsi="Times New Roman"/>
          <w:szCs w:val="28"/>
          <w:lang w:val="kk-KZ"/>
        </w:rPr>
        <w:t xml:space="preserve"> көшесі</w:t>
      </w:r>
      <w:r w:rsidRPr="00B8300D">
        <w:rPr>
          <w:rFonts w:ascii="Times New Roman" w:hAnsi="Times New Roman"/>
          <w:szCs w:val="28"/>
          <w:lang w:val="kk-KZ"/>
        </w:rPr>
        <w:t>: 18, 61, 63, 76, 78;</w:t>
      </w:r>
    </w:p>
    <w:p w14:paraId="577CF083" w14:textId="3F79825B" w:rsidR="005147C8" w:rsidRPr="00B8300D" w:rsidRDefault="005147C8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>Желтоқсан</w:t>
      </w:r>
      <w:r w:rsidR="00D82DFA" w:rsidRPr="00B8300D">
        <w:rPr>
          <w:rFonts w:ascii="Times New Roman" w:hAnsi="Times New Roman"/>
          <w:szCs w:val="28"/>
          <w:lang w:val="kk-KZ"/>
        </w:rPr>
        <w:t xml:space="preserve"> көшесі</w:t>
      </w:r>
      <w:r w:rsidRPr="00B8300D">
        <w:rPr>
          <w:rFonts w:ascii="Times New Roman" w:hAnsi="Times New Roman"/>
          <w:szCs w:val="28"/>
          <w:lang w:val="kk-KZ"/>
        </w:rPr>
        <w:t>: 1;</w:t>
      </w:r>
    </w:p>
    <w:p w14:paraId="6F23BC83" w14:textId="632027BF" w:rsidR="005147C8" w:rsidRPr="00B8300D" w:rsidRDefault="005147C8" w:rsidP="005147C8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B8300D">
        <w:rPr>
          <w:rFonts w:ascii="Times New Roman" w:hAnsi="Times New Roman"/>
          <w:szCs w:val="28"/>
          <w:lang w:val="kk-KZ"/>
        </w:rPr>
        <w:t>Мәшһүр Жүсіп</w:t>
      </w:r>
      <w:r w:rsidR="00D82DFA" w:rsidRPr="00B8300D">
        <w:rPr>
          <w:rFonts w:ascii="Times New Roman" w:hAnsi="Times New Roman"/>
          <w:szCs w:val="28"/>
          <w:lang w:val="kk-KZ"/>
        </w:rPr>
        <w:t xml:space="preserve"> көшесі</w:t>
      </w:r>
      <w:r w:rsidRPr="00B8300D">
        <w:rPr>
          <w:rFonts w:ascii="Times New Roman" w:hAnsi="Times New Roman"/>
          <w:szCs w:val="28"/>
          <w:lang w:val="kk-KZ"/>
        </w:rPr>
        <w:t>: 4, 6, 8, 10, 14, 16;</w:t>
      </w:r>
    </w:p>
    <w:p w14:paraId="4903CF25" w14:textId="48B11B20" w:rsidR="005147C8" w:rsidRPr="00B8300D" w:rsidRDefault="005147C8" w:rsidP="005147C8">
      <w:pPr>
        <w:ind w:firstLine="720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>Торай</w:t>
      </w:r>
      <w:r w:rsidR="00C43A68" w:rsidRPr="00B8300D">
        <w:rPr>
          <w:rFonts w:ascii="Times New Roman" w:hAnsi="Times New Roman"/>
          <w:szCs w:val="28"/>
          <w:lang w:val="kk-KZ"/>
        </w:rPr>
        <w:t>ғ</w:t>
      </w:r>
      <w:r w:rsidRPr="00B8300D">
        <w:rPr>
          <w:rFonts w:ascii="Times New Roman" w:hAnsi="Times New Roman"/>
          <w:szCs w:val="28"/>
        </w:rPr>
        <w:t>ыров</w:t>
      </w:r>
      <w:r w:rsidR="00D82DFA" w:rsidRPr="00B8300D">
        <w:rPr>
          <w:rFonts w:ascii="Times New Roman" w:hAnsi="Times New Roman"/>
          <w:szCs w:val="28"/>
          <w:lang w:val="kk-KZ"/>
        </w:rPr>
        <w:t xml:space="preserve"> көшесі</w:t>
      </w:r>
      <w:r w:rsidRPr="00B8300D">
        <w:rPr>
          <w:rFonts w:ascii="Times New Roman" w:hAnsi="Times New Roman"/>
          <w:szCs w:val="28"/>
        </w:rPr>
        <w:t>: 73, 75/1, 75/3, 75/4, 77;</w:t>
      </w:r>
    </w:p>
    <w:p w14:paraId="322EAB77" w14:textId="1841D689" w:rsidR="005147C8" w:rsidRDefault="005147C8" w:rsidP="005147C8">
      <w:pPr>
        <w:ind w:firstLine="720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>Генерал Смағұлов</w:t>
      </w:r>
      <w:r w:rsidR="00D82DFA" w:rsidRPr="00B8300D">
        <w:rPr>
          <w:rFonts w:ascii="Times New Roman" w:hAnsi="Times New Roman"/>
          <w:szCs w:val="28"/>
          <w:lang w:val="kk-KZ"/>
        </w:rPr>
        <w:t xml:space="preserve"> көшесі</w:t>
      </w:r>
      <w:r w:rsidRPr="00B8300D">
        <w:rPr>
          <w:rFonts w:ascii="Times New Roman" w:hAnsi="Times New Roman"/>
          <w:szCs w:val="28"/>
        </w:rPr>
        <w:t>: 74.</w:t>
      </w:r>
      <w:r w:rsidR="00885382" w:rsidRPr="00B8300D">
        <w:rPr>
          <w:rFonts w:ascii="Times New Roman" w:hAnsi="Times New Roman"/>
          <w:szCs w:val="28"/>
        </w:rPr>
        <w:t>»;</w:t>
      </w:r>
    </w:p>
    <w:p w14:paraId="7E30481C" w14:textId="17368A26" w:rsidR="005147C8" w:rsidRPr="00B8300D" w:rsidRDefault="005147C8" w:rsidP="00885382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 w:rsidR="00005B54">
        <w:rPr>
          <w:rFonts w:ascii="Times New Roman" w:hAnsi="Times New Roman"/>
          <w:szCs w:val="28"/>
          <w:lang w:val="kk-KZ"/>
        </w:rPr>
        <w:t>2</w:t>
      </w:r>
      <w:r w:rsidRPr="00B8300D">
        <w:rPr>
          <w:rFonts w:ascii="Times New Roman" w:hAnsi="Times New Roman"/>
          <w:szCs w:val="28"/>
        </w:rPr>
        <w:t xml:space="preserve">1 </w:t>
      </w:r>
      <w:r w:rsidR="00D82DFA"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 w:rsidR="00FC0B0E">
        <w:rPr>
          <w:rFonts w:ascii="Times New Roman" w:hAnsi="Times New Roman"/>
          <w:szCs w:val="28"/>
          <w:lang w:val="kk-KZ"/>
        </w:rPr>
        <w:t xml:space="preserve">жаңа </w:t>
      </w:r>
      <w:r w:rsidR="00D82DFA"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4EAC4900" w14:textId="1E1FC52C" w:rsidR="00005B54" w:rsidRPr="00E1102C" w:rsidRDefault="00005B54" w:rsidP="00005B54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lang w:val="kk-KZ"/>
        </w:rPr>
        <w:t>«№ 21 сайлау учаскесі</w:t>
      </w:r>
    </w:p>
    <w:p w14:paraId="4279753E" w14:textId="3267BCBB" w:rsidR="00005B54" w:rsidRP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 xml:space="preserve">Орналасқан жері: Бұқар жырау көшесі 9/1, Павлодар облысының білім беру басқармасы, Павлодар қаласы білім беру бөлімінің </w:t>
      </w:r>
      <w:r w:rsidR="002B5AC6">
        <w:rPr>
          <w:rFonts w:ascii="Times New Roman" w:hAnsi="Times New Roman"/>
          <w:szCs w:val="28"/>
          <w:lang w:val="kk-KZ"/>
        </w:rPr>
        <w:t>«</w:t>
      </w:r>
      <w:r w:rsidRPr="00005B54">
        <w:rPr>
          <w:rFonts w:ascii="Times New Roman" w:hAnsi="Times New Roman"/>
          <w:szCs w:val="28"/>
          <w:lang w:val="kk-KZ"/>
        </w:rPr>
        <w:t>Павлодар қаласының № 2 жалпы орта білім беру мектебі</w:t>
      </w:r>
      <w:r w:rsidR="002B5AC6">
        <w:rPr>
          <w:rFonts w:ascii="Times New Roman" w:hAnsi="Times New Roman"/>
          <w:szCs w:val="28"/>
          <w:lang w:val="kk-KZ"/>
        </w:rPr>
        <w:t>»</w:t>
      </w:r>
      <w:r w:rsidRPr="00005B54">
        <w:rPr>
          <w:rFonts w:ascii="Times New Roman" w:hAnsi="Times New Roman"/>
          <w:szCs w:val="28"/>
          <w:lang w:val="kk-KZ"/>
        </w:rPr>
        <w:t xml:space="preserve"> коммуналдық мемлекеттік мекемесі</w:t>
      </w:r>
    </w:p>
    <w:p w14:paraId="63CB6BFD" w14:textId="6237B6DB" w:rsidR="00005B54" w:rsidRP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lastRenderedPageBreak/>
        <w:t>Шекаралары: Бұқар жырау көшесі: 7, 9, 9/1, 13;</w:t>
      </w:r>
    </w:p>
    <w:p w14:paraId="66CEC88E" w14:textId="5362987D" w:rsidR="00005B54" w:rsidRP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>Нұрсұлтан Назарбаев даңғылы: 6, 6/1, 6/2, 6/3, 8/1, 8/2;</w:t>
      </w:r>
    </w:p>
    <w:p w14:paraId="34C16B30" w14:textId="34942354" w:rsid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>Торайғыров көшесі: 66, 68, 72, 72/1, 89/1, 89/2, 91, 91/1, 93, 93/1, 95,</w:t>
      </w:r>
      <w:r>
        <w:rPr>
          <w:rFonts w:ascii="Times New Roman" w:hAnsi="Times New Roman"/>
          <w:szCs w:val="28"/>
          <w:lang w:val="kk-KZ"/>
        </w:rPr>
        <w:t xml:space="preserve">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95/1</w:t>
      </w:r>
      <w:r>
        <w:rPr>
          <w:rFonts w:ascii="Times New Roman" w:hAnsi="Times New Roman"/>
          <w:szCs w:val="28"/>
          <w:lang w:val="kk-KZ"/>
        </w:rPr>
        <w:t xml:space="preserve">, </w:t>
      </w:r>
      <w:r w:rsidRPr="00005B54">
        <w:rPr>
          <w:rFonts w:ascii="Times New Roman" w:hAnsi="Times New Roman"/>
          <w:szCs w:val="28"/>
          <w:lang w:val="kk-KZ"/>
        </w:rPr>
        <w:t>97, 97/1, 99, 101, 103, 103/1, 105, 107, 109.</w:t>
      </w:r>
      <w:r>
        <w:rPr>
          <w:rFonts w:ascii="Times New Roman" w:hAnsi="Times New Roman"/>
          <w:szCs w:val="28"/>
          <w:lang w:val="kk-KZ"/>
        </w:rPr>
        <w:t>»;</w:t>
      </w:r>
    </w:p>
    <w:p w14:paraId="4F66F66A" w14:textId="1EF2EDFB" w:rsidR="00E1102C" w:rsidRPr="001004E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26</w:t>
      </w:r>
      <w:r w:rsidRPr="001004EC">
        <w:rPr>
          <w:rFonts w:ascii="Times New Roman" w:hAnsi="Times New Roman"/>
          <w:szCs w:val="28"/>
          <w:lang w:val="kk-KZ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1004EC">
        <w:rPr>
          <w:rFonts w:ascii="Times New Roman" w:hAnsi="Times New Roman"/>
          <w:szCs w:val="28"/>
          <w:lang w:val="kk-KZ"/>
        </w:rPr>
        <w:t>:</w:t>
      </w:r>
    </w:p>
    <w:p w14:paraId="52F355F4" w14:textId="24F32CC8" w:rsidR="00E1102C" w:rsidRPr="00E1102C" w:rsidRDefault="00E1102C" w:rsidP="00E1102C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lang w:val="kk-KZ"/>
        </w:rPr>
        <w:t>«№ 26 сайлау учаскесі</w:t>
      </w:r>
    </w:p>
    <w:p w14:paraId="5C3545B5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Орналасқан жері: Нұрсұлтан Назарбаев даңғылы 1 құрылыс, Павлодар облысы әкімдігі Павлодар облысы мәдениет, тілдерді дамыту және архив ісі басқармасының «Иса Байзақов атындағы Павлодар облыстық филармониясы» коммуналдық мемлекеттік қазыналық кәсіпорны</w:t>
      </w:r>
    </w:p>
    <w:p w14:paraId="02C02951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Шекаралары: Құдайберген Сұрағанов көшесі: 2, 2/1, 2/2, 4/1, 4/2, 10, 10/1, 12/1, 12/2, 112/2;</w:t>
      </w:r>
    </w:p>
    <w:p w14:paraId="20FDC5DF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Нұрсұлтан Назарбаев даңғылы: 1/3, 2, 2/1, 3/2, 4, 4/1, 5;</w:t>
      </w:r>
    </w:p>
    <w:p w14:paraId="429CAD6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Торайғыров көшесі: 111, 111/1, 111/2, 112/2, 113, 115, 117;</w:t>
      </w:r>
    </w:p>
    <w:p w14:paraId="0FB4BAB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Фильтровальная көшесі: 1;</w:t>
      </w:r>
    </w:p>
    <w:p w14:paraId="5C00416A" w14:textId="12902213" w:rsid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Орталық өнеркәсіптік аймағы: 1, 2, 8, 10, 12, 26, 65, 67,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2031.</w:t>
      </w:r>
      <w:r>
        <w:rPr>
          <w:rFonts w:ascii="Times New Roman" w:hAnsi="Times New Roman"/>
          <w:b/>
          <w:bCs/>
          <w:szCs w:val="28"/>
          <w:lang w:val="kk-KZ"/>
        </w:rPr>
        <w:t>»;</w:t>
      </w:r>
    </w:p>
    <w:p w14:paraId="0BF6A937" w14:textId="6B447515" w:rsidR="00E1102C" w:rsidRPr="00B8300D" w:rsidRDefault="00E1102C" w:rsidP="00E1102C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  <w:lang w:val="kk-KZ"/>
        </w:rPr>
        <w:t>48</w:t>
      </w:r>
      <w:r w:rsidRPr="00B8300D">
        <w:rPr>
          <w:rFonts w:ascii="Times New Roman" w:hAnsi="Times New Roman"/>
          <w:szCs w:val="28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09F3BE76" w14:textId="03547E24" w:rsidR="00E1102C" w:rsidRPr="00E1102C" w:rsidRDefault="00E1102C" w:rsidP="00E1102C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E1102C">
        <w:rPr>
          <w:rFonts w:ascii="Times New Roman" w:hAnsi="Times New Roman"/>
          <w:b/>
          <w:bCs/>
          <w:szCs w:val="28"/>
          <w:lang w:val="kk-KZ"/>
        </w:rPr>
        <w:t>«№ 48 сайлау учаскесі</w:t>
      </w:r>
    </w:p>
    <w:p w14:paraId="66DE662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Орналасқан жері: Павлодар ауылы Ыбырай Алтынсарин көшесі 60/1, Павлодар облысының білім беру басқармасы, Павлодар қаласы білім беру бөлімінің «Павлодар қаласының № 40 жалпы орта білім беру мектебі» коммуналдық мемлекеттік мекемесі</w:t>
      </w:r>
    </w:p>
    <w:p w14:paraId="7D026D6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Шекаралары: Абай көшесі: 2, 4, 8, 10, 12, 14, 20, 22, 24, 26, 28, 30, 32, 32/1, 34, 34/1, 36, 38;</w:t>
      </w:r>
    </w:p>
    <w:p w14:paraId="612B732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Алтын Орда көшесі: 1, 1А, 2, 3, 4, 5, 6, 7, 7А, 8, 9, 9А, 10, 10/1, 11, 11А, 11Б, 12, 13, 13А, 14, 15, 15А, 16, 17, 18, 19, 20, 21, 22, 23, 23/1, 23/2, 24, 25, 26, 27, 28, 30, 32, 34, 35, 36;</w:t>
      </w:r>
    </w:p>
    <w:p w14:paraId="5AECEF70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Ахмет Байтұрсынұлы көшесі: 1, 2, 3, 4, 4/1, 5, 6, 7, 8, 9, 10, 11, 12, 13, 15, 17, 19, 21, 23, 25, 27, 29, 31;</w:t>
      </w:r>
    </w:p>
    <w:p w14:paraId="4EAA80D7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Бейбітшілік көшесі: 1, 3, 4, 4Д, 5, 6, 7, 8, 9, 10, 11, 13;</w:t>
      </w:r>
    </w:p>
    <w:p w14:paraId="7E1D9A2F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Бөгенбай батыр көшесі: 1, 2, 3, 4, 4А, 5, 6, 6А, 7, 8, 8А, 9, 10, 11, 13, 15, 17, 19;</w:t>
      </w:r>
    </w:p>
    <w:p w14:paraId="50B0F45C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Дешті Қыпшақ көшесі: 1, 3, 3/1, 5, 7, 9, 11, 13, 15, 15/2, 17/1, 17/2, 17/3, 17/4, 17/5, 18, 19, 19/1, 21, 23, 25, 27, 29, 31, 33, 35, 37, 39, 39/1, 41, 43, 45, 47, 49, 51, 53, 55, 57, 57/2, 59, 61, 63, 65;</w:t>
      </w:r>
    </w:p>
    <w:p w14:paraId="2F9B4DD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Жәнібек-Керей көшесі: 1, 2, 2А, 3, 3В, 5, 6, 7, 7/1, 7А, 8, 8А, 9, 10, 11, 12, 13, 14, 15, 16, 17, 18, 19, 20, 21, 22, 23, 24, 25, 26, 27, 28, 29, 29А, 29Г, 29/2, 30, 31, 33, 34, 35, 36, 37, 38, 38/2, 39, 39С, 40, 41, 42, 43, 44, 45, 46, 47, 48, 49;</w:t>
      </w:r>
    </w:p>
    <w:p w14:paraId="74069BA1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Желтоқсан көшесі: 1, 2, 4, 5, 7, 10, 11, 12, 12А, 14, 16, 17, 18, 20, 23, 51;</w:t>
      </w:r>
    </w:p>
    <w:p w14:paraId="3C8D5DDC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Ер Еділ көшесі: 1, 3, 5, 7, 9, 9/2, 11;</w:t>
      </w:r>
    </w:p>
    <w:p w14:paraId="165689D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Қамзин көшесі: 1, 2, 3, 4, 5, 6, 7, 8, 9, 10, 11, 12, 13, 14;</w:t>
      </w:r>
    </w:p>
    <w:p w14:paraId="10F259BE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Қасым Қажы көшесі: 1, 2, 3, 4, 5, 7, 8, 9, 11, 13, 15, 19, 20, 20А, 21, 23, 23/1, 28, 31, 32, 32В, 32Г, 33, 33/1, 35, 37, 38, 38/2, 39, 39/2, 40, 43, 51, 53;</w:t>
      </w:r>
    </w:p>
    <w:p w14:paraId="3C698BB1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Қажымұқан көшесі: 1,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1В</w:t>
      </w:r>
      <w:r w:rsidRPr="00E1102C">
        <w:rPr>
          <w:rFonts w:ascii="Times New Roman" w:hAnsi="Times New Roman"/>
          <w:szCs w:val="28"/>
          <w:lang w:val="kk-KZ"/>
        </w:rPr>
        <w:t>, 2, 3, 5, 6, 7, 7/1, 9, 10, 10А, 11, 12, 13;</w:t>
      </w:r>
    </w:p>
    <w:p w14:paraId="3820CB9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lastRenderedPageBreak/>
        <w:t>Мәңгілік Ел көшесі: 1, 1/1, 1/2, 2, 2/1, 3, 3/1, 4, 5, 5А, 6, 7, 8, 9, 10, 11, 12, 12А, 14, 15, 16, 17, 18, 19, 20, 21, 22, 23, 23А, 24, 25, 26, 27, 28, 29, 30, 31, 32, 33, 70;</w:t>
      </w:r>
    </w:p>
    <w:p w14:paraId="5D2EFB81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Ақбеттау тұйық көшесі: 1, 2, 3, 4, 5, 6, 7, 8, 9, 10, 11, 12, 13, 14, 15, 16, 17, 17/1, 17К, 18, 20, 22, 24, 26, 28, 30, 32, 34, 36;</w:t>
      </w:r>
    </w:p>
    <w:p w14:paraId="6E735EAD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Ғабдылуахит Хазірет тұйық көшесі: 1, 2, 3, 4, 5, 6, 7, 8, 9, 11, 13;</w:t>
      </w:r>
    </w:p>
    <w:p w14:paraId="5B03F261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Жас тұлпар тұйық көшесі: 1, 2, 2А, 3, 4А, 5, 6, 7, 9, 9А, 10, 11, 12, 14, 16, 23, 27;</w:t>
      </w:r>
    </w:p>
    <w:p w14:paraId="417663D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Жасыбай батыр тұйық көшесі: 1, 1/1, 3, 5, 7, 9, 11, 13, 15;</w:t>
      </w:r>
    </w:p>
    <w:p w14:paraId="75E1A29F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Қағанат тұйық көшесі: 1, 3, 6, 7, 8, 9, 11, 13;</w:t>
      </w:r>
    </w:p>
    <w:p w14:paraId="6C28945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Көктем тұйық көшесі: 1, 2, 3, 4, 4/1, 5, 6, 7, 8, 9, 10, 11, 12, 14;</w:t>
      </w:r>
    </w:p>
    <w:p w14:paraId="6BCF9AB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Сауран тұйық көшесі: 1, 3, 7, 9, 11, 13;</w:t>
      </w:r>
    </w:p>
    <w:p w14:paraId="166EE82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Шапағат тұйық көшесі: 1, 2, 3, 4, 5, 6, 7, 8, 9, 11, 13;</w:t>
      </w:r>
    </w:p>
    <w:p w14:paraId="37CCBDEA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Шәкәрім тұйық көшесі: 1, 1/1, 1А, 2, 3, 5, 6, 6А, 7, 8, 10, 96; </w:t>
      </w:r>
    </w:p>
    <w:p w14:paraId="449E981E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Пушкин көшесі: 1, 2, 3, 4, 6, 8;</w:t>
      </w:r>
    </w:p>
    <w:p w14:paraId="133E962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Сәтбаев көшесі: 2, 3, 4, 5, 6, 7, 8, 9, 10;</w:t>
      </w:r>
    </w:p>
    <w:p w14:paraId="63126B05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Сұлтан Бейбарыс көшесі: 1, 1/1, 1А, 2, 2А, 3, 4, 5, 6, 7, 8, 9, 10, 11, 12, 13, 14, 14/1, 15, 16, 16/1, 17, 18, 18А, 19, 20, 21, 22, 23, 24, 26, 28, 29, 30, 30/1;</w:t>
      </w:r>
    </w:p>
    <w:p w14:paraId="54A08265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Тәуелсіздік көшесі: 1, 2, 3, 4, 5, 6, 7, 8, 9, 10, 11, 12, 13, 14, 15, 16, 17, 18, 19, 20, 21, 22, 23, 24, 25, 26, 27, 28, 29, 30, 31, 32, 33, 34, 35, 36, 37, 38, 39, 40, 41, 42, 43, 43/1, 44, 45, 46, 47, 48, 49, 49А, 50, 50/1, 51, 51А, 52, 53, 53/1, 54, 55, 56, 57, 58, 59, 60, 61, 62, 63, 64, 65, 66, 67, 68, 69, 70, 70/1, 71, 72, 73, 74, 74/2, 75, 76, 77, 78, 79, 80, 81, 82, 83, 84, 85, 86, 87, 89, 91, 93, 95, 97, 99, 101, 103, 105, 107, 109, 110, 111;</w:t>
      </w:r>
    </w:p>
    <w:p w14:paraId="0E011692" w14:textId="59ADB86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Ұлы Дала көшесі: 1, 2, 2/2, 2А, 2В, 3, 3/1, 4, 4/1, 4А, 5, 6, 7, 8, 8А, 9, 10, 10А, 10В, 11, 12, 13, 14, 15, 16, 17, 18, 19, 19А, 20, 21, 21/2, 22, 23, 24, 25, 25/1, 27, 29, 31, 32, 33, 35, 37, 39, 41, 43, 45, 47, 49, 51, 53, 53/1, 55, 57, 59, 61, 63, 65, 67.</w:t>
      </w:r>
      <w:r w:rsidR="00CC4C7E">
        <w:rPr>
          <w:rFonts w:ascii="Times New Roman" w:hAnsi="Times New Roman"/>
          <w:szCs w:val="28"/>
          <w:lang w:val="kk-KZ"/>
        </w:rPr>
        <w:t>»;</w:t>
      </w:r>
    </w:p>
    <w:p w14:paraId="5B77E466" w14:textId="33EEBDD8" w:rsidR="00E1102C" w:rsidRPr="00B8300D" w:rsidRDefault="00E1102C" w:rsidP="00E1102C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  <w:lang w:val="kk-KZ"/>
        </w:rPr>
        <w:t>49</w:t>
      </w:r>
      <w:r w:rsidRPr="00B8300D">
        <w:rPr>
          <w:rFonts w:ascii="Times New Roman" w:hAnsi="Times New Roman"/>
          <w:szCs w:val="28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5ACB913D" w14:textId="3EB2FFBD" w:rsidR="00E1102C" w:rsidRPr="00CC4C7E" w:rsidRDefault="00CC4C7E" w:rsidP="00E1102C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CC4C7E">
        <w:rPr>
          <w:rFonts w:ascii="Times New Roman" w:hAnsi="Times New Roman"/>
          <w:b/>
          <w:bCs/>
          <w:szCs w:val="28"/>
          <w:lang w:val="kk-KZ"/>
        </w:rPr>
        <w:t>«</w:t>
      </w:r>
      <w:r w:rsidR="00E1102C" w:rsidRPr="00CC4C7E">
        <w:rPr>
          <w:rFonts w:ascii="Times New Roman" w:hAnsi="Times New Roman"/>
          <w:b/>
          <w:bCs/>
          <w:szCs w:val="28"/>
          <w:lang w:val="kk-KZ"/>
        </w:rPr>
        <w:t>№ 49 сайлау учаскесі</w:t>
      </w:r>
    </w:p>
    <w:p w14:paraId="4E8FC5D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Орналасқан жері: Павлодар ауылы Ыбырай Алтынсарин көшесі 60/1, Павлодар облысының білім беру басқармасы, Павлодар қаласы білім беру бөлімінің «Павлодар қаласының № 40 жалпы орта білім беру мектебі» коммуналдық мемлекеттік мекемесі</w:t>
      </w:r>
    </w:p>
    <w:p w14:paraId="7CA5025F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Шекаралары: 12 көшесі: 1, 2;</w:t>
      </w:r>
    </w:p>
    <w:p w14:paraId="6158E4B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Ардагерлер көшесі: 1, 2;</w:t>
      </w:r>
    </w:p>
    <w:p w14:paraId="2A4BBB4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Алаш Орда көшесі: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4</w:t>
      </w:r>
      <w:r w:rsidRPr="00E1102C">
        <w:rPr>
          <w:rFonts w:ascii="Times New Roman" w:hAnsi="Times New Roman"/>
          <w:szCs w:val="28"/>
          <w:lang w:val="kk-KZ"/>
        </w:rPr>
        <w:t>, 8, 12, 15, 84, 102, 103, 134, 136, 163, 165, 170, 171, 173, 177;</w:t>
      </w:r>
    </w:p>
    <w:p w14:paraId="365BF7A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Атажұрт көшесі: 1, 1/1, 1А, 1/5, 2, 2/2, 2/8, 2/10, 4А, 5, 6, 7, 8, 9, 10, 11, 13, 14, 15, 17, 18, 19, 21, 22, 23, 24, 25, 26, 27, 28, 30, 31, 33, 34, 37, 38, 39, 43, 45, 46, 47, 49, 51, 53, 54, 56, 58, 62;</w:t>
      </w:r>
    </w:p>
    <w:p w14:paraId="01393E68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Бауыржан Момышұлы көшесі: 1, 1/1, 1/2, 1/4, 2, 2/1, 2/3, 2А, 2Б, 2Г, 3, 4, 4/1, 5, 5/1, 5/4, 6, 7, 8, 9, 10, 11, 11/2, 12, 13, 14, 15, 16, 17, 18, 19, 20, 21, 29;</w:t>
      </w:r>
    </w:p>
    <w:p w14:paraId="0C1BC2BF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Болашақ көшесі: 1, 2, 3, 4, 6, 7, 8, 9, 10, 12, 14, 15, 16, 19, 20, 21, 22, 23, 27, 28, 30, 32;</w:t>
      </w:r>
    </w:p>
    <w:p w14:paraId="200ADE40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Далакөл көшесі: 1, 2, 3, 4,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12А</w:t>
      </w:r>
      <w:r w:rsidRPr="00E1102C">
        <w:rPr>
          <w:rFonts w:ascii="Times New Roman" w:hAnsi="Times New Roman"/>
          <w:szCs w:val="28"/>
          <w:lang w:val="kk-KZ"/>
        </w:rPr>
        <w:t>, 49А;</w:t>
      </w:r>
    </w:p>
    <w:p w14:paraId="5BFCF97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lastRenderedPageBreak/>
        <w:t>Дінмұхамед Қонаев көшесі: 1, 1Д, 2, 3, 4, 5, 6, 7, 8, 9, 10, 12, 12/1, 13, 13А, 14, 14/1, 14/2, 14А, 15, 16, 17, 18, 19, 20, 21, 22, 23, 24, 26, 27, 28, 29, 30, 31, 32, 33, 33А, 34, 34А, 35, 36, 36/1, 37, 38, 39, 40, 41, 42, 42/1, 43, 44, 45, 46, 47, 48, 49, 50, 51, 52, 53, 53Д, 54, 55, 56, 57, 58, 59, 60, 61, 62, 63, 64, 65, 65А, 66, 67, 69, 69А, 69К, 71, 73, 75, 77, 79, 81, 81К, 83, 85, 87, 89, 91, 93, 95, 97, 99, 101, 103, 105, 107, 109, 111, 113, 115, 117, 118, 119, 121, 121/1, 127, 129, 131, 133, 137, 137/1;</w:t>
      </w:r>
    </w:p>
    <w:p w14:paraId="12FAC22E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Ж. Нұркенов көшесі: 5,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6,</w:t>
      </w:r>
      <w:r w:rsidRPr="00E1102C">
        <w:rPr>
          <w:rFonts w:ascii="Times New Roman" w:hAnsi="Times New Roman"/>
          <w:szCs w:val="28"/>
          <w:lang w:val="kk-KZ"/>
        </w:rPr>
        <w:t xml:space="preserve"> 7, 9, 10, 12, 13, 15, 18, 20, 21, 22, 23, 24, 26, 28, 30;</w:t>
      </w:r>
    </w:p>
    <w:p w14:paraId="38F81137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Жастар көшесі: 4А, 5, 7, 10, 11, 13, 14, 16;</w:t>
      </w:r>
    </w:p>
    <w:p w14:paraId="1FB92EC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Жібек жолы көшесі: 2, 2/1, 10, 22, 22/1, 92, 124, 158, 160, 164, 192;</w:t>
      </w:r>
    </w:p>
    <w:p w14:paraId="1E44E3FC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Жұмабек Тәшенев көшесі: 1, 2, 2Б, 2В, 3, 4, 4А, 5, 6, 6А, 7, 8, 8/1, 9, 10, 10/1, 10А, 11, 12, 12/1, 13, 13А, 14, 14А, 15, 15А, 16, 17, 18, 19, 20, 21, 22, 23, 24, 25, 26, 27, 28, 29, 30, 31, 32, 33, 34, 35, 36, 37, 38, 39, 40, 41, 42, 43, 45, 47;</w:t>
      </w:r>
    </w:p>
    <w:p w14:paraId="53EB03E7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Исабек Ишан көшесі: 1, 1/1, 3, 16, 18, 20, 133, 136, 141, 142, 144, 153, 163, 174, 206;</w:t>
      </w:r>
    </w:p>
    <w:p w14:paraId="7A01881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Күлтегін көшесі: 1, 2, 3, 4, 5, 6, 7, 8, 9, 10, 11, 12, 13, 14, 15, 15/1, 16, 17, 18, 19, 20, 21, 22, 23, 24, 25, 26, 27, 28, 29, 29/1, 29Д, 29К, 30, 31, 32, 33, 34, 35, 36, 37, 38, 38/1, 38/2, 40, 41, 42, 43, 44, 46, 48;</w:t>
      </w:r>
    </w:p>
    <w:p w14:paraId="27CEA5A9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Конституция көшесі: 1, 3, 3А, 5, 11;</w:t>
      </w:r>
    </w:p>
    <w:p w14:paraId="3DB60D00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Құмдыкөл көшесі: 1, 4, 16, 22, 34;</w:t>
      </w:r>
    </w:p>
    <w:p w14:paraId="0C1D9338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Рақымжан Қошқарбаев көшесі: 1, 2, 2/1, 2/2, 3, 4, 5, 6, 7, 8, 9, 10, 11, 12, 13, 14, 15, 16, 18, 20, 22, 23, 24;</w:t>
      </w:r>
    </w:p>
    <w:p w14:paraId="65A57321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Лесная көшесі: 3, 6, 13, 23;</w:t>
      </w:r>
    </w:p>
    <w:p w14:paraId="173EA42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Малайсары көшесі: 9, 13, 27;</w:t>
      </w:r>
    </w:p>
    <w:p w14:paraId="592BA2D0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Мұқан Қаған көшесі: 1, 2, 3, 4, 5, 6, 7, 8, 9, 10, 10А, 11, 12, 13, 14, 14А, 15, 16, 17, 18, 19, 20, 21, 21/1, 21/2, 22, 23, 24, 25, 26, 27, 28, 29, 29/1, 30, 31, 32, 33, 34, 34А, 35, 36, 37, 38, 39, 40, 40А, 41, 41А, 42, 43, 44, 45, 46, 47, 48, 49, 50, 51, 52, 53, 54, 55, 56, 57, 58, 59, 59А, 60, 61, 62, 63, 64, 65, 66, 66А, 67, 68, 69, 70, 71, 72, 73, 74, 75, 76, 77, 78, 79, 80, 81, 82, 82А, 83, 84, 84А, 85, 86, 87, 88, 89, 90, 91, 92, 93, 94, 95, 96, 97;</w:t>
      </w:r>
    </w:p>
    <w:p w14:paraId="7A11E611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Спутник-1 шағын ауданы: 1, 143, 634;</w:t>
      </w:r>
    </w:p>
    <w:p w14:paraId="1BB41895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Спутник-2 шағын ауданы: 1, 2, 9, 16, 143, 165, 167;</w:t>
      </w:r>
    </w:p>
    <w:p w14:paraId="671FD01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Отандастар көшесі: 1, 1/2, 1/4, 1/6, 1/10, 1/14, 1/16, 1/18, 1/20, 1А, 2, 2/1, 2/2, 2/3, 2/5, 2/7, 2/12, 2/14, 2А, 2Б, 2Д, 3, 3А, 4А, 5, 6А, 8, 8А, 9, 10, 10А, 12, 12А, 13, 14, 15, 16, 17, 17/1, 18, 19, 20А, 21, 22, 23, 24, 24А, 26А, 27, 28, 28А, 30, 31, 32А, 34, 34А, 35, 36, 36А, 38, 38А, 39, 40, 40А, 41, 42А, 43, 46А, 47, 50, 50А, 53, 55, 57, 58А, 62А, 66А, 72А, 93;</w:t>
      </w:r>
    </w:p>
    <w:p w14:paraId="4A7ED287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Лев Гумилев тұйық көшесі: 1, 3, 5, 7, 9, 11;</w:t>
      </w:r>
    </w:p>
    <w:p w14:paraId="7E5F6C8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Отырар тұйық көшесі: 1, 2, 3;</w:t>
      </w:r>
    </w:p>
    <w:p w14:paraId="2DD2FE3D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3 өтпе жолы: 6;</w:t>
      </w:r>
    </w:p>
    <w:p w14:paraId="12702E6C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4 өтпе жолы: 1;</w:t>
      </w:r>
    </w:p>
    <w:p w14:paraId="74B1AAEA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Республика көшесі: 41, 47, 49, 51, 54;</w:t>
      </w:r>
    </w:p>
    <w:p w14:paraId="5EF6D05C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Сарыарқа көшесі: 2, 3, 4, 6, 7, 8, 9, 11, 12, 13, 13/1, 14, 16, 17, 18, 19, 20, 20/1, 20А, 21, 22, 23, 24, 25, 27, 29, 30, 31, 32, 33, 34, 35, 38, 39, 39/2, 40, 41, 42, 42/1, 43, 44, 44/1, 45, 47, 48, 49, 50, 51, 52, 53, 54, 55;</w:t>
      </w:r>
    </w:p>
    <w:p w14:paraId="3DA45547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lastRenderedPageBreak/>
        <w:t>Тайкелтір би көшесі: 2, 3, 4, 5, 6, 7, 7/1, 7/2, 8, 9, 9/1, 10, 12, 14, 16, 18, 19, 20, 22;</w:t>
      </w:r>
    </w:p>
    <w:p w14:paraId="6468684C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Торайғыр би көшесі: 1, 1А, 2, 3, 4, 4/1, 4А, 5, 6, 7, 8, 8А, 9, 10, 11, 11/2, 12, 13, 14, 15, 16, 17, 18, 19, 20, 21, 22, 23, 24, 25, 26, 27, 28, 29, 30, 31, 32, 33, 35, 37, 39, 40, 41, 43, 45, 47, 49, 70;</w:t>
      </w:r>
    </w:p>
    <w:p w14:paraId="14760DD8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Центральная көшесі: 3;</w:t>
      </w:r>
    </w:p>
    <w:p w14:paraId="0FFDCFF8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Шәукен көшесі: 1, 1А, 2, 2А, 3, 3А, 4, 4А, 5, 6, 7, 7А, 8, 8/1, 8А, 8Б, 9, 10, 11, 11А, 12, 12А, 13, 13А, 14, 14А, 15, 15А, 16, 16А, 17, 17А, 18, 19, 21, 21А, 22А, 22Б, 23, 23А, 24, 25, 25/1, 26, 26Б, 27, 28, 28Б, 29/1, 29/2, 30, 34, 36, 36/1, 38А, 40, 42, 44, 46, 46А, 48, 50, 94Б;</w:t>
      </w:r>
    </w:p>
    <w:p w14:paraId="17200EED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Шоң би көшесі: 1, 1/1, 2А, 3, 4, 7, 8/1, 11, 13, 17, 17Б, 19, 20, 22;</w:t>
      </w:r>
    </w:p>
    <w:p w14:paraId="671E3FE9" w14:textId="0C3D31A2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Ыбырай Алтынсарин көшесі: 1, 2, 2А, 3, 4, 5, 6, 7, 7А, 8, 9, 10, 11, 12, 13, 14, 15, 16, 17, 18, 19, 20, 21, 22, 22/1, 23, 24, 25, 26, 27, 28, 29, 30, 31, 32, 33, 34, 35, 36, 37, 38, 38А, 39, 40, 40А, 41, 42, 43, 44, 45, 46, 46Д, 46К, 47, 48, 49, 50, 51, 52, 53, 54, 55, 56, 57, 58, 59, 59/1, 60, 60/1, 60/2, 61, 62, 62/1, 63, 64, 65, 66, 67, 68, 69, 70, 71, 72, 73, 74, 75, 76, 77, 78, 79, 80, 81, 82, 82/1, 83, 84, 85, 86, 87, 88, 88/1, 88А, 89, 90, 90А, 91, 92, 93, 94, 95, 96, 96А, 97, 98, 99, 100, 101, 102, 103, 104, 105, 106, 107, 108, 109, 110, 111, 112, 113, 114, 115, 117, 118, 119, 120, 121, 122, 123, 124, 125, 126, 127, 128, 129, 130, 131, 132, 133, 134, 134А, 135, 136, 137, 138, 139, 140, 140/2, 141, 143, 145, 147, 147/2, 149, 151, 153.</w:t>
      </w:r>
      <w:r w:rsidR="00CC4C7E">
        <w:rPr>
          <w:rFonts w:ascii="Times New Roman" w:hAnsi="Times New Roman"/>
          <w:szCs w:val="28"/>
          <w:lang w:val="kk-KZ"/>
        </w:rPr>
        <w:t>»;</w:t>
      </w:r>
    </w:p>
    <w:p w14:paraId="7409C335" w14:textId="1C561177" w:rsidR="00CC4C7E" w:rsidRPr="00B8300D" w:rsidRDefault="00CC4C7E" w:rsidP="00CC4C7E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  <w:lang w:val="kk-KZ"/>
        </w:rPr>
        <w:t>50</w:t>
      </w:r>
      <w:r w:rsidRPr="00B8300D">
        <w:rPr>
          <w:rFonts w:ascii="Times New Roman" w:hAnsi="Times New Roman"/>
          <w:szCs w:val="28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0E86B9FF" w14:textId="20887155" w:rsidR="00E1102C" w:rsidRPr="00CC4C7E" w:rsidRDefault="00CC4C7E" w:rsidP="00E1102C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CC4C7E">
        <w:rPr>
          <w:rFonts w:ascii="Times New Roman" w:hAnsi="Times New Roman"/>
          <w:b/>
          <w:bCs/>
          <w:szCs w:val="28"/>
          <w:lang w:val="kk-KZ"/>
        </w:rPr>
        <w:t>«</w:t>
      </w:r>
      <w:r w:rsidR="00E1102C" w:rsidRPr="00CC4C7E">
        <w:rPr>
          <w:rFonts w:ascii="Times New Roman" w:hAnsi="Times New Roman"/>
          <w:b/>
          <w:bCs/>
          <w:szCs w:val="28"/>
          <w:lang w:val="kk-KZ"/>
        </w:rPr>
        <w:t>№ 50 сайлау учаскесі</w:t>
      </w:r>
    </w:p>
    <w:p w14:paraId="619A11C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Орналасқан жері: Кенжекөл ауылы Ата заң алаңы 1/7 құрылыс, Павлодар облысының білім беру басқармасы, Павлодар қаласы білім беру бөлімінің «Павлодар қаласының Кенжекөл жалпы орта білім беру мектебі» коммуналдық мемлекеттік мекемесі</w:t>
      </w:r>
    </w:p>
    <w:p w14:paraId="6EA8C439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Шекаралары: Ақсу көшесі: 1, 1/1, 1/2, 1/3, 1/4, 1/5, 1/6, 1/7, 1/8, 1/9, 1/10, 1/11, 1/12, 1/13, 1/14, 1/15, 1/16, 1/17, 1/18, 1/19, 1/20, 1/21, 1/22, 1/23, 1/24, 1/25, 1/26, 1/27, 1/28, 1/29, 1/30, 1/31, 1/32, 1/33, 1/34, 1/35, 1/36, 1/37, 1/38, 1/39, 1/40, 1/41, 1/42, 1/43, 1/44, 1/45, 1/46, 1/47, 1/48, 1/49, 1/50, 1/51, 1/52, 1/53, 1/54, 1/55, 1/56, 1/57, 1/58, 1/59, 1/60, 1/61, 1/62, 1/63, 1/64, 1/65, 1/66, 1/67, 1/68, 1/69, 1/70, 1/71, 1/72, 1/73, 1/74, 1/75, 1/76, 1/77, 1/78, 1/79, 1/80, 1/81, 1/82, 2, 2/1, 2/2, 2/3, 2/4, 2/5, 2/6, 2/7, 2/8, 2/9, 3, 3/1, 4, 5, 6, 7, 8, 9, 10, 11, 11/1, 12, 13, 14, 15, 16, 17, 17/1, 18, 18/1, 19, 20, 21, 21А, 22, 23, 24, 25, 25/1, 26, 27, 27/1, 28, 29, 29/1, 30, 32, 34, 36, 36/1, 38;</w:t>
      </w:r>
    </w:p>
    <w:p w14:paraId="5B7CC31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Ақниет көшесі: 1/1, 1/2, 4, 5, 5/1, 5/9, 5/10, 5/11, 5/12, 5/13, 5/14,5/16, 5/17, 5/18, 5/19, 5/20, 5/21, 5/22, 5/23, 5/24,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6</w:t>
      </w:r>
      <w:r w:rsidRPr="00E1102C">
        <w:rPr>
          <w:rFonts w:ascii="Times New Roman" w:hAnsi="Times New Roman"/>
          <w:szCs w:val="28"/>
          <w:lang w:val="kk-KZ"/>
        </w:rPr>
        <w:t xml:space="preserve">, 8, 16, 27, 39, 40, 41, 49, 50, 52, 53, 55, 57, 57/1, 67, 68, 79, 91, 98, 102, 112, 128,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137</w:t>
      </w:r>
      <w:r w:rsidRPr="00E1102C">
        <w:rPr>
          <w:rFonts w:ascii="Times New Roman" w:hAnsi="Times New Roman"/>
          <w:szCs w:val="28"/>
          <w:lang w:val="kk-KZ"/>
        </w:rPr>
        <w:t xml:space="preserve">, 138, 143,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152,</w:t>
      </w:r>
      <w:r w:rsidRPr="00E1102C">
        <w:rPr>
          <w:rFonts w:ascii="Times New Roman" w:hAnsi="Times New Roman"/>
          <w:szCs w:val="28"/>
          <w:lang w:val="kk-KZ"/>
        </w:rPr>
        <w:t xml:space="preserve"> 156,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168</w:t>
      </w:r>
      <w:r w:rsidRPr="00E1102C">
        <w:rPr>
          <w:rFonts w:ascii="Times New Roman" w:hAnsi="Times New Roman"/>
          <w:szCs w:val="28"/>
          <w:lang w:val="kk-KZ"/>
        </w:rPr>
        <w:t>, 173, 180, 201, 201/1, 209, 228, 234, 245, 253, 255, 311, 338, 342, 364, 384, 386, 389, 410, 411, 411/1, 412, 416, 420, 433, 434, 443, 447, 454, 456, 457, 458;</w:t>
      </w:r>
    </w:p>
    <w:p w14:paraId="5C55BB2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Әшімбетов көшесі: 1/1, 1/6, 1/10, 1/12,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1/14,</w:t>
      </w:r>
      <w:r w:rsidRPr="00E1102C">
        <w:rPr>
          <w:rFonts w:ascii="Times New Roman" w:hAnsi="Times New Roman"/>
          <w:szCs w:val="28"/>
          <w:lang w:val="kk-KZ"/>
        </w:rPr>
        <w:t xml:space="preserve"> 31, 32, 33, 34, 35, 36, 37, 38, 39, 39А, 40, 41, 42, 43, 44, 45, 46, 47, 48, 50;</w:t>
      </w:r>
    </w:p>
    <w:p w14:paraId="5FF98090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Б. Саттарханов көшесі: 1, 2, 5, 7/1, 8, 10, 17, 18, 19, 21, 23, 24;</w:t>
      </w:r>
    </w:p>
    <w:p w14:paraId="01C5F367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Баян батыр көшесі: 1, 2, 3, 3/1, 4, 5/3, 6, 6/1, 7, 7/1, 8, 9, 9/1, 10, 11, 11/1, 13, 14, 14/1, 15, 19, 20, 20/1, 20/2, 21, 22, </w:t>
      </w:r>
      <w:r w:rsidRPr="000001B5">
        <w:rPr>
          <w:rFonts w:ascii="Times New Roman" w:hAnsi="Times New Roman"/>
          <w:b/>
          <w:szCs w:val="28"/>
          <w:highlight w:val="yellow"/>
          <w:lang w:val="kk-KZ"/>
        </w:rPr>
        <w:t>22/1</w:t>
      </w:r>
      <w:r w:rsidRPr="00E1102C">
        <w:rPr>
          <w:rFonts w:ascii="Times New Roman" w:hAnsi="Times New Roman"/>
          <w:szCs w:val="28"/>
          <w:lang w:val="kk-KZ"/>
        </w:rPr>
        <w:t>, 23, 25/1, 28;</w:t>
      </w:r>
    </w:p>
    <w:p w14:paraId="221756CA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lastRenderedPageBreak/>
        <w:t xml:space="preserve">Болашақ көшесі: 1,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1/6,</w:t>
      </w:r>
      <w:r w:rsidRPr="00E1102C">
        <w:rPr>
          <w:rFonts w:ascii="Times New Roman" w:hAnsi="Times New Roman"/>
          <w:szCs w:val="28"/>
          <w:lang w:val="kk-KZ"/>
        </w:rPr>
        <w:t xml:space="preserve"> 1/7, 2, 2/1, 2/2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, 2/6</w:t>
      </w:r>
      <w:r w:rsidRPr="00E1102C">
        <w:rPr>
          <w:rFonts w:ascii="Times New Roman" w:hAnsi="Times New Roman"/>
          <w:szCs w:val="28"/>
          <w:lang w:val="kk-KZ"/>
        </w:rPr>
        <w:t>, 2/9, 4, 5, 6, 8, 9, 14, 16, 18, 18/1, 20, 21, 22, 24, 26, 28, 30, 32, 34, 34/1, 36;</w:t>
      </w:r>
    </w:p>
    <w:p w14:paraId="746948D7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Күншуақ көшесі: 2, 3, 3/1, 4, 4/1, 5, 5/1, 6, 8;</w:t>
      </w:r>
    </w:p>
    <w:p w14:paraId="061C5F90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Бейбарыс сұлтан көшесі: 9/1, 12А, 12/1, 17/1, 23/1, 25/1, 27/1, 28, 28/1, 28/2, 29, 32, 32/1, 32А, 33, 37, 37А, 38, 38/1, 39, 39В, 40, 41, 43, 44, 45, 46, 46А, 47, 48, 49, 50, 51, 52, 53, 55, 56, 56/1, 57, 57/1, 60, 60/1, 61, 61/1, 62, 63, 65, 66, 68, 69, 70, 71, 72, 72А, 73, 74, 75, 76, 77, 78, 79, 79/1, 80, 81, 84, 85, 86, 87, 88, 89, 90, 91, 92, 93, 94, 95, 97, 97/1, 97А;</w:t>
      </w:r>
    </w:p>
    <w:p w14:paraId="098AC9BE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Егемен көшесі: 1/5, 1/7, 1/8, 1/10, 2, 2/1, 2/3, 2/4, 2/5, 2/7, 2/8, 2/9, 4, 5, 6, 7, 8, 10, 13, 14, 16, 17/1, 20, 21, 22, 23, 25, 26,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27</w:t>
      </w:r>
      <w:r w:rsidRPr="00E1102C">
        <w:rPr>
          <w:rFonts w:ascii="Times New Roman" w:hAnsi="Times New Roman"/>
          <w:szCs w:val="28"/>
          <w:lang w:val="kk-KZ"/>
        </w:rPr>
        <w:t>, 27/1, 28, 28/1, 30, 31/2, 32, 33, 33/1;</w:t>
      </w:r>
    </w:p>
    <w:p w14:paraId="2C6A3ADE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Жакен Абдыков көшесі: 19/1, 19А, 29Б, 31, 32, 33, 33/1, 34, 35, 36, 37, 37/1, 37/2, 38, 39, 40, 41, 41А, 42, 43, 44, 45, 46, 47, 48, 49, 50, 50/1, 51, 52, 52/3, 52/4, 52Б, 53, 54, 55, 56, 57, 57/1, 57А, 58, 58/1, 58Б, 59, 59/2, 60, 61, 62, 62/2, 63, 64, 65, 65/1, 66, 67, 68, 69, 70, 71, 71/1, 71/2, 72, 72/1, 73, 74, 75, 76, 77, 78, 79, 80, 81, 82, 83, 84, 85;</w:t>
      </w:r>
    </w:p>
    <w:p w14:paraId="02611D0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Жаңа-Ауыл көшесі: 1, 2, 3, 4, 5, 6, 7, 8, 9, 10, 11, 12, 13, 14, 15, 16, 17, 18, 19, 20, 21, 22, 23, 24, 32А;</w:t>
      </w:r>
    </w:p>
    <w:p w14:paraId="62A29EB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Желтоқсан көшесі: 1, 1/3, 1/5, 1/6, 1/7, 1/8, 2/6, 2/7, 2/12, 3, 3/1, 4, 5, 6, 7,  8, 8/1, 8/2, 9, 10, 11, 11/1, 12, 13, 15, 17, 19, 21, 21/1, 23, 27;</w:t>
      </w:r>
    </w:p>
    <w:p w14:paraId="13AF5C7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Қ. Токин көшесі: 2, 2А, 4, 4А, 4Б, 6, 6В, 8, 10, 12, 12/1, 12/2, 14, 16, 16/3, 18, 20, 22, 24, 26, 28, 30, 30А;</w:t>
      </w:r>
    </w:p>
    <w:p w14:paraId="497A785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Құрманбай көшесі: 1, 3, 4, 5/1, 6,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6/1</w:t>
      </w:r>
      <w:r w:rsidRPr="00E1102C">
        <w:rPr>
          <w:rFonts w:ascii="Times New Roman" w:hAnsi="Times New Roman"/>
          <w:szCs w:val="28"/>
          <w:lang w:val="kk-KZ"/>
        </w:rPr>
        <w:t>, 7/1, 8, 9, 10;</w:t>
      </w:r>
    </w:p>
    <w:p w14:paraId="7A66EC1A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Малайсары тархан көшесі: 1, 2, 2/2, 2В, 3, 3/1, 4, 4/1, 4/4, 6, 6/1, 6А, 7, 7/2, 8, 9, 10, 11, 12, 13, 14, 15, 16, 17, 17/1, 18, 19, 19/2, 19/3, 20, 21, 21/1, 25;</w:t>
      </w:r>
    </w:p>
    <w:p w14:paraId="597CAD7C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Мизам көшесі: 1/1, 1/3, 1/5, 2, 4;</w:t>
      </w:r>
    </w:p>
    <w:p w14:paraId="1F185A9F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Ата заң алаңы: 1, 1/3, 1Б, 5, 6, 6/4, 6А, 9, 12, 12/1, 12А, 12В;</w:t>
      </w:r>
    </w:p>
    <w:p w14:paraId="045940CF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 xml:space="preserve">Рамазанов көшесі: 1, 2, 2А, 2Б, 3, 3/2, 3/3, 4, 5, 6, 7, 7/1, 7А, 8, 8А, 9, 10, 10/1, 11, 12, 13, 13/3, 14, 15,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22</w:t>
      </w:r>
      <w:r w:rsidRPr="00E1102C">
        <w:rPr>
          <w:rFonts w:ascii="Times New Roman" w:hAnsi="Times New Roman"/>
          <w:szCs w:val="28"/>
          <w:lang w:val="kk-KZ"/>
        </w:rPr>
        <w:t xml:space="preserve">, 33,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34В</w:t>
      </w:r>
      <w:r w:rsidRPr="00E1102C">
        <w:rPr>
          <w:rFonts w:ascii="Times New Roman" w:hAnsi="Times New Roman"/>
          <w:szCs w:val="28"/>
          <w:lang w:val="kk-KZ"/>
        </w:rPr>
        <w:t>;</w:t>
      </w:r>
    </w:p>
    <w:p w14:paraId="6F17FDC4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Семипалатинская көшесі: 1, 1/1, 1А, 2, 2/1, 3, 3/1, 3/2, 4, 5, 5/2, 6, 6/1, 6А, 7, 7/1, 7/2, 8, 9, 9А, 10, 11, 12, 13, 14, 14/1, 14/2, 14А, 15, 15Б, 16, 16А, 17, 18, 18/1, 18/2, 19, 19/1, 21, 23, 24, 24/1, 24В, 25, 25А, 25Б, 27;</w:t>
      </w:r>
    </w:p>
    <w:p w14:paraId="066F4DB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Сұлтанбет сұлтан көшесі: 1, 2, 3, 4, 5, 6, 7, 8, 9, 10, 11, 12, 16;</w:t>
      </w:r>
    </w:p>
    <w:p w14:paraId="7705A66B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Ұлан тұйық көшесі: 1, 1/2, 1/3, 2, 2/2, 3, 4/1, 4/3, 6, 6/1, 6/2, 6/4, 7, 8;</w:t>
      </w:r>
    </w:p>
    <w:p w14:paraId="2ECE4C83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Үркер көшесі: 98, 112, 128;</w:t>
      </w:r>
    </w:p>
    <w:p w14:paraId="3B59F7F6" w14:textId="77777777" w:rsidR="00E1102C" w:rsidRPr="00E1102C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Шоқтал көшесі: 1, 1/1, 1А, 1Б, 1Г, 2, 2А, 2Б, 3, 3А, 3Б, 4, 4А, 5, 6, 7, 7/1, 7А, 8Г, 10, 10/3, 10Е, 12, 12/1, 12/3, 12Б, 12В, 12Г, 13;</w:t>
      </w:r>
    </w:p>
    <w:p w14:paraId="187F97DB" w14:textId="4F43D783" w:rsidR="00CC4C7E" w:rsidRDefault="00E1102C" w:rsidP="00E1102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E1102C">
        <w:rPr>
          <w:rFonts w:ascii="Times New Roman" w:hAnsi="Times New Roman"/>
          <w:szCs w:val="28"/>
          <w:lang w:val="kk-KZ"/>
        </w:rPr>
        <w:t>Шоң би көшесі: 40, 41, 42, 43, 44, 45, 46, 47, 48, 49, 49/1, 50, 51, 52, 53, 54, 54/1, 54/2, 55, 56, 56/1, 56А, 57, 57А, 58, 59, 59/3, 59/4, 60, 61, 62, 63, 63А, 63В, 64, 65, 65/2, 66, 67, 68, 70, 70/1, 70А, 70Б, 70В, 70Г, 70Д, 71, 71В, 72, 72/1, 73, 74, 75, 76, 76/2, 77, 77/1, 78, 79, 79/1, 79/2, 79/3, 80, 81, 82, 92/3, 93, 95, 95/1, 95/2, 95А, 96, 96/1, 97, 99, 101.</w:t>
      </w:r>
      <w:r w:rsidR="00CC4C7E">
        <w:rPr>
          <w:rFonts w:ascii="Times New Roman" w:hAnsi="Times New Roman"/>
          <w:szCs w:val="28"/>
          <w:lang w:val="kk-KZ"/>
        </w:rPr>
        <w:t>»;</w:t>
      </w:r>
    </w:p>
    <w:p w14:paraId="0CF5BF2F" w14:textId="7AABD913" w:rsidR="00CC4C7E" w:rsidRPr="00B8300D" w:rsidRDefault="00CC4C7E" w:rsidP="00CC4C7E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  <w:lang w:val="kk-KZ"/>
        </w:rPr>
        <w:t>53</w:t>
      </w:r>
      <w:r w:rsidRPr="00B8300D">
        <w:rPr>
          <w:rFonts w:ascii="Times New Roman" w:hAnsi="Times New Roman"/>
          <w:szCs w:val="28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68757576" w14:textId="706D725A" w:rsidR="00CC4C7E" w:rsidRPr="00CC4C7E" w:rsidRDefault="00CC4C7E" w:rsidP="00CC4C7E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CC4C7E">
        <w:rPr>
          <w:rFonts w:ascii="Times New Roman" w:hAnsi="Times New Roman"/>
          <w:b/>
          <w:bCs/>
          <w:szCs w:val="28"/>
          <w:lang w:val="kk-KZ"/>
        </w:rPr>
        <w:t>«№ 53 сайлау учаскесі</w:t>
      </w:r>
    </w:p>
    <w:p w14:paraId="7D282F9E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lastRenderedPageBreak/>
        <w:t>Орналасқан жері: Қамзин көшесі 346, Павлодар облысының білім беру басқармасы, Павлодар қаласы білім беру бөлімінің «Павлодар қаласының № 21 жалпы орта білім беру мектебі» коммуналдық мемлекеттік мекемесі</w:t>
      </w:r>
    </w:p>
    <w:p w14:paraId="09B7B4FE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Шекаралары: Қамзин көшесі: 350;</w:t>
      </w:r>
    </w:p>
    <w:p w14:paraId="0428EA47" w14:textId="1BD2DF65" w:rsidR="00E1102C" w:rsidRDefault="00CC4C7E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 xml:space="preserve">Нұрсұлтан Назарбаев даңғылы: 287,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288/1</w:t>
      </w:r>
      <w:r w:rsidRPr="00CC4C7E">
        <w:rPr>
          <w:rFonts w:ascii="Times New Roman" w:hAnsi="Times New Roman"/>
          <w:szCs w:val="28"/>
          <w:lang w:val="kk-KZ"/>
        </w:rPr>
        <w:t>, 289, 291, 293.</w:t>
      </w:r>
      <w:r>
        <w:rPr>
          <w:rFonts w:ascii="Times New Roman" w:hAnsi="Times New Roman"/>
          <w:szCs w:val="28"/>
          <w:lang w:val="kk-KZ"/>
        </w:rPr>
        <w:t>»;</w:t>
      </w:r>
    </w:p>
    <w:p w14:paraId="5B27BFB1" w14:textId="47D260DF" w:rsidR="00CC4C7E" w:rsidRPr="00B8300D" w:rsidRDefault="00CC4C7E" w:rsidP="00CC4C7E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  <w:lang w:val="kk-KZ"/>
        </w:rPr>
        <w:t>55</w:t>
      </w:r>
      <w:r w:rsidRPr="00B8300D">
        <w:rPr>
          <w:rFonts w:ascii="Times New Roman" w:hAnsi="Times New Roman"/>
          <w:szCs w:val="28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1B083CAC" w14:textId="3D63ACC0" w:rsidR="00CC4C7E" w:rsidRPr="00CC4C7E" w:rsidRDefault="00CC4C7E" w:rsidP="00CC4C7E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CC4C7E">
        <w:rPr>
          <w:rFonts w:ascii="Times New Roman" w:hAnsi="Times New Roman"/>
          <w:b/>
          <w:bCs/>
          <w:szCs w:val="28"/>
          <w:lang w:val="kk-KZ"/>
        </w:rPr>
        <w:t>«№ 55 сайлау учаскесі</w:t>
      </w:r>
    </w:p>
    <w:p w14:paraId="260C4643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Орналасқан жері: Жеңіс алаңы 13, Павлодар облысының білім беру басқармасы, Павлодар қаласы білім беру бөлімінің «Павлодар қаласының                        № 7 жалпы орта білім беру мектебі» коммуналдық мемлекеттік мекемесі</w:t>
      </w:r>
    </w:p>
    <w:p w14:paraId="3FF03F86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Шекаралары: Академик Бектұров көшесі: 62, 81, 83, 85, 87, 89, 91, 93, 107, 109, 111, 115;</w:t>
      </w:r>
    </w:p>
    <w:p w14:paraId="7EC1C095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Академик Марғұлан көшесі: 79, 91/1, 91/2, 91/3;</w:t>
      </w:r>
    </w:p>
    <w:p w14:paraId="6A060A37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Ермұхан Бекмаханұлы көшесі: 38;</w:t>
      </w:r>
    </w:p>
    <w:p w14:paraId="04C2C404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Қайырбаев көшесі: 55, 59;</w:t>
      </w:r>
    </w:p>
    <w:p w14:paraId="3EE66D5F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 xml:space="preserve">Кривенко көшесі: 18, 18/1, 18/2, 20,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22</w:t>
      </w:r>
      <w:r w:rsidRPr="00CC4C7E">
        <w:rPr>
          <w:rFonts w:ascii="Times New Roman" w:hAnsi="Times New Roman"/>
          <w:szCs w:val="28"/>
          <w:lang w:val="kk-KZ"/>
        </w:rPr>
        <w:t>, 24, 24/1, 26, 28, 30, 47, 49;</w:t>
      </w:r>
    </w:p>
    <w:p w14:paraId="28FEBDE3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Мәшһүр Жүсіп көшесі: 38, 40;</w:t>
      </w:r>
    </w:p>
    <w:p w14:paraId="518876C1" w14:textId="03D0DB7F" w:rsidR="00E1102C" w:rsidRDefault="00CC4C7E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Жеңіс алаңы: 13, 17/2, 19, 21, 23.</w:t>
      </w:r>
      <w:r>
        <w:rPr>
          <w:rFonts w:ascii="Times New Roman" w:hAnsi="Times New Roman"/>
          <w:szCs w:val="28"/>
          <w:lang w:val="kk-KZ"/>
        </w:rPr>
        <w:t>»;</w:t>
      </w:r>
    </w:p>
    <w:p w14:paraId="470E798F" w14:textId="2DF9AB4A" w:rsidR="00CC4C7E" w:rsidRPr="001004EC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61</w:t>
      </w:r>
      <w:r w:rsidRPr="001004EC">
        <w:rPr>
          <w:rFonts w:ascii="Times New Roman" w:hAnsi="Times New Roman"/>
          <w:szCs w:val="28"/>
          <w:lang w:val="kk-KZ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1004EC">
        <w:rPr>
          <w:rFonts w:ascii="Times New Roman" w:hAnsi="Times New Roman"/>
          <w:szCs w:val="28"/>
          <w:lang w:val="kk-KZ"/>
        </w:rPr>
        <w:t>:</w:t>
      </w:r>
    </w:p>
    <w:p w14:paraId="0115B91E" w14:textId="4EAE7336" w:rsidR="00CC4C7E" w:rsidRPr="00CC4C7E" w:rsidRDefault="00CC4C7E" w:rsidP="00CC4C7E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CC4C7E">
        <w:rPr>
          <w:rFonts w:ascii="Times New Roman" w:hAnsi="Times New Roman"/>
          <w:b/>
          <w:bCs/>
          <w:szCs w:val="28"/>
          <w:lang w:val="kk-KZ"/>
        </w:rPr>
        <w:t>«№ 61 сайлау учаскесі</w:t>
      </w:r>
    </w:p>
    <w:p w14:paraId="396B76F6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Орналасқан жері: Жаяу Мұса көшесі 1, Павлодар облысының білім беру басқармасы, Павлодар қаласы білім беру бөлімінің «Жігер» балалар-жасөспірімдер шығармашылық орталығы» коммуналдық мемлекеттік қазыналық кәсіпорны</w:t>
      </w:r>
    </w:p>
    <w:p w14:paraId="6ABF84A5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Шекаралары: Байкальская көшесі: 1,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79;</w:t>
      </w:r>
    </w:p>
    <w:p w14:paraId="5050ABF8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Баймолдин көшесі: 5, 9, 13, 15, 19;</w:t>
      </w:r>
    </w:p>
    <w:p w14:paraId="41E236DD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Жаяу Мұса көшесі: 1, 7А;</w:t>
      </w:r>
    </w:p>
    <w:p w14:paraId="1E5F9A19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Қабдеш Нұркин көшесі: 77, 79, 81, 83, 87, 89, 91;</w:t>
      </w:r>
    </w:p>
    <w:p w14:paraId="54A77471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Рамазан Тоқтаров көшесі: 1, 2, 2/1, 3, 4, 5, 6, 7, 8, 9, 10, 11, 12, 13, 14, 15, 16, 17, 18, 19, 20, 21, 22, 23, 24, 25, 26, 27, 28, 29, 30, 31, 32, 33, 33/1, 34, 35, 35/1, 35/2, 36, 37, 38, 39, 39/1, 40, 41, 42, 43, 44, 44/1, 45, 46, 48, 50, 52, 54, 56, 58, 60, 62, 64, 66, 68, 70, 72, 74, 76, 78;</w:t>
      </w:r>
    </w:p>
    <w:p w14:paraId="372AF834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 xml:space="preserve">Мұқағали Мақатаев көшесі: 2, 3, 4, 6, 8, 10, 12, 14, 16, 18, 20, 22, 24, 26, </w:t>
      </w:r>
      <w:r w:rsidRPr="00CC4C7E">
        <w:rPr>
          <w:rFonts w:ascii="Times New Roman" w:hAnsi="Times New Roman"/>
          <w:b/>
          <w:bCs/>
          <w:szCs w:val="28"/>
          <w:highlight w:val="yellow"/>
          <w:lang w:val="kk-KZ"/>
        </w:rPr>
        <w:t>29/2,</w:t>
      </w:r>
      <w:r w:rsidRPr="00CC4C7E">
        <w:rPr>
          <w:rFonts w:ascii="Times New Roman" w:hAnsi="Times New Roman"/>
          <w:szCs w:val="28"/>
          <w:lang w:val="kk-KZ"/>
        </w:rPr>
        <w:t xml:space="preserve"> 29/3, 29/4, 31, 31/4;</w:t>
      </w:r>
    </w:p>
    <w:p w14:paraId="0680C4FA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Қазанғап би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78;</w:t>
      </w:r>
    </w:p>
    <w:p w14:paraId="2C33446B" w14:textId="032ACBA3" w:rsidR="00E1102C" w:rsidRDefault="00CC4C7E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Усолка көшесі: 53, 55, 57, 57А, 59, 61, 61А, 62, 63, 63Б, 63В, 63Г, 64, 65, 65А, 66, 67, 67/1, 67А, 67Б, 68, 69, 69/1, 70, 72, 74, 74/1, 74/2, 74/3, 81, 95, 97, 97А, 99, 101, 188.</w:t>
      </w:r>
      <w:r>
        <w:rPr>
          <w:rFonts w:ascii="Times New Roman" w:hAnsi="Times New Roman"/>
          <w:szCs w:val="28"/>
          <w:lang w:val="kk-KZ"/>
        </w:rPr>
        <w:t>»;</w:t>
      </w:r>
    </w:p>
    <w:p w14:paraId="46B134B0" w14:textId="77777777" w:rsidR="00CC4C7E" w:rsidRPr="00B8300D" w:rsidRDefault="00CC4C7E" w:rsidP="00CC4C7E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  <w:lang w:val="kk-KZ"/>
        </w:rPr>
        <w:t>61</w:t>
      </w:r>
      <w:r w:rsidRPr="00B8300D">
        <w:rPr>
          <w:rFonts w:ascii="Times New Roman" w:hAnsi="Times New Roman"/>
          <w:szCs w:val="28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342B523D" w14:textId="31EE2623" w:rsidR="00CC4C7E" w:rsidRPr="00CC4C7E" w:rsidRDefault="00CC4C7E" w:rsidP="00CC4C7E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CC4C7E">
        <w:rPr>
          <w:rFonts w:ascii="Times New Roman" w:hAnsi="Times New Roman"/>
          <w:b/>
          <w:bCs/>
          <w:szCs w:val="28"/>
          <w:lang w:val="kk-KZ"/>
        </w:rPr>
        <w:lastRenderedPageBreak/>
        <w:t>«№ 62 сайлау учаскесі</w:t>
      </w:r>
    </w:p>
    <w:p w14:paraId="7CFECD04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Орналасқан жері: М. Исиналиев көшесі 24, «Азаматтарға арналған үкімет» мемлекеттік корпорациясы» коммерциялық емес акционерлік қоғамының Павлодар облысы бойынша филиалы</w:t>
      </w:r>
    </w:p>
    <w:p w14:paraId="560C1102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Шекаралары: 29 Ноября көшесі: 37, 38, 40, 42, 43, 45, 47, 49, 53, 55, 57;</w:t>
      </w:r>
    </w:p>
    <w:p w14:paraId="27F54BA0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Абай көшесі: 117, 117/1, 119, 121, 123, 125, 127, 127/1, 127/2, 129, 131, 135, 137, 138, 139, 140, 141, 142, 143, 144, 145, 146, 147, 148;</w:t>
      </w:r>
    </w:p>
    <w:p w14:paraId="0863010F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Академик Марғұлан көшесі: 164, 164/1, 164/2, 168, 170, 172, 173, 174, 174/1, 176, 180, 181, 182, 184, 186, 188, 190, 191, 192, 193, 194, 196, 197, 198, 199, 200, 201, 202, 203, 204, 205, 206, 207, 208, 209, 210, 211, 212, 213, 215, 217;</w:t>
      </w:r>
    </w:p>
    <w:p w14:paraId="592C5E4F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Академик Сәтбаев көшесі: 111, 113, 115, 115/1, 116, 117, 120, 121, 123, 125, 127, 129, 131, 133, 135, 137, 139, 141, 143, 147, 149, 153, 194, 196, 198, 202, 204, 206, 210, 210/1, 212, 214, 216, 216А, 218, 220, 222, 224, 226, 228, 232;</w:t>
      </w:r>
    </w:p>
    <w:p w14:paraId="162AEFF1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Астана көшесі: 165, 167, 169, 171, 173, 175, 177, 178, 179, 180, 181, 183, 184, 185, 186, 187, 188, 188/1, 189, 190, 192, 193, 194, 195, 196, 197, 198, 199, 199/1, 201, 202, 203, 204, 205, 206, 208, 210, 214;</w:t>
      </w:r>
    </w:p>
    <w:p w14:paraId="0843B1F8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Әлихан Бөкейханұлы көшесі: 161, 165, 167, 169, 169В, 171, 177, 181, 183, 185, 187, 191, 193, 193/3, 197, 197А, 199, 201, 203, 205, 207, 214, 216, 218, 220, 222, 224, 226, 228, 228/1, 230, 232, 234, 236, 236/1, 236/2, 240, 242, 244, 246, 248, 250, 252, 254, 256, 258, 258/1;</w:t>
      </w:r>
    </w:p>
    <w:p w14:paraId="280F1A29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Бұқар жырау көшесі: 146, 148, 150, 152, 154, 156, 158, 160, 164, 166, 166/1, 181, 183, 185, 187, 187/1, 191, 193, 195, 195/1, 197, 203, 205, 207, 209, 211, 213;</w:t>
      </w:r>
    </w:p>
    <w:p w14:paraId="666B7108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Генерал Дүйсенов көшесі: 80, 82, 84, 86, 88, 88/1, 88А, 108, 110, 111, 112, 113, 113А, 114, 115, 117, 118, 120, 121, 123, 123/3, 123А, 125, 126, 127, 128, 129, 130, 132, 132/1, 133, 134, 135, 136, 137, 138, 138/1, 138/1/1, 138/1/2, 139, 140, 141, 142, 143, 148, 149, 150, 151, 152, 153, 154, 157, 158, 158/1, 159, 161, 162, 163, 165, 166, 167, 167А, 168, 168/1, 169, 170, 171, 172, 173, 174, 175, 176, 177, 178, 179, 180, 181, 182, 183, 184, 185, 187, 189, 191, 193, 195, 197, 199, 201, 203, 205, 207, 208, 209, 211, 213, 215, 217, 221, 223, 225;</w:t>
      </w:r>
    </w:p>
    <w:p w14:paraId="42DC2D74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 xml:space="preserve">Герцен көшесі: 87, 89, 90, 90А, 90Б, 91, 93, 94, 94/1, 95, 96, 97, 99; </w:t>
      </w:r>
    </w:p>
    <w:p w14:paraId="13C8840D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Достоевский көшесі: 1, 2, 4, 5, 6, 7, 8, 9, 10, 11, 12, 13, 14, 15, 16, 16/1, 16/2, 17, 18, 19, 20, 21, 22, 23, 23/1, 24, 25, 26, 27, 28, 29, 30, 31, 32, 33, 34, 35, 36, 37, 38, 39, 41, 43;</w:t>
      </w:r>
    </w:p>
    <w:p w14:paraId="0E7E9016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Естай көшесі: 45, 47, 59, 61, 63, 63А, 65, 67, 69, 71, 81/1;</w:t>
      </w:r>
    </w:p>
    <w:p w14:paraId="286A59A9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Желтоқсан көшесі: 131, 133, 133/1, 135, 137, 139, 141, 141/3, 141/4, 141/5, 141/6, 143;</w:t>
      </w:r>
    </w:p>
    <w:p w14:paraId="12FE6EAE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И. Байзақов көшесі: 121, 125, 130, 131, 131/1, 132, 133, 134, 135, 137, 138, 140, 142, 144, 146, 148, 150, 152, 154, 156, 158, 160, 162, 164, 166, 168, 172, 174, 176, 178, 180, 182, 184, 184/1;</w:t>
      </w:r>
    </w:p>
    <w:p w14:paraId="45E8CB39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Қабдеш Нұркин көшесі: 61, 62, 62/1, 64, 64/1, 66;</w:t>
      </w:r>
    </w:p>
    <w:p w14:paraId="0EC92486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Луначарский көшесі: 14, 15, 17, 18, 20, 20А, 21, 22, 22А, 23, 24, 24А, 24Б, 25, 26, 27, 28, 29, 30, 30А, 31, 32, 33, 34, 35, 36, 37, 38, 39, 40, 41, 42, 42/1, 42/2, 43, 45, 47, 49, 51, 53;</w:t>
      </w:r>
    </w:p>
    <w:p w14:paraId="558AE1D9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lastRenderedPageBreak/>
        <w:t>Мәшһүр Жүсіп көшесі: 132, 134, 136, 138, 140, 141, 142, 143, 144, 145, 146, 147, 148, 149, 149/1, 150, 151, 152, 153, 153А, 154, 155, 156, 157, 158, 159, 160, 161, 162, 163, 164, 164/2, 165, 166, 167, 168, 169, 170, 172, 175, 177;</w:t>
      </w:r>
    </w:p>
    <w:p w14:paraId="4C073260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 xml:space="preserve">М. Горький көшесі: 2, 4, 6, 8, 8/1, 10, 12, 14, 16, 18, 20, 22, 24, 26, 28, 30, 34, 36, </w:t>
      </w:r>
      <w:r w:rsidRPr="00F85371">
        <w:rPr>
          <w:rFonts w:ascii="Times New Roman" w:hAnsi="Times New Roman"/>
          <w:b/>
          <w:bCs/>
          <w:szCs w:val="28"/>
          <w:highlight w:val="yellow"/>
          <w:lang w:val="kk-KZ"/>
        </w:rPr>
        <w:t>37А</w:t>
      </w:r>
      <w:r w:rsidRPr="00CC4C7E">
        <w:rPr>
          <w:rFonts w:ascii="Times New Roman" w:hAnsi="Times New Roman"/>
          <w:szCs w:val="28"/>
          <w:lang w:val="kk-KZ"/>
        </w:rPr>
        <w:t>, 38, 40, 42, 44, 46, 48, 50;</w:t>
      </w:r>
    </w:p>
    <w:p w14:paraId="4B245FF8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М. Исиналиев көшесі: 15, 18, 18А, 20, 21, 22, 24, 29, 29А, 30, 31, 32, 33, 34, 35, 36, 37, 38, 39, 40, 41, 42, 43, 45, 46, 48, 58;</w:t>
      </w:r>
    </w:p>
    <w:p w14:paraId="4D8297CB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Муравьев тұйық көшесі: 1, 2, 3, 4, 5, 6, 7, 9;</w:t>
      </w:r>
    </w:p>
    <w:p w14:paraId="26061366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Водников тұйық көшесі: 2, 163, 164, 165, 166, 167, 168, 169, 170, 171, 172, 173, 174, 175, 176, 178;</w:t>
      </w:r>
    </w:p>
    <w:p w14:paraId="522302ED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Заводской тұйық көшесі: 129, 131, 132, 133, 134, 135, 136, 137, 139, 140, 141, 142, 143;</w:t>
      </w:r>
    </w:p>
    <w:p w14:paraId="243413E4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Октябрят тұйық көшесі: 182/1, 183, 184, 184/1, 185, 186, 187, 187/1, 188, 189, 190, 191, 192;</w:t>
      </w:r>
    </w:p>
    <w:p w14:paraId="7CEBEAD7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Пионерлер тұйық көшесі: 91/1, 93, 95, 114, 116;</w:t>
      </w:r>
    </w:p>
    <w:p w14:paraId="019D3238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Сенная тұйық көшесі: 140, 141, 142, 143, 144, 145, 146, 147, 148, 149, 150, 151, 152, 153, 155;</w:t>
      </w:r>
    </w:p>
    <w:p w14:paraId="069C486B" w14:textId="77777777" w:rsidR="00CC4C7E" w:rsidRPr="00CC4C7E" w:rsidRDefault="00CC4C7E" w:rsidP="00CC4C7E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Толстой көшесі: 7, 9, 10, 11, 11/1, 13, 14, 15, 16, 17, 17А, 18, 18А, 19, 20, 22, 27, 29, 31, 33, 35, 41, 41А, 48, 50;</w:t>
      </w:r>
    </w:p>
    <w:p w14:paraId="6E11A39F" w14:textId="4132198B" w:rsidR="00E1102C" w:rsidRDefault="00CC4C7E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CC4C7E">
        <w:rPr>
          <w:rFonts w:ascii="Times New Roman" w:hAnsi="Times New Roman"/>
          <w:szCs w:val="28"/>
          <w:lang w:val="kk-KZ"/>
        </w:rPr>
        <w:t>Чернышевский көшесі: 111, 113, 113Г, 114, 115, 116, 117, 118, 118Г, 119, 120, 122, 122А, 123, 123А, 124, 125, 127, 128, 129, 132, 133, 134, 135, 136, 137, 138, 138/1, 138/2, 138/3, 138/4, 139, 140, 141, 142, 143, 144.</w:t>
      </w:r>
      <w:r w:rsidR="00F85371">
        <w:rPr>
          <w:rFonts w:ascii="Times New Roman" w:hAnsi="Times New Roman"/>
          <w:szCs w:val="28"/>
          <w:lang w:val="kk-KZ"/>
        </w:rPr>
        <w:t>»;</w:t>
      </w:r>
    </w:p>
    <w:p w14:paraId="3522F6EF" w14:textId="7D5ACB2D" w:rsidR="00F85371" w:rsidRPr="00B8300D" w:rsidRDefault="00F85371" w:rsidP="00F85371">
      <w:pPr>
        <w:ind w:firstLine="709"/>
        <w:jc w:val="both"/>
        <w:rPr>
          <w:rFonts w:ascii="Times New Roman" w:hAnsi="Times New Roman"/>
          <w:szCs w:val="28"/>
        </w:rPr>
      </w:pPr>
      <w:r w:rsidRPr="00B8300D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  <w:lang w:val="kk-KZ"/>
        </w:rPr>
        <w:t>70</w:t>
      </w:r>
      <w:r w:rsidRPr="00B8300D">
        <w:rPr>
          <w:rFonts w:ascii="Times New Roman" w:hAnsi="Times New Roman"/>
          <w:szCs w:val="28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B8300D">
        <w:rPr>
          <w:rFonts w:ascii="Times New Roman" w:hAnsi="Times New Roman"/>
          <w:szCs w:val="28"/>
        </w:rPr>
        <w:t>:</w:t>
      </w:r>
    </w:p>
    <w:p w14:paraId="7598918D" w14:textId="2D550DDB" w:rsidR="00F85371" w:rsidRPr="00F85371" w:rsidRDefault="00F85371" w:rsidP="00F85371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F85371">
        <w:rPr>
          <w:rFonts w:ascii="Times New Roman" w:hAnsi="Times New Roman"/>
          <w:b/>
          <w:bCs/>
          <w:szCs w:val="28"/>
          <w:lang w:val="kk-KZ"/>
        </w:rPr>
        <w:t>«№ 70 сайлау учаскесі</w:t>
      </w:r>
    </w:p>
    <w:p w14:paraId="7914BB2A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Орналасқан жері: Қамзин көшесі 69, Павлодар облысы әкімдігі Павлодар облысы білім беру басқармасының «Дарынды қыз балаларға арналған «БІЛІМ-ИННОВАЦИЯ» лицей-интернаты» коммуналдық мемлекеттік мекемесі</w:t>
      </w:r>
    </w:p>
    <w:p w14:paraId="2B5D3EA8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Шекаралары: Қамзин көшесі: 69, 87, 92, 94, 96, 98, 100, 102, </w:t>
      </w:r>
      <w:r w:rsidRPr="00F85371">
        <w:rPr>
          <w:rFonts w:ascii="Times New Roman" w:hAnsi="Times New Roman"/>
          <w:b/>
          <w:bCs/>
          <w:szCs w:val="28"/>
          <w:highlight w:val="yellow"/>
          <w:lang w:val="kk-KZ"/>
        </w:rPr>
        <w:t>102/1/1</w:t>
      </w:r>
      <w:r w:rsidRPr="00F85371">
        <w:rPr>
          <w:rFonts w:ascii="Times New Roman" w:hAnsi="Times New Roman"/>
          <w:szCs w:val="28"/>
          <w:lang w:val="kk-KZ"/>
        </w:rPr>
        <w:t>, 104, 106, 114, 114А, 126, 128, 130, 130/3, 134, 136, 138;</w:t>
      </w:r>
    </w:p>
    <w:p w14:paraId="33398B5F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Малая объездная көшесі: 3;</w:t>
      </w:r>
    </w:p>
    <w:p w14:paraId="41A49B45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Павлов көшесі: 67, 67/1, 69, 70, 71, 73, 75, 77/6, 80, 81, 82, 83, 84, 86, 86/7, 88, 90, 91/1;</w:t>
      </w:r>
    </w:p>
    <w:p w14:paraId="62E58526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Раскова көшесі: 1, 1/1, 2, 2/1, 3, 4, 5, 5/1, 6, 6/1, 6/2, 6А, 7/1, 9/2/1, 9/2/2, 9/3, 9А, 9Б, 11/2, 11/3, 15, 17, 17/1, 17/2, 17/3, 17/4, 17/5;</w:t>
      </w:r>
    </w:p>
    <w:p w14:paraId="1A31EFE7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Циолковский көшесі: 2, 8, 10, 12, 12/1, 12/2, 12/3, 13, 14, 14/3, 15, 16, 17, 19/1, 19/2, 20;</w:t>
      </w:r>
    </w:p>
    <w:p w14:paraId="4FEF24DA" w14:textId="4A170A5D" w:rsidR="00E1102C" w:rsidRDefault="00F85371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Чайковский көшесі: 2/1, 4, 4/1, 4/2, 10, 12, 16, 21.</w:t>
      </w:r>
      <w:r>
        <w:rPr>
          <w:rFonts w:ascii="Times New Roman" w:hAnsi="Times New Roman"/>
          <w:szCs w:val="28"/>
          <w:lang w:val="kk-KZ"/>
        </w:rPr>
        <w:t>»;</w:t>
      </w:r>
    </w:p>
    <w:p w14:paraId="72C36B4B" w14:textId="669A6B31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74</w:t>
      </w:r>
      <w:r w:rsidRPr="00F85371">
        <w:rPr>
          <w:rFonts w:ascii="Times New Roman" w:hAnsi="Times New Roman"/>
          <w:szCs w:val="28"/>
          <w:lang w:val="kk-KZ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F85371">
        <w:rPr>
          <w:rFonts w:ascii="Times New Roman" w:hAnsi="Times New Roman"/>
          <w:szCs w:val="28"/>
          <w:lang w:val="kk-KZ"/>
        </w:rPr>
        <w:t>:</w:t>
      </w:r>
    </w:p>
    <w:p w14:paraId="07A0B630" w14:textId="2B206268" w:rsidR="00F85371" w:rsidRPr="00F85371" w:rsidRDefault="00F85371" w:rsidP="00F85371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F85371">
        <w:rPr>
          <w:rFonts w:ascii="Times New Roman" w:hAnsi="Times New Roman"/>
          <w:b/>
          <w:bCs/>
          <w:szCs w:val="28"/>
          <w:lang w:val="kk-KZ"/>
        </w:rPr>
        <w:t>«№ 74 сайлау учаскесі</w:t>
      </w:r>
    </w:p>
    <w:p w14:paraId="3B7A00BE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Орналасқан жері: Катаев көшесі 36, Павлодар облысының білім беру басқармасы, Павлодар қаласы білім беру бөлімінің «Павлодар қаласының                           № 14 жалпы орта білім беру мектебі» коммуналдық мемлекеттік мекемесі</w:t>
      </w:r>
    </w:p>
    <w:p w14:paraId="527B406E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Шекаралары: Катаев көшесі: 36, 36/1, 36/2, 41, 43, 45, 47, 49, 53, 55; 57</w:t>
      </w:r>
    </w:p>
    <w:p w14:paraId="5D6399C5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Павлов көшесі: 66, 70/1, 70/2, 74, 78, 79;</w:t>
      </w:r>
    </w:p>
    <w:p w14:paraId="510F044A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Нұрсұлтан Назарбаев даңғылы: 89, 89/1, 91, 91/1;</w:t>
      </w:r>
    </w:p>
    <w:p w14:paraId="48247009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lastRenderedPageBreak/>
        <w:t>Осипенко көшесі: 14;</w:t>
      </w:r>
    </w:p>
    <w:p w14:paraId="38EAEB5A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Толстой көшесі: 90;</w:t>
      </w:r>
    </w:p>
    <w:p w14:paraId="501209D5" w14:textId="7E814B49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Чайковский көшесі: 4/5, 4/6, 5/2, 7, </w:t>
      </w:r>
      <w:r w:rsidRPr="00F85371">
        <w:rPr>
          <w:rFonts w:ascii="Times New Roman" w:hAnsi="Times New Roman"/>
          <w:b/>
          <w:bCs/>
          <w:szCs w:val="28"/>
          <w:highlight w:val="yellow"/>
          <w:lang w:val="kk-KZ"/>
        </w:rPr>
        <w:t>7/1,</w:t>
      </w:r>
      <w:r w:rsidRPr="00F85371">
        <w:rPr>
          <w:rFonts w:ascii="Times New Roman" w:hAnsi="Times New Roman"/>
          <w:szCs w:val="28"/>
          <w:lang w:val="kk-KZ"/>
        </w:rPr>
        <w:t xml:space="preserve"> 8.</w:t>
      </w:r>
      <w:r>
        <w:rPr>
          <w:rFonts w:ascii="Times New Roman" w:hAnsi="Times New Roman"/>
          <w:szCs w:val="28"/>
          <w:lang w:val="kk-KZ"/>
        </w:rPr>
        <w:t>»;</w:t>
      </w:r>
    </w:p>
    <w:p w14:paraId="4DF81E65" w14:textId="5C56643A" w:rsidR="00F85371" w:rsidRPr="001004EC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75</w:t>
      </w:r>
      <w:r w:rsidRPr="001004EC">
        <w:rPr>
          <w:rFonts w:ascii="Times New Roman" w:hAnsi="Times New Roman"/>
          <w:szCs w:val="28"/>
          <w:lang w:val="kk-KZ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1004EC">
        <w:rPr>
          <w:rFonts w:ascii="Times New Roman" w:hAnsi="Times New Roman"/>
          <w:szCs w:val="28"/>
          <w:lang w:val="kk-KZ"/>
        </w:rPr>
        <w:t>:</w:t>
      </w:r>
    </w:p>
    <w:p w14:paraId="5F100173" w14:textId="6FC76030" w:rsidR="00F85371" w:rsidRPr="00F85371" w:rsidRDefault="00F85371" w:rsidP="00F85371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F85371">
        <w:rPr>
          <w:rFonts w:ascii="Times New Roman" w:hAnsi="Times New Roman"/>
          <w:b/>
          <w:bCs/>
          <w:szCs w:val="28"/>
          <w:lang w:val="kk-KZ"/>
        </w:rPr>
        <w:t>«№ 75 сайлау учаскесі</w:t>
      </w:r>
    </w:p>
    <w:p w14:paraId="04148727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Орналасқан жері: Академик Шөкин көшесі 27 құрылыс, Павлодар облысының білім беру басқармасы, Павлодар қаласы білім беру бөлімінің «Павлодар қаласының Бауыржан Момышұлы атындағы жалпы орта білім беру мектебі» коммуналдық мемлекеттік мекемесі</w:t>
      </w:r>
    </w:p>
    <w:p w14:paraId="229185A3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Шекаралары: Академик Сәтбаев көшесі: 253, 273, 288, 292, 294, 296, 298, 300, 302, 306, </w:t>
      </w:r>
      <w:r w:rsidRPr="00F85371">
        <w:rPr>
          <w:rFonts w:ascii="Times New Roman" w:hAnsi="Times New Roman"/>
          <w:b/>
          <w:bCs/>
          <w:szCs w:val="28"/>
          <w:highlight w:val="yellow"/>
          <w:lang w:val="kk-KZ"/>
        </w:rPr>
        <w:t>306/2/2</w:t>
      </w:r>
      <w:r w:rsidRPr="00F85371">
        <w:rPr>
          <w:rFonts w:ascii="Times New Roman" w:hAnsi="Times New Roman"/>
          <w:szCs w:val="28"/>
          <w:lang w:val="kk-KZ"/>
        </w:rPr>
        <w:t>, 316, 316/1, 318, 318А, 320, 322, 328, 330, 330/1, 332, 334, 336;</w:t>
      </w:r>
    </w:p>
    <w:p w14:paraId="43C086F8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Астана көшесі: 253, 255, 257, 259, 261, 263, 265, 266, 267, 268, 269, 270, 273, 274, 278, 279, 280, 281, 282, 283, 284, 285, 285/1, 285А, 286, 288, 290, 292, 294, 296, 298, 300, 302, 304;</w:t>
      </w:r>
    </w:p>
    <w:p w14:paraId="4C06C03E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Әлихан Бөкейханұлы көшесі: 255, 257, 257А, 259, 265, 267, 269, 271, 273, 275, 277, 279, 281, 283, 287, 308, 310, 314, 316, 318, 318/1, 324/1;</w:t>
      </w:r>
    </w:p>
    <w:p w14:paraId="3A09F6CC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Ломов көшесі: 30;</w:t>
      </w:r>
    </w:p>
    <w:p w14:paraId="022789AA" w14:textId="3A0AC43C" w:rsidR="00E1102C" w:rsidRDefault="00F85371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Маяковский көшесі: 1, 2, 3, 4, 5, 6, 8, 10, 12, 24, 26.</w:t>
      </w:r>
      <w:r>
        <w:rPr>
          <w:rFonts w:ascii="Times New Roman" w:hAnsi="Times New Roman"/>
          <w:szCs w:val="28"/>
          <w:lang w:val="kk-KZ"/>
        </w:rPr>
        <w:t>»;</w:t>
      </w:r>
    </w:p>
    <w:p w14:paraId="7A2E0695" w14:textId="040E3148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 xml:space="preserve">78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F85371">
        <w:rPr>
          <w:rFonts w:ascii="Times New Roman" w:hAnsi="Times New Roman"/>
          <w:szCs w:val="28"/>
          <w:lang w:val="kk-KZ"/>
        </w:rPr>
        <w:t>:</w:t>
      </w:r>
    </w:p>
    <w:p w14:paraId="313D4E54" w14:textId="7A90AEAB" w:rsidR="00F85371" w:rsidRPr="00F85371" w:rsidRDefault="00F85371" w:rsidP="00F85371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F85371">
        <w:rPr>
          <w:rFonts w:ascii="Times New Roman" w:hAnsi="Times New Roman"/>
          <w:b/>
          <w:bCs/>
          <w:szCs w:val="28"/>
          <w:lang w:val="kk-KZ"/>
        </w:rPr>
        <w:t>«№ 78 сайлау учаскесі</w:t>
      </w:r>
    </w:p>
    <w:p w14:paraId="17F2AB15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Орналасқан жері: Академик Шөкин көшесі 90 құрылыс, Павлодар облысының білім беру басқармасы, Павлодар қаласы білім беру бөлімінің «Павлодар қаласының Шапық Шөкин атындағы жалпы орта білім беру гимназия-мектебі» коммуналдық мемлекеттік мекемесі</w:t>
      </w:r>
    </w:p>
    <w:p w14:paraId="539A11CE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Шекаралары: Абай көшесі: 274, 290, 292, 293, 295, 296, 297, 298, 299, 300, 301, 302, 303, 304, 306, 307, 308, 309, 311, 312, 313, 314, 315, 316, 317, 318, 319, 320, 321, 323, 323/1, 325, 327, 329, 330, 331, 333, 335, 337;</w:t>
      </w:r>
    </w:p>
    <w:p w14:paraId="58A9E91F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Академик Шөкин көшесі: 66, 68, 70, 72, 74, 75, 76, 77, 78, 78А, 80, 82, 82/1, 93, 94, 94/1, 96, 98, 99;</w:t>
      </w:r>
    </w:p>
    <w:p w14:paraId="09612993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Бұқар жырау көшесі: 264, 264А, 266, 268, 270, 274, 276, 278, 280, 284, 286, 288, 290, 292, 294, 296, 298, 300, 302, 304, 306, 311, 313, 315, 317, 319, 321, 323, 325, 327, 329, 331, 333, 335, 335/1, 335/2;</w:t>
      </w:r>
    </w:p>
    <w:p w14:paraId="6F84A1AC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И. Байзақов көшесі: 314, 316, 316/1, 318, 320, 320/2, 322, 324, 326, 328, 330, 332;</w:t>
      </w:r>
    </w:p>
    <w:p w14:paraId="4E3B494E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М. Горький көшесі: 55, 71, 73, </w:t>
      </w:r>
      <w:r w:rsidRPr="00F85371">
        <w:rPr>
          <w:rFonts w:ascii="Times New Roman" w:hAnsi="Times New Roman"/>
          <w:b/>
          <w:bCs/>
          <w:szCs w:val="28"/>
          <w:highlight w:val="yellow"/>
          <w:lang w:val="kk-KZ"/>
        </w:rPr>
        <w:t>74</w:t>
      </w:r>
      <w:r w:rsidRPr="00F85371">
        <w:rPr>
          <w:rFonts w:ascii="Times New Roman" w:hAnsi="Times New Roman"/>
          <w:szCs w:val="28"/>
          <w:lang w:val="kk-KZ"/>
        </w:rPr>
        <w:t>, 75, 77, 79, 79/1, 81;</w:t>
      </w:r>
    </w:p>
    <w:p w14:paraId="53781F0F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Мәшһүр Жүсіп көшесі: 267, 267/1, 269, 271, 273, 275, 277, 279, 281, 283, 285, 287, 289, 291, 293, 295, 297, 299, 303, 305, 307, 309;</w:t>
      </w:r>
    </w:p>
    <w:p w14:paraId="424C679A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Боткин тұйық көшесі: 195, 196, 197, 198, 199, 200, 201, 202, 203, 204, 205, 207, 208, 208А, 208В, 209, 210, 211, 212, 213, 214, 215, 216, 217, 218, 219, 220, 221, 222, 223, 224, 225, 226, 227, 228;</w:t>
      </w:r>
    </w:p>
    <w:p w14:paraId="082F6108" w14:textId="77777777" w:rsidR="00F85371" w:rsidRPr="00F85371" w:rsidRDefault="00F85371" w:rsidP="00F85371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Гоголь тұйық көшесі: 230, 231, 232, 233, 234, 235, 236, 237, 238, 239, 240, 241, 242, 243, 244, 247, 248, 249, 250, 251, 252, 252/1, 253, 254, 255;</w:t>
      </w:r>
    </w:p>
    <w:p w14:paraId="4C6DF649" w14:textId="70F56015" w:rsidR="004E508A" w:rsidRDefault="00F85371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>Р. Люксембург көшесі: 82, 84, 85, 86, 87, 88, 89, 90, 91, 91/1, 92, 93, 94, 96, 98, 100, 100/1, 101, 101/1, 101/4, 102, 103.</w:t>
      </w:r>
      <w:r>
        <w:rPr>
          <w:rFonts w:ascii="Times New Roman" w:hAnsi="Times New Roman"/>
          <w:szCs w:val="28"/>
          <w:lang w:val="kk-KZ"/>
        </w:rPr>
        <w:t>»;</w:t>
      </w:r>
    </w:p>
    <w:p w14:paraId="18E7A51C" w14:textId="44F179AC" w:rsidR="001004EC" w:rsidRPr="00F85371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lastRenderedPageBreak/>
        <w:t xml:space="preserve">№ </w:t>
      </w:r>
      <w:r>
        <w:rPr>
          <w:rFonts w:ascii="Times New Roman" w:hAnsi="Times New Roman"/>
          <w:szCs w:val="28"/>
          <w:lang w:val="kk-KZ"/>
        </w:rPr>
        <w:t xml:space="preserve">90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F85371">
        <w:rPr>
          <w:rFonts w:ascii="Times New Roman" w:hAnsi="Times New Roman"/>
          <w:szCs w:val="28"/>
          <w:lang w:val="kk-KZ"/>
        </w:rPr>
        <w:t>:</w:t>
      </w:r>
    </w:p>
    <w:p w14:paraId="318E1D92" w14:textId="1561D5BF" w:rsidR="004E508A" w:rsidRPr="001004EC" w:rsidRDefault="001004EC" w:rsidP="004E508A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1004EC">
        <w:rPr>
          <w:rFonts w:ascii="Times New Roman" w:hAnsi="Times New Roman"/>
          <w:b/>
          <w:bCs/>
          <w:szCs w:val="28"/>
          <w:lang w:val="kk-KZ"/>
        </w:rPr>
        <w:t>«</w:t>
      </w:r>
      <w:r w:rsidR="004E508A" w:rsidRPr="001004EC">
        <w:rPr>
          <w:rFonts w:ascii="Times New Roman" w:hAnsi="Times New Roman"/>
          <w:b/>
          <w:bCs/>
          <w:szCs w:val="28"/>
          <w:lang w:val="kk-KZ"/>
        </w:rPr>
        <w:t>№ 90 сайлау учаскесі</w:t>
      </w:r>
    </w:p>
    <w:p w14:paraId="341135B8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Орналасқан жері: Ворушин көшесі 6/2 құрылыс, Павлодар облысының білім беру басқармасы, Павлодар қаласы білім беру бөлімінің «Павлодар қаласының Жұмабек Тәшенев атындағы жалпы орта білім беру мектебі» коммуналдық мемлекеттік мекемесі</w:t>
      </w:r>
    </w:p>
    <w:p w14:paraId="134698DB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Шекаралары: 4 линия көшесі: 2, 4, 6, 8, 10, 12, 14, 16, 18, 20, 22, 24, 26, 28, 30, 31, 32, 33, 34, 35, 36, 37, 39, 40, 41, 43, 44, 45, 46, 47, 50, 52, 53, 54, 55, 57, 58, 59, 61, 63, 65, 67, 71, 75, 77, 79, 81, 83, 85, 87, 87А, 89;</w:t>
      </w:r>
    </w:p>
    <w:p w14:paraId="1662C834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11 линия көшесі: 14, 16, 18, 20, 44, 48, 50, 50/1;</w:t>
      </w:r>
    </w:p>
    <w:p w14:paraId="66A720AB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Ағайынды Дүйсембиновтер көшесі: 10, 12Б, 20, 126;</w:t>
      </w:r>
    </w:p>
    <w:p w14:paraId="349D3FA6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Әлсейітов көшесі: 1, 2, 3, 4, 5, 6, 7, 8, 9, 10, 11, 12, 13, 14, 16, 18, 20, 22, 24, 26, 28, 29, 30, 32, 34, 35, 36, 37, 38, 39, 41;</w:t>
      </w:r>
    </w:p>
    <w:p w14:paraId="0F9FA2FE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Бабин көшесі: 1, 3, 4, 5, 6, 7, 9, 10, 11, 12, 14, 15, 18, 19, 22, 23, 24, 24/1, 25, 27, 29, 31, 32, 33, 34, 36, 38, 41, 42, 44, 45, 46, 47, 49, 50, 51, 53, 53/1, 54, 55, 57, 59, 61, 62, 63, 64, 66, 68, 69, 70, 70/1, 71, 72, 72/2;</w:t>
      </w:r>
    </w:p>
    <w:p w14:paraId="7A3C9C06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Будчанов көшесі: 3, 4, 5, 6, 7, 8, 9, 11, 13, 14, 14/1, 15, 16, 17, 18, 20, 31, 32, 33, 34, 35, 36, 37, 38, 39, 40, 41, 45, 46, 48, 49, 50, 51, 52, 53, 53/1, 54, 55, 56, 57, 58, 60, 61, 62, 63, 64, 65, 66, 67, 68, 69, 70, 70/1, 71, 72, 72/2, 73, 74, 76, 76/1, 77;</w:t>
      </w:r>
    </w:p>
    <w:p w14:paraId="023A8367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Ворушин көшесі: 6/2, 26Б;</w:t>
      </w:r>
    </w:p>
    <w:p w14:paraId="19CFA537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Дөнентаев көшесі: 1, 2, 3, 4, 5, 6, 7, 8, 10, 12, 13, 14, 15, 15/1, 16, 17, 18, 19, 20, 21, 21/1, 22, 23, 24, 25, 26, 27, 28, 30, 31, 32, 33, 34, 35, 36, 37, 38, 39, 40, 41, 41/1, 42, 43, 43/1, 44, 45, 46, 47, 48, 50, 54, 55, 56, 62, 63, 67, 68, 69, 70, 71;</w:t>
      </w:r>
    </w:p>
    <w:p w14:paraId="4E01FB8F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Достық көшесі: 1, 2, 4, 5, 6, 7, 10, 12, 13, 14, 15, 16, 17, 18, 19, 20, 22, 23, 24, 25, 26, 28, 29, 30, 31, 32, 34, 35, 36, 37, 38, 39, 40, 41, 42, 43, 44, 45, 46, 47, 48, 49, 50, 51, 52, 56, 58;</w:t>
      </w:r>
    </w:p>
    <w:p w14:paraId="3D1C7FDB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Жигарев көшесі: 1, 3, 5, 7, 9, 11, 13, 15, 17, 19, 21, 25, 27, 29, 31, 33, 35, 37;</w:t>
      </w:r>
    </w:p>
    <w:p w14:paraId="0961C569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Металлургов көшесі: 1, 2, 3, 4, 5, 6, 7, 8, 10, 11, 12, 13, 14, 16, 17, 20, 21, 22, 22/1;</w:t>
      </w:r>
    </w:p>
    <w:p w14:paraId="06DF0040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 xml:space="preserve">Нұржанов көшесі: 1, 1/2, 1/3, 2, 2А, 2/3, 3, 3А, 4, 4/1, 5, 5/1, 6, 6/1, 8, 10, 11, 11/1, 11/2, 11/4, 12, 13, 14, 15, 17, 18, 19, 20, 21, 22, 24, 25,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25/1</w:t>
      </w:r>
      <w:r w:rsidRPr="004E508A">
        <w:rPr>
          <w:rFonts w:ascii="Times New Roman" w:hAnsi="Times New Roman"/>
          <w:szCs w:val="28"/>
          <w:lang w:val="kk-KZ"/>
        </w:rPr>
        <w:t>, 25/3, 26, 29, 30, 31, 32, 33, 34, 35, 36, 38, 40, 41, 44, 45, 46, 47, 48, 49, 50, 51, 51/3, 52, 53, 54, 55/1, 55/2, 57, 58, 59, 61/1, 63, 63/1, 63/2, 64, 65/1;</w:t>
      </w:r>
    </w:p>
    <w:p w14:paraId="34194615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Рубаев көшесі: 1, 2, 3, 4, 5, 6, 7, 8, 9, 10, 11, 12, 14, 16, 17, 18, 18А;</w:t>
      </w:r>
    </w:p>
    <w:p w14:paraId="48A25B43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Сталеваров көшесі: 1, 2, 3, 4, 5, 6, 7, 8, 9, 10, 11, 12, 13, 14, 15, 16, 18, 19, 20, 23, 24;</w:t>
      </w:r>
    </w:p>
    <w:p w14:paraId="1793E5B2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Сұлтанов көшесі: 1, 1/2, 1/3, 1/5, 1/7, 1/8, 1/9, 1А, 2, 3, 6, 7, 9, 10, 11, 12, 12/1, 13, 14, 14/1, 14/2, 16, 16/1, 17, 18, 18/1, 18/2, 19, 20, 21, 22, 22/1, 23, 24, 25, 26, 27, 28, 28/1, 28/2, 30, 30/1, 32/1, 32/2, 33, 34, 34/1, 34А, 35, 36/1, 36/2, 36/3, 36/4, 38, 38/1, 38/2, 39, 40, 41, 43, 53, 55, 56, 60, 64, 65, 66, 67, 68, 69, 73, 75;</w:t>
      </w:r>
    </w:p>
    <w:p w14:paraId="1FDF94AA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Усов көшесі: 3, 3/1, 4, 5, 6, 7, 8, 10, 11, 12, 13, 14, 15, 16, 17, 18, 19, 20, 22, 22/1, 31, 32, 33, 34, 35, 36, 37, 38, 39, 40, 41, 42, 43, 45, 46, 47, 48, 49, 50, 51, 52, 54, 56, 58, 60, 62, 63, 64, 66, 67, 68, 68/1, 69, 69/1, 70, 71, 72, 73, 74, 75, 76, 77, 78, 79, 81, 83, 88, 90, 92;</w:t>
      </w:r>
    </w:p>
    <w:p w14:paraId="5F56FDAC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lastRenderedPageBreak/>
        <w:t>Хайдаров көшесі: 1, 2, 3, 4, 5, 6, 7, 8, 9, 10, 11, 12, 13, 14, 15, 16, 17, 17/1, 17/2, 17А, 18, 18А, 20;</w:t>
      </w:r>
    </w:p>
    <w:p w14:paraId="274E8701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Цефт көшесі: 1, 2, 3, 3/1, 4, 5, 6, 7, 8, 8/1, 9, 9/1, 10, 11, 12, 13, 14, 15, 16, 17, 18, 19, 20, 21, 22, 23, 24, 25, 30, 31, 32, 33, 34, 35, 37, 38, 39, 41, 43, 45, 47, 49, 51, 53, 55;</w:t>
      </w:r>
    </w:p>
    <w:p w14:paraId="0A9DEAD6" w14:textId="77777777" w:rsidR="004E508A" w:rsidRPr="004E508A" w:rsidRDefault="004E508A" w:rsidP="004E508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Шашкин көшесі: 1, 1А, 2, 3, 4, 5, 6, 7, 8, 9, 10, 11, 12, 13, 14, 15, 16, 17, 18, 19, 20, 21, 22, 23, 24, 25, 26, 27, 28, 29, 30, 31, 33;</w:t>
      </w:r>
    </w:p>
    <w:p w14:paraId="084121D7" w14:textId="1073FEB7" w:rsidR="00E1102C" w:rsidRDefault="004E508A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4E508A">
        <w:rPr>
          <w:rFonts w:ascii="Times New Roman" w:hAnsi="Times New Roman"/>
          <w:szCs w:val="28"/>
          <w:lang w:val="kk-KZ"/>
        </w:rPr>
        <w:t>Энтузиастов көшесі: 1, 3, 4, 5, 6, 7, 8, 9, 10, 11, 11/1, 12, 14, 15, 15А, 16, 16/1, 17, 17/1, 18, 18/1, 19, 20, 99.</w:t>
      </w:r>
      <w:r>
        <w:rPr>
          <w:rFonts w:ascii="Times New Roman" w:hAnsi="Times New Roman"/>
          <w:szCs w:val="28"/>
          <w:lang w:val="kk-KZ"/>
        </w:rPr>
        <w:t>»;</w:t>
      </w:r>
    </w:p>
    <w:p w14:paraId="6F2CC877" w14:textId="1B35B7B2" w:rsidR="001004EC" w:rsidRPr="00F85371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 xml:space="preserve">94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F85371">
        <w:rPr>
          <w:rFonts w:ascii="Times New Roman" w:hAnsi="Times New Roman"/>
          <w:szCs w:val="28"/>
          <w:lang w:val="kk-KZ"/>
        </w:rPr>
        <w:t>:</w:t>
      </w:r>
    </w:p>
    <w:p w14:paraId="75471017" w14:textId="48D7DD86" w:rsidR="001004EC" w:rsidRPr="001004EC" w:rsidRDefault="001004EC" w:rsidP="001004EC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«</w:t>
      </w:r>
      <w:r w:rsidRPr="001004EC">
        <w:rPr>
          <w:rFonts w:ascii="Times New Roman" w:hAnsi="Times New Roman"/>
          <w:b/>
          <w:bCs/>
          <w:szCs w:val="28"/>
          <w:lang w:val="kk-KZ"/>
        </w:rPr>
        <w:t>№ 94 сайлау учаскесі</w:t>
      </w:r>
    </w:p>
    <w:p w14:paraId="42413346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Орналасқан жері: Ломов көшесі 162 құрылыс, Павлодар облысы әкімдігі Павлодар облысы білім беру басқармасының «Жоғары түсті металлургия колледжі» шаруашылық жүргізу құқығындағы коммуналдық мемлекеттік кәсіпорны</w:t>
      </w:r>
    </w:p>
    <w:p w14:paraId="5A58D414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Шекаралары: Бескарагайская көшесі: 1, 2, 3, 4, 5, 6, 7, 8, 9, 10, 11, 12, 13, 14, 15, 16, 17, 18, 19, 20, 21, 22, 23, 24, 25, 26, 27, 28, 29, 30, 31, 32, 33, 34, 35, 36, 37, 38, 39, 40;</w:t>
      </w:r>
    </w:p>
    <w:p w14:paraId="1CCCE054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Ворушин көшесі: 1, 3, 5, 7, 9, 11, 13, 15, 17, 19, 21, 23, 25, 27, 28, 29, 31, 33, 35, 37, 39;</w:t>
      </w:r>
    </w:p>
    <w:p w14:paraId="7AC6C0EB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Гагарин көшесі: 66, 68, 70, 76, 76/3, 78;</w:t>
      </w:r>
    </w:p>
    <w:p w14:paraId="35E3DF5F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Қабдыкәрім Ыдырысов көшесі: 1, 2, 3, 4, 5, 6, 7, 8, 9, 10, 11, 12, 13, 14, 15, 16, 17, 18, 19, 20, 21, 22, 23, 24, 25, 26, 27, 28, 29, 30, 31, 32, 33, 34, 35, 36, 37, 38, 39, 40;</w:t>
      </w:r>
    </w:p>
    <w:p w14:paraId="01FD1DDA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Иртышская көшесі: 1, 2, 3, 4, 5, 6, 7, 8, 9, 10, 11, 12, 13, 14, 15, 16, 17, 18, 19, 20, 21, 22, 23, 24, 25, 26, 27, 28, 29, 30, 31, 32, 33, 34, 35, 36, 37, 38, 39, 40;</w:t>
      </w:r>
    </w:p>
    <w:p w14:paraId="666EDB9B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Қамзин көшесі: 168, 172, 174, 176, 178, 180, 181, 182, 183, 184, 185, 186, 187, 188, 189, 190, 191, 192, 193, 194, 195, 196, 197, 199, 200, 201, 202, 203, 204, 205, 206, 207, 208, 209, 210, 211, 212, 213, 214, 215, 216, 217, 218, 218/1;</w:t>
      </w:r>
    </w:p>
    <w:p w14:paraId="45EBB7FB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Кокчетавская көшесі: 1, 2, 3, 4, 5, 6, 6/1, 7, 8, 9, 10, 11, 12, 13, 14, 15, 16, 17, 18, 19, 20, 21, 22;</w:t>
      </w:r>
    </w:p>
    <w:p w14:paraId="7EFDED86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Кустанайская көшесі: 1, 2, 3, 4, 5, 6, 7, 8, 9, 10, 11, 12, 13, 14, 15, 16, 17, 18, 19, 20, 21, 22;</w:t>
      </w:r>
    </w:p>
    <w:p w14:paraId="6E8E299C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Сейфуллин көшесі: 1, 2, 3, 4, 5, 6, 7, 8, 9, 10, 11, 12, 13, 14, 15, 16, 17, 18, 19, 20, 21, 22,</w:t>
      </w:r>
      <w:r w:rsidRPr="001004EC">
        <w:rPr>
          <w:rFonts w:ascii="Times New Roman" w:hAnsi="Times New Roman"/>
          <w:b/>
          <w:bCs/>
          <w:szCs w:val="28"/>
          <w:lang w:val="kk-KZ"/>
        </w:rPr>
        <w:t xml:space="preserve">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36;</w:t>
      </w:r>
    </w:p>
    <w:p w14:paraId="5EDF304B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Семипалатинская көшесі: 1, 2, 3, 4, 5, 6, 6/1, 7, 7/1, 8, 9, 10, 11, 12, 13, 14, 15, 16, 17, 18, 19, 20, 21, 22, 23, 24, 25, 26, 27, 28, 29, 30, 31, 32, 33, 34, 35, 36, 37, 38, 39, 40;</w:t>
      </w:r>
    </w:p>
    <w:p w14:paraId="141F8122" w14:textId="4CFF7A56" w:rsidR="00E1102C" w:rsidRDefault="001004EC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Славгородская көшесі: 1, 2, 3, 4, 5, 6, 7, 8, 9, 10, 11, 12, 13, 14, 15, 16, 17, 18, 19, 20, 21, 22.</w:t>
      </w:r>
      <w:r>
        <w:rPr>
          <w:rFonts w:ascii="Times New Roman" w:hAnsi="Times New Roman"/>
          <w:szCs w:val="28"/>
          <w:lang w:val="kk-KZ"/>
        </w:rPr>
        <w:t>»;</w:t>
      </w:r>
    </w:p>
    <w:p w14:paraId="2D93DE44" w14:textId="7F804FBA" w:rsidR="001004EC" w:rsidRPr="00F85371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 xml:space="preserve">101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F85371">
        <w:rPr>
          <w:rFonts w:ascii="Times New Roman" w:hAnsi="Times New Roman"/>
          <w:szCs w:val="28"/>
          <w:lang w:val="kk-KZ"/>
        </w:rPr>
        <w:t>:</w:t>
      </w:r>
    </w:p>
    <w:p w14:paraId="2CB306EC" w14:textId="343E9970" w:rsidR="001004EC" w:rsidRPr="001004EC" w:rsidRDefault="001004EC" w:rsidP="001004EC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1004EC">
        <w:rPr>
          <w:rFonts w:ascii="Times New Roman" w:hAnsi="Times New Roman"/>
          <w:b/>
          <w:bCs/>
          <w:szCs w:val="28"/>
          <w:lang w:val="kk-KZ"/>
        </w:rPr>
        <w:t>«№ 101 сайлау учаскесі</w:t>
      </w:r>
    </w:p>
    <w:p w14:paraId="6B1D5264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Орналасқан жері: Қамзин көшесі 360 құрылыс, Павлодар облысының білім беру басқармасы, Павлодар қаласы білім беру бөлімінің «Павлодар қаласының № 116 сәбилер бақшасы» коммуналдық мемлекеттік қазыналық кәсіпорны</w:t>
      </w:r>
    </w:p>
    <w:p w14:paraId="5EEEAB2E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lastRenderedPageBreak/>
        <w:t>Шекаралары: Абрикосовая көшесі, «Энтузиаст» бау-бақша серіктестігі тұтыну кооперативі: 17, 198, 201, 206;</w:t>
      </w:r>
    </w:p>
    <w:p w14:paraId="0529F070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Береговая көшесі, «Строитель» бау-бақша серіктестігі тұтыну кооперативі: 1, 3, 4, 6, 9, 9/1, 12, 17, 19А, 26, 27, 30,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31</w:t>
      </w:r>
      <w:r w:rsidRPr="001004EC">
        <w:rPr>
          <w:rFonts w:ascii="Times New Roman" w:hAnsi="Times New Roman"/>
          <w:szCs w:val="28"/>
          <w:lang w:val="kk-KZ"/>
        </w:rPr>
        <w:t>, 36, 37, 41, 42, 43, 44, 45, 46, 47, 53, 57, 61, 65Б, 67, 67Б, 71, 75, 77, 78, 83, 84, 87, 89, 94, 96, 105;</w:t>
      </w:r>
    </w:p>
    <w:p w14:paraId="34F99B4E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Береговая көшесі, «Энтузиаст» бау-бақша серіктестігі тұтыну кооперативі: 117, 120;</w:t>
      </w:r>
    </w:p>
    <w:p w14:paraId="66C7D607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Березка көшесі, «Строитель» бау-бақша серіктестігі тұтыну кооперативі: 108, 117, 128;</w:t>
      </w:r>
    </w:p>
    <w:p w14:paraId="1B6AAA74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Березовая көшесі, «Строитель» бау-бақша серіктестігі тұтыну кооперативі: 106, 110, 117, 120, 128;</w:t>
      </w:r>
    </w:p>
    <w:p w14:paraId="6619EACC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Березовая көшесі, «Энтузиаст» бау-бақша серіктестігі тұтыну кооперативі: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115</w:t>
      </w:r>
      <w:r w:rsidRPr="001004EC">
        <w:rPr>
          <w:rFonts w:ascii="Times New Roman" w:hAnsi="Times New Roman"/>
          <w:szCs w:val="28"/>
          <w:lang w:val="kk-KZ"/>
        </w:rPr>
        <w:t>, 117, 120;</w:t>
      </w:r>
    </w:p>
    <w:p w14:paraId="0B5178F7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Васильковая көшесі, «Энтузиаст» бау-бақша серіктестігі тұтыну кооперативі: 155, 162, 163, 169;</w:t>
      </w:r>
    </w:p>
    <w:p w14:paraId="4F9A61F0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Виноградная көшесі, «Энтузиаст» бау-бақша серіктестігі тұтыну кооперативі: 1, 11, 24, 37,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49</w:t>
      </w:r>
      <w:r w:rsidRPr="001004EC">
        <w:rPr>
          <w:rFonts w:ascii="Times New Roman" w:hAnsi="Times New Roman"/>
          <w:szCs w:val="28"/>
          <w:lang w:val="kk-KZ"/>
        </w:rPr>
        <w:t>, 53, 55, 127;</w:t>
      </w:r>
    </w:p>
    <w:p w14:paraId="70AC1597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Вишневая көшесі, «Строитель» бау-бақша серіктестігі тұтыну кооперативі: 2, 3, 5, 9, 11, 15, 16, 22;</w:t>
      </w:r>
    </w:p>
    <w:p w14:paraId="14C54728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Вишневая көшесі, «Энтузиаст» бау-бақша серіктестігі тұтыну кооперативі: 8, 10, 11, 37, 66, 170, 176, 177;</w:t>
      </w:r>
    </w:p>
    <w:p w14:paraId="6F478266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Восточная көшесі, «Энтузиаст» бау-бақша серіктестігі тұтыну кооперативі: 22, 23, 32, 40, 54, 77, 116,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147;</w:t>
      </w:r>
    </w:p>
    <w:p w14:paraId="25627E17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ДЭУ 67 көшесі: 1;</w:t>
      </w:r>
    </w:p>
    <w:p w14:paraId="4E8BF5B9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Жасминная көшесі, «Строитель» бау-бақша серіктестігі тұтыну кооперативі: 5, 7, 8, 12, 17, 20, 22, 28, 30, 33, 36, 39, 47, 49, 62, 70;</w:t>
      </w:r>
    </w:p>
    <w:p w14:paraId="6A5E8AFA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Жасминная көшесі, «Энтузиаст» бау-бақша серіктестігі тұтыну кооперативі: 49, 50, 51, 54, 55, 56, 58, 61;</w:t>
      </w:r>
    </w:p>
    <w:p w14:paraId="480691AE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Земляничная көшесі, «Металлург» бау-бақша серіктестігі тұтыну кооперативі: 98;</w:t>
      </w:r>
    </w:p>
    <w:p w14:paraId="3F0F9987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Земляничная көшесі, «Энтузиаст» бау-бақша серіктестігі тұтыну кооперативі: 234;</w:t>
      </w:r>
    </w:p>
    <w:p w14:paraId="5481974D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Зеленая көшесі, «Металлург» бау-бақша серіктестігі тұтыну кооперативі: 87;</w:t>
      </w:r>
    </w:p>
    <w:p w14:paraId="0A9634DA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Иртышская көшесі, «Строитель» бау-бақша серіктестігі тұтыну кооперативі: 23, 71, 110, 119, 142, 157;</w:t>
      </w:r>
    </w:p>
    <w:p w14:paraId="3F76346F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Калиновая көшесі, «Строитель» бау-бақша серіктестігі тұтыну кооперативі: 36, 50, 52, 53, 70, 76, 82, 85, 88, 162;</w:t>
      </w:r>
    </w:p>
    <w:p w14:paraId="34C66ABB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Калиновая көшесі, «Энтузиаст» бау-бақша серіктестігі тұтыну кооперативі: 5, 9,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41</w:t>
      </w:r>
      <w:r w:rsidRPr="001004EC">
        <w:rPr>
          <w:rFonts w:ascii="Times New Roman" w:hAnsi="Times New Roman"/>
          <w:szCs w:val="28"/>
          <w:lang w:val="kk-KZ"/>
        </w:rPr>
        <w:t xml:space="preserve">, 45, 47, </w:t>
      </w:r>
      <w:r w:rsidRPr="001004EC">
        <w:rPr>
          <w:rFonts w:ascii="Times New Roman" w:hAnsi="Times New Roman"/>
          <w:b/>
          <w:bCs/>
          <w:szCs w:val="28"/>
          <w:highlight w:val="yellow"/>
          <w:lang w:val="kk-KZ"/>
        </w:rPr>
        <w:t>57</w:t>
      </w:r>
      <w:r w:rsidRPr="001004EC">
        <w:rPr>
          <w:rFonts w:ascii="Times New Roman" w:hAnsi="Times New Roman"/>
          <w:szCs w:val="28"/>
          <w:lang w:val="kk-KZ"/>
        </w:rPr>
        <w:t>, 61, 62, 137, 155, 157, 177, 188;</w:t>
      </w:r>
    </w:p>
    <w:p w14:paraId="3AF94AB2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Каштановая көшесі, «Металлург» бау-бақша серіктестігі тұтыну кооперативі: 90;</w:t>
      </w:r>
    </w:p>
    <w:p w14:paraId="08B36270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Каштановая көшесі, «Энтузиаст» бау-бақша серіктестігі тұтыну кооперативі: 218;</w:t>
      </w:r>
    </w:p>
    <w:p w14:paraId="64D41902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lastRenderedPageBreak/>
        <w:t>Кленовая көшесі, «Строитель» бау-бақша серіктестігі тұтыну кооперативі: 108, 113;</w:t>
      </w:r>
    </w:p>
    <w:p w14:paraId="37D05604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Клубничная көшесі, «Энтузиаст» бау-бақша серіктестігі тұтыну кооперативі: 241, 243, 244, 245;</w:t>
      </w:r>
    </w:p>
    <w:p w14:paraId="4E80ADB2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Крайняя көшесі, «Металлург» бау-бақша серіктестігі тұтыну кооперативі: 13, 20;</w:t>
      </w:r>
    </w:p>
    <w:p w14:paraId="39946220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Ладожская көшесі: 6, 8, 17/1;</w:t>
      </w:r>
    </w:p>
    <w:p w14:paraId="0C854503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Лепестковая көшесі, «Энтузиаст» бау-бақша серіктестігі тұтыну кооперативі: 211;</w:t>
      </w:r>
    </w:p>
    <w:p w14:paraId="6FB54054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Лимонная көшесі, «Строитель» бау-бақша серіктестігі тұтыну кооперативі: 2, 4, 5, 7, 9, 10, 11, 12, 13, 14, 16, 18, 19, 20, 23, 27, 29, 32, 45, 46, 47, 51, 53, 59, 68;</w:t>
      </w:r>
    </w:p>
    <w:p w14:paraId="1771D838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Лимонная көшесі, «Энтузиаст» бау-бақша серіктестігі тұтыну кооперативі: 228, 229, 233;</w:t>
      </w:r>
    </w:p>
    <w:p w14:paraId="0580A002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Луговая көшесі, «Строитель» бау-бақша серіктестігі тұтыну кооперативі: 3, 7, 12, 22, 30, 54, 79, 80, 87, 89, 97, 105;</w:t>
      </w:r>
    </w:p>
    <w:p w14:paraId="32872107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Луговая көшесі: 57, 83;</w:t>
      </w:r>
    </w:p>
    <w:p w14:paraId="050ADB25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Малиновая көшесі, «Энтузиаст» бау-бақша серіктестігі тұтыну кооперативі: 10, 22, 31, 44, 44А, 47, 52, 53, 66, 68, 83, 85, 94, 101, 125, 128, 132, 133, 134, 154/1;</w:t>
      </w:r>
    </w:p>
    <w:p w14:paraId="0C85C681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Мичурин көшесі, «Строитель» бау-бақша серіктестігі тұтыну кооперативі: 4, 23, 106;</w:t>
      </w:r>
    </w:p>
    <w:p w14:paraId="031CEEDA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Нұрсұлтан Назарбаев даңғылы: 295, 297, 302;</w:t>
      </w:r>
    </w:p>
    <w:p w14:paraId="0803C637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Пчелиная көшесі, «Строитель» бау-бақша серіктестігі тұтыну кооперативі: 18, 23, 26, 28, 31, 38, 47, 49, 65, 66, 76;</w:t>
      </w:r>
    </w:p>
    <w:p w14:paraId="13D7D51F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Ромашковая көшесі, «Металлург» бау-бақша серіктестігі тұтыну кооперативі: 58;</w:t>
      </w:r>
    </w:p>
    <w:p w14:paraId="5A17C604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Рябиновая көшесі, «Строитель» бау-бақша серіктестігі тұтыну кооперативі: 2, 3, 8, 10, 13, 16, 30, 32, 41;</w:t>
      </w:r>
    </w:p>
    <w:p w14:paraId="5D146826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Садовая көшесі, «Энтузиаст» бау-бақша серіктестігі тұтыну кооперативі: 2, 5, 11, 13, 15,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16</w:t>
      </w:r>
      <w:r w:rsidRPr="001004EC">
        <w:rPr>
          <w:rFonts w:ascii="Times New Roman" w:hAnsi="Times New Roman"/>
          <w:szCs w:val="28"/>
          <w:lang w:val="kk-KZ"/>
        </w:rPr>
        <w:t xml:space="preserve">, 17, 36, 38, 62,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64</w:t>
      </w:r>
      <w:r w:rsidRPr="001004EC">
        <w:rPr>
          <w:rFonts w:ascii="Times New Roman" w:hAnsi="Times New Roman"/>
          <w:szCs w:val="28"/>
          <w:lang w:val="kk-KZ"/>
        </w:rPr>
        <w:t>, 67, 69, 94, 143, 150, 154, 166;</w:t>
      </w:r>
    </w:p>
    <w:p w14:paraId="72EC501F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Северная көшесі, «Энтузиаст» бау-бақша серіктестігі тұтыну кооперативі: 1А, 2, 5, 10А, 14;</w:t>
      </w:r>
    </w:p>
    <w:p w14:paraId="6ECA98B0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Сиреневая көшесі, «Строитель» бау-бақша серіктестігі тұтыну кооперативі: 6, 16, 18, 40;</w:t>
      </w:r>
    </w:p>
    <w:p w14:paraId="6D5099A3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Сиреневая көшесі, «Энтузиаст» бау-бақша серіктестігі тұтыну кооперативі: 255, 256, 258, 259, 371;</w:t>
      </w:r>
    </w:p>
    <w:p w14:paraId="4822EC3D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Сливовая көшесі, «Энтузиаст» бау-бақша  серіктестігі тұтыну кооперативі: 2, 5, 9, 10, 11, 22, 49, 114, 142, 143, 144, 148/1, 151, 153;</w:t>
      </w:r>
    </w:p>
    <w:p w14:paraId="7ECDBAE5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Сосновая көшесі, «Энтузиаст» бау-бақша  серіктестігі тұтыну кооперативі: 22, 30, 41, 46, 49, 51, 59, 68, 69, 73, 125, 183;</w:t>
      </w:r>
    </w:p>
    <w:p w14:paraId="3587E21F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Строительная көшесі, «Металлург» бау-бақша серіктестігі тұтыну кооперативі: 16;</w:t>
      </w:r>
    </w:p>
    <w:p w14:paraId="38FA8DB6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Тополиная көшесі, «Металлург» бау-бақша серіктестігі тұтыну кооперативі: 5;</w:t>
      </w:r>
    </w:p>
    <w:p w14:paraId="7F1B5FC5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lastRenderedPageBreak/>
        <w:t xml:space="preserve">Усолка көшесі, «Строитель» бау-бақша серіктестігі тұтыну кооперативі:             2, 3, 4, 8, 11, 15, 17,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20</w:t>
      </w:r>
      <w:r w:rsidRPr="001004EC">
        <w:rPr>
          <w:rFonts w:ascii="Times New Roman" w:hAnsi="Times New Roman"/>
          <w:szCs w:val="28"/>
          <w:lang w:val="kk-KZ"/>
        </w:rPr>
        <w:t>, 21, 30, 34, 40, 45А, 66;</w:t>
      </w:r>
    </w:p>
    <w:p w14:paraId="583614E8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Цветочная көшесі, «Энтузиаст» бау-бақша серіктестігі тұтыну кооперативі: 15, 18, 23, 24, 25, 26, 29, 30, 32, 33, 34, 35, 36, 37, 40, 41, 43, 57, 58, 61, 63, 65, 67, 70, 71, 72, 87, 89, 90, 92, 93, 96, 98, 129;</w:t>
      </w:r>
    </w:p>
    <w:p w14:paraId="2DCCEA5D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Центральная көшесі, «Энтузиаст» бау-бақша серіктестігі тұтыну кооперативі: 3, 5, 18, 30, 64/1, 136, 154, 167, 171, 182, 247, 275;</w:t>
      </w:r>
    </w:p>
    <w:p w14:paraId="2947C2B6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Черемуховая көшесі, «Энтузиаст» бау-бақша серіктестігі тұтыну кооперативі: 250, 254, 273;</w:t>
      </w:r>
    </w:p>
    <w:p w14:paraId="41057A30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Шафранная көшесі, «Энтузиаст» бау-бақша серіктестігі тұтыну кооперативі: 84, 88, 95;</w:t>
      </w:r>
    </w:p>
    <w:p w14:paraId="0A2D5483" w14:textId="77777777" w:rsidR="001004EC" w:rsidRPr="001004EC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>Южная көшесі, «Энтузиаст» бау-бақша серіктестігі тұтыну кооперативі:           7, 9, 21, 21/1, 22, 29, 30, 40, 47, 49, 53;</w:t>
      </w:r>
    </w:p>
    <w:p w14:paraId="52A54A9A" w14:textId="00051681" w:rsidR="009C229F" w:rsidRDefault="001004EC" w:rsidP="001004EC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004EC">
        <w:rPr>
          <w:rFonts w:ascii="Times New Roman" w:hAnsi="Times New Roman"/>
          <w:szCs w:val="28"/>
          <w:lang w:val="kk-KZ"/>
        </w:rPr>
        <w:t xml:space="preserve">Яблоневая көшесі, «Энтузиаст» бау-бақша серіктестігі тұтыну кооперативі: 5, 28, 30, 41, 45, 47, 51, 52,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86</w:t>
      </w:r>
      <w:r w:rsidRPr="001004EC">
        <w:rPr>
          <w:rFonts w:ascii="Times New Roman" w:hAnsi="Times New Roman"/>
          <w:szCs w:val="28"/>
          <w:lang w:val="kk-KZ"/>
        </w:rPr>
        <w:t>, 112.</w:t>
      </w:r>
      <w:r w:rsidR="009C229F">
        <w:rPr>
          <w:rFonts w:ascii="Times New Roman" w:hAnsi="Times New Roman"/>
          <w:szCs w:val="28"/>
          <w:lang w:val="kk-KZ"/>
        </w:rPr>
        <w:t>»;</w:t>
      </w:r>
    </w:p>
    <w:p w14:paraId="3B0F385F" w14:textId="0A691655" w:rsidR="009C229F" w:rsidRPr="00F85371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 xml:space="preserve">103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F85371">
        <w:rPr>
          <w:rFonts w:ascii="Times New Roman" w:hAnsi="Times New Roman"/>
          <w:szCs w:val="28"/>
          <w:lang w:val="kk-KZ"/>
        </w:rPr>
        <w:t>:</w:t>
      </w:r>
    </w:p>
    <w:p w14:paraId="250D4ACF" w14:textId="3BA08417" w:rsidR="009C229F" w:rsidRPr="009C229F" w:rsidRDefault="009C229F" w:rsidP="009C229F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9C229F">
        <w:rPr>
          <w:rFonts w:ascii="Times New Roman" w:hAnsi="Times New Roman"/>
          <w:b/>
          <w:bCs/>
          <w:szCs w:val="28"/>
          <w:lang w:val="kk-KZ"/>
        </w:rPr>
        <w:t>«№ 103 сайлау учаскесі</w:t>
      </w:r>
    </w:p>
    <w:p w14:paraId="09FBACA9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Орналасқан жері: «Павлодар әуежайы» акционерлік қоғамы</w:t>
      </w:r>
    </w:p>
    <w:p w14:paraId="171B917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Шекаралары: 14 Годовщина, «Южный» бау-бақша серіктестігі тұтыну кооперативі: 9;</w:t>
      </w:r>
    </w:p>
    <w:p w14:paraId="17A8FD78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Абрикосовая көшесі, «Яблонька» бау-бақша серіктестігі тұтыну кооперативі: 497, 500;</w:t>
      </w:r>
    </w:p>
    <w:p w14:paraId="491099A5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Авиақалашық көшесі: 1, 1А, 3, 4, 7, 8, 9, 13, 14, 16, 18, 20, 21, 21/2, 22, 23/2, 26/3, 26/10;</w:t>
      </w:r>
    </w:p>
    <w:p w14:paraId="1CE3197F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Арахисовая көшесі, «Яблонька» бау-бақша серіктестігі тұтыну кооперативі: 423А, 424А;</w:t>
      </w:r>
    </w:p>
    <w:p w14:paraId="4F55ECB6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Әуежай көшесі: 1, 2, 3, 4, 5, 6, 7, 8, 9, 10, 11, 13, 15, 16, 17, 18, 19, 20, 20/1, 21, 22, 27;</w:t>
      </w:r>
    </w:p>
    <w:p w14:paraId="2E66D836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Береговая көшесі, «Южный» бау-бақша серіктестігі тұтыну кооперативі:  1, 3, 9;</w:t>
      </w:r>
    </w:p>
    <w:p w14:paraId="3A815E25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Береговая көшесі, «Яблонька» бау-бақша серіктестігі тұтыну кооперативі: 410;</w:t>
      </w:r>
    </w:p>
    <w:p w14:paraId="100572B5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Брусничная көшесі, «Яблонька» бау-бақша серіктестігі тұтыну кооперативі: 22, 23;</w:t>
      </w:r>
    </w:p>
    <w:p w14:paraId="3C0E453F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Буковая көшесі, «Яблонька» бау-бақша серіктестігі тұтыну кооперативі:             4, 15, 22;</w:t>
      </w:r>
    </w:p>
    <w:p w14:paraId="0A836445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Васильковая көшесі, «Яблонька» бау-бақша серіктестігі тұтыну кооперативі: 65, 70, 92;</w:t>
      </w:r>
    </w:p>
    <w:p w14:paraId="6DAA717F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Ежевичная көшесі, «Яблонька» бау-бақша серіктестігі тұтыну кооперативі: 22;</w:t>
      </w:r>
    </w:p>
    <w:p w14:paraId="3ED10B73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Зеленая көшесі, «Яблонька» бау-бақша серіктестігі тұтыну кооперативі: 12, 14, 26, 71, 85, 87, 92;</w:t>
      </w:r>
    </w:p>
    <w:p w14:paraId="74B10D6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Кленовая көшесі, «Яблонька» бау-бақша серіктестігі тұтыну кооперативі: 8, 12;</w:t>
      </w:r>
    </w:p>
    <w:p w14:paraId="475CCF7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lastRenderedPageBreak/>
        <w:t>Клубничная көшесі, «Яблонька» бау-бақша серіктестігі тұтыну кооперативі: 36, 39;</w:t>
      </w:r>
    </w:p>
    <w:p w14:paraId="4E90AD93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Крыжовниковая көшесі, «Яблонька» бау-бақша серіктестігі тұтыну кооперативі: 1, 23, 27, 42, 44, 45, 46, 49, 55, 74, 81, 86, 88, 99, 115, 144, 164, 179;</w:t>
      </w:r>
    </w:p>
    <w:p w14:paraId="1F5FBEF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 xml:space="preserve">Кунаков көшесі: 1, 1/4, 2, 3, 4, 4/9,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4/10, 4/11</w:t>
      </w:r>
      <w:r w:rsidRPr="009C229F">
        <w:rPr>
          <w:rFonts w:ascii="Times New Roman" w:hAnsi="Times New Roman"/>
          <w:szCs w:val="28"/>
          <w:lang w:val="kk-KZ"/>
        </w:rPr>
        <w:t>, 4/12, 4/16, 4/17, 4/18, 4/19, 7/2, 9/1, 9/2, 10/1, 31767 К әскери бөлімді қосқанда;</w:t>
      </w:r>
    </w:p>
    <w:p w14:paraId="372DC60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Ландышевая көшесі, «Южный» бау-бақша серіктестігі тұтыну кооперативі: 151;</w:t>
      </w:r>
    </w:p>
    <w:p w14:paraId="72139CAA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Ландышевая көшесі, «Яблонька» бау-бақша серіктестігі тұтыну кооперативі: 48, 53, 63, 64, 76, 97, 99, 116, 119, 144, 145, 147;</w:t>
      </w:r>
    </w:p>
    <w:p w14:paraId="756E0B95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Лесополоска көшесі, «Яблонька» бау-бақша серіктестігі тұтыну кооперативі: 5, 6, 42, 147;</w:t>
      </w:r>
    </w:p>
    <w:p w14:paraId="19BF4DA4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 xml:space="preserve">Липовая көшесі, «Южный» бау-бақша серіктестігі тұтыну кооперативі:               2,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2А</w:t>
      </w:r>
      <w:r w:rsidRPr="009C229F">
        <w:rPr>
          <w:rFonts w:ascii="Times New Roman" w:hAnsi="Times New Roman"/>
          <w:szCs w:val="28"/>
          <w:lang w:val="kk-KZ"/>
        </w:rPr>
        <w:t>, 4, 7;</w:t>
      </w:r>
    </w:p>
    <w:p w14:paraId="5B123F74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Маковая көшесі, «Яблонька» бау-бақша серіктестігі тұтыну кооперативі: 10, 11, 17, 18, 21, 52, 56;</w:t>
      </w:r>
    </w:p>
    <w:p w14:paraId="66192BCA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Малиновая көшесі, «Южный» бау-бақша  серіктестігі тұтыну кооперативі: 15;</w:t>
      </w:r>
    </w:p>
    <w:p w14:paraId="6EB1DEBD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Нарциссовая көшесі, «Яблонька» бау-бақша серіктестігі тұтыну кооперативі: 3, 4, 26, 30, 44, 53, 62;</w:t>
      </w:r>
    </w:p>
    <w:p w14:paraId="38BAEA41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Насыпная көшесі, «Яблонька» бау-бақша  серіктестігі тұтыну кооперативі: 2, 9;</w:t>
      </w:r>
    </w:p>
    <w:p w14:paraId="75B9812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Облепиховая көшесі, «Яблонька» бау-бақша серіктестігі тұтыну кооперативі: 4, 6, 11, 19, 31, 50, 62, 83, 85, 90, 91, 93, 99, 102, 114, 115, 117, 125, 128, 129, 130, 139, 152, 156, 163, 174, 191, 196;</w:t>
      </w:r>
    </w:p>
    <w:p w14:paraId="689D72B6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Ольховая көшесі, «Яблонька» бау-бақша серіктестігі тұтыну кооперативі: 5;</w:t>
      </w:r>
    </w:p>
    <w:p w14:paraId="7B46A886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Ягодный тұйық көшесі, «Яблонька» бау-бақша серіктестігі тұтыну кооперативі: 2;</w:t>
      </w:r>
    </w:p>
    <w:p w14:paraId="60BC18E9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Песчаная көшесі, «Яблонька» бау-бақша серіктестігі тұтыну кооперативі: 391, 392;</w:t>
      </w:r>
    </w:p>
    <w:p w14:paraId="2B1482C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Портовая көшесі, «Яблонька» бау-бақша серіктестігі тұтыну кооперативі: 9;</w:t>
      </w:r>
    </w:p>
    <w:p w14:paraId="4CE9E7DB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Пчелиная көшесі, «Яблонька» бау-бақша серіктестігі тұтыну кооперативі: 4;</w:t>
      </w:r>
    </w:p>
    <w:p w14:paraId="4470950D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Ромашковая көшесі, «Южный» бау-бақша серіктестігі тұтыну кооперативі: 7, 10, 12, 17, 19;</w:t>
      </w:r>
    </w:p>
    <w:p w14:paraId="2E12DB0E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Рябиновая көшесі, «Южный» бау-бақша серіктестігі тұтыну кооперативі: 97;</w:t>
      </w:r>
    </w:p>
    <w:p w14:paraId="246A7EEE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 xml:space="preserve">Семипалатинская көшесі, «Южный» бау-бақша серіктестігі тұтыну кооперативі: 19, 28, 31, 34, 50, 51,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55</w:t>
      </w:r>
      <w:r w:rsidRPr="009C229F">
        <w:rPr>
          <w:rFonts w:ascii="Times New Roman" w:hAnsi="Times New Roman"/>
          <w:szCs w:val="28"/>
          <w:lang w:val="kk-KZ"/>
        </w:rPr>
        <w:t>, 64;</w:t>
      </w:r>
    </w:p>
    <w:p w14:paraId="249437F2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Семипалатинская көшесі, «Яблонька» бау-бақша серіктестігі тұтыну кооперативі: 3, 4, 6, 16, 18А, 20А, 26, 26/1, 27А, 32, 34, 35, 40, 55, 58, 61, 67, 68, 69, 71;</w:t>
      </w:r>
    </w:p>
    <w:p w14:paraId="6532FD54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lastRenderedPageBreak/>
        <w:t>Семипалатинская А көшесі, «Яблонька» бау-бақша серіктестігі тұтыну кооперативі: 26;</w:t>
      </w:r>
    </w:p>
    <w:p w14:paraId="702D651E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Сиреневая көшесі, «Южный» бау-бақша серіктестігі тұтыну кооперативі: 86;</w:t>
      </w:r>
    </w:p>
    <w:p w14:paraId="188D156E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Сиреневая көшесі, «Яблонька» бау-бақша серіктестігі тұтыну кооперативі: 24;</w:t>
      </w:r>
    </w:p>
    <w:p w14:paraId="777BD53B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Смородиновая көшесі, «Южный» бау-бақша серіктестігі тұтыну кооперативі: 20;</w:t>
      </w:r>
    </w:p>
    <w:p w14:paraId="64B02215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Смородиновая көшесі, «Яблонька» бау-бақша серіктестігі тұтыну кооперативі: 13, 40, 60, 64, 75А, 78, 80, 86, 88, 96, 98, 100, 102, 115, 135, 138, 163, 170, 181, 184, 190, 191, 194, 197, 198, 210;</w:t>
      </w:r>
    </w:p>
    <w:p w14:paraId="54185DF6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Солнечная көшесі, «Яблонька» бау-бақша серіктестігі тұтыну кооперативі: 58;</w:t>
      </w:r>
    </w:p>
    <w:p w14:paraId="45D99A82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Урожайная, көшесі, «Яблонька» бау-бақша серіктестігі тұтыну кооперативі: 460;</w:t>
      </w:r>
    </w:p>
    <w:p w14:paraId="48093588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Усолка көшесі, «Яблонька» бау-бақша серіктестігі тұтыну кооперативі:               1, 2, 2А, 3А, 5, 11, 28А, 36, 42, 54, 71, 81, 86, 89, 139, 146, 146А, 149А, 153, 153А, 172, 188, 195, 208, 210А, 228, 268, 300, 308, 354, 424, 467, 495, 531, 537;</w:t>
      </w:r>
    </w:p>
    <w:p w14:paraId="2457871D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Фиалковая көшесі, «Яблонька» бау-бақша серіктестігі тұтыну кооперативі: 13, 30, 70, 73, 84, 85, 89, 91, 101, 121, 126;</w:t>
      </w:r>
    </w:p>
    <w:p w14:paraId="4CE71BCE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Флоксовая көшесі, «Яблонька» бау-бақша серіктестігі тұтыну кооперативі: 7/1, 11, 27;</w:t>
      </w:r>
    </w:p>
    <w:p w14:paraId="5922977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Шафранная көшесі, «Южная» бау-бақша серіктестігі тұтыну кооперативі: 11, 12;</w:t>
      </w:r>
    </w:p>
    <w:p w14:paraId="1F1A4E3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Шафранная көшесі, «Яблонька» бау-бақша серіктестігі тұтыну кооперативі: 38, 39А, 44, 45;</w:t>
      </w:r>
    </w:p>
    <w:p w14:paraId="4F3813A3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Шиповниковая көшесі, «Яблонька» бау-бақша серіктестігі тұтыну кооперативі: 38;</w:t>
      </w:r>
    </w:p>
    <w:p w14:paraId="355624C4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Юбилейная көшесі, «Южный» бау-бақша  серіктестігі тұтыну кооперативі: 1, 2, 3, 4, 5, 7, 8, 10, 11, 12, 12А, 13, 14, 15, 16, 17, 20, 23;</w:t>
      </w:r>
    </w:p>
    <w:p w14:paraId="44CD30CB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Южная көшесі, «Южный» бау-бақша серіктестігі тұтыну кооперативі:                27, 42;</w:t>
      </w:r>
    </w:p>
    <w:p w14:paraId="18BECA90" w14:textId="5E3CFD7F" w:rsidR="00E1102C" w:rsidRDefault="009C229F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Ягодная көшесі, «Яблонька» бау-бақша серіктестігі тұтыну кооперативі:           5, 20, 57, 76.</w:t>
      </w:r>
      <w:r>
        <w:rPr>
          <w:rFonts w:ascii="Times New Roman" w:hAnsi="Times New Roman"/>
          <w:szCs w:val="28"/>
          <w:lang w:val="kk-KZ"/>
        </w:rPr>
        <w:t>»;</w:t>
      </w:r>
    </w:p>
    <w:p w14:paraId="13101C75" w14:textId="5849F118" w:rsidR="009C229F" w:rsidRPr="00F85371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F85371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 xml:space="preserve">112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F85371">
        <w:rPr>
          <w:rFonts w:ascii="Times New Roman" w:hAnsi="Times New Roman"/>
          <w:szCs w:val="28"/>
          <w:lang w:val="kk-KZ"/>
        </w:rPr>
        <w:t>:</w:t>
      </w:r>
    </w:p>
    <w:p w14:paraId="67F8F412" w14:textId="20EC279C" w:rsidR="009C229F" w:rsidRPr="009C229F" w:rsidRDefault="009C229F" w:rsidP="009C229F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9C229F">
        <w:rPr>
          <w:rFonts w:ascii="Times New Roman" w:hAnsi="Times New Roman"/>
          <w:b/>
          <w:bCs/>
          <w:szCs w:val="28"/>
          <w:lang w:val="kk-KZ"/>
        </w:rPr>
        <w:t>«№ 112 сайлау учаскесі</w:t>
      </w:r>
    </w:p>
    <w:p w14:paraId="54B835E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Орналасқан жері: Теміржолшылар шағын ауданы Кленовая көшесі 77/1 құрылыс, Павлодар қаласы әкімдігі Павлодар қаласы мәдениет және тілдерді дамыту бөлімінің «Естай атындағы Мәдениет сарайы» мемлекеттік коммуналдық қазыналық кәсіпорны</w:t>
      </w:r>
    </w:p>
    <w:p w14:paraId="39F9815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Шекаралары: Алмалы көшесі: 1/1, 1/2, 1/4, 2, 2/1, 2/75, 3/2, 8, 11, 11/1, 12, 13, 14, 16, 17/2, 17/3, 18, 19, 21, 23, 25, 25/1, 28, 29, 29/1, 30, 33, 33/1, 34, 35, 36, 36/1, 40/1, 47, 48, 50, 50/1, 50/2, 52, 58, 62, 64, 74, 86, 86/1, 90;</w:t>
      </w:r>
    </w:p>
    <w:p w14:paraId="33E3C1F2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Березовая көшесі тұтыну кооперативі «Надежда» бау-бақша серіктестігі: 28;</w:t>
      </w:r>
    </w:p>
    <w:p w14:paraId="43942480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lastRenderedPageBreak/>
        <w:t>Березовая көшесі, «Восточный» бау-бақша серіктестігі тұтыну кооперативі: 29, 42;</w:t>
      </w:r>
    </w:p>
    <w:p w14:paraId="25491632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Березовая көшесі, «Северный» бау-бақша серіктестігі тұтыну кооперативі: 32;</w:t>
      </w:r>
    </w:p>
    <w:p w14:paraId="7FE551E1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Виноградная көшесі, «Надежда» бау-бақша серіктестігі тұтыну кооперативі: 34;</w:t>
      </w:r>
    </w:p>
    <w:p w14:paraId="1B831D2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Вишневая көшесі, «Восточный» бау-бақша серіктестігі тұтыну кооперативі: 5;</w:t>
      </w:r>
    </w:p>
    <w:p w14:paraId="100210C0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Гүлзар көшесі: 14, 161, 164, 287, 289, 292, 349;</w:t>
      </w:r>
    </w:p>
    <w:p w14:paraId="3A49565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 xml:space="preserve">Жангаков көшесі: 2, 7, 8, 8/1, 8/2, 9, 10, 10/1, 11, 12, </w:t>
      </w:r>
      <w:r w:rsidRPr="009C229F">
        <w:rPr>
          <w:rFonts w:ascii="Times New Roman" w:hAnsi="Times New Roman"/>
          <w:b/>
          <w:bCs/>
          <w:szCs w:val="28"/>
          <w:highlight w:val="yellow"/>
          <w:lang w:val="kk-KZ"/>
        </w:rPr>
        <w:t>12/1</w:t>
      </w:r>
      <w:r w:rsidRPr="009C229F">
        <w:rPr>
          <w:rFonts w:ascii="Times New Roman" w:hAnsi="Times New Roman"/>
          <w:szCs w:val="28"/>
          <w:lang w:val="kk-KZ"/>
        </w:rPr>
        <w:t>, 13, 13/1, 14;</w:t>
      </w:r>
    </w:p>
    <w:p w14:paraId="2A82111D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Земляничная көшесі, «Северный» бау-бақша серіктестігі тұтыну кооперативі: 19;</w:t>
      </w:r>
    </w:p>
    <w:p w14:paraId="5AD7404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Кленовая көшесі: 31, 33, 37, 39, 41, 43, 46/1, 48, 50, 52, 54, 56, 58, 60, 63, 64, 64/2, 66, 68, 73, 74, 77, 77/1, 78, 81/1, 82, 83, 84, 85, 88, 90, 92, 94, 96, 98, 100, 101, 102, 104, 106, 108, 110, 111А, 111Б, 112, 113, 114, 116, 118, 120, 122, 124, 126, 126/1, 133, 143, 145, 149, 153, 155, 157, 161, 163, 165;</w:t>
      </w:r>
    </w:p>
    <w:p w14:paraId="0EC9CD38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Кленовая көшесі, «Восточный» бау-бақша серіктестігі тұтыну кооперативі: 3, 41, 49, 60, 66, 69, 73, 74, 78;</w:t>
      </w:r>
    </w:p>
    <w:p w14:paraId="6ED2A69F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Кленовая көшесі, «Надежда» бау-бақша серіктестігі тұтыну кооперативі: 46;</w:t>
      </w:r>
    </w:p>
    <w:p w14:paraId="224F1454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Малиновая көшесі, «Восточный» жер телімдерінің иелері (бағбаншылар) тұтыну кооперативі: 40, 80;</w:t>
      </w:r>
    </w:p>
    <w:p w14:paraId="4ECBAA04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Аққайнар тұйық көшесі: 7;</w:t>
      </w:r>
    </w:p>
    <w:p w14:paraId="76462A93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Детский тұйық көшесі: 1, 3;</w:t>
      </w:r>
    </w:p>
    <w:p w14:paraId="7CDC4268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Спортивный тұйық көшесі: 8, 15;</w:t>
      </w:r>
    </w:p>
    <w:p w14:paraId="28EC9D79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Пионовая көшесі, «Северный» бау-бақша серіктестігі тұтыну кооперативі: 59;</w:t>
      </w:r>
    </w:p>
    <w:p w14:paraId="1861F105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Сливовая көшесі, «Восточный» бау-бақша серіктестігі тұтыну кооперативі: 22, 24;</w:t>
      </w:r>
    </w:p>
    <w:p w14:paraId="0067F9ED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Сливовая көшесі, «Надежда» бау-бақша серіктестігі тұтыну кооперативі: 33, 70;</w:t>
      </w:r>
    </w:p>
    <w:p w14:paraId="2FEBB9E9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Смородиновая көшесі, «Северный» бау-бақша серіктестігі тұтыну кооперативі: 4, 77;</w:t>
      </w:r>
    </w:p>
    <w:p w14:paraId="0147FE0F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Сосновая көшесі, «Северный» бау-бақша серіктестігі тұтыну кооперативі: 31;</w:t>
      </w:r>
    </w:p>
    <w:p w14:paraId="41EA423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Сосновая көшесі, «Надежда» бау-бақша серіктестігі тұтыну кооперативі: 6;</w:t>
      </w:r>
    </w:p>
    <w:p w14:paraId="52FB1DBC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 xml:space="preserve">Степная көшесі: 1, 1А, 2, 9, 10, 12, 13, 15/1, 17, 17А, 19, 20, 23, </w:t>
      </w:r>
      <w:r w:rsidRPr="001A1358">
        <w:rPr>
          <w:rFonts w:ascii="Times New Roman" w:hAnsi="Times New Roman"/>
          <w:b/>
          <w:bCs/>
          <w:szCs w:val="28"/>
          <w:highlight w:val="yellow"/>
          <w:lang w:val="kk-KZ"/>
        </w:rPr>
        <w:t>24</w:t>
      </w:r>
      <w:r w:rsidRPr="009C229F">
        <w:rPr>
          <w:rFonts w:ascii="Times New Roman" w:hAnsi="Times New Roman"/>
          <w:szCs w:val="28"/>
          <w:lang w:val="kk-KZ"/>
        </w:rPr>
        <w:t xml:space="preserve">, 26, 29, 31, 34, 37, 39, 39/1, 41, 42, 44, 45, 46, 49, 50, 51, 52, 53, 54, 57, 58, 59, 60, 62, 64, 66, 70, 72, 73, 73/1, 75, 76, 80, 81, </w:t>
      </w:r>
      <w:r w:rsidRPr="001A1358">
        <w:rPr>
          <w:rFonts w:ascii="Times New Roman" w:hAnsi="Times New Roman"/>
          <w:b/>
          <w:bCs/>
          <w:szCs w:val="28"/>
          <w:highlight w:val="yellow"/>
          <w:lang w:val="kk-KZ"/>
        </w:rPr>
        <w:t>85</w:t>
      </w:r>
      <w:r w:rsidRPr="009C229F">
        <w:rPr>
          <w:rFonts w:ascii="Times New Roman" w:hAnsi="Times New Roman"/>
          <w:szCs w:val="28"/>
          <w:lang w:val="kk-KZ"/>
        </w:rPr>
        <w:t>, 91, 92, 94, 95, 96, 97, 98, 98/1, 100, 102, 108, 110;</w:t>
      </w:r>
    </w:p>
    <w:p w14:paraId="06B08DDE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Танкурай көшесі: 2, 4, 6/1, 7, 9, 10, 11;</w:t>
      </w:r>
    </w:p>
    <w:p w14:paraId="3E3F2596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Центральный көшесі: 1, 10, 18, 19, 20/1, 21/1, 34, 36, 39, 41, 43, 45, 47, 48А, 49, 50, 51, 53, 54, 55, 56, 57, 59, 61, 62, 63, 64, 65, 67, 68, 69, 70, 71, 72, 73, 74, 75, 76, 77, 78, 80, 91;</w:t>
      </w:r>
    </w:p>
    <w:p w14:paraId="1791BE37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lastRenderedPageBreak/>
        <w:t>Черешневая көшесі, «Северный» бау-бақша серіктестігі тұтыну кооперативі: 18;</w:t>
      </w:r>
    </w:p>
    <w:p w14:paraId="4D3B0BD6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Яблоневая көшесі, «Березка» бау-бақша серіктестігі тұтыну кооперативі: 21;</w:t>
      </w:r>
    </w:p>
    <w:p w14:paraId="6D41F1FF" w14:textId="77777777" w:rsidR="009C229F" w:rsidRPr="009C229F" w:rsidRDefault="009C229F" w:rsidP="009C229F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Яблоневая көшесі, «Надежда» бау-бақша серіктестігі тұтыну кооперативі: 3, 49;</w:t>
      </w:r>
    </w:p>
    <w:p w14:paraId="74F98ACB" w14:textId="64D5D88A" w:rsidR="00E1102C" w:rsidRDefault="009C229F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9C229F">
        <w:rPr>
          <w:rFonts w:ascii="Times New Roman" w:hAnsi="Times New Roman"/>
          <w:szCs w:val="28"/>
          <w:lang w:val="kk-KZ"/>
        </w:rPr>
        <w:t>Яблоневая көшесі, «Северный» бау-бақша серіктестігі тұтыну кооперативі: 28, 72.</w:t>
      </w:r>
      <w:r w:rsidR="001A1358">
        <w:rPr>
          <w:rFonts w:ascii="Times New Roman" w:hAnsi="Times New Roman"/>
          <w:szCs w:val="28"/>
          <w:lang w:val="kk-KZ"/>
        </w:rPr>
        <w:t>»;</w:t>
      </w:r>
    </w:p>
    <w:p w14:paraId="7180B970" w14:textId="64B35455" w:rsidR="00E1102C" w:rsidRDefault="001A1358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№ 12</w:t>
      </w:r>
      <w:r>
        <w:rPr>
          <w:rFonts w:ascii="Times New Roman" w:hAnsi="Times New Roman"/>
          <w:szCs w:val="28"/>
          <w:lang w:val="kk-KZ"/>
        </w:rPr>
        <w:t>8</w:t>
      </w:r>
      <w:r w:rsidRPr="001A1358">
        <w:rPr>
          <w:rFonts w:ascii="Times New Roman" w:hAnsi="Times New Roman"/>
          <w:szCs w:val="28"/>
          <w:lang w:val="kk-KZ"/>
        </w:rPr>
        <w:t xml:space="preserve"> сайлау учаскесі жаңа редакцияда жазылсын:</w:t>
      </w:r>
    </w:p>
    <w:p w14:paraId="1894CDC2" w14:textId="5DB5D309" w:rsidR="001A1358" w:rsidRPr="001A1358" w:rsidRDefault="001A1358" w:rsidP="001A1358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1A1358">
        <w:rPr>
          <w:rFonts w:ascii="Times New Roman" w:hAnsi="Times New Roman"/>
          <w:b/>
          <w:bCs/>
          <w:szCs w:val="28"/>
          <w:lang w:val="kk-KZ"/>
        </w:rPr>
        <w:t>«№ 128 сайлау учаскесі</w:t>
      </w:r>
    </w:p>
    <w:p w14:paraId="1FA6597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Орналасқан жері: Баян батыр көшесі 27 құрылыс, Павлодар облысының білім беру басқармасы, Павлодар қаласы білім беру бөлімінің «Павлодар қаласының № 30 жалпы орта білім беру мектебі» коммуналдық мемлекеттік мекемесі</w:t>
      </w:r>
    </w:p>
    <w:p w14:paraId="4BC37A8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1A1358">
        <w:rPr>
          <w:rFonts w:ascii="Times New Roman" w:hAnsi="Times New Roman"/>
          <w:b/>
          <w:bCs/>
          <w:szCs w:val="28"/>
          <w:highlight w:val="yellow"/>
          <w:lang w:val="kk-KZ"/>
        </w:rPr>
        <w:t>Шекаралары: 3 көшесі, «Нефтяник» бау-бақша серіктестігі тұтыну кооперативі: 21;</w:t>
      </w:r>
    </w:p>
    <w:p w14:paraId="25408BC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 4 көшесі, «Нефтяник» бау-бақша серіктестігі тұтыну кооперативі: 30;</w:t>
      </w:r>
    </w:p>
    <w:p w14:paraId="383DFE2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7 көшесі, «Нефтяник» бау-бақша серіктестігі тұтыну кооперативі: 6;</w:t>
      </w:r>
    </w:p>
    <w:p w14:paraId="3D4BB08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9 көшесі, «Нефтяник» бау-бақша серіктестігі тұтыну кооперативі: 64;</w:t>
      </w:r>
    </w:p>
    <w:p w14:paraId="1BBFF1C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10 көшесі, «Нефтяник» бау-бақша серіктестігі тұтыну кооперативі: 5, 30, </w:t>
      </w:r>
      <w:r w:rsidRPr="001A1358">
        <w:rPr>
          <w:rFonts w:ascii="Times New Roman" w:hAnsi="Times New Roman"/>
          <w:b/>
          <w:bCs/>
          <w:szCs w:val="28"/>
          <w:highlight w:val="yellow"/>
          <w:lang w:val="kk-KZ"/>
        </w:rPr>
        <w:t>38;</w:t>
      </w:r>
    </w:p>
    <w:p w14:paraId="2DAB24C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13 көшесі, «Нефтяник» бау-бақша серіктестігі тұтыну кооперативі: 23;</w:t>
      </w:r>
    </w:p>
    <w:p w14:paraId="19ADC234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Ақбеттау көшесі: 1, 1А, 2, 3, 3/1, 3/1А, 3/2, 3А, 4, 5, 5А, 6, 7, 7/1, 7/2, 8, 9, 9/1, 10, 10А, 11, 12, 12А, 13, 14, 15, 16, 17, 18, 19, 20;</w:t>
      </w:r>
    </w:p>
    <w:p w14:paraId="3A00004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Ақжол көшесі: 3, 4, 5, 6, 7, 8, 9, 10, 11, 12, 13, 14, 15, 16, 17, 18, 19, 20;</w:t>
      </w:r>
    </w:p>
    <w:p w14:paraId="2D18B21D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Актогайская көшесі: 1, 2, 11, 15, 17, 19, 20, 21, 22, 23, 24, 25, 26, 27, 28, 29, 30, 31, 33, 35, 36, 37, 39, 41, 43, 45, 46, 48, 48/1, 51;</w:t>
      </w:r>
    </w:p>
    <w:p w14:paraId="2775CD1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Актогайская көшесі, «Рыбник» бау-бақша серіктестігі тұтыну кооперативі: 28, 50, 51;</w:t>
      </w:r>
    </w:p>
    <w:p w14:paraId="6D49BAED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Алмазная көшесі: 1/1, 2/1, 3, 4, 5, 6, 7, 8, 9, 10, 11, 12, 13, 14, 15, 16, 17, 18, 19, 20;</w:t>
      </w:r>
    </w:p>
    <w:p w14:paraId="4095128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Алма көшесі: 3, 5, 8, 13, 13/1, 22, 29;</w:t>
      </w:r>
    </w:p>
    <w:p w14:paraId="31F5A03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Әуезов көшесі: 3, 4, 5, 6, 7, 8, 9, 10, 11, 12, 13, 14, 15, 16, 17, 18, 19, 20;</w:t>
      </w:r>
    </w:p>
    <w:p w14:paraId="370F19A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Ахметов көшесі: 1, 1А, 1Б, 1В, 1Г, 3, 5, 22, 24;</w:t>
      </w:r>
    </w:p>
    <w:p w14:paraId="595892D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Байжанов көшесі: 1, 2, 3, 4, 5, 6, 7, 8, 9, 10, 11, 12, 13, 14, 15, 16, 17, 18, 19, 20, 21, 22, 23, 24, 25, 26, 27, 28, 29, 30;</w:t>
      </w:r>
    </w:p>
    <w:p w14:paraId="3606BE5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Баян батыр көшесі: 67, 69, 71, 73, 75, 77, 79, 83, 85, 87, 89, 91, 93, 95, 97, 99, 101, 103, 107, 109, 115, 117, 119, 121, 123, 125;</w:t>
      </w:r>
    </w:p>
    <w:p w14:paraId="3BBFEC5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Береговая көшесі, «Иртыш» бау-бақша серіктестігі тұтыну кооперативі:             1, 2, 4, 4А, 8, 34;</w:t>
      </w:r>
    </w:p>
    <w:p w14:paraId="4CDA80F3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Березовая көшесі, «Иртыш» бау-бақша серіктестігі тұтыну кооперативі:              1, 5, 9, 11, 15, 16, 17, 18, 19, 22, 25, 26, 28, 29, 33, 34, 36, 38, 223/9;</w:t>
      </w:r>
    </w:p>
    <w:p w14:paraId="7591BEB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Ваккер көшесі: 1/2, 2, 2А, 3, 4, 5, 6, 7, 8, 9, 10, 11, 12, 13, 14, 15, 16, 16/1, 17, 18, 19, 20, 21, 22, 23, 24;</w:t>
      </w:r>
    </w:p>
    <w:p w14:paraId="734E8DE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lastRenderedPageBreak/>
        <w:t>Виноградная көшесі, «Иртыш» бау-бақша серіктестігі тұтыну кооперативі: 1, 2, 7, 8, 9, 10, 13, 14, 19, 20, 21, 26, 28, 38;</w:t>
      </w:r>
    </w:p>
    <w:p w14:paraId="27A5E674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Вишневая көшесі: 1, 2, 3, 4, 5, 6, 7, 8, 9, 10, 11, 12, 13, 14, 15, 16, 17, 18, 19, 20, 21, 22, 23, 24, 25, 26, 27, 28, 29, 30, 31, 32, 33, 34, 36, 37, 38, 39, 40, 41, 42, 43, 43А;</w:t>
      </w:r>
    </w:p>
    <w:p w14:paraId="2286B16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Вишневая көшесі, «Иртыш» бау-бақша серіктестігі тұтыну кооперативі:              1, 4, 6, 7, 12, 26, 30, 32, 34, 35, 36, 39, 43, 43А, 45, 47;</w:t>
      </w:r>
    </w:p>
    <w:p w14:paraId="24509E4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Гайдар көшесі: 3, 4, 5, 6, 7, 8, 9, 10, 11, 12, 13, 14, 15, 16, 17, 18, 19;</w:t>
      </w:r>
    </w:p>
    <w:p w14:paraId="43D4C5D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Грушевая көшесі: 40; </w:t>
      </w:r>
    </w:p>
    <w:p w14:paraId="54B582F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Грушевая көшесі, «Иртыш» бау-бақша серіктестігі тұтыну кооперативі:              3, 7, 15, 16, 18, 19, 21, 22, 30, 31, 33, 40, 41, 42;</w:t>
      </w:r>
    </w:p>
    <w:p w14:paraId="526F409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Дорожная көшесі, «Рыбник» бау-бақша серіктестігі тұтыну кооперативі:             5, 9, 11, 21;</w:t>
      </w:r>
    </w:p>
    <w:p w14:paraId="110D8D1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Еловая көшесі, «Иртыш» бау-бақша серіктестігі тұтыну кооперативі: 1, 2, 5, 9, 13, 14, 16, 22, 23, 24, 25, 26, 27, 32, 33, 37, 38, 39, 40, 42, 46;</w:t>
      </w:r>
    </w:p>
    <w:p w14:paraId="4FE97F1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Ермаков көшесі: 1, 1/1, 1/2, 1/3, 1/7, 1/10, 1/11, 1/12, 2, 2/1, 2/2, 3, 3/2, 3/7, 3/10, 3/12, 4, 4/3, 5, 5/1, 6, 7, 8, 10/1, 10/4, 12, 14/1, 15, 16, 16/1, 17, 18, 20, 20/1, 21, 21/1, 22, 24, 33/2, 33/3, 33/4, 33/5, 33/6, 33/7, 33/8, 33/9, 34, 36, 38, 41, 41/2, 43, 52, 52/1, 53, 53/1, 54, 54А, 58А, 62;</w:t>
      </w:r>
    </w:p>
    <w:p w14:paraId="4BBDA53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Жасыбай көшесі: 1, 2, 2А, 3, 4, 4А, 5, 6, 6А, 8, 9, 10, 10А, 12, 14, 14А, 15, 15А, 15Б, 16, 17, 18, 20, 22, 24, 26, 28, 34, 36;</w:t>
      </w:r>
    </w:p>
    <w:p w14:paraId="4578259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Жылқыбаев көшесі: 1, 1/1, 1А, 2, 2А, 3, 4, 5, 6, 6/1, 6А, 8, 8/1, 8/2, 8А, 8Б, 10, 10А, 11А, 12, 13, 13А, 14, 14/1, 14/2, 14А, 14Б, 14В, 15, 15А, 16, 31А, 36;</w:t>
      </w:r>
    </w:p>
    <w:p w14:paraId="2D47004D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Зеленая көшесі: 1, 2, 3, 4, 5, 6, 7, 8, 9, 10, 11, 12, 13, 14, 15, 16, 20, 23;</w:t>
      </w:r>
    </w:p>
    <w:p w14:paraId="17E359C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Земляничная көшесі, «Здоровье» бау-бақша серіктестігі тұтыну кооперативі: 20;</w:t>
      </w:r>
    </w:p>
    <w:p w14:paraId="07F7C59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Земляничная көшесі, «Иртыш» бау-бақша серіктестігі тұтыну кооперативі: 2, 6, 8, 10, 12, 18, 21, 28, 29, 33, 34, 35, 36, 37, 39, 40, 42;</w:t>
      </w:r>
    </w:p>
    <w:p w14:paraId="47630DD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Иртышская көшесі, «Рыбник» бау-бақша серіктестігі тұтыну кооперативі: 2, 5, 7, 11, 11/1, 19;</w:t>
      </w:r>
    </w:p>
    <w:p w14:paraId="3E16B37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Қазыбек көшесі: 1, 2, 3, 4, 5, 6, 7, 8, 9, 10, 11, 12, 12/1, 13, 13/1, 14, 15, 15/1;</w:t>
      </w:r>
    </w:p>
    <w:p w14:paraId="07F0C01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Каштановая көшесі, «Иртыш» бау-бақша серіктестігі тұтыну кооперативі: 1, 6, 7, 10, 11, 12, 13, 20, 21, 23, 26, 27, 28, 29А;</w:t>
      </w:r>
    </w:p>
    <w:p w14:paraId="3A05171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Кедровая көшесі: 14, 40;</w:t>
      </w:r>
    </w:p>
    <w:p w14:paraId="705432DC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Кедровая көшесі, «Иртыш» бау-бақша серіктестігі тұтыну кооперативі:              1, 2, 3, 4, 5, 6, 7, 9, 11, 12, 15, 16, 18, 19, 20, 21, 22, 24, 26, 29, 32, 37, 38;</w:t>
      </w:r>
    </w:p>
    <w:p w14:paraId="693009C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Кирпичная көшесі: 27;</w:t>
      </w:r>
    </w:p>
    <w:p w14:paraId="72F3C17A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Кленовая көшесі, «Иртыш» бау-бақша серіктестігі тұтыну кооперативі:              1, 2, 3, 6, 8, 9, 10, 11, 12, 15, 17, 20, 23, 29, 31, 33, 34, 35;</w:t>
      </w:r>
    </w:p>
    <w:p w14:paraId="0C52494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Клубничная көшесі, «Иртыш» бау-бақша серіктестігі тұтыну кооперативі: 1, 5, 11, 14, 19, 20, 24, 25, 26, 28, 32, 37, 38, 39, 40;</w:t>
      </w:r>
    </w:p>
    <w:p w14:paraId="4BD1E84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Костылецкий көшесі; 1, 1/1, 2, 3, 3/1, 4, 5, 6, 7, 8, 9, 10, 11, 12, 13, 14, 14/2, 15, 16, 16/2, 17, 17/1, 18, 19, 19/2, 20, 20/2, 21, 21/2, 22, 23, 24, 25, 26, 27, 28, 29, 30, 31, 32, 33, 34, 35, 36, 37, 38, 39, 40, 41, 42, 43, 44, 45, 46, 47, 48, 49, 50, 51, 52, 53, 54, 55, 56, 57, 58, 59, 60;</w:t>
      </w:r>
    </w:p>
    <w:p w14:paraId="4EC8000C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lastRenderedPageBreak/>
        <w:t>Лесоперевалочная көшесі: 5;</w:t>
      </w:r>
    </w:p>
    <w:p w14:paraId="69B69E8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Лесопосадочная көшесі: 1, 3, 5, 7, 7/3;</w:t>
      </w:r>
    </w:p>
    <w:p w14:paraId="1DED916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Лимонная көшесі: 1, 2, 2А, 3, 4, 5, 6, 7, 8, 9, 10, 12, 15, 18;</w:t>
      </w:r>
    </w:p>
    <w:p w14:paraId="3DEF811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Лимонная көшесі, «Иртыш» бау-бақша серіктестігі тұтыну кооперативі:            1, 2А, 3, </w:t>
      </w:r>
      <w:r w:rsidRPr="001A1358">
        <w:rPr>
          <w:rFonts w:ascii="Times New Roman" w:hAnsi="Times New Roman"/>
          <w:b/>
          <w:bCs/>
          <w:szCs w:val="28"/>
          <w:highlight w:val="yellow"/>
          <w:lang w:val="kk-KZ"/>
        </w:rPr>
        <w:t>6</w:t>
      </w:r>
      <w:r w:rsidRPr="001A1358">
        <w:rPr>
          <w:rFonts w:ascii="Times New Roman" w:hAnsi="Times New Roman"/>
          <w:szCs w:val="28"/>
          <w:lang w:val="kk-KZ"/>
        </w:rPr>
        <w:t>, 9, 10, 11, 14, 15, 18, 23, 24, 26, 33;</w:t>
      </w:r>
    </w:p>
    <w:p w14:paraId="28375DEA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Малахов көшесі: 1, 3, 4, 5, 6, 7, 8, 9, 10, 10А, 11, 12, 12/1, 12/2, 13, 14, 15, 15/2, 16, 17, 17/1, 18, 18/1, 19, 20, 21, 22, 23, 24, 25, 26, 27, 28, 29, 30, 31, 32, 33, 34, 35, 36, 37, 38, 39, 40, 41, 42, 43, 44, 45, 46, 47, 48, 48/1, 49, 50, 51, 52, 53;</w:t>
      </w:r>
    </w:p>
    <w:p w14:paraId="6F1AB3B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Малиновая көшесі, «Иртыш» бау-бақша серіктестігі тұтыну кооперативі: 2, 3, 8, 10, 12, 15, 16, 22, 23, 28, 33, 34;</w:t>
      </w:r>
    </w:p>
    <w:p w14:paraId="6E6C9DC3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Мичурин көшесі, «Иртыш» бау-бақша серіктестігі тұтыну кооперативі: 3/1, 15, 16, 17, 19, 20, 21, 27, 35, 40, 54А, 55, 77, 81, 90, 93, 95, 107/1, 116, 117, 119, 120, 128, 130, 147, 155, 157, 161, 164, 165, 166, 174, 175, 179, 180, 189, 200, 202;</w:t>
      </w:r>
    </w:p>
    <w:p w14:paraId="57ED237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Мостовая көшесі: 2, 3/1, 5, 18;</w:t>
      </w:r>
    </w:p>
    <w:p w14:paraId="3F76A68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Новоселов көшесі: 3, 4, 5, 6, 7, 8, 9, 10, 11, 12, 13, 14, 15, 16, 17, 18, 19, 19/1, 20, 22;</w:t>
      </w:r>
    </w:p>
    <w:p w14:paraId="45DEA2F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Облепиховая көшесі, «Иртыш» бау-бақша серіктестігі тұтыну кооперативі: 1, 2, 3, 4, 6, 12, 13, 14, 15, 17, 18, 20, 22, 25, 35, 36, 40, 42, 44, 45;</w:t>
      </w:r>
    </w:p>
    <w:p w14:paraId="091FB4F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Линейный тұйық көшесі: 1, 2, 3, 4, 5, 6, 7, 8, 9, 10, 11, 12, 13, 14, 15, 26;</w:t>
      </w:r>
    </w:p>
    <w:p w14:paraId="206EB85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Литейный тұйық көшесі: 1, 2, 3, 4, 5, 6, 7, 8, 9;</w:t>
      </w:r>
    </w:p>
    <w:p w14:paraId="52A262B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Мостовой тұйық көшесі: 1, 2, 5, 5/1, 7, 14, 22;</w:t>
      </w:r>
    </w:p>
    <w:p w14:paraId="3AB26F3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Моторный тұйық көшесі: 1, 2, 3, 4, 5, 6, 7, 8;</w:t>
      </w:r>
    </w:p>
    <w:p w14:paraId="6A6124D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Рабочий тұйық көшесі: 1, 1Б, 2, 2А;</w:t>
      </w:r>
    </w:p>
    <w:p w14:paraId="2BCF04C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Советский тұйық көшесі: 5, 6, 7, 8;</w:t>
      </w:r>
    </w:p>
    <w:p w14:paraId="3FF61FE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Строительный тұйық көшесі: 1, 2, 3, 4, 5, 6, 7, 8, 9, 10, 11, 12, 12А, 13, 14, 15, 16, 20, 22, 24;</w:t>
      </w:r>
    </w:p>
    <w:p w14:paraId="6031C45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Тупиковый тұйық көшесі: 1, 1/1, 3, 4, 5, 6, 7, 8;</w:t>
      </w:r>
    </w:p>
    <w:p w14:paraId="70453F8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Перевалочная көшесі: 1, 1/1, 2, 3, 4, 7, 7/2, 7А, 9;</w:t>
      </w:r>
    </w:p>
    <w:p w14:paraId="2BA1F6C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Потапов көшесі: 1, 2, 3, 4, 5, 6, 7, 8, 9, 10, 11, 12, 13, 14, 15, 16, 17, 18, 19, 20, 21, </w:t>
      </w:r>
      <w:r w:rsidRPr="001A1358">
        <w:rPr>
          <w:rFonts w:ascii="Times New Roman" w:hAnsi="Times New Roman"/>
          <w:b/>
          <w:bCs/>
          <w:szCs w:val="28"/>
          <w:highlight w:val="yellow"/>
          <w:lang w:val="kk-KZ"/>
        </w:rPr>
        <w:t>21/1</w:t>
      </w:r>
      <w:r w:rsidRPr="001A1358">
        <w:rPr>
          <w:rFonts w:ascii="Times New Roman" w:hAnsi="Times New Roman"/>
          <w:szCs w:val="28"/>
          <w:lang w:val="kk-KZ"/>
        </w:rPr>
        <w:t>, 22, 23, 24, 24/1, 25, 26, 27, 28, 29, 30, 31, 32, 33, 34, 35, 36, 37, 38, 38/1, 39, 40, 40/1, 41, 42, 42/1, 43, 44, 44/1, 44/2, 45, 46, 47, 48, 48/1, 49, 50, 50/1, 51, 52, 53, 54, 54/1, 55, 56, 57, 58, 59, 60;</w:t>
      </w:r>
    </w:p>
    <w:p w14:paraId="7F86067D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Ракетная көшесі: 5, 6, 7, 8/3, 11, 11/3, 13, 15, 15/1, 15/2, 27, 42, 42/1, 42/2, 86, 88, 96, 98, 100, 102, 108, 114, 116, 126, 130;</w:t>
      </w:r>
    </w:p>
    <w:p w14:paraId="53B3D874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Рыбная көшесі: 10, 12, 13, 14, 16;</w:t>
      </w:r>
    </w:p>
    <w:p w14:paraId="3583BB79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Рябиновая көшесі, «Иртыш» бау-бақша серіктестігі тұтыну кооперативі:             1, 3, 8, 9, 10, 11, 12, 13, 14, 15, 18, 19, 20, 23, 24, 25;</w:t>
      </w:r>
    </w:p>
    <w:p w14:paraId="19BBE8ED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Салматов көшесі: 1;</w:t>
      </w:r>
    </w:p>
    <w:p w14:paraId="58E38903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Северная көшесі, «Иртыш» бау-бақша серіктестігі тұтыну кооперативі:        1, 2, 3, 5, 7, 8, 10, 11, 15, 16, 17, 19, 24, 27, 31, 32, 33, 35, 42, 43, 44, 45, 47, 48, 49;</w:t>
      </w:r>
    </w:p>
    <w:p w14:paraId="2C0C2BC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Сливовая көшесі, «Иртыш» бау-бақша серіктестігі тұтыну кооперативі:              7, 7/1, 8, 10, 14, 19, 20, 24, 27, 30, 32, 33, 34, 35, 43;</w:t>
      </w:r>
    </w:p>
    <w:p w14:paraId="69F85C83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Сорокин көшесі: 1, 2/1, 3, 4, 5, 6, 7, 8, 9, 10, 11, 12, 13, 14, 15, 16, 17, 18, 19, 20, 21, 22, 23, 24;</w:t>
      </w:r>
    </w:p>
    <w:p w14:paraId="78020B04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lastRenderedPageBreak/>
        <w:t>Сосновая көшесі, «Иртыш» бау-бақша серіктестігі тұтыну кооперативі:              2, 6, 10, 15, 16, 24, 25, 34, 36, 40, 41, 42, 43, 44, 46;</w:t>
      </w:r>
    </w:p>
    <w:p w14:paraId="016D9B3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Степная көшесі: 1, 1/1, 1/2, 1А, 2, 3, 4, 5, 6, 7, 9, 10, 10/2, 11, 12, 12/1, 13, 14, 15/1, 17А, 18, 19, 24, 31, 46, 50, 54, 74, 91, 97, 98, 100;</w:t>
      </w:r>
    </w:p>
    <w:p w14:paraId="64E7F26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Степная көшесі, «Иртыш» бау-бақша серіктестігі тұтыну кооперативі: 13;</w:t>
      </w:r>
    </w:p>
    <w:p w14:paraId="314A60F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Строительная көшесі: 1, 8, 12;</w:t>
      </w:r>
    </w:p>
    <w:p w14:paraId="0D75932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Суров көшесі: 1, 3, 4, 5, 6, 6/1, 7, 8, 9, 10, 11, 12, 13, 14, 15, 16, 17, 18, 19, 20;</w:t>
      </w:r>
    </w:p>
    <w:p w14:paraId="729A3ED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Тупиковая көшесі: 2, 3, 4, 6, 7, 8;</w:t>
      </w:r>
    </w:p>
    <w:p w14:paraId="2268ABF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Хрустальная көшесі: 1, 2, 2/1, 2/2, 2А, 3, 4, 5, 6, 7, 8, 9, 10, 11, 12, 13, 14, 15, 16, 17, 18, 18/1, 19, 20, 21, 22, 23, 24, 25, 26, 27, 28, 29, 30;</w:t>
      </w:r>
    </w:p>
    <w:p w14:paraId="249B27FC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Хрустальная көшесі, «Иртыш» бау-бақша серіктестігі тұтыну кооперативі: 10, 14;</w:t>
      </w:r>
    </w:p>
    <w:p w14:paraId="6F59B9EC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Царев көшесі: 1, 1/2, 2, 2/4, 2А, 3, 4, 5, 6, 7, 8, 9, 10, 11, 12, 13, 14, 15, 16, 17, 18, 19, 20, 21, 22, 23, 24;</w:t>
      </w:r>
    </w:p>
    <w:p w14:paraId="603E889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Цветочная 1 көшесі: 6, 7/2, 16;</w:t>
      </w:r>
    </w:p>
    <w:p w14:paraId="5A0B24C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Цветочная көшесі: 1, 1/2, 3, 4, 5, 6, 6/1, 7, 8, 9, 10, 11, 12, 13, 14, 25/1, 25/2;</w:t>
      </w:r>
    </w:p>
    <w:p w14:paraId="788EE644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Черемуховая көшесі, «Иртыш» бау-бақша серіктестігі тұтыну кооперативі: 10, 11, 13, 14, 15/1, 16, 17, 18, 19, 20, 21, 23, 28, 30, 35, 36, 39, 40;</w:t>
      </w:r>
    </w:p>
    <w:p w14:paraId="1D24C833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Черничная көшесі, «Иртыш» бау-бақша серіктестігі тұтыну кооперативі:     4, 5, 6, 8, 9, 11, 13, 14, 20, 27, 28, 29, 31;</w:t>
      </w:r>
    </w:p>
    <w:p w14:paraId="27210BF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Шанин көшесі: 1, 1/1, 2, 3, 4, 5, 6, 7, 8, 9, 10, 11, 12, 13, 14, 15, 16, 17, 18, 19, 20, 21, 22, 23, 24, 28;</w:t>
      </w:r>
    </w:p>
    <w:p w14:paraId="39D5E35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Ширяев көшесі: 1, 2А, 3, 4, 5, 6, 7, 8, 9, 10, 11, 12, 13, 14, 15, 16, 17, 18, 19, 20, 21, 22, 23, 24;</w:t>
      </w:r>
    </w:p>
    <w:p w14:paraId="5D7F792A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Школьная көшесі: 17, 22;</w:t>
      </w:r>
    </w:p>
    <w:p w14:paraId="7E58240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Южная көшесі: 1, 5, 33, 36, 38, 55, 75, 79;</w:t>
      </w:r>
    </w:p>
    <w:p w14:paraId="166C518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Южная көшесі, «Иртыш» бау-бақша серіктестігі тұтыну кооперативі: 1, 3, 4, 5, 7, 10, 14;</w:t>
      </w:r>
    </w:p>
    <w:p w14:paraId="19327F33" w14:textId="7AE100F1" w:rsidR="00E1102C" w:rsidRDefault="001A1358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Яблоневая көшесі, «Иртыш» бау-бақша серіктестігі тұтыну кооперативі:   2, 4, 6, 7, 8, 10, 11, 11/1, 17, 18, 18/1, 21, 24, 24/1, 30, 33, 34, 37, 39.</w:t>
      </w:r>
      <w:r>
        <w:rPr>
          <w:rFonts w:ascii="Times New Roman" w:hAnsi="Times New Roman"/>
          <w:szCs w:val="28"/>
          <w:lang w:val="kk-KZ"/>
        </w:rPr>
        <w:t>»;</w:t>
      </w:r>
    </w:p>
    <w:p w14:paraId="4A044BEA" w14:textId="1A98DCF8" w:rsid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№ 1</w:t>
      </w:r>
      <w:r>
        <w:rPr>
          <w:rFonts w:ascii="Times New Roman" w:hAnsi="Times New Roman"/>
          <w:szCs w:val="28"/>
          <w:lang w:val="kk-KZ"/>
        </w:rPr>
        <w:t>30</w:t>
      </w:r>
      <w:r w:rsidRPr="001A1358">
        <w:rPr>
          <w:rFonts w:ascii="Times New Roman" w:hAnsi="Times New Roman"/>
          <w:szCs w:val="28"/>
          <w:lang w:val="kk-KZ"/>
        </w:rPr>
        <w:t xml:space="preserve"> сайлау учаскесі жаңа редакцияда жазылсын:</w:t>
      </w:r>
    </w:p>
    <w:p w14:paraId="47C8AAE4" w14:textId="4D32C0E4" w:rsidR="001A1358" w:rsidRPr="001A1358" w:rsidRDefault="001A1358" w:rsidP="001A1358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1A1358">
        <w:rPr>
          <w:rFonts w:ascii="Times New Roman" w:hAnsi="Times New Roman"/>
          <w:b/>
          <w:bCs/>
          <w:szCs w:val="28"/>
          <w:lang w:val="kk-KZ"/>
        </w:rPr>
        <w:t>«№ 130 сайлау учаскесі</w:t>
      </w:r>
    </w:p>
    <w:p w14:paraId="7850C47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Орналасқан жері: Малайсары батыр көшесі 41 құрылыс, Павлодар облысының білім беру басқармасы, Павлодар қаласы білім беру бөлімінің «Павлодар қаласының № 41 денешынықтыру-сауықтыру бағытындағы жалпы орта білім беру бейіндік мектебі» коммуналдық мемлекеттік мекемесі</w:t>
      </w:r>
    </w:p>
    <w:p w14:paraId="4D8F038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Шекаралары: Абрикосовая көшесі, «Мелиоратор» бау-бақша серіктестігі тұтыну кооперативі: 94;</w:t>
      </w:r>
    </w:p>
    <w:p w14:paraId="0287C963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Абрикосовая көшесі, «Фрегат-1» бау-бақша серіктестігі тұтыну кооперативі: 13;</w:t>
      </w:r>
    </w:p>
    <w:p w14:paraId="2E457EE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Алтайская көшесі: 91, 93, 95, 97, 99, 101, 103, 105, 107, 109, 111, 112, 113, 114, 115, 116, 117, 118, 119, 120, 121, 122, 123, 124, 125, 126, 127, 128, 129, 130, 131, 132, 133, 134, 135, 136, 137, 138, 140, 142, 144, 146;</w:t>
      </w:r>
    </w:p>
    <w:p w14:paraId="3B23517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Архангельская көшесі: 82, 84, 86, 88, 90, 92, 94, 96;</w:t>
      </w:r>
    </w:p>
    <w:p w14:paraId="54FA483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lastRenderedPageBreak/>
        <w:t>Березовая көшесі, «Мелиоратор» бау-бақша серіктестігі тұтыну кооперативі: 90;</w:t>
      </w:r>
    </w:p>
    <w:p w14:paraId="20B1EA2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Виноградная көшесі, «Фрегат-1» бау-бақша серіктестігі тұтыну кооперативі: 436, 446, 450;</w:t>
      </w:r>
    </w:p>
    <w:p w14:paraId="646FE70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Вишневая көшесі, «Мелиоратор» бау-бақша серіктестігі тұтыну кооперативі: 7, 89, 114, 125, 145, 148, 150, 152, 155, 157, 158;</w:t>
      </w:r>
    </w:p>
    <w:p w14:paraId="33FDE43C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Грибная көшесі, «Фрегат-1» бау-бақша серіктестігі тұтыну кооперативі: 18;</w:t>
      </w:r>
    </w:p>
    <w:p w14:paraId="2E29A79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Грушевая көшесі, «Мелиоратор» бау-бақша серіктестігі тұтыну кооперативі: 25, 122;</w:t>
      </w:r>
    </w:p>
    <w:p w14:paraId="0F0F24E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Дальневосточная көшесі: 102, 104, 104/2, 106, 108, 110, 112, 114, 116, 118, 120;</w:t>
      </w:r>
    </w:p>
    <w:p w14:paraId="530650C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Днепропетровская көшесі: 83, 85, 87, 89, 91, 93, 95, 96, 97, 98, 99, 100, 101, 102, 103, 104, 105, 106, 107, 108, 109, 110, 111, 112, 113, 114, 115, 116, 117, 118, 119, 120, 121, 122, 123, 124, 125, 126, 127, 128, 129, 130, 131, 132, 133, 134, 135, 136, 137, 138, 139;</w:t>
      </w:r>
    </w:p>
    <w:p w14:paraId="345502D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Дубовая көшесі, «Мелиоратор» бау-бақша серіктестігі тұтыну кооперативі: 9, 15, 36, 38, 58, 72;</w:t>
      </w:r>
    </w:p>
    <w:p w14:paraId="3C5A95D9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Ежевичная көшесі, «Фрегат-1» бау-бақша  серіктестігі тұтыну кооперативі: 464;</w:t>
      </w:r>
    </w:p>
    <w:p w14:paraId="7A3371F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Еловая көшесі, «Мелиоратор» бау-бақша серіктестігі тұтыну кооперативі: 13, 46, 77, 83;</w:t>
      </w:r>
    </w:p>
    <w:p w14:paraId="22A7B2D3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Жасминовая көшесі, «Фрегат-1» бау-бақша серіктестігі тұтыну кооперативі: 298;</w:t>
      </w:r>
    </w:p>
    <w:p w14:paraId="1684150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Запорожская көшесі: 83, 84, 85, 86, 87, 88, 89, 90, 91, 92, 93, 94, 95, 96, 97, 98, 99, 100, 101, 102, 103, 104, 105, 106, 107, 107/1, 108, 109, 110, 111, 112, 113, 114, 115, 116, 117, 118, 119, 120, 121, 122, 123, 124, 125, 126, 127, 128, 129, 130, 131, 132, 133, 134, 135, 136, 137, 138;</w:t>
      </w:r>
    </w:p>
    <w:p w14:paraId="6426A4B9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Земляничная көшесі, «Мелиоратор» бау-бақша серіктестігі тұтыну кооперативі: 110, 149;</w:t>
      </w:r>
    </w:p>
    <w:p w14:paraId="398A337C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Калиновая көшесі, «Мелиоратор» бау-бақша серіктестігі тұтыну кооперативі: 4, 12, 18, 29, 49, 55,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59;</w:t>
      </w:r>
    </w:p>
    <w:p w14:paraId="05E5F39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Калиновая көшесі, «Фрегат-1» бау-бақша серіктестігі тұтыну кооперативі: 378, 382;</w:t>
      </w:r>
    </w:p>
    <w:p w14:paraId="61BDBB2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Кленовая көшесі, «Мелиоратор» бау-бақша серіктестігі тұтыну кооперативі: 6, 83, 115;</w:t>
      </w:r>
    </w:p>
    <w:p w14:paraId="46C1607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Клубничная көшесі, «Мелиоратор» бау-бақша серіктестігі тұтыну кооперативі: 92;</w:t>
      </w:r>
    </w:p>
    <w:p w14:paraId="039FAAC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Конечная көшесі, «Мелиоратор» бау-бақша серіктестігі тұтыну кооперативі: 1А, 17, 20, 23;</w:t>
      </w:r>
    </w:p>
    <w:p w14:paraId="1F664D9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Лимонная көшесі, «Мелиоратор» бау-бақша серіктестігі тұтыну кооперативі: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8,</w:t>
      </w:r>
      <w:r w:rsidRPr="002A765A">
        <w:rPr>
          <w:rFonts w:ascii="Times New Roman" w:hAnsi="Times New Roman"/>
          <w:b/>
          <w:bCs/>
          <w:szCs w:val="28"/>
          <w:lang w:val="kk-KZ"/>
        </w:rPr>
        <w:t xml:space="preserve"> </w:t>
      </w:r>
      <w:r w:rsidRPr="001A1358">
        <w:rPr>
          <w:rFonts w:ascii="Times New Roman" w:hAnsi="Times New Roman"/>
          <w:szCs w:val="28"/>
          <w:lang w:val="kk-KZ"/>
        </w:rPr>
        <w:t>22, 27, 28, 33, 36, 37;</w:t>
      </w:r>
    </w:p>
    <w:p w14:paraId="32BB320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Липовая көшесі, «Мелиоратор» бау-бақша серіктестігі тұтыну кооперативі: 4,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10</w:t>
      </w:r>
      <w:r w:rsidRPr="001A1358">
        <w:rPr>
          <w:rFonts w:ascii="Times New Roman" w:hAnsi="Times New Roman"/>
          <w:szCs w:val="28"/>
          <w:lang w:val="kk-KZ"/>
        </w:rPr>
        <w:t>, 12, 15, 22, 35;</w:t>
      </w:r>
    </w:p>
    <w:p w14:paraId="527C36A0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lastRenderedPageBreak/>
        <w:t>Малиновая көшесі, «Мелиоратор» бау-бақша серіктестігі тұтыну кооперативі: 123, 128, 130;</w:t>
      </w:r>
    </w:p>
    <w:p w14:paraId="0248756A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Минин көшесі: 104, 106, 108, 110, 112, 113, 114, 115, 116, 117, 118, 119, 120, 121, 122, 123, 124, 125, 126, 127, 128, 129, 130, 131, 132, 133, 134, 135, 136, 137, 139, 141, 143, 145;</w:t>
      </w:r>
    </w:p>
    <w:p w14:paraId="30CD1C74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Муялдинская көшесі: 91, 92, 93, 94, 95, 96, 97, 98, 99, 100, 101, 103, 105, 107, 109;</w:t>
      </w:r>
    </w:p>
    <w:p w14:paraId="47C969C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Облепиховая көшесі, «Фрегат-1» бау-бақша серіктестігі тұтыну кооперативі: 341;</w:t>
      </w:r>
    </w:p>
    <w:p w14:paraId="14EBEDC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Пензенская көшесі: 101, 102, 103, 104, 105, 106, 107, 108, 109, 110, 111, 112, 113, 114, 115, 116, 117, 118, 119, 120, 121, 122, 123, 124, 125, 126, 127, 128, 129, 130, 131, 132, 133, 134, 135, 136, 138;</w:t>
      </w:r>
    </w:p>
    <w:p w14:paraId="3A0CE59F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Пихтовая көшесі, «Мелиоратор» бау-бақша серіктестігі тұтыну кооперативі: 10;</w:t>
      </w:r>
    </w:p>
    <w:p w14:paraId="1BD1DCC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Шығыс өнеркәсіптік аймағы: 7, 8, 11, 13, 15, 17, 19, 22, 24, 26, 29, 35, 36, 37, 47, 142,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579/1</w:t>
      </w:r>
      <w:r w:rsidRPr="001A1358">
        <w:rPr>
          <w:rFonts w:ascii="Times New Roman" w:hAnsi="Times New Roman"/>
          <w:szCs w:val="28"/>
          <w:lang w:val="kk-KZ"/>
        </w:rPr>
        <w:t>, 917, 2715;</w:t>
      </w:r>
    </w:p>
    <w:p w14:paraId="5D108EB8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Рябиновая көшесі, «Фрегат-1» бау-бақша серіктестігі тұтыну кооперативі: 363;</w:t>
      </w:r>
    </w:p>
    <w:p w14:paraId="5F401869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Сахалинская көшесі: 95, 96, 97, 98, 99, 100, 101, 102, 103, 104, 105, 106, 107, 107/1, 108, 109, 110, 111, 112, 113, 114, 115, 116, 117, 118, 119, 120, 121, 122;</w:t>
      </w:r>
    </w:p>
    <w:p w14:paraId="38F55FB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Сибирская көшесі: 103, 105, 107, 109, 110, 111, 113, 114, 115, 116, 117, 118, 119, 120, 121, 121А, 122, 123, 124, 125, 126, 127, 128, 129, 130, 131, 132, 133, 134, 135, 136, 137, 138, 139, 140, 141, 142, 143, 144, 145, 146;</w:t>
      </w:r>
    </w:p>
    <w:p w14:paraId="3866CF9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Сливовая көшесі, «Мелиоратор» бау-бақша серіктестігі тұтыну кооперативі: 1, 129;</w:t>
      </w:r>
    </w:p>
    <w:p w14:paraId="5B35DBD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Смородиновая көшесі, «Мелиоратор» бау-бақша серіктестігі тұтыну кооперативі: 116;</w:t>
      </w:r>
    </w:p>
    <w:p w14:paraId="3C3EE194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Сосновая көшесі, «Мелиоратор» бау-бақша серіктестігі тұтыну кооперативі: 67;</w:t>
      </w:r>
    </w:p>
    <w:p w14:paraId="5360BFE2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Станция Южная көшесі: 24, 26, 28, 29, 30, 32, 34, 36, 38, 40, 42, 49, 51, 53, 55, 57, 59, 60, 61, 62, 63, 65, 66, 67, 68, 69, 70, 71, 72, 72/1, 73, 74, 75, 76, 77;</w:t>
      </w:r>
    </w:p>
    <w:p w14:paraId="41AE2821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Таллинская көшесі: 98, 99, 100, 101, 102, 103, 104, 105, 106, 106/1, 107, 108, 108/1, 109, 110, 111, 112, 113, 114, 115, 116, 117, 118, 119, 120, 121, 122, 123;</w:t>
      </w:r>
    </w:p>
    <w:p w14:paraId="51464A76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Тополевая көшесі, «Мелиоратор» бау-бақша серіктестігі тұтыну кооперативі: 45, 60, 70, 76;</w:t>
      </w:r>
    </w:p>
    <w:p w14:paraId="10A36DDB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Транспортная көшесі: 16, 18, 22, 24А, 26;</w:t>
      </w:r>
    </w:p>
    <w:p w14:paraId="68BA2DFE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Хабаровская көшесі: 103, 104, 105, 106, 107, 108, 109, 110, 111, 112, 113, 114, 115, 116, 117, 118, 119, 120, 121, 122, 123, 124, 125, 126, 127, 128, 129, 130, 131, 132, 133, 134, 135, 136, 137, 138;</w:t>
      </w:r>
    </w:p>
    <w:p w14:paraId="4983556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Цветочная көшесі, «Мелиоратор» бау-бақша серіктестігі тұтыну кооперативі: 3, 12, 34;</w:t>
      </w:r>
    </w:p>
    <w:p w14:paraId="4E6FE1A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Целинная көшесі: 91, 93, 95, 97, 99, 110, 112, 114, 116, 118, 120, 122, 124, 126, 128, 130, 132, 134, 136, 138;</w:t>
      </w:r>
    </w:p>
    <w:p w14:paraId="353094F7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Черемуховая көшесі, «Мелиоратор» бау-бақша серіктестігі тұтыну кооперативі: 132;</w:t>
      </w:r>
    </w:p>
    <w:p w14:paraId="23CFA4A5" w14:textId="77777777" w:rsidR="001A1358" w:rsidRPr="001A1358" w:rsidRDefault="001A1358" w:rsidP="001A1358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lastRenderedPageBreak/>
        <w:t>Черемуховая көшесі, «Фрегат-1» бау-бақша серіктестігі тұтыну кооперативі: 410;</w:t>
      </w:r>
    </w:p>
    <w:p w14:paraId="4A79098C" w14:textId="24EE2373" w:rsidR="00E1102C" w:rsidRDefault="001A1358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Якутская көшесі: 104, 106, 108, 110, 111, 112, 113, 114, 115, 116, 117, 118, 119, 120, 121, 122, 123, 124, 125, 126, 127, 128, 129, 130, 131, 132, 133, 134, 135, 136, 137, 139, 141, 143, 145.</w:t>
      </w:r>
      <w:r w:rsidR="002A765A">
        <w:rPr>
          <w:rFonts w:ascii="Times New Roman" w:hAnsi="Times New Roman"/>
          <w:szCs w:val="28"/>
          <w:lang w:val="kk-KZ"/>
        </w:rPr>
        <w:t>»;</w:t>
      </w:r>
    </w:p>
    <w:p w14:paraId="2DA014CA" w14:textId="499A43BF" w:rsid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№ 1</w:t>
      </w:r>
      <w:r>
        <w:rPr>
          <w:rFonts w:ascii="Times New Roman" w:hAnsi="Times New Roman"/>
          <w:szCs w:val="28"/>
          <w:lang w:val="kk-KZ"/>
        </w:rPr>
        <w:t>33</w:t>
      </w:r>
      <w:r w:rsidRPr="001A1358">
        <w:rPr>
          <w:rFonts w:ascii="Times New Roman" w:hAnsi="Times New Roman"/>
          <w:szCs w:val="28"/>
          <w:lang w:val="kk-KZ"/>
        </w:rPr>
        <w:t xml:space="preserve"> сайлау учаскесі жаңа редакцияда жазылсын:</w:t>
      </w:r>
    </w:p>
    <w:p w14:paraId="6A3A72F2" w14:textId="38A09B3B" w:rsidR="002A765A" w:rsidRPr="002A765A" w:rsidRDefault="002A765A" w:rsidP="002A765A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2A765A">
        <w:rPr>
          <w:rFonts w:ascii="Times New Roman" w:hAnsi="Times New Roman"/>
          <w:b/>
          <w:bCs/>
          <w:szCs w:val="28"/>
          <w:lang w:val="kk-KZ"/>
        </w:rPr>
        <w:t>«№ 133 сайлау учаскесі</w:t>
      </w:r>
    </w:p>
    <w:p w14:paraId="5F58AF2A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Орналасқан жері: Кенжекөл ауылы Ата заң алаңы 3/2 құрылыс, «Кенжекөл ауылдық округі әкімінің аппаратының Қамар Қасымов атындағы Мәдениет үйі» мемлекеттік коммуналдық қазыналық кәсіпорны </w:t>
      </w:r>
    </w:p>
    <w:p w14:paraId="6844C4C2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Шекаралары: Әбікеев көшесі: 1А, 1В, 2Г, 4, 4/2, 5, 6, 6/1, 9, 12;</w:t>
      </w:r>
    </w:p>
    <w:p w14:paraId="313D32E6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Ақсарай көшесі: 2/1, 4, 6, 8;</w:t>
      </w:r>
    </w:p>
    <w:p w14:paraId="13D67507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Алиясов көшесі: 1, 1/2, 1/3, 1/4, 1/5, 1/6, 2, 3, 4, 4/4, 5, 5/1, 5/3, 5/5, 5А, 6, 6/1, 7, 7/1, 7/3, 7/4, 7/5, 7/6, 7/7, 8, 8/1, 8/2, 8/3, 8/5, 8А, 9, 9А, 10, 10/1, 10А, 10Б, 11, 11Б, 11К, 12, 12А, 13, 14А, 14Б, 15/5, 15А, 16, 16А, 18, 18/1, 18/2, 18А, 19, 20/1, 21, 21/2, 21А, 21В, 27, 27А, 28/1, 29, 30/1, 31, 36/1;</w:t>
      </w:r>
    </w:p>
    <w:p w14:paraId="25544E5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Әшімбетов көшесі: 1, 1/2, 1/3, 1/4, 1/5, 1А, 1В, 2, 2Б, 3, 4, 4/1, 5, 5/2, 6, 7, 8, 9, 9/2, 10, 11, 12, 13, 14, 14/1, 15, 16, 17, 18, 18/1, 19, 20, 21, 22, 23, 24, 24/2, 25, 26, 27, 28, 29, 30;</w:t>
      </w:r>
    </w:p>
    <w:p w14:paraId="2E4ED778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Б. Дүкенбаев көшесі: 3, 8, 17, 24, 37, 57;</w:t>
      </w:r>
    </w:p>
    <w:p w14:paraId="21ACEB57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Балтабаев көшесі: 1/4, 1/5, 1/6, 3, 8/1;</w:t>
      </w:r>
    </w:p>
    <w:p w14:paraId="01CD2CCB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Белгібаев көшесі: 31;</w:t>
      </w:r>
    </w:p>
    <w:p w14:paraId="373C2676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Гуляйкин көшесі: 2/1, 4, 6, 8;</w:t>
      </w:r>
    </w:p>
    <w:p w14:paraId="199C57F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Бейбарыс сұлтан көшесі: 1, 2, 3, 4, 5, 6, 7, 8, 9, 10, 11, 12, 13, 14, 14/1, 15, 16, 17, 18, 19, 20, 21, 22, 23, 24,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24А</w:t>
      </w:r>
      <w:r w:rsidRPr="002A765A">
        <w:rPr>
          <w:rFonts w:ascii="Times New Roman" w:hAnsi="Times New Roman"/>
          <w:szCs w:val="28"/>
          <w:lang w:val="kk-KZ"/>
        </w:rPr>
        <w:t>, 25, 26, 26А, 27;</w:t>
      </w:r>
    </w:p>
    <w:p w14:paraId="1DE8243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Жакен Абдыков көшесі: 1, 2, 3, 4, 5, 6, 7, 7/1, 8, 9, 10, 11, 11/1, 12, 13, 14, 15, 15А, 16, 16/1, 17, 18, 19, 20, 20А, 21, 22, 22/2, 23, 23А, 24, 25, 26, 27, 28, 28/1, 29,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29/1</w:t>
      </w:r>
      <w:r w:rsidRPr="002A765A">
        <w:rPr>
          <w:rFonts w:ascii="Times New Roman" w:hAnsi="Times New Roman"/>
          <w:szCs w:val="28"/>
          <w:lang w:val="kk-KZ"/>
        </w:rPr>
        <w:t>, 30;</w:t>
      </w:r>
    </w:p>
    <w:p w14:paraId="6DC2C26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Қазанат көшесі: 25, 25В, 26, 28, 29, 29А, 30, 30/1;</w:t>
      </w:r>
    </w:p>
    <w:p w14:paraId="63A9A504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Кенжекөл көшесі: 1, 1А, 2, 3, 3/1, 3К, 4, 4/1, 4/2, 4А, 5, 5/1, 5А, 5В, 6, 6/1, 7, 7/2, 7/4, 7/5, 8, 8/1, 8/2, 8/3, 8/6, 9, 9/1, 9/2, 9/4, 9/6, 11, 11/1, 11/3, 12, 13, 13/1, 13А, 13Б, 13Д, 14, 15, 15/2, 15/3, 15А, 16, 16А, 17, 18, 19, 20, 21, 21/2, 22, 24, 25, 25/1, 26, 27, 28, 28/2, 28А, 29, 29/1, 30, 31, 32, 32А, 33, 33/1, 34, 34/1, 35, 35/1, 35/3, 35В, 35Г, 36;</w:t>
      </w:r>
    </w:p>
    <w:p w14:paraId="7E2C66F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Келісім көшесі: 4, 5, 5/2, 7, 9/1, 9/2, 11, 11/1;</w:t>
      </w:r>
    </w:p>
    <w:p w14:paraId="0877DE44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Көкжайық көшесі: 1, 1/1, 1/6, 1/12, 2/1, 3, 5, 7/1, 8, 8Г, 11, 12, 12/1, 12А, 13, 13/1, 13А, 15, 15/1, 17, 19А, 25, 27, 27А, 27В, 30, 43, 47;</w:t>
      </w:r>
    </w:p>
    <w:p w14:paraId="79968EF9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Қ. Токин көшесі: 1, 1/1, 1/2, 1/3, 1/5, 1/6, 1/7, 1А, 1Б, 1Г, 5, 5/1, 7, 9, 9/1, 11, 13, 15, 15/1, 17, 19, 21, 21/1, 23, 23/1, 25, 27, 29, 31, 33, 35, 37, 39;</w:t>
      </w:r>
    </w:p>
    <w:p w14:paraId="1FF7D01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Қапар Смағұлов көшесі: 1, 2, 3, 4, 4А, 5, 5/1, 6, 6Б, 7, 7/1, 8, 8/1, 8Б, 9, 10, 10/1, 10/4, 10/5, 10А, 10Б, 10В, 10Г, 10Д, 11, 11/1, 11/3, 12, 12/1, 12Г, 13, 13/1, 13А, 13Б, 13В, 14, 14Г, 15Б, 15Д, 16, 19Г, 21А, 23, 32, 32/2, 32/3, 33, 34, 34/2, 34/3, 36, 38, 40, 41/2, 42, 42/1, 42/2, 50;</w:t>
      </w:r>
    </w:p>
    <w:p w14:paraId="00F77A26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Лашын көшесі: 1/4, 4, 5, 12, 19;</w:t>
      </w:r>
    </w:p>
    <w:p w14:paraId="3115AB38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lastRenderedPageBreak/>
        <w:t>Рамазанов көшесі: 16, 17, 17/1, 17/2, 17/3, 17А, 17Б, 17Д, 18, 19, 19/3, 19А, 19Б, 19В, 20, 21, 21/1, 21/2, 22, 23, 23/2, 24, 24/1, 24/2, 24А, 24Б, 24Г, 25, 26, 26/1, 27, 27В, 28, 29, 30, 30А, 31, 32, 33, 34, 34/1, 34А, 34В, 40;</w:t>
      </w:r>
    </w:p>
    <w:p w14:paraId="27564BA7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Сарғазақов көшесі: 26, 27, 28, 30;</w:t>
      </w:r>
    </w:p>
    <w:p w14:paraId="34A10F83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Сәтбаев көшесі: 1, 1А, 2, 3, 4, 5, 6, 6/2, 7, 8, 8/1, 9, 10, 11, 12, 13, 14, 15, 16, 16/1, 17, 17/1, 18, 19, 20, 20/1, 20А, 21, 22, 22А, 23, 24, 25, 27;</w:t>
      </w:r>
    </w:p>
    <w:p w14:paraId="21DCDB83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Тайкелтір би көшесі: 1, 2, 3, 4, 5, 5/1, 5/2, 6, 7, 8, 9, 10, 14, 16, 18, 22, 22А, 24, 26/1, 28;</w:t>
      </w:r>
    </w:p>
    <w:p w14:paraId="30DDF44A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Тауков көшесі: 18, 22, 22/1, 22/2, 24, 26, 26/1, 28, 28/1, 30, 30А, 32, 32/1, 36, 38;</w:t>
      </w:r>
    </w:p>
    <w:p w14:paraId="4DF185D9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Шермұхамедов көшесі: 1, 1В, 4, 6, 8, 10, 11, 13, 14, 14/1, 15, 16, 17, 18, 18/1, 19, 20, 20/1, 21, 22,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22/1</w:t>
      </w:r>
      <w:r w:rsidRPr="002A765A">
        <w:rPr>
          <w:rFonts w:ascii="Times New Roman" w:hAnsi="Times New Roman"/>
          <w:szCs w:val="28"/>
          <w:lang w:val="kk-KZ"/>
        </w:rPr>
        <w:t>, 23, 23/1, 24, 24/1, 25, 26, 28, 28А, 30;</w:t>
      </w:r>
    </w:p>
    <w:p w14:paraId="45A8B88D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Шоқтал көшесі: 15, 16, 16/1, 16Д, 17/1, 18, 18/1, 18А, 18Б, 19, 19/1, 19/2, 19А, 20, 21, 21/1,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28/1</w:t>
      </w:r>
      <w:r w:rsidRPr="002A765A">
        <w:rPr>
          <w:rFonts w:ascii="Times New Roman" w:hAnsi="Times New Roman"/>
          <w:szCs w:val="28"/>
          <w:lang w:val="kk-KZ"/>
        </w:rPr>
        <w:t xml:space="preserve">, 28А, 29, 30/1, 30А, 31, 32А, 34А, 34Б, 35, 36Б, </w:t>
      </w:r>
      <w:r w:rsidRPr="002A765A">
        <w:rPr>
          <w:rFonts w:ascii="Times New Roman" w:hAnsi="Times New Roman"/>
          <w:b/>
          <w:bCs/>
          <w:szCs w:val="28"/>
          <w:highlight w:val="yellow"/>
          <w:lang w:val="kk-KZ"/>
        </w:rPr>
        <w:t>37</w:t>
      </w:r>
      <w:r w:rsidRPr="002A765A">
        <w:rPr>
          <w:rFonts w:ascii="Times New Roman" w:hAnsi="Times New Roman"/>
          <w:szCs w:val="28"/>
          <w:lang w:val="kk-KZ"/>
        </w:rPr>
        <w:t>, 38А, 38Б, 39, 40/1, 40А, 40Б, 41, 42, 42/1, 42А, 43, 44, 44/1, 46А, 48, 50/1, 50Б, 50В, 52А, 54А, 56А, 56Б, 58, 58/2, 64, 66/1, 68, 68/1, 69, 70, 74/9, 77, 77/1, 79/3, 79/4, 83;</w:t>
      </w:r>
    </w:p>
    <w:p w14:paraId="09E30B08" w14:textId="2AD1F0F1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Шоң би көшесі: 1, 1/2, 1/4, 2, 2/1, 2/2, 2А, 3, 3А, 4Б, 5А, 6, 7, 8, 9, 10, 11, 12, 13, 14, 15, 15А, 17, 17/1, 17А, 18, 19, 19/1, 20, 21, 22, 24, 25, 28, 30, 30А, 30Б, 31, 32, 33, 34, 35, 36, 38, 38/1, 39.</w:t>
      </w:r>
      <w:r w:rsidR="007B55C4">
        <w:rPr>
          <w:rFonts w:ascii="Times New Roman" w:hAnsi="Times New Roman"/>
          <w:szCs w:val="28"/>
          <w:lang w:val="kk-KZ"/>
        </w:rPr>
        <w:t>»;</w:t>
      </w:r>
    </w:p>
    <w:p w14:paraId="2E856E31" w14:textId="06F4E738" w:rsid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>№ 1</w:t>
      </w:r>
      <w:r>
        <w:rPr>
          <w:rFonts w:ascii="Times New Roman" w:hAnsi="Times New Roman"/>
          <w:szCs w:val="28"/>
          <w:lang w:val="kk-KZ"/>
        </w:rPr>
        <w:t>34</w:t>
      </w:r>
      <w:r w:rsidRPr="001A1358">
        <w:rPr>
          <w:rFonts w:ascii="Times New Roman" w:hAnsi="Times New Roman"/>
          <w:szCs w:val="28"/>
          <w:lang w:val="kk-KZ"/>
        </w:rPr>
        <w:t xml:space="preserve"> сайлау учаскесі жаңа редакцияда жазылсын:</w:t>
      </w:r>
    </w:p>
    <w:p w14:paraId="662AF51D" w14:textId="13931BD8" w:rsidR="002A765A" w:rsidRPr="006163CB" w:rsidRDefault="006163CB" w:rsidP="002A765A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6163CB">
        <w:rPr>
          <w:rFonts w:ascii="Times New Roman" w:hAnsi="Times New Roman"/>
          <w:b/>
          <w:bCs/>
          <w:szCs w:val="28"/>
          <w:lang w:val="kk-KZ"/>
        </w:rPr>
        <w:t>«</w:t>
      </w:r>
      <w:r w:rsidR="002A765A" w:rsidRPr="006163CB">
        <w:rPr>
          <w:rFonts w:ascii="Times New Roman" w:hAnsi="Times New Roman"/>
          <w:b/>
          <w:bCs/>
          <w:szCs w:val="28"/>
          <w:lang w:val="kk-KZ"/>
        </w:rPr>
        <w:t>№ 134 сайлау учаскесі</w:t>
      </w:r>
    </w:p>
    <w:p w14:paraId="190A571E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Орналасқан жері: Жетекші ауылы Қыз Жібек көшесі 5/1 құрылыс, Павлодар облысының білім беру басқармасы, Павлодар қаласы білім беру бөлімінің «Павлодар қаласының Жетекші орта жалпы білім беру мектебі» коммуналдық мемлекеттік мекемесі </w:t>
      </w:r>
    </w:p>
    <w:p w14:paraId="3CBCDDD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Шекаралары: Абай көшесі: 2, 2А, 3, 4, 5, 6, 8, 8/1, 9, 11, 13, 15, 52;</w:t>
      </w:r>
    </w:p>
    <w:p w14:paraId="34981119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Айманов көшесі: 2, 8, 19, 22, 25;</w:t>
      </w:r>
    </w:p>
    <w:p w14:paraId="48D4AD32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Аймауытов көшесі: 3, 10, 11, 18, 19, 26;</w:t>
      </w:r>
    </w:p>
    <w:p w14:paraId="22052B16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Алаш Орда көшесі: 1, 2, 3, 3А, 4, 5, 5/1, 6, 7, 8, 9, 10, 11, 12, 12/1, 13, 13А, 14, 15, 16, 17, 18, 19, 20, 22, 23, 24, 25, 26, 27, 28, 29, 29/1, 30, 31, 31/1, 33, 34, 34/1, 35, 37, 39, 39/2, 92, 202;</w:t>
      </w:r>
    </w:p>
    <w:p w14:paraId="3B52AF41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Алтынсарин көшесі: 1, 5, 6, 7, 8, 9, 11, 13, 21, 22, 23, 25, 26, 35, 48, 51, 55, 62, 65, 67, 69;</w:t>
      </w:r>
    </w:p>
    <w:p w14:paraId="6E1A164B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Бәйтерек көшесі: 1, 1/1, 1/2, 1/3, 1/4, 1/5, 1/7, 1/8, 1/9, 2/1В, 2/1Е, 2/2, 2/3, 2/5, 2/7, 2А, 2Г, 2Ж, 2/1Д, 3А, 4, 4/1, 4А, 5, 6, 6/1, 6/3, 6Б, 7, 7/2, 8, 8/1, 9, 9/1, 10, 12/1,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12/2</w:t>
      </w:r>
      <w:r w:rsidRPr="002A765A">
        <w:rPr>
          <w:rFonts w:ascii="Times New Roman" w:hAnsi="Times New Roman"/>
          <w:szCs w:val="28"/>
          <w:lang w:val="kk-KZ"/>
        </w:rPr>
        <w:t>, 14, 14/2, 16/2, 18, 18/1, 18/2, 19/1, 20, 20/1, 20/2, 20/3, 21, 22, 22/1, 23, 24, 24/1, 25, 26, 26/1, 26/2, 27, 28, 28/1, 29, 30, 30/2, 31, 32, 34, 35, 36, 37, 38, 39, 40, 41, 42, 44, 48, 50, 52, 54, 56, 58, 76, 353;</w:t>
      </w:r>
    </w:p>
    <w:p w14:paraId="79D63899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Бөгенбай батыр көшесі: 1, 6, 14, 16, 22, 26, 27, 32, 51, 53, 58, 62;</w:t>
      </w:r>
    </w:p>
    <w:p w14:paraId="2A464171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Уалиханов көшесі: 11, 12, 14, 16, 21;</w:t>
      </w:r>
    </w:p>
    <w:p w14:paraId="64494944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Жалаулы көшесі: 6, 7, 12, 13, 14, 16, 18, 18/1, 22;</w:t>
      </w:r>
    </w:p>
    <w:p w14:paraId="6A8C9EE6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Жеті Жарғы көшесі: 1, 1А, 2, 3, 4, 5, 6, 7, 8, 9, 10, 10/1, 11, 12, 13, 14, 17А, 18, 18/2, 20, 28, 29/1, 31, 33, 44, 74;</w:t>
      </w:r>
    </w:p>
    <w:p w14:paraId="2FB8DEA8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Қамзин көшесі: 2, 6, 20;</w:t>
      </w:r>
    </w:p>
    <w:p w14:paraId="6242AB98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lastRenderedPageBreak/>
        <w:t>Кенесары хан көшесі: 1, 2, 2/5, 3, 5, 6/1, 6/2, 6/3, 7, 8, 8/1, 8/2, 10, 10/1, 11, 12, 13, 14, 15, 16, 17, 18, 19, 19/1, 20, 21, 22, 24, 25, 26, 30/1, 31, 32, 32/1, 33, 33А, 34, 40, 41, 42, 43, 44, 45, 46, 46/2, 47, 48/1, 50, 57, 65, 68, 69, 72, 74, 75, 85;</w:t>
      </w:r>
    </w:p>
    <w:p w14:paraId="32BDDAE2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Қобыланды Батыр көшесі: 1, 1/3, 2, 2/1, 3, 4, 5, 6, 7, 8, 9, 10, 11, 13, 14, 15, 16, 17, 18, 19, 20, 21, 22, 23, 24, 25, 26, 27, 28, 29, 30, 31, 32, 33, 34, 35, 36, 38, 39, 40, 41, 42, 44, 46, 48, 50, 52, 54, 56, 58, 59, 60, 61, 62, 68;</w:t>
      </w:r>
    </w:p>
    <w:p w14:paraId="3882E2D3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Қыз Жібек көшесі: 1, 2, 3, 3/1, 4, 5, 6, 7, 8, 9, 10, 11, 12, 13, 14, 15, 16, 16/2, 17, 18, 19, 20, 21, 22, 23, 24, 25, 26, 27, 28, 29, 37;</w:t>
      </w:r>
    </w:p>
    <w:p w14:paraId="10448083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Мәметова көшесі: 1, 2, 6, 7, 11, 12, 13/1, 13/2, 13/3, 13/4, 13/5, 13/6, 14, 14/1, 14/2, 14/3, 14/4, 14/5, 14/6, 15, 19, 21, 23, 25, 26, 28, 30, 31, 33, 35, 36, 40, 41, 52, 53;</w:t>
      </w:r>
    </w:p>
    <w:p w14:paraId="2F02DC7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Мәшһүр Жүсіп көшесі: 1, 3, 4, 5, 6, 7, 8, 12, 14, 16, 17, 18, 19, 20, 21, 21/2, 22, 23, 24, 25, 26, 27, 29, 31, 33;</w:t>
      </w:r>
    </w:p>
    <w:p w14:paraId="1BD1520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Молдағұлова көшесі: 7, 11, 13, 16, 17, 19, 20, </w:t>
      </w:r>
      <w:r w:rsidRPr="00E90EDD">
        <w:rPr>
          <w:rFonts w:ascii="Times New Roman" w:hAnsi="Times New Roman"/>
          <w:b/>
          <w:szCs w:val="28"/>
          <w:highlight w:val="yellow"/>
          <w:lang w:val="kk-KZ"/>
        </w:rPr>
        <w:t>23</w:t>
      </w:r>
      <w:r w:rsidRPr="002A765A">
        <w:rPr>
          <w:rFonts w:ascii="Times New Roman" w:hAnsi="Times New Roman"/>
          <w:szCs w:val="28"/>
          <w:lang w:val="kk-KZ"/>
        </w:rPr>
        <w:t xml:space="preserve">, 24, 26, 27, 28, 30, 32, </w:t>
      </w:r>
      <w:r w:rsidRPr="00E90EDD">
        <w:rPr>
          <w:rFonts w:ascii="Times New Roman" w:hAnsi="Times New Roman"/>
          <w:b/>
          <w:szCs w:val="28"/>
          <w:highlight w:val="yellow"/>
          <w:lang w:val="kk-KZ"/>
        </w:rPr>
        <w:t>33</w:t>
      </w:r>
      <w:r w:rsidRPr="002A765A">
        <w:rPr>
          <w:rFonts w:ascii="Times New Roman" w:hAnsi="Times New Roman"/>
          <w:szCs w:val="28"/>
          <w:lang w:val="kk-KZ"/>
        </w:rPr>
        <w:t>, 34, 35, 36, 37, 39, 41, 44, 45, 47, 53, 56, 58, 71, 79, 79/1;</w:t>
      </w:r>
    </w:p>
    <w:p w14:paraId="48455766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М. Әуезов көшесі: 2, 2А, 4, 5, 6, 8, 9, 10, 12, 12/1, 12А, 14, 15, 16, 17, 18, 19, 21, 22, 23, 25, 26, 27, 28, 29, 30, 31, 32, 33, 34, 36;</w:t>
      </w:r>
    </w:p>
    <w:p w14:paraId="2736B102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Найзатас көшесі: 1, 3, 7, 7/1, 8, 8/1, 9, 9/1, 10, 11, 12, 13, 13/1, 15, 15/1, 16, 19, 23, 24/1, 26;</w:t>
      </w:r>
    </w:p>
    <w:p w14:paraId="7831621B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Орда көшесі: 1, 2, 3, 4, 5, 6, 7, 9, 11, 16, 20, 21, 22, 22/2, 24/1, 24/2, 26/1, 28, 28/1, 28А, 30А, 31, 33, 33/1, 34, 34/1, 35, 36, 37, 39, 41, 261;</w:t>
      </w:r>
    </w:p>
    <w:p w14:paraId="198D917C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Санияз би көшесі: 1, 2, 2А, 3, 3/1, 4, 5, 6, 7, 9, 11, 13, 15;</w:t>
      </w:r>
    </w:p>
    <w:p w14:paraId="6712F645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Сәтбаев көшесі: 6, 10, 12, 13, 15/1, 15/2, 15/3, 15/4, 15/5, 15/6, 16/2, 17, 20, 23, 30, 36, 37,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43</w:t>
      </w:r>
      <w:r w:rsidRPr="002A765A">
        <w:rPr>
          <w:rFonts w:ascii="Times New Roman" w:hAnsi="Times New Roman"/>
          <w:szCs w:val="28"/>
          <w:lang w:val="kk-KZ"/>
        </w:rPr>
        <w:t>, 45, 47, 53, 54, 55;</w:t>
      </w:r>
    </w:p>
    <w:p w14:paraId="5D7EA60F" w14:textId="77777777" w:rsidR="002A765A" w:rsidRPr="002A765A" w:rsidRDefault="002A765A" w:rsidP="002A765A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 xml:space="preserve">Торайғыров көшесі: 10,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19</w:t>
      </w:r>
      <w:r w:rsidRPr="002A765A">
        <w:rPr>
          <w:rFonts w:ascii="Times New Roman" w:hAnsi="Times New Roman"/>
          <w:szCs w:val="28"/>
          <w:lang w:val="kk-KZ"/>
        </w:rPr>
        <w:t xml:space="preserve">, 21, 23, 25, 29,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38, 45</w:t>
      </w:r>
      <w:r w:rsidRPr="002A765A">
        <w:rPr>
          <w:rFonts w:ascii="Times New Roman" w:hAnsi="Times New Roman"/>
          <w:szCs w:val="28"/>
          <w:lang w:val="kk-KZ"/>
        </w:rPr>
        <w:t>, 47, 49;</w:t>
      </w:r>
    </w:p>
    <w:p w14:paraId="64B22799" w14:textId="53150EBD" w:rsidR="00E1102C" w:rsidRDefault="002A765A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A765A">
        <w:rPr>
          <w:rFonts w:ascii="Times New Roman" w:hAnsi="Times New Roman"/>
          <w:szCs w:val="28"/>
          <w:lang w:val="kk-KZ"/>
        </w:rPr>
        <w:t>Үркер көшесі: 1, 2, 3, 4, 6, 8, 10, 12, 14, 16, 18, 18/2.</w:t>
      </w:r>
      <w:r w:rsidR="006163CB">
        <w:rPr>
          <w:rFonts w:ascii="Times New Roman" w:hAnsi="Times New Roman"/>
          <w:szCs w:val="28"/>
          <w:lang w:val="kk-KZ"/>
        </w:rPr>
        <w:t>»;</w:t>
      </w:r>
    </w:p>
    <w:p w14:paraId="184118F4" w14:textId="0A726F8D" w:rsid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582</w:t>
      </w:r>
      <w:r w:rsidRPr="001A1358">
        <w:rPr>
          <w:rFonts w:ascii="Times New Roman" w:hAnsi="Times New Roman"/>
          <w:szCs w:val="28"/>
          <w:lang w:val="kk-KZ"/>
        </w:rPr>
        <w:t xml:space="preserve"> сайлау учаскесі жаңа редакцияда жазылсын:</w:t>
      </w:r>
    </w:p>
    <w:p w14:paraId="09963201" w14:textId="54728385" w:rsidR="006163CB" w:rsidRPr="006163CB" w:rsidRDefault="006163CB" w:rsidP="006163CB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6163CB">
        <w:rPr>
          <w:rFonts w:ascii="Times New Roman" w:hAnsi="Times New Roman"/>
          <w:b/>
          <w:bCs/>
          <w:szCs w:val="28"/>
          <w:lang w:val="kk-KZ"/>
        </w:rPr>
        <w:t>«№ 582 сайлау учаскесі</w:t>
      </w:r>
    </w:p>
    <w:p w14:paraId="6208F4DA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Орналасқан жері: Яков Геринг көшесі 78 құрылыс, Павлодар облысының әкімдігі Павлодар облысы білім беру басқармасының «Павлодар технологиялық колледжі» шаруашылық жүргізу құқығындағы коммуналдық мемлекеттік кәсіпорны</w:t>
      </w:r>
    </w:p>
    <w:p w14:paraId="0CA63AA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Шекаралары: Алтайская көшесі: 2, 4, 6, 8, 9, 9/1, 9/2, 9/3, 9А, 10, 11, 11/1, 11/2, 12, 13, 13/1, 14, 15, 16, 17, 18, 19, 20, 21, 22, 23, 24, 25, 26, 27, 28, 29, 30, 31, 32, 33, 34, 35, 36, 37, 38, 39, 40, 41, 42, 44;</w:t>
      </w:r>
    </w:p>
    <w:p w14:paraId="6024918C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Архангельская көшесі: 1, 1/1, 1/2, 1/3, 1/3А, 1/4, 1/5, 1/5А, 1/6, 1/7, 1/7А, 1/8, 1/9А, 1/10, 1/12, 1/13, 1/14, 1/15, 1/16, 1/17, 1А, 3, 3/2, 3/3, 3А, 3Б, 3Г, 5, 7, 9, 9/1, 11, 13, 15, 16, 17, 18, 19, 20, 21, 22, 24, 26, 28, 30, 32, 34, 36, 38, 40, 42, 42/1, 42/2, 42/4, 42/5, 42/6, 42/7, 42/8;</w:t>
      </w:r>
    </w:p>
    <w:p w14:paraId="75F09E3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Дальневосточная көшесі: 15, 16, 17, 18, 19, 20, 21, 22, 23, 24, 25, 26, 27, 28, 29, 30, 31, 32, 33, 34, 35, 36, 37, 38, 39, 40, 41, 42, 42/1,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42/2</w:t>
      </w:r>
      <w:r w:rsidRPr="006163CB">
        <w:rPr>
          <w:rFonts w:ascii="Times New Roman" w:hAnsi="Times New Roman"/>
          <w:szCs w:val="28"/>
          <w:lang w:val="kk-KZ"/>
        </w:rPr>
        <w:t>, 42/3, 42/4, 42/5, 42/6, 42/8, 42/9, 43;</w:t>
      </w:r>
    </w:p>
    <w:p w14:paraId="2AF3B06D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Деров көшесі: 1, 2, 3, 3/1, 4, 5, 6, 7, 8, 9, 10, 11, 12, 13, 14, 16, 21, 22;</w:t>
      </w:r>
    </w:p>
    <w:p w14:paraId="61C421D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Дистанция пути көшесі: 2, 4, 5, 6, 7, 8, 9, 10, 40, 42, 44, 46, 50, 56;</w:t>
      </w:r>
    </w:p>
    <w:p w14:paraId="3C52D93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lastRenderedPageBreak/>
        <w:t>Днепропетровская көшесі: 15, 16, 17, 18, 19, 20, 21, 22, 23, 24, 25, 26, 27, 28, 29, 30, 31, 32, 33, 34, 35, 36, 37, 38, 39, 40, 41, 42;</w:t>
      </w:r>
    </w:p>
    <w:p w14:paraId="5164285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Железнодорожников көшесі: 1, 3, 3/1, 5, 7, 8, 29, 92;</w:t>
      </w:r>
    </w:p>
    <w:p w14:paraId="0A6B5F48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Заслонов көшесі: 6, 8, 10, 12, 14, 16, 18, 20, 22, 24;</w:t>
      </w:r>
    </w:p>
    <w:p w14:paraId="5432F4F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Запорожская көшесі: 15, 16, 17, 18, 19, 20, 21, 22, 23, 24, 25, 26, 27, 28, 29, 30, 31, 32, 33, 34, 35, 36, 37, 38, 39, 40, 41, 42;</w:t>
      </w:r>
    </w:p>
    <w:p w14:paraId="41EBACB3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Литвинов көшесі: 1, 1А, 3, 5, 6, 7, 7/1, 7/2, 8, 9, 10, 10А, 11, 12, 12А, 13, 14, 14/2, 14/3, 15, 15/1, 16, 17, 18, 19, 20, 21, 22, 22/2, 23, 24, 25, 26, 27, 31, 33/1, 35, 37, 39, 41, 43, 48, 50,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50/1</w:t>
      </w:r>
      <w:r w:rsidRPr="006163CB">
        <w:rPr>
          <w:rFonts w:ascii="Times New Roman" w:hAnsi="Times New Roman"/>
          <w:szCs w:val="28"/>
          <w:lang w:val="kk-KZ"/>
        </w:rPr>
        <w:t>, 52, 54, 54/1, 54/2, 56, 58, 60, 62, 64, 66, 66/1;</w:t>
      </w:r>
    </w:p>
    <w:p w14:paraId="094D1F2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Минин көшесі: 1, 2, 4, 5, 6, 7, 8, 9, 10, 11, 12, 13, 14, 15, 16, 17, 18, 19, 20, 21, 22, 23, 24, 25, 26, 27, 28, 29, 30;</w:t>
      </w:r>
    </w:p>
    <w:p w14:paraId="6EAFEF2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Муялдинская көшесі: 1, 3, 31, 32, 33, 34, 35, 36, 37, 38, 39, 40, 41, 41/1, 41/2, 41/3, 41/4, 42, 42/1, 42/2;</w:t>
      </w:r>
    </w:p>
    <w:p w14:paraId="6E75C364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Сахалинская көшесі: 31, 32, 33, 35, 36, 37, 38, 39, 40, 41, 42, 42/1, 42/2, 42/4;</w:t>
      </w:r>
    </w:p>
    <w:p w14:paraId="36D5BDA7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Сибирская көшесі: 1, 2, 3, 5, 6, 7, 8, 9, 10, 11, 12, 13, 14, 15, 16, 17, 18, 18А, 19, 20, 21, 22, 23, 24, 25, 26, 27, 28, 29, 30;</w:t>
      </w:r>
    </w:p>
    <w:p w14:paraId="40D97FEB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Сүлейменов көшесі: 1, 1/1, 1/2, 1/3, 2, 2/1, 2/1А, 2/2, 2/3, 2А, 3, 4, 4/1, 4/2, 4/3, 4/5, 5, 6, 7, 8, 9, 10, 11, 12, 13, 14, 15, 16, 17, 18, 19, 20, 21, 22;</w:t>
      </w:r>
    </w:p>
    <w:p w14:paraId="730D2273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Таллинская көшесі: 8, 9/1, 10, 10/1, 10/2, 12, 12/1, 12/2, 14, 14/1, 14/2, 24, 26, 27, 28, 29, 30, 31, 32, 33, 34, 35, 36, 37, 38, 39, 40, 41, 41/1, 41/2, 41/3, 41/4, 41/5, 41/7, 41/8, 41/9, 42;</w:t>
      </w:r>
    </w:p>
    <w:p w14:paraId="59EF8BF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Хабаровская көшесі: 1, 2, 3, 4, 5, 6, 7, 8, 9, 10, 11, 12, 13, 14, 15, 16, 17, 18, 19, 20, 21, 22, 23, 24, 25, 26, 27, 28, 29, 30, 31, 33, 35, 37, 39, 41, 43;</w:t>
      </w:r>
    </w:p>
    <w:p w14:paraId="55D86142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Целинная көшесі: 6, 7, 8, 8/1, 9, 9/1, 9/2, 10, 10/1, 11, 11/1, 11/2, 11/3, 11/4, 12, 12/1, 13, 13/1, 13/2, 14, 14/1, 15, 16, 16/1, 17, 18, 19, 20, 21, 22, 23, 24, 25, 26, 27, 28, 29, 30, 31, 32, 33, 34, 35, 36, 37, 38, 39, 40, 41, 41/1, 42;</w:t>
      </w:r>
    </w:p>
    <w:p w14:paraId="5B3CB039" w14:textId="6F6AE05C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Якутская көшесі: 1, 2, 3, 4, 5, 6, 7, 8, 9, 10, 11, 12, 14, 15, 16, 16/6, 17, 18, 19, 20, 21, 22, 23, 24, 25, 26, 27, 28, 29, 30, 31, 32, 33, 34, 35, 36, 37, 38, 39, 40, 41, 42, 43, 44.</w:t>
      </w:r>
      <w:r w:rsidR="007B55C4">
        <w:rPr>
          <w:rFonts w:ascii="Times New Roman" w:hAnsi="Times New Roman"/>
          <w:szCs w:val="28"/>
          <w:lang w:val="kk-KZ"/>
        </w:rPr>
        <w:t>»;</w:t>
      </w:r>
    </w:p>
    <w:p w14:paraId="6BCF363B" w14:textId="1A2084E1" w:rsid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1A1358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583</w:t>
      </w:r>
      <w:r w:rsidRPr="001A1358">
        <w:rPr>
          <w:rFonts w:ascii="Times New Roman" w:hAnsi="Times New Roman"/>
          <w:szCs w:val="28"/>
          <w:lang w:val="kk-KZ"/>
        </w:rPr>
        <w:t xml:space="preserve"> сайлау учаскесі жаңа редакцияда жазылсын:</w:t>
      </w:r>
    </w:p>
    <w:p w14:paraId="42415260" w14:textId="4AB54607" w:rsidR="006163CB" w:rsidRPr="006163CB" w:rsidRDefault="006163CB" w:rsidP="006163CB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>
        <w:rPr>
          <w:rFonts w:ascii="Times New Roman" w:hAnsi="Times New Roman"/>
          <w:b/>
          <w:bCs/>
          <w:szCs w:val="28"/>
          <w:lang w:val="kk-KZ"/>
        </w:rPr>
        <w:t>«</w:t>
      </w:r>
      <w:r w:rsidRPr="006163CB">
        <w:rPr>
          <w:rFonts w:ascii="Times New Roman" w:hAnsi="Times New Roman"/>
          <w:b/>
          <w:bCs/>
          <w:szCs w:val="28"/>
          <w:lang w:val="kk-KZ"/>
        </w:rPr>
        <w:t>№ 583 сайлау учаскесі</w:t>
      </w:r>
    </w:p>
    <w:p w14:paraId="5F01F448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Орналасқан жері: Баян батыр көшесі 27 құрылыс, Павлодар облысының білім беру басқармасы, Павлодар қаласы білім беру бөлімінің «Павлодар қаласының № 30 жалпы орта білім беру мектебі» коммуналдық мемлекеттік мекемесі</w:t>
      </w:r>
    </w:p>
    <w:p w14:paraId="69054BF7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Шекаралары: Абрикосовая көшесі, «Весна» жер телімдерінің иелері (бағбаншылар) тұтыну кооперативі: 6, 8;</w:t>
      </w:r>
    </w:p>
    <w:p w14:paraId="0B402C7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Абрикосовая көшесі, «Здоровье» бау-бақша серіктестігі тұтыну кооперативі: 1А, 7, 31;</w:t>
      </w:r>
    </w:p>
    <w:p w14:paraId="37F6434B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Абрикосовая көшесі, «Сосновый бор» жер телімдерінің иелері (бағбаншылар) тұтыну кооперативі: 69, 71, 78, 91, 97, 129, 130;</w:t>
      </w:r>
    </w:p>
    <w:p w14:paraId="7D807653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Апельсиновая көшесі, «Весна» жер телімдерінің иелері (бағбаншылар) тұтыну кооперативі: 5, 12;</w:t>
      </w:r>
    </w:p>
    <w:p w14:paraId="4448457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Арғынбаев көшесі: 16, 16/1, 17А, 18, 19, 19А, 20, 21, 21А, 22, 23, 23А, 24, 24А, 25, 25А, 26, 27, 27/1, 28,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28/2,</w:t>
      </w:r>
      <w:r w:rsidRPr="006163CB">
        <w:rPr>
          <w:rFonts w:ascii="Times New Roman" w:hAnsi="Times New Roman"/>
          <w:szCs w:val="28"/>
          <w:lang w:val="kk-KZ"/>
        </w:rPr>
        <w:t xml:space="preserve"> 29, 30, 30А, 32, 32А, 34, 34/1, 36, 37;</w:t>
      </w:r>
    </w:p>
    <w:p w14:paraId="239CBA1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lastRenderedPageBreak/>
        <w:t>Баймұратов көшесі: 1, 2, 3, 4, 5, 6, 7, 8, 9, 11, 12, 13, 14, 15, 16, 17, 18, 19, 21, 22, 23, 24, 25, 26, 27, 28, 29, 30, 31, 31/1, 32;</w:t>
      </w:r>
    </w:p>
    <w:p w14:paraId="4E9D085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Барбарисовая көшесі, «Весна» жер телімдерінің иелері (бағбаншылар) тұтыну кооперативі: 4, 5, 6, 7, 10, 12, 13, 15, 156;</w:t>
      </w:r>
    </w:p>
    <w:p w14:paraId="7955933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Барбарисовая көшесі, «Сосновый бор» жер телімдерінің иелері (бағбаншылар) тұтыну кооперативі: 156, 159, 161;</w:t>
      </w:r>
    </w:p>
    <w:p w14:paraId="62FEC714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Баян батыр көшесі: 19, 21, 23, 25, 29, 31, 33, 35, 37, 39, 40/1, 41, 43, 45, 47, 48/3, 48/7, 49, 51/1, 57, 59, 65;</w:t>
      </w:r>
    </w:p>
    <w:p w14:paraId="63283962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Береговая көшесі, «Сосновый бор» жер телімдерінің иелері (бағбаншылар) тұтыну кооперативі: 70, 263, 272, 283;</w:t>
      </w:r>
    </w:p>
    <w:p w14:paraId="192E4CC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Березовая көшесі, «Здоровье» бау-бақша  серіктестігі тұтыну кооперативі: 4А, 10;</w:t>
      </w:r>
    </w:p>
    <w:p w14:paraId="20434E06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Березовая көшесі, «Сосновый бор» жер телімдерінің иелері (бағбаншылар) тұтыну кооперативі: 1,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72,</w:t>
      </w:r>
      <w:r w:rsidRPr="006163CB">
        <w:rPr>
          <w:rFonts w:ascii="Times New Roman" w:hAnsi="Times New Roman"/>
          <w:szCs w:val="28"/>
          <w:lang w:val="kk-KZ"/>
        </w:rPr>
        <w:t xml:space="preserve"> 221, 222, 223/92, 227, 228, 231/1, 234, 238, 260, 263, 272, 273, 275, 287, 288, 290, 291, 296/73, 301, 310, 313;</w:t>
      </w:r>
    </w:p>
    <w:p w14:paraId="511501B6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Виноградная көшесі, «Весна» жер телімдерінің иелері (бағбаншылар) тұтыну кооперативі: 5, 13;</w:t>
      </w:r>
    </w:p>
    <w:p w14:paraId="2DEF928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Виноградная көшесі, «Здоровье» бау-бақша серіктестігі тұтыну кооперативі: 5, 10;</w:t>
      </w:r>
    </w:p>
    <w:p w14:paraId="5AD56F6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Вишневая көшесі, «Весна» жер телімдерінің иелері (бағбаншылар) тұтыну кооперативі: 3, 4, 6, 7, 8;</w:t>
      </w:r>
    </w:p>
    <w:p w14:paraId="4920AAB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Вишневая көшесі, «Здоровье» бау-бақша серіктестігі тұтыну кооперативі: 1, 77;</w:t>
      </w:r>
    </w:p>
    <w:p w14:paraId="05434EC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Восточная көшесі, «Весна» жер телімдерінің иелері (бағбаншылар) тұтыну кооперативі: 1А, 7;</w:t>
      </w:r>
    </w:p>
    <w:p w14:paraId="02322FF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Восточная көшесі, «Здоровье» бау-бақша  серіктестігі тұтыну кооперативі: 110;</w:t>
      </w:r>
    </w:p>
    <w:p w14:paraId="5A67D4E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Жасминная, көшесі, «Весна» жер телімдерінің иелері (бағбаншылар) тұтыну кооперативі: 16;</w:t>
      </w:r>
    </w:p>
    <w:p w14:paraId="5C5E78A8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Жасминная көшесі, «Здоровье» бау-бақша серіктестігі тұтыну кооперативі: 23;</w:t>
      </w:r>
    </w:p>
    <w:p w14:paraId="2F47A95D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Земляничная көшесі, «Здоровье» бау-бақша серіктестігі тұтыну кооперативі: 6А;</w:t>
      </w:r>
    </w:p>
    <w:p w14:paraId="6B391093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Калиновая көшесі, «Здоровье» бау-бақша серіктестігі тұтыну кооперативі: 1А;</w:t>
      </w:r>
    </w:p>
    <w:p w14:paraId="073DD5A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Кедровая көшесі, «Сосновый бор» жер телімдерінің иелері (бағбаншылар) тұтыну кооперативі: 2,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6</w:t>
      </w:r>
      <w:r w:rsidRPr="006163CB">
        <w:rPr>
          <w:rFonts w:ascii="Times New Roman" w:hAnsi="Times New Roman"/>
          <w:szCs w:val="28"/>
          <w:lang w:val="kk-KZ"/>
        </w:rPr>
        <w:t xml:space="preserve">, 7, 13, 14, 25, 33, 35, 37,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41</w:t>
      </w:r>
      <w:r w:rsidRPr="006163CB">
        <w:rPr>
          <w:rFonts w:ascii="Times New Roman" w:hAnsi="Times New Roman"/>
          <w:szCs w:val="28"/>
          <w:lang w:val="kk-KZ"/>
        </w:rPr>
        <w:t>, 45, 68;</w:t>
      </w:r>
    </w:p>
    <w:p w14:paraId="6A3A6A6A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Кипарисовая көшесі, «Здоровье» бау-бақша серіктестігі тұтыну кооперативі: 74, 76;</w:t>
      </w:r>
    </w:p>
    <w:p w14:paraId="5E11634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Кленовая көшесі, «Сосновый бор» жер телімдерінің иелері (бағбаншылар) тұтыну кооперативі: 77, 79, 86, 98, 100, 101, 104, 109, 110/90, 112/89, 127/36, 136, 144, 148, 152, 164, 165, 173, 180, 181, 183, 198, 210, 212;</w:t>
      </w:r>
    </w:p>
    <w:p w14:paraId="5C1ACE3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Клубничная көшесі, «Весна» жер телімдерінің иелері (бағбаншылар) тұтыну кооперативі: 1, 3, 8, 13;</w:t>
      </w:r>
    </w:p>
    <w:p w14:paraId="0B6721DA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lastRenderedPageBreak/>
        <w:t>Ледовский көшесі: 2, 3, 7, 8, 9, 10, 11, 12, 13, 14, 15, 16, 17, 18, 18/1, 18/2, 19, 20, 21, 22, 23, 24, 25, 26, 27, 28, 29, 30, 31, 32, 33, 34, 35, 36, 39, 39/2, 39А, 43, 45;</w:t>
      </w:r>
    </w:p>
    <w:p w14:paraId="0E8A6F4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Лимонная көшесі, «Весна» жер телімдерінің иелері (бағбаншылар) тұтыну кооперативі: 2, 3, 15, 18, 19;</w:t>
      </w:r>
    </w:p>
    <w:p w14:paraId="6FDCC54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Лимонная, көшесі, «Здоровье» бау-бақша серіктестігі тұтыну кооперативі: 56;</w:t>
      </w:r>
    </w:p>
    <w:p w14:paraId="0388E247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Лунная көшесі: 2, 2/1, 4, 6, 7, 8, 10, 11/1, 12, 13/1, 14, 16, 18, 19, 20;</w:t>
      </w:r>
    </w:p>
    <w:p w14:paraId="355D7B2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Майская көшесі: 1, 1Б, 2, 2А, 2Б, 3, 4, 5, 6, 7, 8, 9, 10, 11, 12;</w:t>
      </w:r>
    </w:p>
    <w:p w14:paraId="5E4AA4AA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Малиновая көшесі, «Весна» жер телімдерінің иелері (бағбаншылар) тұтыну кооперативі: 4, 20;</w:t>
      </w:r>
    </w:p>
    <w:p w14:paraId="709C069D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Облепиховая көшесі, «Здоровье» бау-бақша серіктестігі тұтыну кооперативі: 28;</w:t>
      </w:r>
    </w:p>
    <w:p w14:paraId="2CB6B4B7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Облепиховая көшесі, «Реченька» бау-бақша серіктестігі тұтыну кооперативі: 42;</w:t>
      </w:r>
    </w:p>
    <w:p w14:paraId="783F97BC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Западный тұйық көшесі, «Весна» жер телімдерінің иелері (бағбаншылар) тұтыну кооперативі: 10, 11;</w:t>
      </w:r>
    </w:p>
    <w:p w14:paraId="3AACFD8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Персиковая көшесі, «Здоровье» бау-бақша серіктестігі тұтыну кооперативі: 6Б;</w:t>
      </w:r>
    </w:p>
    <w:p w14:paraId="19873C86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Персиковая көшесі, «Весна» жер телімдерінің иелері (бағбаншылар) тұтыну кооперативі: 2, 3, 5, 6, 7, 20;</w:t>
      </w:r>
    </w:p>
    <w:p w14:paraId="7429ACA7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Песочная көшесі: 22;</w:t>
      </w:r>
    </w:p>
    <w:p w14:paraId="7DD189E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Плодовоягодная көшесі, «Здоровье» бау-бақша серіктестігі тұтыну кооперативі: 6А;</w:t>
      </w:r>
    </w:p>
    <w:p w14:paraId="6AA4AA9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Пожарная көшесі: 1, 1/1, 2, 3, 4, 5, 6, 7, 8, 9, 10, 11, 12, 13;</w:t>
      </w:r>
    </w:p>
    <w:p w14:paraId="4A31B2A2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1А өтпе жол (Радиозавод): 6;</w:t>
      </w:r>
    </w:p>
    <w:p w14:paraId="6F9EBEC6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2А өтпе жол (Радиозавод): 1, 1/1, 2, 3, 5, 6, 6/1, 6/2, 7, 9, 9/1, 10;</w:t>
      </w:r>
    </w:p>
    <w:p w14:paraId="3809AE8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3А өтпе жол (Радиозавод): 1, 1/2, 2, 3, 4, 4/1, 5, 5/1, 5/2, 8, 10, 11;</w:t>
      </w:r>
    </w:p>
    <w:p w14:paraId="66799A4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А өтпе жол (Радиозавод): 1, 2, 3, 3/1, 4, 4/1, 4/2, 5, 5/1, 6, 7, 8, 9, 9/1, 9/2, 10, 11, 12, 13, 14, 15, 16, 17, 17/1, 18, 19, 20, 21, 22, 23, 24, 25, 26, 27, 28;</w:t>
      </w:r>
    </w:p>
    <w:p w14:paraId="622188B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Б өтпе жол (Радиозавод): 2, 2А, 3, 4, 5, 6, 7, 8, 9, 10, 11, 11/1, 12, 12/1, 14, 15, 15/1, 16, 17/1, 18, 23, 25, 27, 29, 32, 33/2, 34, 35, 35/1, 36, 37, 38, 39, 40, 42, 43, 44, 44/1, 45, 46, 47, 48, 49, 50, 50/1, 51, 54, 56, 58, 60, 64/1, 64/4, 66, 70, 72;</w:t>
      </w:r>
    </w:p>
    <w:p w14:paraId="3B85A66C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В өтпе жол (Радиозавод): 1, 2, 3, 4, 5, 6, 7, 8, 9, 10, 11, 11/1, 12, 12/1, 13, 14, 15, 16, 17, 18, 19, 20, 21, 22, 23, 24, 25, 26, 27, 28, 29, 30, 31, 32, 33, 34, 35, 36, 37, 38, 39, 40, 41, 42, 43, 43/1, 44, 45, 46, 47, 48, 49, 50, 50/1, 50/2, 51, 52, 53, 54, 55, 56, 57, 58, 59, 59/1, 70, 72;</w:t>
      </w:r>
    </w:p>
    <w:p w14:paraId="114E58F3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Г өтпе жол (Радиозавод): 1, 2, 3, 4, 5, 6, 7, 8, 9, 9/2, 10, 11, 12, 13, 14, 15, 16, 17, 18, 19, 20, 21, 22, 23, 24, 25, 26, 27, 28, 29, 30, 30/1, 31, 32, 33, 34, 35, 36, 37, 37/1, 38, 39, 40, 41, 42, 43, 43/1;</w:t>
      </w:r>
    </w:p>
    <w:p w14:paraId="05B72258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Д өтпе жол (Радиозавод): 1, 2, 2/2, 3, 4, 4/4, 5, 6, 7, 8, 9, 10, 11, 11/1, 12, 13, 14, 15, 16, 17, 18, 19, 20, 21, 22, 23, 24, 25, 26, 27, 28, 29;</w:t>
      </w:r>
    </w:p>
    <w:p w14:paraId="5DAD490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Е өтпе жол (Радиозавод): 1, 2, 2/1, 3, 4, 5, 6, 7, 8, 9, 10, 11, 12, 12/1, 13, 14, 15, 16, 16/1, 17, 18, 19, 19/2, 20, 21, 23, 23/1,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27</w:t>
      </w:r>
      <w:r w:rsidRPr="006163CB">
        <w:rPr>
          <w:rFonts w:ascii="Times New Roman" w:hAnsi="Times New Roman"/>
          <w:szCs w:val="28"/>
          <w:lang w:val="kk-KZ"/>
        </w:rPr>
        <w:t>, 29, 33, 35, 37, 39;</w:t>
      </w:r>
    </w:p>
    <w:p w14:paraId="5BD89C0A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lastRenderedPageBreak/>
        <w:t>Ж өтпе жол (Радиозавод): 1, 2, 2/1, 3, 4, 5, 6, 6/1, 7, 8, 9, 10, 11, 12, 13, 15, 17/1, 17Б, 17В, 21, 36;</w:t>
      </w:r>
    </w:p>
    <w:p w14:paraId="1FE7127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З өтпе жол (Радиозавод): 10Б;</w:t>
      </w:r>
    </w:p>
    <w:p w14:paraId="7EBB0E4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И өтпе жол (Радиозавод): 1, 2, 3, 3/1, 4, 5, 6, 7, 9, 11, 13, 14, 15, 17, 18, 22, 24;</w:t>
      </w:r>
    </w:p>
    <w:p w14:paraId="691EBCF6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К өтпе жол (Радиозавод): 2, 2А, 3, 4, 5, 6, 7, 8, 9, 10, 11, 12, 13, 14, 15, 15/1, 16, 17, 18, 19, 20, 20/1, 21, 23, 24, 25, 28, 29, 30, 31, 32, 33, 35, 36, 42, 44, 50, 53, 57;</w:t>
      </w:r>
    </w:p>
    <w:p w14:paraId="5B44123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Л өтпе жол (Радиозавод): 1, 1А, 2, 2/1, 3, 4, 5, 6, 7, 8, 9, 10, 11, 12, 13, 14, 16, 19, 21, 23, 29, 31, 31/1, 31/4, 33, 33/1, 33/2, 35, 37, 37/1;</w:t>
      </w:r>
    </w:p>
    <w:p w14:paraId="5D7AC00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М өтпе жол (Радиозавод): 1, 1/1, 2/1, 2/2, 3, 4, 5, 6, 7, 9, 11, 13;</w:t>
      </w:r>
    </w:p>
    <w:p w14:paraId="4926EC9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Н өтпе жол (Радиозавод): 1, 2, 3/1, 6, 6/4, 7, 7/1, 9, 9/1, 10;</w:t>
      </w:r>
    </w:p>
    <w:p w14:paraId="75505C3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О өтпе жол (Радиозавод): 1, 2, 2/1, 5, 6, 7, 8, 10, 12, 15;</w:t>
      </w:r>
    </w:p>
    <w:p w14:paraId="26ED81C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П өтпе жол (Радиозавод): 1, 2, 2/1, 8, 9, 10, 10/1;</w:t>
      </w:r>
    </w:p>
    <w:p w14:paraId="00981E7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Р өтпе жол (Радиозавод): 1, 1А, 3, 5, 7, 8, 9, 10;</w:t>
      </w:r>
    </w:p>
    <w:p w14:paraId="66D4672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 өтпе жол (Радиозавод): 1, 2, 2А, 3, 4, 5, 6, 7, 7/2, 7/3, 7/4, 7/6, 7/8, 7/10, 7/12, 7/17, 8, 9, 9/2, 10, 10/1, 13, 13/1, 13/4, 13/5, 13/6, 15, 17, 19, 21, 27, 32, 33, 35, 37, 37/1, 43, 43/1, 45, 47, 49, 51, 53, 55, 57, 59, 63/1, 77;</w:t>
      </w:r>
    </w:p>
    <w:p w14:paraId="7D874E43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Т өтпе жол (Радиозавод): 1, 2, 3, 5, 6/2, 7, 7/1, 8, 8/2, 9, 10, 10/1, 12, 12/1, 12/2, 12/3;</w:t>
      </w:r>
    </w:p>
    <w:p w14:paraId="4AD263FD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Пчелиная көшесі, «Реченька» бау-бақша серіктестігі тұтыну кооперативі: 19;</w:t>
      </w:r>
    </w:p>
    <w:p w14:paraId="0452C04C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Ромашковая көшесі, «Здоровье» бау-бақша серіктестігі тұтыну кооперативі: 111;</w:t>
      </w:r>
    </w:p>
    <w:p w14:paraId="75A7DFD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Садовая көшесі, «Здоровье» бау-бақша серіктестігі тұтыну кооперативі: 5Б, 15;</w:t>
      </w:r>
    </w:p>
    <w:p w14:paraId="44438988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Саматов көшесі: 1, 1А, 3, 5, 9, 13, 15;</w:t>
      </w:r>
    </w:p>
    <w:p w14:paraId="6E00106D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Северная көшесі, «Весна» жер телімдерінің иелері (бағбаншылар) тұтыну кооперативі: 1, 4, 6, 12, 13, 16, 25, 26, 27, 30, 35, 38, 46, 55, 58, 59, 60, 63, 66;</w:t>
      </w:r>
    </w:p>
    <w:p w14:paraId="138326A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Северная көшесі, «Сосновый бор» жер телімдерінің иелері (бағбаншылар) тұтыну кооперативі: 3, 3/2, 4, 12, 14,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17</w:t>
      </w:r>
      <w:r w:rsidRPr="006163CB">
        <w:rPr>
          <w:rFonts w:ascii="Times New Roman" w:hAnsi="Times New Roman"/>
          <w:szCs w:val="28"/>
          <w:lang w:val="kk-KZ"/>
        </w:rPr>
        <w:t>, 22, 24, 25, 27, 28, 32, 39, 39/1, 40, 42, 47, 59, 65, 67, 68;</w:t>
      </w:r>
    </w:p>
    <w:p w14:paraId="296D99E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Солтүстік өнеркәсіптік аймағы: 3, 4, 5, 6, 7, 8, 11, 12, 13, 14, 24, 164, 489, 629, 2715;</w:t>
      </w:r>
    </w:p>
    <w:p w14:paraId="6CB4E05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Сливовая көшесі, «Весна» жер телімдерінің иелері (бағбаншылар) тұтыну кооперативі: 6, 9, 10, 15, 20;</w:t>
      </w:r>
    </w:p>
    <w:p w14:paraId="7210669D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Сливовая көшесі, «Здоровье» бау-бақша серіктестігі тұтыну кооперативі: 6, 75,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79;</w:t>
      </w:r>
    </w:p>
    <w:p w14:paraId="7A3D8799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Сливовая көшесі, «Сосновый бор» бау-бақша серіктестігі тұтыну кооперативі: 24;</w:t>
      </w:r>
    </w:p>
    <w:p w14:paraId="2587EE72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Сиреневая көшесі, «Весна» жер телімдерінің иелері (бағбаншылар) тұтыну кооперативі: 1, 3;</w:t>
      </w:r>
    </w:p>
    <w:p w14:paraId="6AD35A9C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Сиреневая көшесі, «Здоровье» бау-бақша серіктестігі тұтыну кооперативі: 1;</w:t>
      </w:r>
    </w:p>
    <w:p w14:paraId="494812A6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lastRenderedPageBreak/>
        <w:t>Смородиновая көшесі, «Здоровье» бау-бақша серіктестігі тұтыну кооперативі: 1А, 34, 79;</w:t>
      </w:r>
    </w:p>
    <w:p w14:paraId="6D004D6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Смородиновая көшесі, «Реченька» бау-бақша серіктестігі тұтыну кооперативі: 1, 13, 34;</w:t>
      </w:r>
    </w:p>
    <w:p w14:paraId="3FA78114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Солнечная көшесі: 1, 1А, 2, 2А, 2Б, 3, 4, 5, 6, 7, 8, 9, 10, 11, 12, 13, 14, 19;</w:t>
      </w:r>
    </w:p>
    <w:p w14:paraId="180FA98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Сосновая көшесі, «Здоровье» бау-бақша серіктестігі тұтыну кооперативі: 4, 14, 62;</w:t>
      </w:r>
    </w:p>
    <w:p w14:paraId="2BE71135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Хвойная көшесі, «Сосновый бор» жер телімдерінің иелері (бағбаншылар) тұтыну кооперативі: 98, 336, 337, 338, 341, 343, </w:t>
      </w:r>
      <w:r w:rsidRPr="006163CB">
        <w:rPr>
          <w:rFonts w:ascii="Times New Roman" w:hAnsi="Times New Roman"/>
          <w:b/>
          <w:bCs/>
          <w:szCs w:val="28"/>
          <w:highlight w:val="yellow"/>
          <w:lang w:val="kk-KZ"/>
        </w:rPr>
        <w:t>346</w:t>
      </w:r>
      <w:r w:rsidRPr="006163CB">
        <w:rPr>
          <w:rFonts w:ascii="Times New Roman" w:hAnsi="Times New Roman"/>
          <w:szCs w:val="28"/>
          <w:lang w:val="kk-KZ"/>
        </w:rPr>
        <w:t>, 353, 355, 363, 367, 370, 376, 379, 382, 394, 520, 523, 526, 527, 528, 529/65, 531, 534/75, 544, 546;</w:t>
      </w:r>
    </w:p>
    <w:p w14:paraId="5A8BF97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Химиков көшесі: 1, 2, 3, 4, 5, 6, 7, 8, 8/2, 9, 9/1, 9/2, 10, 11, 12, 13, 14, 15;</w:t>
      </w:r>
    </w:p>
    <w:p w14:paraId="46ED4010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Цветочная көшесі, «Весна» жер телімдерінің иелері (бағбаншылар) тұтыну кооперативі: 5, 8;</w:t>
      </w:r>
    </w:p>
    <w:p w14:paraId="16BF81C1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Центральная көшесі, «Весна» жер телімдерінің иелері (бағбаншылар) тұтыну кооперативі: 1/7, 11, 15, 17, 20, 21, 22, 23;</w:t>
      </w:r>
    </w:p>
    <w:p w14:paraId="4BE177B8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Черемуховая көшесі, «Весна» жер телімдерінің иелері (бағбаншылар) тұтыну кооперативі: 5, 6, 8;</w:t>
      </w:r>
    </w:p>
    <w:p w14:paraId="23BAA6EF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Южная көшесі, «Весна» жер телімдерінің иелері (бағбаншылар) тұтыну кооперативі: 1Б, 1В, 2, 8, 18, 19, 20, 23, 25;</w:t>
      </w:r>
    </w:p>
    <w:p w14:paraId="4AA2F78A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 xml:space="preserve">Южная көшесі, «Сосновый бор» жер телімдерінің иелері (бағбаншылар) тұтыну кооперативі: 15, 84/1, 97, 370, </w:t>
      </w:r>
      <w:r w:rsidRPr="00E90EDD">
        <w:rPr>
          <w:rFonts w:ascii="Times New Roman" w:hAnsi="Times New Roman"/>
          <w:b/>
          <w:bCs/>
          <w:szCs w:val="28"/>
          <w:highlight w:val="yellow"/>
          <w:lang w:val="kk-KZ"/>
        </w:rPr>
        <w:t>403</w:t>
      </w:r>
      <w:r w:rsidRPr="006163CB">
        <w:rPr>
          <w:rFonts w:ascii="Times New Roman" w:hAnsi="Times New Roman"/>
          <w:szCs w:val="28"/>
          <w:lang w:val="kk-KZ"/>
        </w:rPr>
        <w:t xml:space="preserve">, 419, 422, 433, 447, 455, </w:t>
      </w:r>
      <w:r w:rsidRPr="00E90EDD">
        <w:rPr>
          <w:rFonts w:ascii="Times New Roman" w:hAnsi="Times New Roman"/>
          <w:b/>
          <w:bCs/>
          <w:szCs w:val="28"/>
          <w:highlight w:val="yellow"/>
          <w:lang w:val="kk-KZ"/>
        </w:rPr>
        <w:t>456</w:t>
      </w:r>
      <w:r w:rsidRPr="006163CB">
        <w:rPr>
          <w:rFonts w:ascii="Times New Roman" w:hAnsi="Times New Roman"/>
          <w:szCs w:val="28"/>
          <w:lang w:val="kk-KZ"/>
        </w:rPr>
        <w:t>, 460, 461, 485, 488, 492, 493, 494, 500, 506, 514, 516;</w:t>
      </w:r>
    </w:p>
    <w:p w14:paraId="68FF455E" w14:textId="77777777" w:rsidR="006163CB" w:rsidRPr="006163CB" w:rsidRDefault="006163CB" w:rsidP="006163CB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Яблоневая көшесі, «Весна» жер телімдерінің иелері (бағбаншылар) тұтыну кооперативі: 1;</w:t>
      </w:r>
    </w:p>
    <w:p w14:paraId="191E18A3" w14:textId="722E2E44" w:rsidR="00E1102C" w:rsidRDefault="006163CB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6163CB">
        <w:rPr>
          <w:rFonts w:ascii="Times New Roman" w:hAnsi="Times New Roman"/>
          <w:szCs w:val="28"/>
          <w:lang w:val="kk-KZ"/>
        </w:rPr>
        <w:t>Яблоневая көшесі, «Здоровье» бау-бақша  серіктестігі тұтыну кооперативі: 29, 33, 35, 118.</w:t>
      </w:r>
      <w:r>
        <w:rPr>
          <w:rFonts w:ascii="Times New Roman" w:hAnsi="Times New Roman"/>
          <w:szCs w:val="28"/>
          <w:lang w:val="kk-KZ"/>
        </w:rPr>
        <w:t>»;</w:t>
      </w:r>
    </w:p>
    <w:p w14:paraId="6EF27B86" w14:textId="546D3D0A" w:rsidR="00005B54" w:rsidRP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585</w:t>
      </w:r>
      <w:r w:rsidRPr="00005B54">
        <w:rPr>
          <w:rFonts w:ascii="Times New Roman" w:hAnsi="Times New Roman"/>
          <w:szCs w:val="28"/>
          <w:lang w:val="kk-KZ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005B54">
        <w:rPr>
          <w:rFonts w:ascii="Times New Roman" w:hAnsi="Times New Roman"/>
          <w:szCs w:val="28"/>
          <w:lang w:val="kk-KZ"/>
        </w:rPr>
        <w:t>:</w:t>
      </w:r>
    </w:p>
    <w:p w14:paraId="525CE4CC" w14:textId="1F1A4644" w:rsidR="00005B54" w:rsidRPr="00AA03BE" w:rsidRDefault="00005B54" w:rsidP="00005B54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AA03BE">
        <w:rPr>
          <w:rFonts w:ascii="Times New Roman" w:hAnsi="Times New Roman"/>
          <w:b/>
          <w:bCs/>
          <w:szCs w:val="28"/>
          <w:lang w:val="kk-KZ"/>
        </w:rPr>
        <w:t>«№ 585 сайлау учаскесі</w:t>
      </w:r>
    </w:p>
    <w:p w14:paraId="50C25A2C" w14:textId="3CC4CD22" w:rsidR="00005B54" w:rsidRP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 xml:space="preserve">Орналасқан жері: Ткачев көшесі 5/2, Павлодар облысының білім беру басқармасы, Павлодар қаласы білім беру бөлімінің </w:t>
      </w:r>
      <w:r w:rsidR="002B5AC6">
        <w:rPr>
          <w:rFonts w:ascii="Times New Roman" w:hAnsi="Times New Roman"/>
          <w:szCs w:val="28"/>
          <w:lang w:val="kk-KZ"/>
        </w:rPr>
        <w:t>«</w:t>
      </w:r>
      <w:r w:rsidRPr="00005B54">
        <w:rPr>
          <w:rFonts w:ascii="Times New Roman" w:hAnsi="Times New Roman"/>
          <w:szCs w:val="28"/>
          <w:lang w:val="kk-KZ"/>
        </w:rPr>
        <w:t>Павлодар қаласының № 44 сәбилер бақшасы</w:t>
      </w:r>
      <w:r w:rsidR="002B5AC6">
        <w:rPr>
          <w:rFonts w:ascii="Times New Roman" w:hAnsi="Times New Roman"/>
          <w:szCs w:val="28"/>
          <w:lang w:val="kk-KZ"/>
        </w:rPr>
        <w:t>»</w:t>
      </w:r>
      <w:r w:rsidRPr="00005B54">
        <w:rPr>
          <w:rFonts w:ascii="Times New Roman" w:hAnsi="Times New Roman"/>
          <w:szCs w:val="28"/>
          <w:lang w:val="kk-KZ"/>
        </w:rPr>
        <w:t xml:space="preserve"> коммуналдық мемлекеттік қазыналық кәсіпорны</w:t>
      </w:r>
    </w:p>
    <w:p w14:paraId="6120EF66" w14:textId="0203DECC" w:rsidR="00005B54" w:rsidRP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>Шекаралары: Академик Сәтбаев көшесі: 350/1, 350/2, 350/4, 350/5;</w:t>
      </w:r>
    </w:p>
    <w:p w14:paraId="066BBC3D" w14:textId="0DB65616" w:rsidR="00005B54" w:rsidRPr="00005B54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>Теплов көшесі: 1/4, 1/6;</w:t>
      </w:r>
    </w:p>
    <w:p w14:paraId="61DC1A11" w14:textId="70B1E8DA" w:rsidR="00AA03BE" w:rsidRDefault="00005B54" w:rsidP="00005B54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 xml:space="preserve">Ткачев көшесі: 10, 10/4, 12, 12/2, 12/3, 14, 16, 18, 18/1, </w:t>
      </w:r>
      <w:r w:rsidR="002B5AC6"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18/4,</w:t>
      </w:r>
      <w:r w:rsidR="002B5AC6" w:rsidRPr="00E1102C">
        <w:rPr>
          <w:rFonts w:ascii="Times New Roman" w:hAnsi="Times New Roman"/>
          <w:szCs w:val="28"/>
          <w:lang w:val="kk-KZ"/>
        </w:rPr>
        <w:t xml:space="preserve"> </w:t>
      </w:r>
      <w:r w:rsidRPr="00005B54">
        <w:rPr>
          <w:rFonts w:ascii="Times New Roman" w:hAnsi="Times New Roman"/>
          <w:szCs w:val="28"/>
          <w:lang w:val="kk-KZ"/>
        </w:rPr>
        <w:t>20, 22, 24.</w:t>
      </w:r>
      <w:r w:rsidR="002B5AC6">
        <w:rPr>
          <w:rFonts w:ascii="Times New Roman" w:hAnsi="Times New Roman"/>
          <w:szCs w:val="28"/>
          <w:lang w:val="kk-KZ"/>
        </w:rPr>
        <w:t>»;</w:t>
      </w:r>
    </w:p>
    <w:p w14:paraId="20CB36DD" w14:textId="4EA13F33" w:rsidR="002B5AC6" w:rsidRPr="00005B54" w:rsidRDefault="002B5AC6" w:rsidP="002B5AC6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005B54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596</w:t>
      </w:r>
      <w:r w:rsidRPr="00005B54">
        <w:rPr>
          <w:rFonts w:ascii="Times New Roman" w:hAnsi="Times New Roman"/>
          <w:szCs w:val="28"/>
          <w:lang w:val="kk-KZ"/>
        </w:rPr>
        <w:t xml:space="preserve"> </w:t>
      </w:r>
      <w:r w:rsidRPr="00B8300D">
        <w:rPr>
          <w:rFonts w:ascii="Times New Roman" w:hAnsi="Times New Roman"/>
          <w:szCs w:val="28"/>
          <w:lang w:val="kk-KZ"/>
        </w:rPr>
        <w:t xml:space="preserve">сайлау учаскесі </w:t>
      </w:r>
      <w:r>
        <w:rPr>
          <w:rFonts w:ascii="Times New Roman" w:hAnsi="Times New Roman"/>
          <w:szCs w:val="28"/>
          <w:lang w:val="kk-KZ"/>
        </w:rPr>
        <w:t xml:space="preserve">жаңа </w:t>
      </w:r>
      <w:r w:rsidRPr="00B8300D">
        <w:rPr>
          <w:rFonts w:ascii="Times New Roman" w:hAnsi="Times New Roman"/>
          <w:szCs w:val="28"/>
          <w:lang w:val="kk-KZ"/>
        </w:rPr>
        <w:t>редакцияда жазылсын</w:t>
      </w:r>
      <w:r w:rsidRPr="00005B54">
        <w:rPr>
          <w:rFonts w:ascii="Times New Roman" w:hAnsi="Times New Roman"/>
          <w:szCs w:val="28"/>
          <w:lang w:val="kk-KZ"/>
        </w:rPr>
        <w:t>:</w:t>
      </w:r>
    </w:p>
    <w:p w14:paraId="64688BFE" w14:textId="0C1C2AC7" w:rsidR="002B5AC6" w:rsidRPr="00AA03BE" w:rsidRDefault="002B5AC6" w:rsidP="002B5AC6">
      <w:pPr>
        <w:ind w:firstLine="709"/>
        <w:jc w:val="both"/>
        <w:rPr>
          <w:rFonts w:ascii="Times New Roman" w:hAnsi="Times New Roman"/>
          <w:b/>
          <w:bCs/>
          <w:szCs w:val="28"/>
          <w:lang w:val="kk-KZ"/>
        </w:rPr>
      </w:pPr>
      <w:r w:rsidRPr="00AA03BE">
        <w:rPr>
          <w:rFonts w:ascii="Times New Roman" w:hAnsi="Times New Roman"/>
          <w:b/>
          <w:bCs/>
          <w:szCs w:val="28"/>
          <w:lang w:val="kk-KZ"/>
        </w:rPr>
        <w:t>«№ 596 сайлау учаскесі</w:t>
      </w:r>
    </w:p>
    <w:p w14:paraId="19CF7B66" w14:textId="5275DB0C" w:rsidR="002B5AC6" w:rsidRPr="002B5AC6" w:rsidRDefault="002B5AC6" w:rsidP="002B5AC6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B5AC6">
        <w:rPr>
          <w:rFonts w:ascii="Times New Roman" w:hAnsi="Times New Roman"/>
          <w:szCs w:val="28"/>
          <w:lang w:val="kk-KZ"/>
        </w:rPr>
        <w:t xml:space="preserve">Орналасқан жері: Ладожская көшесі 15/1 құрылыс, Павлодар облысының білім беру басқармасы, Павлодар қаласы білім беру бөлімінің </w:t>
      </w:r>
      <w:r>
        <w:rPr>
          <w:rFonts w:ascii="Times New Roman" w:hAnsi="Times New Roman"/>
          <w:szCs w:val="28"/>
          <w:lang w:val="kk-KZ"/>
        </w:rPr>
        <w:t>«</w:t>
      </w:r>
      <w:r w:rsidRPr="002B5AC6">
        <w:rPr>
          <w:rFonts w:ascii="Times New Roman" w:hAnsi="Times New Roman"/>
          <w:szCs w:val="28"/>
          <w:lang w:val="kk-KZ"/>
        </w:rPr>
        <w:t>Павлодар қаласының № 48 жалпы орта білім беру мектебі</w:t>
      </w:r>
      <w:r>
        <w:rPr>
          <w:rFonts w:ascii="Times New Roman" w:hAnsi="Times New Roman"/>
          <w:szCs w:val="28"/>
          <w:lang w:val="kk-KZ"/>
        </w:rPr>
        <w:t>»</w:t>
      </w:r>
      <w:r w:rsidRPr="002B5AC6">
        <w:rPr>
          <w:rFonts w:ascii="Times New Roman" w:hAnsi="Times New Roman"/>
          <w:szCs w:val="28"/>
          <w:lang w:val="kk-KZ"/>
        </w:rPr>
        <w:t xml:space="preserve"> коммуналдық мемлекеттік мекемесі</w:t>
      </w:r>
    </w:p>
    <w:p w14:paraId="53086AF7" w14:textId="73C45F68" w:rsidR="002B5AC6" w:rsidRPr="002B5AC6" w:rsidRDefault="002B5AC6" w:rsidP="002B5AC6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B5AC6">
        <w:rPr>
          <w:rFonts w:ascii="Times New Roman" w:hAnsi="Times New Roman"/>
          <w:szCs w:val="28"/>
          <w:lang w:val="kk-KZ"/>
        </w:rPr>
        <w:t>Шекаралары: Ладожская көшесі: 3, 4, 5, 11, 13, 15, 17, 19, 27, 27/1, 27/2;</w:t>
      </w:r>
    </w:p>
    <w:p w14:paraId="5AC80BD2" w14:textId="31584877" w:rsidR="00005B54" w:rsidRDefault="002B5AC6" w:rsidP="002B5AC6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B5AC6">
        <w:rPr>
          <w:rFonts w:ascii="Times New Roman" w:hAnsi="Times New Roman"/>
          <w:szCs w:val="28"/>
          <w:lang w:val="kk-KZ"/>
        </w:rPr>
        <w:t xml:space="preserve">Нұрсұлтан Назарбаев даңғылы: 307, 309, </w:t>
      </w:r>
      <w:r w:rsidRPr="00E1102C">
        <w:rPr>
          <w:rFonts w:ascii="Times New Roman" w:hAnsi="Times New Roman"/>
          <w:b/>
          <w:bCs/>
          <w:szCs w:val="28"/>
          <w:highlight w:val="yellow"/>
          <w:lang w:val="kk-KZ"/>
        </w:rPr>
        <w:t>309А, 309А/1, 309А/2,</w:t>
      </w:r>
      <w:r w:rsidRPr="00E1102C">
        <w:rPr>
          <w:rFonts w:ascii="Times New Roman" w:hAnsi="Times New Roman"/>
          <w:szCs w:val="28"/>
          <w:lang w:val="kk-KZ"/>
        </w:rPr>
        <w:t xml:space="preserve"> </w:t>
      </w:r>
      <w:r w:rsidRPr="002B5AC6">
        <w:rPr>
          <w:rFonts w:ascii="Times New Roman" w:hAnsi="Times New Roman"/>
          <w:szCs w:val="28"/>
          <w:lang w:val="kk-KZ"/>
        </w:rPr>
        <w:t>309/1, 309/2, 311, 313, 317.</w:t>
      </w:r>
      <w:r>
        <w:rPr>
          <w:rFonts w:ascii="Times New Roman" w:hAnsi="Times New Roman"/>
          <w:szCs w:val="28"/>
          <w:lang w:val="kk-KZ"/>
        </w:rPr>
        <w:t>».</w:t>
      </w:r>
    </w:p>
    <w:p w14:paraId="1E0734B2" w14:textId="7E44AB5E" w:rsidR="00946CB9" w:rsidRPr="002B5AC6" w:rsidRDefault="00946CB9" w:rsidP="00946CB9">
      <w:pPr>
        <w:ind w:firstLine="720"/>
        <w:jc w:val="both"/>
        <w:rPr>
          <w:rFonts w:ascii="Times New Roman" w:hAnsi="Times New Roman"/>
          <w:szCs w:val="28"/>
          <w:lang w:val="kk-KZ"/>
        </w:rPr>
      </w:pPr>
      <w:r w:rsidRPr="002B5AC6">
        <w:rPr>
          <w:rFonts w:ascii="Times New Roman" w:hAnsi="Times New Roman"/>
          <w:szCs w:val="28"/>
          <w:lang w:val="kk-KZ"/>
        </w:rPr>
        <w:t xml:space="preserve">2. </w:t>
      </w:r>
      <w:r w:rsidR="00C43A68" w:rsidRPr="002B5AC6">
        <w:rPr>
          <w:rFonts w:ascii="Times New Roman" w:hAnsi="Times New Roman"/>
          <w:szCs w:val="28"/>
          <w:lang w:val="kk-KZ"/>
        </w:rPr>
        <w:t>Осы шешімнің орындалуын бақылау қала әкімі аппаратының басшысына жүктелсін</w:t>
      </w:r>
      <w:r w:rsidRPr="002B5AC6">
        <w:rPr>
          <w:rFonts w:ascii="Times New Roman" w:hAnsi="Times New Roman"/>
          <w:szCs w:val="28"/>
          <w:lang w:val="kk-KZ"/>
        </w:rPr>
        <w:t>.</w:t>
      </w:r>
    </w:p>
    <w:p w14:paraId="039D3461" w14:textId="159E7512" w:rsidR="00946CB9" w:rsidRPr="00A624FD" w:rsidRDefault="00946CB9" w:rsidP="00946CB9">
      <w:pPr>
        <w:ind w:firstLine="709"/>
        <w:jc w:val="both"/>
        <w:rPr>
          <w:rFonts w:ascii="Times New Roman" w:hAnsi="Times New Roman"/>
          <w:szCs w:val="28"/>
          <w:lang w:val="kk-KZ"/>
        </w:rPr>
      </w:pPr>
      <w:r w:rsidRPr="002B5AC6">
        <w:rPr>
          <w:rFonts w:ascii="Times New Roman" w:hAnsi="Times New Roman"/>
          <w:szCs w:val="28"/>
          <w:lang w:val="kk-KZ"/>
        </w:rPr>
        <w:lastRenderedPageBreak/>
        <w:t xml:space="preserve"> </w:t>
      </w:r>
      <w:r w:rsidRPr="00A624FD">
        <w:rPr>
          <w:rFonts w:ascii="Times New Roman" w:hAnsi="Times New Roman"/>
          <w:szCs w:val="28"/>
          <w:lang w:val="kk-KZ"/>
        </w:rPr>
        <w:t xml:space="preserve">3. </w:t>
      </w:r>
      <w:r w:rsidR="00C43A68" w:rsidRPr="00A624FD">
        <w:rPr>
          <w:rFonts w:ascii="Times New Roman" w:hAnsi="Times New Roman"/>
          <w:szCs w:val="28"/>
          <w:lang w:val="kk-KZ"/>
        </w:rPr>
        <w:t>Осы шешім оның алғашқы ресми жарияланған күнінен бастап қолданысқа енгізіледі</w:t>
      </w:r>
      <w:r w:rsidRPr="00A624FD">
        <w:rPr>
          <w:rFonts w:ascii="Times New Roman" w:hAnsi="Times New Roman"/>
          <w:szCs w:val="28"/>
          <w:lang w:val="kk-KZ"/>
        </w:rPr>
        <w:t>.</w:t>
      </w:r>
    </w:p>
    <w:p w14:paraId="40EF3039" w14:textId="77777777" w:rsidR="00946CB9" w:rsidRPr="00A624FD" w:rsidRDefault="00946CB9" w:rsidP="00946CB9">
      <w:pPr>
        <w:ind w:firstLine="720"/>
        <w:jc w:val="both"/>
        <w:rPr>
          <w:rFonts w:ascii="Times New Roman" w:hAnsi="Times New Roman"/>
          <w:szCs w:val="28"/>
          <w:lang w:val="kk-KZ"/>
        </w:rPr>
      </w:pPr>
    </w:p>
    <w:p w14:paraId="3D4854B1" w14:textId="77777777" w:rsidR="005B7DB1" w:rsidRPr="00A624FD" w:rsidRDefault="005B7DB1" w:rsidP="005B7DB1">
      <w:pPr>
        <w:ind w:firstLine="709"/>
        <w:jc w:val="both"/>
        <w:rPr>
          <w:rFonts w:ascii="Times New Roman" w:hAnsi="Times New Roman"/>
          <w:color w:val="000000"/>
          <w:spacing w:val="2"/>
          <w:szCs w:val="28"/>
          <w:lang w:val="kk-KZ"/>
        </w:rPr>
      </w:pPr>
    </w:p>
    <w:p w14:paraId="0B368587" w14:textId="7603A8C3" w:rsidR="00E07850" w:rsidRPr="00885382" w:rsidRDefault="00D61AF6" w:rsidP="00386ABA">
      <w:pPr>
        <w:ind w:firstLine="720"/>
        <w:jc w:val="both"/>
        <w:rPr>
          <w:rFonts w:ascii="Times New Roman" w:hAnsi="Times New Roman"/>
          <w:b/>
          <w:bCs/>
          <w:szCs w:val="28"/>
        </w:rPr>
      </w:pPr>
      <w:r w:rsidRPr="00B8300D">
        <w:rPr>
          <w:rFonts w:ascii="Times New Roman" w:hAnsi="Times New Roman"/>
          <w:b/>
          <w:szCs w:val="28"/>
        </w:rPr>
        <w:t>Павлодар</w:t>
      </w:r>
      <w:r w:rsidR="00C43A68" w:rsidRPr="00B8300D">
        <w:rPr>
          <w:rFonts w:ascii="Times New Roman" w:hAnsi="Times New Roman"/>
          <w:b/>
          <w:szCs w:val="28"/>
          <w:lang w:val="kk-KZ"/>
        </w:rPr>
        <w:t xml:space="preserve"> қаласының әкімі</w:t>
      </w:r>
      <w:r w:rsidRPr="00B8300D">
        <w:rPr>
          <w:rFonts w:ascii="Times New Roman" w:hAnsi="Times New Roman"/>
          <w:b/>
          <w:szCs w:val="28"/>
        </w:rPr>
        <w:tab/>
      </w:r>
      <w:r w:rsidR="002B5AC6">
        <w:rPr>
          <w:rFonts w:ascii="Times New Roman" w:hAnsi="Times New Roman"/>
          <w:b/>
          <w:szCs w:val="28"/>
          <w:lang w:val="kk-KZ"/>
        </w:rPr>
        <w:t xml:space="preserve">                                              </w:t>
      </w:r>
      <w:r w:rsidRPr="00B8300D">
        <w:rPr>
          <w:rFonts w:ascii="Times New Roman" w:hAnsi="Times New Roman"/>
          <w:b/>
          <w:bCs/>
          <w:szCs w:val="28"/>
        </w:rPr>
        <w:t>Х. Хабылбеков</w:t>
      </w:r>
    </w:p>
    <w:sectPr w:rsidR="00E07850" w:rsidRPr="00885382" w:rsidSect="002B5AC6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2B869" w14:textId="77777777" w:rsidR="00E761C5" w:rsidRDefault="00E761C5" w:rsidP="007B0698">
      <w:r>
        <w:separator/>
      </w:r>
    </w:p>
  </w:endnote>
  <w:endnote w:type="continuationSeparator" w:id="0">
    <w:p w14:paraId="55FE0C05" w14:textId="77777777" w:rsidR="00E761C5" w:rsidRDefault="00E761C5" w:rsidP="007B0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Kaz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D20DF" w14:textId="77777777" w:rsidR="00E761C5" w:rsidRDefault="00E761C5" w:rsidP="007B0698">
      <w:r>
        <w:separator/>
      </w:r>
    </w:p>
  </w:footnote>
  <w:footnote w:type="continuationSeparator" w:id="0">
    <w:p w14:paraId="1AE1EB32" w14:textId="77777777" w:rsidR="00E761C5" w:rsidRDefault="00E761C5" w:rsidP="007B0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338759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2DEC67D" w14:textId="2CD434B8" w:rsidR="000001B5" w:rsidRPr="007B0698" w:rsidRDefault="000001B5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7B0698">
          <w:rPr>
            <w:rFonts w:ascii="Times New Roman" w:hAnsi="Times New Roman"/>
            <w:sz w:val="24"/>
            <w:szCs w:val="24"/>
          </w:rPr>
          <w:fldChar w:fldCharType="begin"/>
        </w:r>
        <w:r w:rsidRPr="007B069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B0698">
          <w:rPr>
            <w:rFonts w:ascii="Times New Roman" w:hAnsi="Times New Roman"/>
            <w:sz w:val="24"/>
            <w:szCs w:val="24"/>
          </w:rPr>
          <w:fldChar w:fldCharType="separate"/>
        </w:r>
        <w:r w:rsidR="005B743D">
          <w:rPr>
            <w:rFonts w:ascii="Times New Roman" w:hAnsi="Times New Roman"/>
            <w:noProof/>
            <w:sz w:val="24"/>
            <w:szCs w:val="24"/>
          </w:rPr>
          <w:t>35</w:t>
        </w:r>
        <w:r w:rsidRPr="007B069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DE462E5" w14:textId="77777777" w:rsidR="000001B5" w:rsidRDefault="000001B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30B"/>
    <w:rsid w:val="000001B5"/>
    <w:rsid w:val="00005B54"/>
    <w:rsid w:val="00067519"/>
    <w:rsid w:val="000D330B"/>
    <w:rsid w:val="000F44D0"/>
    <w:rsid w:val="001004EC"/>
    <w:rsid w:val="00103756"/>
    <w:rsid w:val="0014158F"/>
    <w:rsid w:val="001561F1"/>
    <w:rsid w:val="00175517"/>
    <w:rsid w:val="001A1358"/>
    <w:rsid w:val="00206247"/>
    <w:rsid w:val="0020797A"/>
    <w:rsid w:val="002244B7"/>
    <w:rsid w:val="002468F4"/>
    <w:rsid w:val="00250A07"/>
    <w:rsid w:val="00282ECF"/>
    <w:rsid w:val="00285F4E"/>
    <w:rsid w:val="002A765A"/>
    <w:rsid w:val="002B2C11"/>
    <w:rsid w:val="002B4504"/>
    <w:rsid w:val="002B5AC6"/>
    <w:rsid w:val="002D171F"/>
    <w:rsid w:val="003162E9"/>
    <w:rsid w:val="00346033"/>
    <w:rsid w:val="00386ABA"/>
    <w:rsid w:val="003A7ABD"/>
    <w:rsid w:val="003D603F"/>
    <w:rsid w:val="003F0AE4"/>
    <w:rsid w:val="0040588F"/>
    <w:rsid w:val="004720C9"/>
    <w:rsid w:val="00492128"/>
    <w:rsid w:val="004B09EC"/>
    <w:rsid w:val="004E508A"/>
    <w:rsid w:val="004F62F5"/>
    <w:rsid w:val="00512EB6"/>
    <w:rsid w:val="005147C8"/>
    <w:rsid w:val="005516C0"/>
    <w:rsid w:val="005B743D"/>
    <w:rsid w:val="005B7DB1"/>
    <w:rsid w:val="005D5D5F"/>
    <w:rsid w:val="005F467D"/>
    <w:rsid w:val="006163CB"/>
    <w:rsid w:val="006562D4"/>
    <w:rsid w:val="006B7AD4"/>
    <w:rsid w:val="006E031C"/>
    <w:rsid w:val="007B0698"/>
    <w:rsid w:val="007B55C4"/>
    <w:rsid w:val="007F0970"/>
    <w:rsid w:val="0080798D"/>
    <w:rsid w:val="0081279A"/>
    <w:rsid w:val="00847FAD"/>
    <w:rsid w:val="008646F3"/>
    <w:rsid w:val="00876C47"/>
    <w:rsid w:val="00885382"/>
    <w:rsid w:val="00910236"/>
    <w:rsid w:val="009237D8"/>
    <w:rsid w:val="00946CB9"/>
    <w:rsid w:val="009A6795"/>
    <w:rsid w:val="009C229F"/>
    <w:rsid w:val="009C3CD5"/>
    <w:rsid w:val="00A12CB4"/>
    <w:rsid w:val="00A624FD"/>
    <w:rsid w:val="00AA03BE"/>
    <w:rsid w:val="00AD0448"/>
    <w:rsid w:val="00AD0E19"/>
    <w:rsid w:val="00AE14E2"/>
    <w:rsid w:val="00AF756B"/>
    <w:rsid w:val="00B11168"/>
    <w:rsid w:val="00B82F6A"/>
    <w:rsid w:val="00B8300D"/>
    <w:rsid w:val="00C43A68"/>
    <w:rsid w:val="00C54656"/>
    <w:rsid w:val="00CC30B1"/>
    <w:rsid w:val="00CC4C7E"/>
    <w:rsid w:val="00CF4291"/>
    <w:rsid w:val="00CF5AAA"/>
    <w:rsid w:val="00D524AC"/>
    <w:rsid w:val="00D61AF6"/>
    <w:rsid w:val="00D80957"/>
    <w:rsid w:val="00D82DFA"/>
    <w:rsid w:val="00D83841"/>
    <w:rsid w:val="00E07850"/>
    <w:rsid w:val="00E1102C"/>
    <w:rsid w:val="00E337A1"/>
    <w:rsid w:val="00E4568D"/>
    <w:rsid w:val="00E47486"/>
    <w:rsid w:val="00E7266F"/>
    <w:rsid w:val="00E761C5"/>
    <w:rsid w:val="00E90EDD"/>
    <w:rsid w:val="00E96FE9"/>
    <w:rsid w:val="00ED648B"/>
    <w:rsid w:val="00F53A58"/>
    <w:rsid w:val="00F72C7F"/>
    <w:rsid w:val="00F85371"/>
    <w:rsid w:val="00F97472"/>
    <w:rsid w:val="00FB73E3"/>
    <w:rsid w:val="00FC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EF1A9"/>
  <w15:docId w15:val="{A11A13D0-08A5-4C9E-BC71-B79F44FF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7C8"/>
    <w:pPr>
      <w:spacing w:after="0" w:line="240" w:lineRule="auto"/>
    </w:pPr>
    <w:rPr>
      <w:rFonts w:ascii="Times Kaz" w:eastAsia="Times New Roman" w:hAnsi="Times Kaz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330B"/>
    <w:pPr>
      <w:tabs>
        <w:tab w:val="left" w:pos="709"/>
      </w:tabs>
      <w:jc w:val="both"/>
    </w:pPr>
    <w:rPr>
      <w:lang w:eastAsia="ko-KR"/>
    </w:rPr>
  </w:style>
  <w:style w:type="character" w:customStyle="1" w:styleId="a4">
    <w:name w:val="Основной текст Знак"/>
    <w:basedOn w:val="a0"/>
    <w:link w:val="a3"/>
    <w:rsid w:val="000D330B"/>
    <w:rPr>
      <w:rFonts w:ascii="Times Kaz" w:eastAsia="Times New Roman" w:hAnsi="Times Kaz" w:cs="Times New Roman"/>
      <w:sz w:val="28"/>
      <w:szCs w:val="20"/>
      <w:lang w:eastAsia="ko-KR"/>
    </w:rPr>
  </w:style>
  <w:style w:type="paragraph" w:styleId="a5">
    <w:name w:val="Normal (Web)"/>
    <w:basedOn w:val="a"/>
    <w:unhideWhenUsed/>
    <w:rsid w:val="000D330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3F0A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B06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B0698"/>
    <w:rPr>
      <w:rFonts w:ascii="Times Kaz" w:eastAsia="Times New Roman" w:hAnsi="Times Kaz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B06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B0698"/>
    <w:rPr>
      <w:rFonts w:ascii="Times Kaz" w:eastAsia="Times New Roman" w:hAnsi="Times Kaz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53C25-B0C9-4F78-B1F5-D8EEEF5C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35</Pages>
  <Words>12976</Words>
  <Characters>73966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Arh</dc:creator>
  <cp:lastModifiedBy>Кайкен Ерганат Аязбиулы</cp:lastModifiedBy>
  <cp:revision>192</cp:revision>
  <cp:lastPrinted>2026-06-24T06:44:00Z</cp:lastPrinted>
  <dcterms:created xsi:type="dcterms:W3CDTF">2026-06-04T05:12:00Z</dcterms:created>
  <dcterms:modified xsi:type="dcterms:W3CDTF">2026-10-08T05:27:00Z</dcterms:modified>
</cp:coreProperties>
</file>