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2B550A29" w:rsidR="006C2916" w:rsidRPr="001B4CBC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2A6B84F8" w:rsidR="00815C1C" w:rsidRPr="00D82AF6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D82AF6" w:rsidRPr="00D82AF6">
        <w:rPr>
          <w:rFonts w:ascii="Times New Roman" w:eastAsia="Times New Roman" w:hAnsi="Times New Roman" w:cs="Times New Roman"/>
          <w:b/>
        </w:rPr>
        <w:t>6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13D713EC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D82AF6" w:rsidRPr="00DC5B72">
        <w:rPr>
          <w:rFonts w:ascii="Times New Roman" w:eastAsia="Times New Roman" w:hAnsi="Times New Roman" w:cs="Times New Roman"/>
          <w:b/>
        </w:rPr>
        <w:t>30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74055">
        <w:rPr>
          <w:rFonts w:ascii="Times New Roman" w:eastAsia="Times New Roman" w:hAnsi="Times New Roman" w:cs="Times New Roman"/>
          <w:b/>
          <w:lang w:val="kk-KZ"/>
        </w:rPr>
        <w:t>9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174055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68F299F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0D3C8604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096448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7FE33622" w14:textId="77777777" w:rsidR="00096448" w:rsidRPr="00096448" w:rsidRDefault="00096448" w:rsidP="00096448">
      <w:pPr>
        <w:pStyle w:val="aa"/>
        <w:rPr>
          <w:rFonts w:ascii="Times New Roman" w:eastAsia="Times New Roman" w:hAnsi="Times New Roman" w:cs="Times New Roman"/>
          <w:b/>
        </w:rPr>
      </w:pPr>
    </w:p>
    <w:p w14:paraId="4089C1F9" w14:textId="2A7FE2D3" w:rsidR="00096448" w:rsidRPr="00E85469" w:rsidRDefault="00096448" w:rsidP="00096448">
      <w:pPr>
        <w:pStyle w:val="a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Рассмотрение вопросов</w:t>
      </w:r>
    </w:p>
    <w:tbl>
      <w:tblPr>
        <w:tblpPr w:leftFromText="180" w:rightFromText="180" w:vertAnchor="text" w:horzAnchor="margin" w:tblpXSpec="center" w:tblpY="36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DF038F" w:rsidRPr="006459A1" w14:paraId="19075829" w14:textId="77777777" w:rsidTr="00DF038F">
        <w:trPr>
          <w:trHeight w:val="839"/>
        </w:trPr>
        <w:tc>
          <w:tcPr>
            <w:tcW w:w="1101" w:type="dxa"/>
          </w:tcPr>
          <w:p w14:paraId="1E2FED8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2FB8EF2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64BA5B3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C4B3157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BB0ABF3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3C15ED8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3C606EF1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5A8CF1A9" w14:textId="77777777" w:rsidR="00DF038F" w:rsidRPr="003A59CB" w:rsidRDefault="00DF038F" w:rsidP="00DF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6C1FBFA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DC5B72" w:rsidRPr="006459A1" w14:paraId="0993F61E" w14:textId="77777777" w:rsidTr="00DF038F">
        <w:trPr>
          <w:trHeight w:val="333"/>
        </w:trPr>
        <w:tc>
          <w:tcPr>
            <w:tcW w:w="1101" w:type="dxa"/>
          </w:tcPr>
          <w:p w14:paraId="49CDDA43" w14:textId="77777777" w:rsidR="00DC5B72" w:rsidRPr="003A59CB" w:rsidRDefault="00DC5B72" w:rsidP="00DC5B7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3B0D1C" w14:textId="3E6668F6" w:rsidR="00DC5B72" w:rsidRPr="00BE0F54" w:rsidRDefault="00DC5B72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Ораз Динара Мейрамбекқызы</w:t>
            </w:r>
          </w:p>
        </w:tc>
        <w:tc>
          <w:tcPr>
            <w:tcW w:w="6946" w:type="dxa"/>
          </w:tcPr>
          <w:p w14:paraId="6972E407" w14:textId="47995046" w:rsidR="00DC5B72" w:rsidRPr="006A0859" w:rsidRDefault="00DC5B72" w:rsidP="00DC5B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77A2E04B" w14:textId="59BE7801" w:rsidR="00DC5B72" w:rsidRPr="006D1B9A" w:rsidRDefault="00DC5B72" w:rsidP="00DC5B7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E8391D6" w14:textId="500832C7" w:rsidR="00DC5B72" w:rsidRPr="00DC5B72" w:rsidRDefault="00DC5B72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87E8A7E" w14:textId="65133E25" w:rsidR="00DC5B72" w:rsidRPr="002D00EB" w:rsidRDefault="00DC5B72" w:rsidP="00DC5B7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01-011-045-1812.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DC5B72" w:rsidRPr="006459A1" w14:paraId="18FAB024" w14:textId="77777777" w:rsidTr="00DF038F">
        <w:trPr>
          <w:trHeight w:val="333"/>
        </w:trPr>
        <w:tc>
          <w:tcPr>
            <w:tcW w:w="1101" w:type="dxa"/>
          </w:tcPr>
          <w:p w14:paraId="0C55976C" w14:textId="77777777" w:rsidR="00DC5B72" w:rsidRPr="003A59CB" w:rsidRDefault="00DC5B72" w:rsidP="00DC5B7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A9EB864" w14:textId="46FBCF1A" w:rsidR="00DC5B72" w:rsidRPr="00FF5FAC" w:rsidRDefault="00DC5B72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Сейдалиева Райхан Сапарбековна</w:t>
            </w:r>
          </w:p>
        </w:tc>
        <w:tc>
          <w:tcPr>
            <w:tcW w:w="6946" w:type="dxa"/>
          </w:tcPr>
          <w:p w14:paraId="4614A9F9" w14:textId="32FD3FC8" w:rsidR="00DC5B72" w:rsidRDefault="00DC5B72" w:rsidP="00DC5B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расширения бизнеса</w:t>
            </w:r>
          </w:p>
        </w:tc>
        <w:tc>
          <w:tcPr>
            <w:tcW w:w="1984" w:type="dxa"/>
          </w:tcPr>
          <w:p w14:paraId="21C9808A" w14:textId="200F191C" w:rsidR="00DC5B72" w:rsidRDefault="00DC5B72" w:rsidP="00DC5B7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A54E1C2" w14:textId="4946FF0A" w:rsidR="00DC5B72" w:rsidRDefault="00DC5B72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Сущ.3,5 га</w:t>
            </w:r>
          </w:p>
        </w:tc>
        <w:tc>
          <w:tcPr>
            <w:tcW w:w="2375" w:type="dxa"/>
          </w:tcPr>
          <w:p w14:paraId="3565AF16" w14:textId="1C2CCB69" w:rsidR="00DC5B72" w:rsidRPr="002D00EB" w:rsidRDefault="00724135" w:rsidP="00DC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прикреплен не полный пакет документов связи с чем предоставить право не предоставляется </w:t>
            </w:r>
            <w:proofErr w:type="gramStart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возможным</w:t>
            </w:r>
            <w:proofErr w:type="gramEnd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</w:t>
            </w:r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Целиноградского района №26 от 30.09.2026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24135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DC5B72" w:rsidRPr="006459A1" w14:paraId="32A199D6" w14:textId="77777777" w:rsidTr="00DF038F">
        <w:trPr>
          <w:trHeight w:val="333"/>
        </w:trPr>
        <w:tc>
          <w:tcPr>
            <w:tcW w:w="1101" w:type="dxa"/>
          </w:tcPr>
          <w:p w14:paraId="6444240D" w14:textId="77777777" w:rsidR="00DC5B72" w:rsidRPr="003A59CB" w:rsidRDefault="00DC5B72" w:rsidP="00DC5B7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527F1CC" w14:textId="67BE8344" w:rsidR="00DC5B72" w:rsidRPr="00AC6985" w:rsidRDefault="00724135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Магперов Куаныш Оралбекович</w:t>
            </w:r>
          </w:p>
        </w:tc>
        <w:tc>
          <w:tcPr>
            <w:tcW w:w="6946" w:type="dxa"/>
          </w:tcPr>
          <w:p w14:paraId="61A150CA" w14:textId="2D9C8211" w:rsidR="00DC5B72" w:rsidRDefault="00724135" w:rsidP="00DC5B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</w:t>
            </w:r>
          </w:p>
        </w:tc>
        <w:tc>
          <w:tcPr>
            <w:tcW w:w="1984" w:type="dxa"/>
          </w:tcPr>
          <w:p w14:paraId="04A52D0E" w14:textId="7CBA38BE" w:rsidR="00DC5B72" w:rsidRPr="00AC6985" w:rsidRDefault="00724135" w:rsidP="00DC5B7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594" w:type="dxa"/>
          </w:tcPr>
          <w:p w14:paraId="4FBE1321" w14:textId="107AACD7" w:rsidR="00DC5B72" w:rsidRDefault="00724135" w:rsidP="00DC5B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9F0B6CC" w14:textId="2A397380" w:rsidR="00DC5B72" w:rsidRDefault="008D7882" w:rsidP="00DC5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01-011-045-2591.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№26 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 30.09.2026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8D7882" w:rsidRPr="006459A1" w14:paraId="6EE16646" w14:textId="77777777" w:rsidTr="00DF038F">
        <w:trPr>
          <w:trHeight w:val="333"/>
        </w:trPr>
        <w:tc>
          <w:tcPr>
            <w:tcW w:w="1101" w:type="dxa"/>
          </w:tcPr>
          <w:p w14:paraId="7C976587" w14:textId="77777777" w:rsidR="008D7882" w:rsidRPr="003A59CB" w:rsidRDefault="008D7882" w:rsidP="008D788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71EF47C" w14:textId="3FB6C3B5" w:rsidR="008D7882" w:rsidRPr="00AC6985" w:rsidRDefault="008D7882" w:rsidP="008D78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Мухамет Серикжан</w:t>
            </w:r>
          </w:p>
        </w:tc>
        <w:tc>
          <w:tcPr>
            <w:tcW w:w="6946" w:type="dxa"/>
          </w:tcPr>
          <w:p w14:paraId="59963068" w14:textId="440F47BB" w:rsidR="008D7882" w:rsidRPr="001F6C8F" w:rsidRDefault="008D7882" w:rsidP="008D78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="006B241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1984" w:type="dxa"/>
          </w:tcPr>
          <w:p w14:paraId="71CBED2E" w14:textId="4D39C13B" w:rsidR="008D7882" w:rsidRPr="00EA143C" w:rsidRDefault="008D7882" w:rsidP="008D788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6B241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Софиевка</w:t>
            </w:r>
          </w:p>
        </w:tc>
        <w:tc>
          <w:tcPr>
            <w:tcW w:w="1594" w:type="dxa"/>
          </w:tcPr>
          <w:p w14:paraId="3756F107" w14:textId="7FFF4AB8" w:rsidR="008D7882" w:rsidRDefault="006B2417" w:rsidP="008D78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</w:t>
            </w:r>
            <w:r w:rsidR="008D788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</w:tc>
        <w:tc>
          <w:tcPr>
            <w:tcW w:w="2375" w:type="dxa"/>
          </w:tcPr>
          <w:p w14:paraId="1D696200" w14:textId="650905CF" w:rsidR="008D7882" w:rsidRDefault="006B2417" w:rsidP="008D7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№26 от 30.09.2026 года (принято единогласно) Вам отказано в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6B2417" w:rsidRPr="006459A1" w14:paraId="73B74D62" w14:textId="77777777" w:rsidTr="00DF038F">
        <w:trPr>
          <w:trHeight w:val="333"/>
        </w:trPr>
        <w:tc>
          <w:tcPr>
            <w:tcW w:w="1101" w:type="dxa"/>
          </w:tcPr>
          <w:p w14:paraId="581D882F" w14:textId="77777777" w:rsidR="006B2417" w:rsidRPr="003A59CB" w:rsidRDefault="006B2417" w:rsidP="006B241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FFE5D8B" w14:textId="0B33BCA2" w:rsidR="006B2417" w:rsidRPr="005E4FF1" w:rsidRDefault="006B2417" w:rsidP="006B241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Бекишева Алия Маратовна</w:t>
            </w:r>
          </w:p>
        </w:tc>
        <w:tc>
          <w:tcPr>
            <w:tcW w:w="6946" w:type="dxa"/>
          </w:tcPr>
          <w:p w14:paraId="28ED8654" w14:textId="39B98823" w:rsidR="006B2417" w:rsidRPr="001F6C8F" w:rsidRDefault="006B2417" w:rsidP="006B24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1984" w:type="dxa"/>
          </w:tcPr>
          <w:p w14:paraId="3B47192F" w14:textId="0A80B412" w:rsidR="006B2417" w:rsidRPr="003C53D7" w:rsidRDefault="006B2417" w:rsidP="006B241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19E03A8" w14:textId="0688DC60" w:rsidR="006B2417" w:rsidRDefault="006B2417" w:rsidP="006B241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5FF06DF" w14:textId="1DF0DFA1" w:rsidR="006B2417" w:rsidRDefault="006B2417" w:rsidP="006B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№26 от 30.09.2026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вопросам оказания государственных услуг подается на имя руководителя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6B2417" w:rsidRPr="006459A1" w14:paraId="419CA78D" w14:textId="77777777" w:rsidTr="00DF038F">
        <w:trPr>
          <w:trHeight w:val="333"/>
        </w:trPr>
        <w:tc>
          <w:tcPr>
            <w:tcW w:w="1101" w:type="dxa"/>
          </w:tcPr>
          <w:p w14:paraId="5A20A787" w14:textId="77777777" w:rsidR="006B2417" w:rsidRPr="003A59CB" w:rsidRDefault="006B2417" w:rsidP="006B241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C7DADB" w14:textId="58DF589D" w:rsidR="006B2417" w:rsidRPr="00030888" w:rsidRDefault="006B2417" w:rsidP="006B241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Насипов Уалихан Самарханович</w:t>
            </w:r>
          </w:p>
        </w:tc>
        <w:tc>
          <w:tcPr>
            <w:tcW w:w="6946" w:type="dxa"/>
          </w:tcPr>
          <w:p w14:paraId="5B23E437" w14:textId="65BFEE14" w:rsidR="006B2417" w:rsidRPr="005E4FF1" w:rsidRDefault="006B2417" w:rsidP="006B241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0AF6F7F6" w14:textId="77A455F8" w:rsidR="006B2417" w:rsidRPr="003C53D7" w:rsidRDefault="00E804CB" w:rsidP="006B241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</w:t>
            </w:r>
            <w:r w:rsidRPr="00E804CB">
              <w:rPr>
                <w:rFonts w:ascii="Times New Roman" w:eastAsia="Times New Roman" w:hAnsi="Times New Roman" w:cs="Times New Roman"/>
                <w:sz w:val="16"/>
                <w:szCs w:val="16"/>
              </w:rPr>
              <w:t>Софиевском сельском округе</w:t>
            </w:r>
          </w:p>
        </w:tc>
        <w:tc>
          <w:tcPr>
            <w:tcW w:w="1594" w:type="dxa"/>
          </w:tcPr>
          <w:p w14:paraId="3F935403" w14:textId="06A6EF6D" w:rsidR="006B2417" w:rsidRDefault="006B2417" w:rsidP="006B241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64253BF4" w14:textId="77777777" w:rsidR="00E804CB" w:rsidRDefault="00E804CB" w:rsidP="006B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proofErr w:type="spellStart"/>
            <w:r w:rsidRPr="00E804CB">
              <w:rPr>
                <w:rFonts w:ascii="Times New Roman" w:eastAsia="Times New Roman" w:hAnsi="Times New Roman" w:cs="Times New Roman"/>
                <w:sz w:val="16"/>
                <w:szCs w:val="16"/>
              </w:rPr>
              <w:t>редоставить</w:t>
            </w:r>
            <w:proofErr w:type="spellEnd"/>
            <w:r w:rsidRPr="00E804C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земельный участок на право временного возмездного краткосрочного землепользование сроком на 3 года для ведения садоводства и размещение дачных массивов площадью 0, 0800 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20AC10C" w14:textId="0379DD4E" w:rsidR="006B2417" w:rsidRDefault="00E804CB" w:rsidP="006B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804CB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принято единогласно</w:t>
            </w:r>
          </w:p>
        </w:tc>
      </w:tr>
      <w:tr w:rsidR="00E804CB" w:rsidRPr="006459A1" w14:paraId="2EF38CE9" w14:textId="77777777" w:rsidTr="00DF038F">
        <w:trPr>
          <w:trHeight w:val="376"/>
        </w:trPr>
        <w:tc>
          <w:tcPr>
            <w:tcW w:w="1101" w:type="dxa"/>
          </w:tcPr>
          <w:p w14:paraId="31D49CEC" w14:textId="77777777" w:rsidR="00E804CB" w:rsidRPr="003A59CB" w:rsidRDefault="00E804CB" w:rsidP="00E804C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4494D543" w14:textId="30A0EBCF" w:rsidR="00E804CB" w:rsidRPr="00735A29" w:rsidRDefault="00E804CB" w:rsidP="00E804C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Рамазанов Еламан Дүсүпбекұлы</w:t>
            </w:r>
          </w:p>
        </w:tc>
        <w:tc>
          <w:tcPr>
            <w:tcW w:w="6946" w:type="dxa"/>
          </w:tcPr>
          <w:p w14:paraId="1CC648C7" w14:textId="10545CC0" w:rsidR="00E804CB" w:rsidRDefault="00E804CB" w:rsidP="00E804C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7DE2C12C" w14:textId="020722A0" w:rsidR="00E804CB" w:rsidRDefault="00E804CB" w:rsidP="00E804C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F19AEBD" w14:textId="0A1147F0" w:rsidR="00E804CB" w:rsidRDefault="00E804CB" w:rsidP="00E804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4E972604" w14:textId="0D24BE55" w:rsidR="008E7628" w:rsidRPr="008E7628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8E762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 земельный участок на право временного возмездного краткосрочного землепользование сроком на 3 года</w:t>
            </w:r>
          </w:p>
          <w:p w14:paraId="179A3A2D" w14:textId="77777777" w:rsidR="008E7628" w:rsidRPr="008E7628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E762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площадью 0,1000 гектар </w:t>
            </w:r>
          </w:p>
          <w:p w14:paraId="01F9E427" w14:textId="55A68231" w:rsidR="008E7628" w:rsidRPr="008E7628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E762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для ведения садоводства и размещение дачных массивов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6DDFF47" w14:textId="77777777" w:rsidR="00E804CB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E762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7518F4F" w14:textId="6FDD7E4B" w:rsidR="004527BE" w:rsidRPr="006A3D33" w:rsidRDefault="004527BE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6A1A20FE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7709548" w14:textId="7D085EC4" w:rsidR="00766DAF" w:rsidRPr="00096448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22FE07B6" w14:textId="77777777" w:rsidR="000D02EF" w:rsidRPr="007F137B" w:rsidRDefault="000D02EF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3F8A1E8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467F4D5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6279" w14:textId="77777777" w:rsidR="00110A84" w:rsidRDefault="00110A84" w:rsidP="000753CC">
      <w:pPr>
        <w:spacing w:after="0" w:line="240" w:lineRule="auto"/>
      </w:pPr>
      <w:r>
        <w:separator/>
      </w:r>
    </w:p>
  </w:endnote>
  <w:endnote w:type="continuationSeparator" w:id="0">
    <w:p w14:paraId="447FD8A4" w14:textId="77777777" w:rsidR="00110A84" w:rsidRDefault="00110A84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08A6" w14:textId="77777777" w:rsidR="00110A84" w:rsidRDefault="00110A84" w:rsidP="000753CC">
      <w:pPr>
        <w:spacing w:after="0" w:line="240" w:lineRule="auto"/>
      </w:pPr>
      <w:r>
        <w:separator/>
      </w:r>
    </w:p>
  </w:footnote>
  <w:footnote w:type="continuationSeparator" w:id="0">
    <w:p w14:paraId="273C11B3" w14:textId="77777777" w:rsidR="00110A84" w:rsidRDefault="00110A84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7C6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60F"/>
    <w:rsid w:val="00027749"/>
    <w:rsid w:val="00027AF8"/>
    <w:rsid w:val="00027D51"/>
    <w:rsid w:val="0003006B"/>
    <w:rsid w:val="000301A5"/>
    <w:rsid w:val="0003026F"/>
    <w:rsid w:val="00030888"/>
    <w:rsid w:val="000308C2"/>
    <w:rsid w:val="00030A1D"/>
    <w:rsid w:val="00030B81"/>
    <w:rsid w:val="00030E5C"/>
    <w:rsid w:val="000312A3"/>
    <w:rsid w:val="000318FA"/>
    <w:rsid w:val="00031D89"/>
    <w:rsid w:val="00031FE5"/>
    <w:rsid w:val="000323E5"/>
    <w:rsid w:val="00032AA0"/>
    <w:rsid w:val="00032C3C"/>
    <w:rsid w:val="00032D85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3F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3E32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036"/>
    <w:rsid w:val="00066519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448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726"/>
    <w:rsid w:val="000A1820"/>
    <w:rsid w:val="000A19AB"/>
    <w:rsid w:val="000A1F70"/>
    <w:rsid w:val="000A271C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DE7"/>
    <w:rsid w:val="000B1E71"/>
    <w:rsid w:val="000B20D5"/>
    <w:rsid w:val="000B246A"/>
    <w:rsid w:val="000B27B4"/>
    <w:rsid w:val="000B284C"/>
    <w:rsid w:val="000B2A90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2EF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630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364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8C5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0A84"/>
    <w:rsid w:val="00111323"/>
    <w:rsid w:val="00111347"/>
    <w:rsid w:val="0011138C"/>
    <w:rsid w:val="001117E7"/>
    <w:rsid w:val="00111802"/>
    <w:rsid w:val="00111AC7"/>
    <w:rsid w:val="00111D89"/>
    <w:rsid w:val="00111DDE"/>
    <w:rsid w:val="00112092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0E9C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D6"/>
    <w:rsid w:val="00162D32"/>
    <w:rsid w:val="00162DEB"/>
    <w:rsid w:val="00162EC4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589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055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3E7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CBC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9ED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46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035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09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091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C76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9A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D03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73F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2E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4B4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57"/>
    <w:rsid w:val="00390ECD"/>
    <w:rsid w:val="00390ED5"/>
    <w:rsid w:val="00391555"/>
    <w:rsid w:val="003915D0"/>
    <w:rsid w:val="0039164B"/>
    <w:rsid w:val="00391A7A"/>
    <w:rsid w:val="00391D24"/>
    <w:rsid w:val="0039220E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A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0D9B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679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85E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2A2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6F7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C7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7BE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2D0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4EAA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650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067"/>
    <w:rsid w:val="00511190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89B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47BD3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744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AF9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5D26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5F7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4FF1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4CD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5A26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CE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846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538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E34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59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17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188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2C5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35"/>
    <w:rsid w:val="00724149"/>
    <w:rsid w:val="007241F6"/>
    <w:rsid w:val="00724440"/>
    <w:rsid w:val="00724EE8"/>
    <w:rsid w:val="00724F11"/>
    <w:rsid w:val="007252B3"/>
    <w:rsid w:val="007256FE"/>
    <w:rsid w:val="00725751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3D67"/>
    <w:rsid w:val="00744054"/>
    <w:rsid w:val="00744816"/>
    <w:rsid w:val="007449FC"/>
    <w:rsid w:val="00744BD5"/>
    <w:rsid w:val="00744BF9"/>
    <w:rsid w:val="00744C57"/>
    <w:rsid w:val="00745444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2DF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4E70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34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4E0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11E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179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2FA0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AA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BC1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0E0E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882"/>
    <w:rsid w:val="008D7BFE"/>
    <w:rsid w:val="008E020D"/>
    <w:rsid w:val="008E02D4"/>
    <w:rsid w:val="008E02F3"/>
    <w:rsid w:val="008E02F5"/>
    <w:rsid w:val="008E036C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1B5"/>
    <w:rsid w:val="008E67BA"/>
    <w:rsid w:val="008E7628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74B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2EC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1E6C"/>
    <w:rsid w:val="00981F44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EDC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1DC8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3CE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1AC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06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09F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A11"/>
    <w:rsid w:val="009E4C5B"/>
    <w:rsid w:val="009E5273"/>
    <w:rsid w:val="009E52D3"/>
    <w:rsid w:val="009E5409"/>
    <w:rsid w:val="009E542E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B7E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43E"/>
    <w:rsid w:val="00A5171F"/>
    <w:rsid w:val="00A51921"/>
    <w:rsid w:val="00A51BF0"/>
    <w:rsid w:val="00A51DA1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3E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68C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BEC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65F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62F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6985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5D1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2D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629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783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21A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65F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07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506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93F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6C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80B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07F42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5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E75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499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0ED1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5E46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73C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3B3"/>
    <w:rsid w:val="00CD36A0"/>
    <w:rsid w:val="00CD3875"/>
    <w:rsid w:val="00CD458F"/>
    <w:rsid w:val="00CD46BF"/>
    <w:rsid w:val="00CD47CE"/>
    <w:rsid w:val="00CD4E66"/>
    <w:rsid w:val="00CD4F68"/>
    <w:rsid w:val="00CD50AE"/>
    <w:rsid w:val="00CD5281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6D9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9E7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2D19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EF5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7A8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0DC0"/>
    <w:rsid w:val="00D61080"/>
    <w:rsid w:val="00D613B7"/>
    <w:rsid w:val="00D617BE"/>
    <w:rsid w:val="00D624F6"/>
    <w:rsid w:val="00D625F4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AF6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202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5B72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CC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38F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207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AE9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3DCD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4CB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259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BF7"/>
    <w:rsid w:val="00EA2C5A"/>
    <w:rsid w:val="00EA2CFD"/>
    <w:rsid w:val="00EA2E0C"/>
    <w:rsid w:val="00EA2F15"/>
    <w:rsid w:val="00EA3128"/>
    <w:rsid w:val="00EA34E8"/>
    <w:rsid w:val="00EA360E"/>
    <w:rsid w:val="00EA37CA"/>
    <w:rsid w:val="00EA3D9D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92E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BCA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63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4F98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5F86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28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5FAC"/>
    <w:rsid w:val="00FF62D1"/>
    <w:rsid w:val="00FF63DB"/>
    <w:rsid w:val="00FF698F"/>
    <w:rsid w:val="00FF6C50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75199A2A-7AFA-4B4B-B36A-B4CB9068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51518</TotalTime>
  <Pages>7</Pages>
  <Words>2057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2026-08-26T09:25:00Z</cp:lastPrinted>
  <dcterms:created xsi:type="dcterms:W3CDTF">2024-11-14T13:25:00Z</dcterms:created>
  <dcterms:modified xsi:type="dcterms:W3CDTF">2026-10-06T11:18:00Z</dcterms:modified>
</cp:coreProperties>
</file>