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FA735" w14:textId="16A853C3" w:rsidR="00E6268C" w:rsidRPr="006F0011" w:rsidRDefault="007E7E1E" w:rsidP="00630F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F0011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Бейне</w:t>
      </w:r>
      <w:r w:rsidR="00E6268C" w:rsidRPr="006F0011">
        <w:rPr>
          <w:rFonts w:ascii="Times New Roman" w:hAnsi="Times New Roman" w:cs="Times New Roman"/>
          <w:b/>
          <w:bCs/>
          <w:sz w:val="28"/>
          <w:szCs w:val="28"/>
          <w:lang w:val="kk-KZ"/>
        </w:rPr>
        <w:t>у аудандық сайлау комиссиясының</w:t>
      </w:r>
    </w:p>
    <w:p w14:paraId="6FB2D1FD" w14:textId="2E3E5101" w:rsidR="007E7E1E" w:rsidRPr="006F0011" w:rsidRDefault="007E7E1E" w:rsidP="007E7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0011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2DF753A3" w14:textId="77777777" w:rsidR="007E7E1E" w:rsidRPr="006F0011" w:rsidRDefault="007E7E1E" w:rsidP="00B50884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E2F1EB" w14:textId="6118FFA9" w:rsidR="00D5385D" w:rsidRDefault="00B50884" w:rsidP="00F73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0011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 9) тармақшасына</w:t>
      </w:r>
      <w:r w:rsidR="0024210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477D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6F0011">
        <w:rPr>
          <w:rFonts w:ascii="Times New Roman" w:hAnsi="Times New Roman" w:cs="Times New Roman"/>
          <w:sz w:val="28"/>
          <w:szCs w:val="28"/>
          <w:lang w:val="kk-KZ"/>
        </w:rPr>
        <w:t>45-бабына, 113-11-б</w:t>
      </w:r>
      <w:r w:rsidR="00362D42" w:rsidRPr="006F0011">
        <w:rPr>
          <w:rFonts w:ascii="Times New Roman" w:hAnsi="Times New Roman" w:cs="Times New Roman"/>
          <w:sz w:val="28"/>
          <w:szCs w:val="28"/>
          <w:lang w:val="kk-KZ"/>
        </w:rPr>
        <w:t>абының</w:t>
      </w:r>
      <w:r w:rsidR="00BB6D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2D42" w:rsidRPr="006F0011">
        <w:rPr>
          <w:rFonts w:ascii="Times New Roman" w:hAnsi="Times New Roman" w:cs="Times New Roman"/>
          <w:sz w:val="28"/>
          <w:szCs w:val="28"/>
          <w:lang w:val="kk-KZ"/>
        </w:rPr>
        <w:t xml:space="preserve">1-тармағына сәйкес, </w:t>
      </w:r>
      <w:r w:rsidR="007E7E1E" w:rsidRPr="006F0011">
        <w:rPr>
          <w:rFonts w:ascii="Times New Roman" w:hAnsi="Times New Roman" w:cs="Times New Roman"/>
          <w:sz w:val="28"/>
          <w:szCs w:val="28"/>
          <w:lang w:val="kk-KZ"/>
        </w:rPr>
        <w:t>Бейнеу</w:t>
      </w:r>
      <w:r w:rsidRPr="006F0011">
        <w:rPr>
          <w:rFonts w:ascii="Times New Roman" w:hAnsi="Times New Roman" w:cs="Times New Roman"/>
          <w:sz w:val="28"/>
          <w:szCs w:val="28"/>
          <w:lang w:val="kk-KZ"/>
        </w:rPr>
        <w:t xml:space="preserve"> аудандық сайлау комиссиясы </w:t>
      </w:r>
      <w:r w:rsidR="00BE0713" w:rsidRPr="006F001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8327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E0713" w:rsidRPr="006F0011">
        <w:rPr>
          <w:rFonts w:ascii="Times New Roman" w:hAnsi="Times New Roman" w:cs="Times New Roman"/>
          <w:sz w:val="28"/>
          <w:szCs w:val="28"/>
          <w:lang w:val="kk-KZ"/>
        </w:rPr>
        <w:t xml:space="preserve"> жылғы «</w:t>
      </w:r>
      <w:r w:rsidR="00F477D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938F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E0713" w:rsidRPr="006F001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477DD">
        <w:rPr>
          <w:rFonts w:ascii="Times New Roman" w:hAnsi="Times New Roman" w:cs="Times New Roman"/>
          <w:sz w:val="28"/>
          <w:szCs w:val="28"/>
          <w:lang w:val="kk-KZ"/>
        </w:rPr>
        <w:t>қазандағы</w:t>
      </w:r>
      <w:r w:rsidR="00BE0713" w:rsidRPr="006F0011">
        <w:rPr>
          <w:rFonts w:ascii="Times New Roman" w:hAnsi="Times New Roman" w:cs="Times New Roman"/>
          <w:sz w:val="28"/>
          <w:szCs w:val="28"/>
          <w:lang w:val="kk-KZ"/>
        </w:rPr>
        <w:t xml:space="preserve"> шешім</w:t>
      </w:r>
      <w:r w:rsidR="00EC0A37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BE0713" w:rsidRPr="006F00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F2E">
        <w:rPr>
          <w:rFonts w:ascii="Times New Roman" w:hAnsi="Times New Roman" w:cs="Times New Roman"/>
          <w:sz w:val="28"/>
          <w:szCs w:val="28"/>
          <w:lang w:val="kk-KZ"/>
        </w:rPr>
        <w:t>негізінде</w:t>
      </w:r>
      <w:r w:rsidR="00D5385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A33D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5B4FD25A" w14:textId="71336CD2" w:rsidR="00D5385D" w:rsidRDefault="00D83275" w:rsidP="00D538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5385D">
        <w:rPr>
          <w:rFonts w:ascii="Times New Roman" w:hAnsi="Times New Roman" w:cs="Times New Roman"/>
          <w:sz w:val="28"/>
          <w:szCs w:val="28"/>
          <w:lang w:val="kk-KZ"/>
        </w:rPr>
        <w:t xml:space="preserve">. Бейнеу ауданы, </w:t>
      </w:r>
      <w:r w:rsidR="00F477DD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Ақжігіт</w:t>
      </w:r>
      <w:r w:rsidR="00D5385D" w:rsidRPr="00D5385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ауылының</w:t>
      </w:r>
      <w:r w:rsidR="00D5385D" w:rsidRPr="00FC34FD">
        <w:rPr>
          <w:rFonts w:ascii="Times New Roman" w:hAnsi="Times New Roman" w:cs="Times New Roman"/>
          <w:sz w:val="28"/>
          <w:szCs w:val="28"/>
          <w:lang w:val="kk-KZ"/>
        </w:rPr>
        <w:t xml:space="preserve"> әкімі </w:t>
      </w:r>
      <w:r w:rsidR="00D5385D">
        <w:rPr>
          <w:rFonts w:ascii="Times New Roman" w:hAnsi="Times New Roman" w:cs="Times New Roman"/>
          <w:sz w:val="28"/>
          <w:szCs w:val="28"/>
          <w:lang w:val="kk-KZ"/>
        </w:rPr>
        <w:t xml:space="preserve">болып сайланған </w:t>
      </w:r>
      <w:r w:rsidR="00F477DD">
        <w:rPr>
          <w:rFonts w:ascii="Times New Roman" w:hAnsi="Times New Roman" w:cs="Times New Roman"/>
          <w:sz w:val="28"/>
          <w:szCs w:val="28"/>
          <w:lang w:val="kk-KZ"/>
        </w:rPr>
        <w:t xml:space="preserve">Джолышов Туралы Ботакараевичті </w:t>
      </w:r>
      <w:r w:rsidR="00D5385D">
        <w:rPr>
          <w:rFonts w:ascii="Times New Roman" w:hAnsi="Times New Roman" w:cs="Times New Roman"/>
          <w:sz w:val="28"/>
          <w:szCs w:val="28"/>
          <w:lang w:val="kk-KZ"/>
        </w:rPr>
        <w:t>тіркеді.</w:t>
      </w:r>
    </w:p>
    <w:p w14:paraId="2045A302" w14:textId="711A3C29" w:rsidR="00D5385D" w:rsidRPr="006F0011" w:rsidRDefault="00F477DD" w:rsidP="00D5385D">
      <w:pPr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Джолышов Туралы Ботакараевич</w:t>
      </w:r>
      <w:r w:rsidR="00D5385D" w:rsidRPr="007A5224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D83275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5385D" w:rsidRPr="007A5224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D83275">
        <w:rPr>
          <w:rFonts w:ascii="Times New Roman" w:hAnsi="Times New Roman" w:cs="Times New Roman"/>
          <w:sz w:val="28"/>
          <w:szCs w:val="28"/>
          <w:lang w:val="kk-KZ"/>
        </w:rPr>
        <w:t>«Бейнеу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ішкі саясат және тілдерді дамыту бөлімі» ММ-нің басшысы</w:t>
      </w:r>
      <w:r w:rsidR="00D8327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83275" w:rsidRPr="007A52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Ақжігіт</w:t>
      </w:r>
      <w:bookmarkStart w:id="0" w:name="_GoBack"/>
      <w:bookmarkEnd w:id="0"/>
      <w:r w:rsidR="00D832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3275" w:rsidRPr="007A5224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 w:rsidR="00D83275">
        <w:rPr>
          <w:rFonts w:ascii="Times New Roman" w:hAnsi="Times New Roman" w:cs="Times New Roman"/>
          <w:sz w:val="28"/>
          <w:szCs w:val="28"/>
          <w:lang w:val="kk-KZ"/>
        </w:rPr>
        <w:t>ның тұрғыны</w:t>
      </w:r>
      <w:r w:rsidR="00D83275" w:rsidRPr="007A522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1A68887" w14:textId="1E12C9DE" w:rsidR="00243D86" w:rsidRDefault="00EC0A37" w:rsidP="00EC0A37">
      <w:pPr>
        <w:tabs>
          <w:tab w:val="left" w:pos="7500"/>
        </w:tabs>
        <w:rPr>
          <w:lang w:val="kk-KZ"/>
        </w:rPr>
      </w:pPr>
      <w:r>
        <w:rPr>
          <w:lang w:val="kk-KZ"/>
        </w:rPr>
        <w:tab/>
      </w:r>
    </w:p>
    <w:p w14:paraId="4BA68A4D" w14:textId="77777777" w:rsidR="00D5385D" w:rsidRPr="006F0011" w:rsidRDefault="00D5385D">
      <w:pPr>
        <w:rPr>
          <w:lang w:val="kk-KZ"/>
        </w:rPr>
      </w:pPr>
    </w:p>
    <w:sectPr w:rsidR="00D5385D" w:rsidRPr="006F0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57B94"/>
    <w:multiLevelType w:val="hybridMultilevel"/>
    <w:tmpl w:val="847ACA4E"/>
    <w:lvl w:ilvl="0" w:tplc="D3DC19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3D2"/>
    <w:rsid w:val="00034E6F"/>
    <w:rsid w:val="00044262"/>
    <w:rsid w:val="0007558C"/>
    <w:rsid w:val="000B3BE5"/>
    <w:rsid w:val="000D113E"/>
    <w:rsid w:val="001065E5"/>
    <w:rsid w:val="00117D3E"/>
    <w:rsid w:val="00154FB3"/>
    <w:rsid w:val="001679CF"/>
    <w:rsid w:val="00175DFD"/>
    <w:rsid w:val="00184BDE"/>
    <w:rsid w:val="001E3E85"/>
    <w:rsid w:val="0024210B"/>
    <w:rsid w:val="00243D86"/>
    <w:rsid w:val="002955FF"/>
    <w:rsid w:val="002D02B2"/>
    <w:rsid w:val="002D483A"/>
    <w:rsid w:val="00360EF9"/>
    <w:rsid w:val="00362D42"/>
    <w:rsid w:val="00395571"/>
    <w:rsid w:val="003F25A5"/>
    <w:rsid w:val="00436A10"/>
    <w:rsid w:val="00452ED2"/>
    <w:rsid w:val="004E7EE7"/>
    <w:rsid w:val="004F3332"/>
    <w:rsid w:val="004F4CB6"/>
    <w:rsid w:val="00504507"/>
    <w:rsid w:val="00515663"/>
    <w:rsid w:val="005560C9"/>
    <w:rsid w:val="00581661"/>
    <w:rsid w:val="005A270C"/>
    <w:rsid w:val="00630F2E"/>
    <w:rsid w:val="00667FF4"/>
    <w:rsid w:val="006F0011"/>
    <w:rsid w:val="006F2455"/>
    <w:rsid w:val="00743798"/>
    <w:rsid w:val="00746292"/>
    <w:rsid w:val="0077203C"/>
    <w:rsid w:val="00794B6E"/>
    <w:rsid w:val="007E7E1E"/>
    <w:rsid w:val="00883C88"/>
    <w:rsid w:val="008A33D9"/>
    <w:rsid w:val="008C653F"/>
    <w:rsid w:val="00937B90"/>
    <w:rsid w:val="00970974"/>
    <w:rsid w:val="009916EA"/>
    <w:rsid w:val="009946BB"/>
    <w:rsid w:val="009B106A"/>
    <w:rsid w:val="009B1386"/>
    <w:rsid w:val="009C6EC6"/>
    <w:rsid w:val="009D1EAF"/>
    <w:rsid w:val="009F5890"/>
    <w:rsid w:val="00A12B63"/>
    <w:rsid w:val="00A248BE"/>
    <w:rsid w:val="00A43D9F"/>
    <w:rsid w:val="00A44B1A"/>
    <w:rsid w:val="00A47F53"/>
    <w:rsid w:val="00A5431B"/>
    <w:rsid w:val="00A6300A"/>
    <w:rsid w:val="00A913D2"/>
    <w:rsid w:val="00AE5C90"/>
    <w:rsid w:val="00B0121E"/>
    <w:rsid w:val="00B03296"/>
    <w:rsid w:val="00B34055"/>
    <w:rsid w:val="00B50884"/>
    <w:rsid w:val="00B74964"/>
    <w:rsid w:val="00B773EC"/>
    <w:rsid w:val="00BB6DB6"/>
    <w:rsid w:val="00BE0713"/>
    <w:rsid w:val="00C211F2"/>
    <w:rsid w:val="00C35FCB"/>
    <w:rsid w:val="00C44A50"/>
    <w:rsid w:val="00C72B7C"/>
    <w:rsid w:val="00C85CAF"/>
    <w:rsid w:val="00CA088C"/>
    <w:rsid w:val="00D316F1"/>
    <w:rsid w:val="00D40317"/>
    <w:rsid w:val="00D412B7"/>
    <w:rsid w:val="00D5385D"/>
    <w:rsid w:val="00D83275"/>
    <w:rsid w:val="00D938F5"/>
    <w:rsid w:val="00DF32C7"/>
    <w:rsid w:val="00E05AB7"/>
    <w:rsid w:val="00E6268C"/>
    <w:rsid w:val="00EC0A37"/>
    <w:rsid w:val="00F31F09"/>
    <w:rsid w:val="00F417FD"/>
    <w:rsid w:val="00F477DD"/>
    <w:rsid w:val="00F736F8"/>
    <w:rsid w:val="00FB7FD4"/>
    <w:rsid w:val="00FC34FD"/>
    <w:rsid w:val="00FC3519"/>
    <w:rsid w:val="00FD5516"/>
    <w:rsid w:val="00FE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6FD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8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Арзыгулова Гульшат</dc:creator>
  <cp:keywords/>
  <dc:description/>
  <cp:lastModifiedBy>MADICOM</cp:lastModifiedBy>
  <cp:revision>8</cp:revision>
  <dcterms:created xsi:type="dcterms:W3CDTF">2025-06-11T06:17:00Z</dcterms:created>
  <dcterms:modified xsi:type="dcterms:W3CDTF">2026-10-07T13:30:00Z</dcterms:modified>
</cp:coreProperties>
</file>