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35359" w14:textId="37771842" w:rsidR="00B96239" w:rsidRPr="00B96239" w:rsidRDefault="00B96239" w:rsidP="00B96239">
      <w:pPr>
        <w:pStyle w:val="a3"/>
        <w:jc w:val="center"/>
        <w:rPr>
          <w:rFonts w:ascii="Times New Roman" w:hAnsi="Times New Roman" w:cs="Times New Roman"/>
          <w:b/>
          <w:bCs/>
          <w:lang w:eastAsia="ru-RU"/>
        </w:rPr>
      </w:pPr>
      <w:r w:rsidRPr="00B96239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Список действующих </w:t>
      </w:r>
      <w:r w:rsidRPr="00B96239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>лицензии на старательство</w:t>
      </w:r>
      <w:r w:rsidRPr="00B96239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BE1B6D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 xml:space="preserve">сентябрь </w:t>
      </w:r>
      <w:r w:rsidRPr="00B96239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>202</w:t>
      </w:r>
      <w:r w:rsidR="002C2C3A">
        <w:rPr>
          <w:rFonts w:ascii="Times New Roman" w:hAnsi="Times New Roman" w:cs="Times New Roman"/>
          <w:b/>
          <w:bCs/>
          <w:sz w:val="32"/>
          <w:szCs w:val="32"/>
          <w:lang w:val="kk-KZ" w:eastAsia="ru-RU"/>
        </w:rPr>
        <w:t>6</w:t>
      </w:r>
      <w:r w:rsidRPr="00B96239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года</w:t>
      </w:r>
    </w:p>
    <w:p w14:paraId="050469FD" w14:textId="1562B607" w:rsidR="00B96239" w:rsidRPr="00B96239" w:rsidRDefault="00B96239" w:rsidP="00B96239">
      <w:pPr>
        <w:pStyle w:val="a3"/>
        <w:jc w:val="center"/>
        <w:rPr>
          <w:b/>
          <w:bCs/>
          <w:lang w:eastAsia="ru-RU"/>
        </w:rPr>
      </w:pPr>
    </w:p>
    <w:tbl>
      <w:tblPr>
        <w:tblW w:w="1335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8"/>
        <w:gridCol w:w="2397"/>
        <w:gridCol w:w="4140"/>
        <w:gridCol w:w="1843"/>
        <w:gridCol w:w="2126"/>
        <w:gridCol w:w="2410"/>
      </w:tblGrid>
      <w:tr w:rsidR="00B96239" w:rsidRPr="00774B60" w14:paraId="3D3D479D" w14:textId="77777777" w:rsidTr="00B96239">
        <w:trPr>
          <w:trHeight w:val="48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03A4" w14:textId="77777777" w:rsidR="00B96239" w:rsidRPr="00774B60" w:rsidRDefault="00B96239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5EF7" w14:textId="7858980E" w:rsidR="00B96239" w:rsidRPr="00B96239" w:rsidRDefault="00B96239" w:rsidP="00B96239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Старатель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0451" w14:textId="77777777" w:rsidR="00B96239" w:rsidRPr="00774B60" w:rsidRDefault="00B96239" w:rsidP="00AF0ED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Месторождение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8886B" w14:textId="54F2EBF2" w:rsidR="00B96239" w:rsidRPr="00B96239" w:rsidRDefault="00B96239" w:rsidP="00AF0ED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Номер лицензии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476A" w14:textId="77777777" w:rsidR="00B96239" w:rsidRPr="00774B60" w:rsidRDefault="00B96239" w:rsidP="00AF0ED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Компонент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E7F7B" w14:textId="77777777" w:rsidR="00B96239" w:rsidRPr="00774B60" w:rsidRDefault="00B96239" w:rsidP="00AF0ED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Дата заключения и период реализации</w:t>
            </w:r>
          </w:p>
        </w:tc>
      </w:tr>
      <w:tr w:rsidR="00B96239" w:rsidRPr="00774B60" w14:paraId="6AEACA18" w14:textId="77777777" w:rsidTr="009225F5">
        <w:trPr>
          <w:trHeight w:val="562"/>
        </w:trPr>
        <w:tc>
          <w:tcPr>
            <w:tcW w:w="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2D38" w14:textId="77777777" w:rsidR="00B96239" w:rsidRPr="00774B60" w:rsidRDefault="00B96239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D1C7" w14:textId="01CCF93F" w:rsidR="00B96239" w:rsidRPr="00B96239" w:rsidRDefault="00B96239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Есентаева Қаламқас Муратбековна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BAA0" w14:textId="0DE6B5F9" w:rsidR="00B96239" w:rsidRPr="00774B60" w:rsidRDefault="00B96239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14:paraId="4B95D7ED" w14:textId="77777777" w:rsidR="00B96239" w:rsidRDefault="00B96239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с. Акжайдак, с.о. Ортадересин </w:t>
            </w:r>
          </w:p>
          <w:p w14:paraId="2AC6F770" w14:textId="77777777" w:rsidR="00B96239" w:rsidRDefault="00B96239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Актогайский район,</w:t>
            </w:r>
          </w:p>
          <w:p w14:paraId="632F655D" w14:textId="532566C2" w:rsidR="00B96239" w:rsidRPr="00B96239" w:rsidRDefault="00B96239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Карагандинская область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508770" w14:textId="1ED51CBB" w:rsidR="00B96239" w:rsidRPr="00B96239" w:rsidRDefault="00B96239" w:rsidP="00AF0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74B60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KZ59VZJ00000371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AFCD" w14:textId="2E06B060" w:rsidR="00B96239" w:rsidRPr="00B96239" w:rsidRDefault="00B96239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Золото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663366" w14:textId="3D9F6BE0" w:rsidR="00B96239" w:rsidRPr="00774B60" w:rsidRDefault="00B96239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от 2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2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4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25</w:t>
            </w:r>
            <w:r w:rsidRPr="00774B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г.</w:t>
            </w:r>
          </w:p>
          <w:p w14:paraId="40CEA76C" w14:textId="25FE1377" w:rsidR="00B96239" w:rsidRPr="00B96239" w:rsidRDefault="00B96239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До 14.04.2028</w:t>
            </w:r>
          </w:p>
        </w:tc>
      </w:tr>
      <w:tr w:rsidR="009225F5" w:rsidRPr="00774B60" w14:paraId="53F81FE0" w14:textId="77777777" w:rsidTr="009225F5">
        <w:trPr>
          <w:trHeight w:val="562"/>
        </w:trPr>
        <w:tc>
          <w:tcPr>
            <w:tcW w:w="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E64BDB" w14:textId="660CE631" w:rsidR="009225F5" w:rsidRPr="009225F5" w:rsidRDefault="009225F5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F8F7A9" w14:textId="1930C887" w:rsidR="009225F5" w:rsidRDefault="009225F5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Даулетхан Тілеубай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D524C4" w14:textId="77777777" w:rsidR="009225F5" w:rsidRDefault="009225F5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Участок 5</w:t>
            </w:r>
          </w:p>
          <w:p w14:paraId="0841E5D7" w14:textId="707E579B" w:rsidR="009225F5" w:rsidRPr="009225F5" w:rsidRDefault="009225F5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Каркаралинский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1B1B9B" w14:textId="136185FD" w:rsidR="009225F5" w:rsidRPr="009225F5" w:rsidRDefault="009225F5" w:rsidP="00AF0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9225F5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29-РЛ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FEF37C" w14:textId="0536291F" w:rsidR="009225F5" w:rsidRDefault="009225F5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Золото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18DF53" w14:textId="77777777" w:rsidR="009225F5" w:rsidRDefault="009225F5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От 19.08.2026 г.</w:t>
            </w:r>
          </w:p>
          <w:p w14:paraId="4CCF9E48" w14:textId="51BD7FC1" w:rsidR="009225F5" w:rsidRPr="009225F5" w:rsidRDefault="009225F5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До 19.08.2029 г.</w:t>
            </w:r>
          </w:p>
        </w:tc>
      </w:tr>
      <w:tr w:rsidR="007D78C6" w:rsidRPr="00774B60" w14:paraId="092E4B1B" w14:textId="77777777" w:rsidTr="009225F5">
        <w:trPr>
          <w:trHeight w:val="562"/>
        </w:trPr>
        <w:tc>
          <w:tcPr>
            <w:tcW w:w="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249CA1" w14:textId="50040567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999E15" w14:textId="66C61FD2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Комеков Мейрам Сарменкулулы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D96AA9" w14:textId="77777777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Участок </w:t>
            </w:r>
            <w:r w:rsidR="001A78C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8</w:t>
            </w:r>
          </w:p>
          <w:p w14:paraId="74528469" w14:textId="5F077592" w:rsidR="002778FA" w:rsidRDefault="002778FA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Шетский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AEA8DB" w14:textId="1F6308DF" w:rsidR="007D78C6" w:rsidRPr="002778FA" w:rsidRDefault="002778FA" w:rsidP="00AF0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№36-РЛ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90A502" w14:textId="60B50991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D78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Золото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9D8661" w14:textId="77777777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От 03.09.2026 г.</w:t>
            </w:r>
          </w:p>
          <w:p w14:paraId="0F173A8F" w14:textId="5E27A00D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До 03.09.2029 г.</w:t>
            </w:r>
          </w:p>
        </w:tc>
      </w:tr>
      <w:tr w:rsidR="007D78C6" w:rsidRPr="00774B60" w14:paraId="6324F3C3" w14:textId="77777777" w:rsidTr="009225F5">
        <w:trPr>
          <w:trHeight w:val="562"/>
        </w:trPr>
        <w:tc>
          <w:tcPr>
            <w:tcW w:w="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0DBC17" w14:textId="704218A0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F58F20" w14:textId="7F51F9B4" w:rsidR="007D78C6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Данилюк Андрей Викторович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0FF594" w14:textId="77777777" w:rsidR="007D78C6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Участок 9</w:t>
            </w:r>
          </w:p>
          <w:p w14:paraId="5280B77C" w14:textId="764D2081" w:rsidR="002778FA" w:rsidRDefault="002778FA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Шетский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0BE95D" w14:textId="704AB60B" w:rsidR="007D78C6" w:rsidRPr="002778FA" w:rsidRDefault="002778FA" w:rsidP="00AF0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№35-РЛ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045C0A" w14:textId="1D3E31BF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D78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Золото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403F1B" w14:textId="77777777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От 03.09..2026</w:t>
            </w:r>
          </w:p>
          <w:p w14:paraId="7D4BE1DE" w14:textId="39C1B398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До 03.09.2029 г.</w:t>
            </w:r>
          </w:p>
        </w:tc>
      </w:tr>
      <w:tr w:rsidR="007D78C6" w:rsidRPr="00774B60" w14:paraId="08568432" w14:textId="77777777" w:rsidTr="009225F5">
        <w:trPr>
          <w:trHeight w:val="562"/>
        </w:trPr>
        <w:tc>
          <w:tcPr>
            <w:tcW w:w="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6FD476" w14:textId="7A1A2C01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36976B" w14:textId="043DF947" w:rsidR="007D78C6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Реутов Егор Юрьевич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0DB0C4" w14:textId="77777777" w:rsidR="007D78C6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Участок11</w:t>
            </w:r>
          </w:p>
          <w:p w14:paraId="295BDAEF" w14:textId="1B4CC891" w:rsidR="002778FA" w:rsidRDefault="002778FA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Актогайский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EACE5A" w14:textId="5A8CB4EA" w:rsidR="007D78C6" w:rsidRPr="002778FA" w:rsidRDefault="002778FA" w:rsidP="00AF0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№40-РЛ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FB3022" w14:textId="17749AAC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D78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Золото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DC701B" w14:textId="77777777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От 04.09.2026 г. </w:t>
            </w:r>
          </w:p>
          <w:p w14:paraId="3C724F3C" w14:textId="16FEADB4" w:rsidR="001A78CC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До 04.09.2029 г.</w:t>
            </w:r>
          </w:p>
        </w:tc>
      </w:tr>
      <w:tr w:rsidR="007D78C6" w:rsidRPr="00774B60" w14:paraId="6431FA7E" w14:textId="77777777" w:rsidTr="009225F5">
        <w:trPr>
          <w:trHeight w:val="562"/>
        </w:trPr>
        <w:tc>
          <w:tcPr>
            <w:tcW w:w="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93F71F" w14:textId="6C639B53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7C2DD0" w14:textId="5F85DCD2" w:rsidR="007D78C6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Припп Юрийй Владимирович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596A5D" w14:textId="77777777" w:rsidR="007D78C6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Участок 12</w:t>
            </w:r>
          </w:p>
          <w:p w14:paraId="426017FB" w14:textId="77777777" w:rsidR="002778FA" w:rsidRDefault="002778FA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Актогайский район</w:t>
            </w:r>
          </w:p>
          <w:p w14:paraId="69F65E53" w14:textId="13C07407" w:rsidR="002778FA" w:rsidRDefault="002778FA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Байзак-1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8D8739" w14:textId="61F526A0" w:rsidR="007D78C6" w:rsidRPr="002778FA" w:rsidRDefault="002778FA" w:rsidP="00AF0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№38-РЛ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894CDA" w14:textId="0E30C25B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D78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Золото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E7AE45" w14:textId="77777777" w:rsidR="001A78CC" w:rsidRPr="001A78CC" w:rsidRDefault="001A78CC" w:rsidP="001A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1A78C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От 04.09.2026 г. </w:t>
            </w:r>
          </w:p>
          <w:p w14:paraId="01563B6A" w14:textId="53152CFC" w:rsidR="007D78C6" w:rsidRDefault="001A78CC" w:rsidP="001A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1A78C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До 04.09.2029 г.</w:t>
            </w:r>
          </w:p>
        </w:tc>
      </w:tr>
      <w:tr w:rsidR="007D78C6" w:rsidRPr="00774B60" w14:paraId="74D2F1AF" w14:textId="77777777" w:rsidTr="009225F5">
        <w:trPr>
          <w:trHeight w:val="562"/>
        </w:trPr>
        <w:tc>
          <w:tcPr>
            <w:tcW w:w="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5498CE" w14:textId="5B8EC115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76ED60" w14:textId="3003010C" w:rsidR="007D78C6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Серікбаев Аманат Айбекұлы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2EEF30" w14:textId="77777777" w:rsidR="007D78C6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Участок 13</w:t>
            </w:r>
          </w:p>
          <w:p w14:paraId="3E9AF9ED" w14:textId="77777777" w:rsidR="002778FA" w:rsidRDefault="002778FA" w:rsidP="00277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Актогайский район</w:t>
            </w:r>
          </w:p>
          <w:p w14:paraId="567D7435" w14:textId="533CEE0D" w:rsidR="002778FA" w:rsidRDefault="002778FA" w:rsidP="00277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Байзак-2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E00AAB" w14:textId="6258B312" w:rsidR="007D78C6" w:rsidRPr="002778FA" w:rsidRDefault="002778FA" w:rsidP="00AF0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№39-РЛ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060DCD" w14:textId="7CE1A992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D78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Золото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B263BD" w14:textId="77777777" w:rsidR="001A78CC" w:rsidRPr="001A78CC" w:rsidRDefault="001A78CC" w:rsidP="001A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1A78C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От 04.09.2026 г. </w:t>
            </w:r>
          </w:p>
          <w:p w14:paraId="464C367B" w14:textId="15A9156A" w:rsidR="007D78C6" w:rsidRDefault="001A78CC" w:rsidP="001A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1A78C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До 04.09.2029 г.</w:t>
            </w:r>
          </w:p>
        </w:tc>
      </w:tr>
      <w:tr w:rsidR="007D78C6" w:rsidRPr="00774B60" w14:paraId="79FEAEAB" w14:textId="77777777" w:rsidTr="009225F5">
        <w:trPr>
          <w:trHeight w:val="562"/>
        </w:trPr>
        <w:tc>
          <w:tcPr>
            <w:tcW w:w="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EB4EBA" w14:textId="3A7FC3AB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3823DD" w14:textId="634F506A" w:rsidR="007D78C6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Карипбаев Калымурат Абенович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79C7AE" w14:textId="77777777" w:rsidR="007D78C6" w:rsidRDefault="001A78CC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Участок 15</w:t>
            </w:r>
          </w:p>
          <w:p w14:paraId="2BEE1163" w14:textId="77777777" w:rsidR="002778FA" w:rsidRDefault="002778FA" w:rsidP="00277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Актогайский район</w:t>
            </w:r>
          </w:p>
          <w:p w14:paraId="0AC4BD84" w14:textId="3ADB2DD3" w:rsidR="002778FA" w:rsidRDefault="002778FA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A71778" w14:textId="25B876D3" w:rsidR="007D78C6" w:rsidRPr="002778FA" w:rsidRDefault="002778FA" w:rsidP="00AF0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№41-РЛ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3C1801" w14:textId="27CD5ACC" w:rsidR="007D78C6" w:rsidRDefault="007D78C6" w:rsidP="00AF0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7D78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Золото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AC32C5" w14:textId="77777777" w:rsidR="001A78CC" w:rsidRPr="001A78CC" w:rsidRDefault="001A78CC" w:rsidP="001A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1A78C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От 04.09.2026 г. </w:t>
            </w:r>
          </w:p>
          <w:p w14:paraId="0571CE29" w14:textId="2D247CD2" w:rsidR="007D78C6" w:rsidRDefault="001A78CC" w:rsidP="001A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1A78C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До 04.09.2029 г.</w:t>
            </w:r>
          </w:p>
        </w:tc>
      </w:tr>
    </w:tbl>
    <w:p w14:paraId="06EDD6FB" w14:textId="77777777" w:rsidR="00B96239" w:rsidRPr="00774B60" w:rsidRDefault="00B96239" w:rsidP="00B96239">
      <w:pPr>
        <w:pStyle w:val="a3"/>
        <w:rPr>
          <w:lang w:eastAsia="ru-RU"/>
        </w:rPr>
      </w:pPr>
    </w:p>
    <w:p w14:paraId="6DCFC201" w14:textId="77777777" w:rsidR="00E513BD" w:rsidRDefault="00E513BD"/>
    <w:sectPr w:rsidR="00E513BD" w:rsidSect="00B962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39"/>
    <w:rsid w:val="001A78CC"/>
    <w:rsid w:val="002778FA"/>
    <w:rsid w:val="002C2C3A"/>
    <w:rsid w:val="007C3043"/>
    <w:rsid w:val="007D78C6"/>
    <w:rsid w:val="009225F5"/>
    <w:rsid w:val="00B96239"/>
    <w:rsid w:val="00BE1B6D"/>
    <w:rsid w:val="00BF0C36"/>
    <w:rsid w:val="00E5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7052"/>
  <w15:chartTrackingRefBased/>
  <w15:docId w15:val="{BC14B41D-D213-4A9B-AE61-838A0C16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8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2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Ucer</dc:creator>
  <cp:keywords/>
  <dc:description/>
  <cp:lastModifiedBy>Ucer</cp:lastModifiedBy>
  <cp:revision>12</cp:revision>
  <cp:lastPrinted>2026-08-25T11:05:00Z</cp:lastPrinted>
  <dcterms:created xsi:type="dcterms:W3CDTF">2025-11-28T06:12:00Z</dcterms:created>
  <dcterms:modified xsi:type="dcterms:W3CDTF">2026-09-24T13:38:00Z</dcterms:modified>
</cp:coreProperties>
</file>