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5B2A0" w14:textId="2970ABF6" w:rsidR="001566BF" w:rsidRDefault="001566BF" w:rsidP="001566BF">
      <w:pPr>
        <w:jc w:val="center"/>
        <w:rPr>
          <w:rFonts w:ascii="Arial" w:hAnsi="Arial" w:cs="Arial"/>
          <w:b/>
          <w:sz w:val="28"/>
          <w:szCs w:val="28"/>
        </w:rPr>
      </w:pPr>
      <w:r w:rsidRPr="006E2C21">
        <w:rPr>
          <w:rFonts w:ascii="Arial" w:hAnsi="Arial" w:cs="Arial"/>
          <w:b/>
          <w:sz w:val="28"/>
          <w:szCs w:val="28"/>
        </w:rPr>
        <w:t xml:space="preserve">Список выданных письменных разрешений в период с </w:t>
      </w:r>
      <w:r>
        <w:rPr>
          <w:rFonts w:ascii="Arial" w:hAnsi="Arial" w:cs="Arial"/>
          <w:b/>
          <w:sz w:val="28"/>
          <w:szCs w:val="28"/>
        </w:rPr>
        <w:t xml:space="preserve">января </w:t>
      </w:r>
      <w:r w:rsidRPr="006E2C21">
        <w:rPr>
          <w:rFonts w:ascii="Arial" w:hAnsi="Arial" w:cs="Arial"/>
          <w:b/>
          <w:sz w:val="28"/>
          <w:szCs w:val="28"/>
        </w:rPr>
        <w:t>202</w:t>
      </w:r>
      <w:r>
        <w:rPr>
          <w:rFonts w:ascii="Arial" w:hAnsi="Arial" w:cs="Arial"/>
          <w:b/>
          <w:sz w:val="28"/>
          <w:szCs w:val="28"/>
          <w:lang w:val="kk-KZ"/>
        </w:rPr>
        <w:t>6</w:t>
      </w:r>
      <w:r w:rsidRPr="006E2C21">
        <w:rPr>
          <w:rFonts w:ascii="Arial" w:hAnsi="Arial" w:cs="Arial"/>
          <w:b/>
          <w:sz w:val="28"/>
          <w:szCs w:val="28"/>
        </w:rPr>
        <w:t xml:space="preserve"> год</w:t>
      </w:r>
      <w:r>
        <w:rPr>
          <w:rFonts w:ascii="Arial" w:hAnsi="Arial" w:cs="Arial"/>
          <w:b/>
          <w:sz w:val="28"/>
          <w:szCs w:val="28"/>
        </w:rPr>
        <w:t>а</w:t>
      </w:r>
    </w:p>
    <w:p w14:paraId="06529FB0" w14:textId="77777777" w:rsidR="001566BF" w:rsidRDefault="001566BF" w:rsidP="001566BF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1523"/>
        <w:gridCol w:w="3442"/>
        <w:gridCol w:w="3252"/>
        <w:gridCol w:w="3399"/>
        <w:gridCol w:w="3547"/>
      </w:tblGrid>
      <w:tr w:rsidR="001566BF" w14:paraId="7006CADF" w14:textId="77777777" w:rsidTr="00CC01D6">
        <w:tc>
          <w:tcPr>
            <w:tcW w:w="1523" w:type="dxa"/>
          </w:tcPr>
          <w:p w14:paraId="2AC4C435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Номер </w:t>
            </w:r>
          </w:p>
        </w:tc>
        <w:tc>
          <w:tcPr>
            <w:tcW w:w="3442" w:type="dxa"/>
          </w:tcPr>
          <w:p w14:paraId="59A7F19B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Недропользователь </w:t>
            </w:r>
          </w:p>
        </w:tc>
        <w:tc>
          <w:tcPr>
            <w:tcW w:w="3252" w:type="dxa"/>
          </w:tcPr>
          <w:p w14:paraId="1AECA4AC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Месторождение</w:t>
            </w:r>
          </w:p>
        </w:tc>
        <w:tc>
          <w:tcPr>
            <w:tcW w:w="3399" w:type="dxa"/>
          </w:tcPr>
          <w:p w14:paraId="03761A67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Договор подряда (субподряда)</w:t>
            </w:r>
          </w:p>
        </w:tc>
        <w:tc>
          <w:tcPr>
            <w:tcW w:w="3547" w:type="dxa"/>
          </w:tcPr>
          <w:p w14:paraId="64DF9292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Разрешение</w:t>
            </w:r>
          </w:p>
        </w:tc>
      </w:tr>
      <w:tr w:rsidR="001566BF" w14:paraId="7F9DA8A9" w14:textId="77777777" w:rsidTr="00CC01D6">
        <w:tc>
          <w:tcPr>
            <w:tcW w:w="1523" w:type="dxa"/>
          </w:tcPr>
          <w:p w14:paraId="688C4E6A" w14:textId="5E5C57A0" w:rsidR="001566BF" w:rsidRP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442" w:type="dxa"/>
          </w:tcPr>
          <w:p w14:paraId="69A93A35" w14:textId="1B91408B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139FD75A" w14:textId="77777777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222487495"/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Каркымбай ПК 1827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bookmarkEnd w:id="0"/>
          <w:p w14:paraId="1C2AED34" w14:textId="3C8529DA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35DAB796" w14:textId="1900C419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60F2DA22" w14:textId="3E0FD261" w:rsidR="001566BF" w:rsidRDefault="001566BF" w:rsidP="00156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разведку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FA73DAA" w14:textId="63BA3FC5" w:rsidR="001566BF" w:rsidRPr="00A46839" w:rsidRDefault="001566BF" w:rsidP="00156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2C1CB36" w14:textId="77777777" w:rsidR="001566BF" w:rsidRDefault="001566BF" w:rsidP="00F237B3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355CAC" w14:paraId="2D91F280" w14:textId="77777777" w:rsidTr="00CC01D6">
        <w:tc>
          <w:tcPr>
            <w:tcW w:w="1523" w:type="dxa"/>
          </w:tcPr>
          <w:p w14:paraId="3FCC452C" w14:textId="4D72ECEF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442" w:type="dxa"/>
          </w:tcPr>
          <w:p w14:paraId="1A8691F6" w14:textId="50063D17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5C36EA73" w14:textId="77777777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7C22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Кабантау</w:t>
            </w:r>
            <w:proofErr w:type="spellEnd"/>
            <w:r w:rsidRPr="007C22D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ПК 1930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79A5034" w14:textId="5189AA8E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36039975" w14:textId="2960EAC5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061B5199" w14:textId="3C096204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61161FBD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22EAAE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606D7AB0" w14:textId="77777777" w:rsidTr="00CC01D6">
        <w:tc>
          <w:tcPr>
            <w:tcW w:w="1523" w:type="dxa"/>
          </w:tcPr>
          <w:p w14:paraId="1E3B18F6" w14:textId="4CF87593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3442" w:type="dxa"/>
          </w:tcPr>
          <w:p w14:paraId="5C3951E8" w14:textId="28CC889A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4D458E02" w14:textId="77777777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AA37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Жота</w:t>
            </w:r>
            <w:proofErr w:type="spellEnd"/>
            <w:r w:rsidRPr="00AA378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ПК 1990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E08287F" w14:textId="4B4E29BF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3A06433D" w14:textId="10A45D08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0C91AAD1" w14:textId="614BD7D4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B52BC29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4E505B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40ABE9B5" w14:textId="77777777" w:rsidTr="00CC01D6">
        <w:tc>
          <w:tcPr>
            <w:tcW w:w="1523" w:type="dxa"/>
          </w:tcPr>
          <w:p w14:paraId="3F590E2E" w14:textId="72C35FB1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3442" w:type="dxa"/>
          </w:tcPr>
          <w:p w14:paraId="5681C81C" w14:textId="40095F7D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0A3D97BF" w14:textId="77777777" w:rsidR="00D22C14" w:rsidRPr="00983CA7" w:rsidRDefault="00D22C14" w:rsidP="004D2A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81E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Шажагай-3 ПК 2124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BE6CC5D" w14:textId="29B5EFEB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линии Кызылжар – Мойынты</w:t>
            </w:r>
          </w:p>
        </w:tc>
        <w:tc>
          <w:tcPr>
            <w:tcW w:w="3399" w:type="dxa"/>
          </w:tcPr>
          <w:p w14:paraId="703ADEBA" w14:textId="53455970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2684FF65" w14:textId="74456F28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7469A22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D7F88B3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2DBAF1CF" w14:textId="77777777" w:rsidTr="00CC01D6">
        <w:tc>
          <w:tcPr>
            <w:tcW w:w="1523" w:type="dxa"/>
          </w:tcPr>
          <w:p w14:paraId="22FBB88F" w14:textId="43C1DAC5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442" w:type="dxa"/>
          </w:tcPr>
          <w:p w14:paraId="2DE41719" w14:textId="4A93FF64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2AB96E87" w14:textId="0B2D75CB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D2A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Шажагай 2 ПК 2135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256E90F" w14:textId="26D20AA9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7B37A928" w14:textId="62EFB229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2092B4A6" w14:textId="28AF0FB3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7291168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1615307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3E0DA67E" w14:textId="77777777" w:rsidTr="00CC01D6">
        <w:tc>
          <w:tcPr>
            <w:tcW w:w="1523" w:type="dxa"/>
          </w:tcPr>
          <w:p w14:paraId="3174C4D1" w14:textId="7EF28D95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442" w:type="dxa"/>
          </w:tcPr>
          <w:p w14:paraId="67AF5798" w14:textId="3D8D9919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7C373782" w14:textId="68B0E168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D2A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Узынтау -1 ПК 2234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4CC061F9" w14:textId="6D5977DA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0B7B5BB0" w14:textId="1C57C954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6ED35AFA" w14:textId="424BE00A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D562341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6791454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077A94FC" w14:textId="77777777" w:rsidTr="00CC01D6">
        <w:tc>
          <w:tcPr>
            <w:tcW w:w="1523" w:type="dxa"/>
          </w:tcPr>
          <w:p w14:paraId="024EBA41" w14:textId="3A2E7B0D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3442" w:type="dxa"/>
          </w:tcPr>
          <w:p w14:paraId="214C0EDB" w14:textId="2C9346F6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291616BF" w14:textId="7EB66B0D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D2A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Узынтау -3 ПК 2317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DE2B238" w14:textId="4F736CE3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7CDC0AE9" w14:textId="1A250F97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1AD3E681" w14:textId="111E5085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на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E3EA3C0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9B78EB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AC" w14:paraId="29612CE4" w14:textId="77777777" w:rsidTr="00CC01D6">
        <w:tc>
          <w:tcPr>
            <w:tcW w:w="1523" w:type="dxa"/>
          </w:tcPr>
          <w:p w14:paraId="620C5023" w14:textId="2433672F" w:rsidR="00355CAC" w:rsidRDefault="00CA7C2A" w:rsidP="00355CAC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442" w:type="dxa"/>
          </w:tcPr>
          <w:p w14:paraId="0D6B4AB9" w14:textId="541CE221" w:rsidR="00355CAC" w:rsidRPr="007D2D13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731BDC9C" w14:textId="1B2EC765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D2A9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Узынтау -2 ПК 2327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81E6648" w14:textId="0EEB3799" w:rsidR="00355CAC" w:rsidRPr="00983CA7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7146D881" w14:textId="70C0A3D9" w:rsidR="00355CAC" w:rsidRPr="00983CA7" w:rsidRDefault="00355CAC" w:rsidP="00355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295AAFAC" w14:textId="457C2A8A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17122C6F" w14:textId="77777777" w:rsidR="00355CAC" w:rsidRPr="00A46839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ECD2D6" w14:textId="77777777" w:rsidR="00355CAC" w:rsidRDefault="00355CAC" w:rsidP="00355C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592EA19B" w14:textId="77777777" w:rsidTr="00CC01D6">
        <w:tc>
          <w:tcPr>
            <w:tcW w:w="1523" w:type="dxa"/>
          </w:tcPr>
          <w:p w14:paraId="2FF51E90" w14:textId="630A3829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442" w:type="dxa"/>
          </w:tcPr>
          <w:p w14:paraId="69A23414" w14:textId="05A9DA45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60272F5A" w14:textId="0374CBD7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4D2A9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Сарыбулак ПК</w:t>
            </w:r>
            <w:r w:rsidRPr="004D2A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2417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EB4E532" w14:textId="5A5088EE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4CC9614A" w14:textId="5EA1E841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0457DEA2" w14:textId="0EECAF6E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A04983C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A64193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3037F8DD" w14:textId="77777777" w:rsidTr="00CC01D6">
        <w:tc>
          <w:tcPr>
            <w:tcW w:w="1523" w:type="dxa"/>
          </w:tcPr>
          <w:p w14:paraId="135BEC6D" w14:textId="5A51EE42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3442" w:type="dxa"/>
          </w:tcPr>
          <w:p w14:paraId="4889C7D8" w14:textId="5D511627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0ACBC6A4" w14:textId="000DECBF" w:rsidR="004D2A99" w:rsidRPr="005F6EF2" w:rsidRDefault="004D2A99" w:rsidP="004D2A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6EF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«Карамурун ПК2535»</w:t>
            </w:r>
          </w:p>
          <w:p w14:paraId="68C496C9" w14:textId="46902758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58D99DBF" w14:textId="2342236D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3B55D8E0" w14:textId="10BE358E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добычу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676DDFC4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F85847A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28B320F7" w14:textId="77777777" w:rsidTr="00CC01D6">
        <w:tc>
          <w:tcPr>
            <w:tcW w:w="1523" w:type="dxa"/>
          </w:tcPr>
          <w:p w14:paraId="0B05119D" w14:textId="4EFC02C4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3442" w:type="dxa"/>
          </w:tcPr>
          <w:p w14:paraId="5C81718D" w14:textId="7D2E4C99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743D8716" w14:textId="5D3C4F9D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рус 5 ПК 2657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6CEE0CEE" w14:textId="77743A6B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0372F715" w14:textId="40F21C92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233EF711" w14:textId="12A5045F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198FB7A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7D9467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24681E04" w14:textId="77777777" w:rsidTr="00CC01D6">
        <w:tc>
          <w:tcPr>
            <w:tcW w:w="1523" w:type="dxa"/>
          </w:tcPr>
          <w:p w14:paraId="48F057CE" w14:textId="4CA30522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3442" w:type="dxa"/>
          </w:tcPr>
          <w:p w14:paraId="47655DA4" w14:textId="24F448EB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4A9E31CB" w14:textId="73A3963F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рус 4 ПК 2739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6C63452" w14:textId="31E90B18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4CD1FC2A" w14:textId="545B6318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50F58595" w14:textId="4476F0AB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76127440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EC3B0F3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211201C0" w14:textId="77777777" w:rsidTr="00CC01D6">
        <w:tc>
          <w:tcPr>
            <w:tcW w:w="1523" w:type="dxa"/>
          </w:tcPr>
          <w:p w14:paraId="53333D17" w14:textId="5E45E8AD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3442" w:type="dxa"/>
          </w:tcPr>
          <w:p w14:paraId="6FBB6ADA" w14:textId="3D02B442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2BCA2F4E" w14:textId="6A3814C1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рус 3 ПК 2867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3FF22B0" w14:textId="3B9EBC3B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6DE26638" w14:textId="4BF1DB4A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1876912F" w14:textId="74EA29E6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добычу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17AC6FC0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1785999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05F2EE41" w14:textId="77777777" w:rsidTr="00CC01D6">
        <w:tc>
          <w:tcPr>
            <w:tcW w:w="1523" w:type="dxa"/>
          </w:tcPr>
          <w:p w14:paraId="2ED03692" w14:textId="6AEF032A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442" w:type="dxa"/>
          </w:tcPr>
          <w:p w14:paraId="04CA4015" w14:textId="4D47CAA7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56364175" w14:textId="7F7086A1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рус 2 ПК 2954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5E090C37" w14:textId="7A7A08B5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1C2688BA" w14:textId="36ACF47A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242BB561" w14:textId="148C999C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3BDA0189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580CE2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7AB2CF2E" w14:textId="77777777" w:rsidTr="00CC01D6">
        <w:tc>
          <w:tcPr>
            <w:tcW w:w="1523" w:type="dxa"/>
          </w:tcPr>
          <w:p w14:paraId="19746679" w14:textId="74C18A71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3442" w:type="dxa"/>
          </w:tcPr>
          <w:p w14:paraId="218BFAF6" w14:textId="3579C08F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1ADCF4FC" w14:textId="4D2107A0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Шольший ПК 3042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12278264" w14:textId="29AF2284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10C1F3B3" w14:textId="3ECBF9EB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323F8FA7" w14:textId="43F8036D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добычу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B76C6FE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AEC46F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7401D350" w14:textId="77777777" w:rsidTr="00CC01D6">
        <w:tc>
          <w:tcPr>
            <w:tcW w:w="1523" w:type="dxa"/>
          </w:tcPr>
          <w:p w14:paraId="11E26FBE" w14:textId="6C72AEE8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3442" w:type="dxa"/>
          </w:tcPr>
          <w:p w14:paraId="36E59980" w14:textId="26BCE97F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38568434" w14:textId="0379CF7C" w:rsidR="004D2A99" w:rsidRPr="00CA7C2A" w:rsidRDefault="004D2A99" w:rsidP="004D2A9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</w:t>
            </w:r>
            <w:r w:rsidR="00CA7C2A"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Рус 1 ПК 3068</w:t>
            </w:r>
            <w:r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14:paraId="213E964C" w14:textId="6A1A9B46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7918B06E" w14:textId="19C3CB36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075796FC" w14:textId="792A3015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добычу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647F625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356F76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7755AFBD" w14:textId="77777777" w:rsidTr="00CC01D6">
        <w:tc>
          <w:tcPr>
            <w:tcW w:w="1523" w:type="dxa"/>
          </w:tcPr>
          <w:p w14:paraId="45BC2AC7" w14:textId="350F5900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3442" w:type="dxa"/>
          </w:tcPr>
          <w:p w14:paraId="5EC1F0D4" w14:textId="51BAD6E9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53FB5EBC" w14:textId="650289ED" w:rsidR="00CA7C2A" w:rsidRPr="00CA7C2A" w:rsidRDefault="00CA7C2A" w:rsidP="00CA7C2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«Рус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ПК 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113</w:t>
            </w:r>
            <w:r w:rsidRPr="00CA7C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14:paraId="5140DB5E" w14:textId="5A6C67C2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402C83A2" w14:textId="0BD56122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13FC1F29" w14:textId="1C1CD4BE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A441826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C2B991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160D8AFB" w14:textId="77777777" w:rsidTr="00CC01D6">
        <w:tc>
          <w:tcPr>
            <w:tcW w:w="1523" w:type="dxa"/>
          </w:tcPr>
          <w:p w14:paraId="29FEECF9" w14:textId="38B3839A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3442" w:type="dxa"/>
          </w:tcPr>
          <w:p w14:paraId="33D5E091" w14:textId="315F42BF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2E90642B" w14:textId="0016A0BD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Мойынты-1 ПК 3161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F14DD2D" w14:textId="745F83BC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4E75D5E9" w14:textId="0F4DB365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32E7D2FA" w14:textId="6A344F70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на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02959DE3" w14:textId="77777777" w:rsidR="004D2A99" w:rsidRPr="00A4683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Шетский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99C2393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69ED89C4" w14:textId="77777777" w:rsidTr="00CC01D6">
        <w:tc>
          <w:tcPr>
            <w:tcW w:w="1523" w:type="dxa"/>
          </w:tcPr>
          <w:p w14:paraId="237EC6C5" w14:textId="149655A3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19</w:t>
            </w:r>
          </w:p>
        </w:tc>
        <w:tc>
          <w:tcPr>
            <w:tcW w:w="3442" w:type="dxa"/>
          </w:tcPr>
          <w:p w14:paraId="519C4696" w14:textId="40D6B181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076489DF" w14:textId="4FB4E665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№1 В-Р ПК 3166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734CCC38" w14:textId="3709D8A0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6443777A" w14:textId="0FC836D6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0EEC78E0" w14:textId="33D7FD81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20E5E7A5" w14:textId="38B9DD7E" w:rsidR="004D2A99" w:rsidRPr="00A46839" w:rsidRDefault="00CA7C2A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Актогайский</w:t>
            </w:r>
            <w:r w:rsidR="004D2A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D2A99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4D2A99"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B4B7C55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2A99" w14:paraId="3DC6B37C" w14:textId="77777777" w:rsidTr="00CC01D6">
        <w:tc>
          <w:tcPr>
            <w:tcW w:w="1523" w:type="dxa"/>
          </w:tcPr>
          <w:p w14:paraId="3F4589A1" w14:textId="0C86D0F8" w:rsidR="004D2A99" w:rsidRDefault="00CA7C2A" w:rsidP="004D2A99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3442" w:type="dxa"/>
          </w:tcPr>
          <w:p w14:paraId="69BDB80F" w14:textId="2EF4563F" w:rsidR="004D2A99" w:rsidRPr="007D2D13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Integra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Construction KZ</w:t>
            </w:r>
            <w:r w:rsidRPr="007D2D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52" w:type="dxa"/>
          </w:tcPr>
          <w:p w14:paraId="6E9D764A" w14:textId="12659728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A7C2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Актогай-1 ПК 3168</w:t>
            </w:r>
            <w:r w:rsidRPr="00983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2E4AF7BC" w14:textId="29CFF90F" w:rsidR="004D2A99" w:rsidRPr="00983CA7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>для используемы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строительства «под ключ» железнодорожной линии Кызылжар </w:t>
            </w:r>
            <w:r w:rsidRPr="001566B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br/>
              <w:t>– Мойынты</w:t>
            </w:r>
          </w:p>
        </w:tc>
        <w:tc>
          <w:tcPr>
            <w:tcW w:w="3399" w:type="dxa"/>
          </w:tcPr>
          <w:p w14:paraId="0D0EAA70" w14:textId="2A9277D0" w:rsidR="004D2A99" w:rsidRPr="00983CA7" w:rsidRDefault="004D2A99" w:rsidP="004D2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 xml:space="preserve">на основании договора о закупке работ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№1065119/2025/1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33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A0256">
              <w:rPr>
                <w:rFonts w:ascii="Times New Roman" w:hAnsi="Times New Roman" w:cs="Times New Roman"/>
                <w:sz w:val="28"/>
                <w:szCs w:val="28"/>
              </w:rPr>
              <w:t>07.03.2025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CA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7" w:type="dxa"/>
          </w:tcPr>
          <w:p w14:paraId="500B255A" w14:textId="690E5CC4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Разрешение на </w:t>
            </w:r>
            <w:r w:rsidR="00CC01D6" w:rsidRPr="00CC01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разведку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до 31.12.202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6A4CFC6" w14:textId="2A63C261" w:rsidR="004D2A99" w:rsidRPr="00A46839" w:rsidRDefault="00CA7C2A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Актогайский </w:t>
            </w:r>
            <w:r w:rsidR="004D2A99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4D2A99" w:rsidRPr="008B6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AD3494" w14:textId="77777777" w:rsidR="004D2A99" w:rsidRDefault="004D2A99" w:rsidP="004D2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8E681A" w14:textId="77777777" w:rsidR="008632A2" w:rsidRDefault="008632A2"/>
    <w:sectPr w:rsidR="008632A2" w:rsidSect="001566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6BF"/>
    <w:rsid w:val="00101D8C"/>
    <w:rsid w:val="001566BF"/>
    <w:rsid w:val="00355CAC"/>
    <w:rsid w:val="004D2A99"/>
    <w:rsid w:val="005F6EF2"/>
    <w:rsid w:val="008632A2"/>
    <w:rsid w:val="00CA7C2A"/>
    <w:rsid w:val="00CC01D6"/>
    <w:rsid w:val="00D2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4C9E"/>
  <w15:chartTrackingRefBased/>
  <w15:docId w15:val="{1BD08A34-48DE-4EF3-A371-7322F6E9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C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6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Ucer</dc:creator>
  <cp:keywords/>
  <dc:description/>
  <cp:lastModifiedBy>Ucer</cp:lastModifiedBy>
  <cp:revision>5</cp:revision>
  <cp:lastPrinted>2026-08-13T07:12:00Z</cp:lastPrinted>
  <dcterms:created xsi:type="dcterms:W3CDTF">2026-03-30T06:34:00Z</dcterms:created>
  <dcterms:modified xsi:type="dcterms:W3CDTF">2026-08-13T07:20:00Z</dcterms:modified>
</cp:coreProperties>
</file>