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1162" w14:textId="77777777" w:rsidR="001A4CB9" w:rsidRPr="001A4CB9" w:rsidRDefault="001A4CB9" w:rsidP="001A4CB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7585C2CD" w14:textId="0793F07A" w:rsidR="001A4CB9" w:rsidRPr="001A4CB9" w:rsidRDefault="001A4CB9" w:rsidP="001A4C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Жергілікті атқарушы органдардың және орталық мемлекеттік органдардың  аумақтық бөлімшелерінің басшыларымен </w:t>
      </w:r>
      <w:r w:rsidR="00F8496E">
        <w:rPr>
          <w:rFonts w:ascii="Times New Roman" w:eastAsia="Calibri" w:hAnsi="Times New Roman" w:cs="Times New Roman"/>
          <w:b/>
          <w:sz w:val="28"/>
          <w:szCs w:val="24"/>
          <w:lang w:val="kk-KZ"/>
        </w:rPr>
        <w:t>Жетісу облысының А</w:t>
      </w: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заматтарды қабылдау орталығында  жеке және заңды тұлғалардың қабылдауының </w:t>
      </w:r>
    </w:p>
    <w:p w14:paraId="41421ED3" w14:textId="4EBD6AB1" w:rsidR="003B743E" w:rsidRPr="001A4CB9" w:rsidRDefault="001A4CB9" w:rsidP="003B74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>202</w:t>
      </w:r>
      <w:r w:rsidR="00E74B25">
        <w:rPr>
          <w:rFonts w:ascii="Times New Roman" w:eastAsia="Calibri" w:hAnsi="Times New Roman" w:cs="Times New Roman"/>
          <w:b/>
          <w:sz w:val="28"/>
          <w:szCs w:val="24"/>
          <w:lang w:val="kk-KZ"/>
        </w:rPr>
        <w:t>6</w:t>
      </w: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жылғы </w:t>
      </w:r>
      <w:r w:rsidR="007C1956"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>I</w:t>
      </w:r>
      <w:r w:rsidR="0094283B">
        <w:rPr>
          <w:rFonts w:ascii="Times New Roman" w:eastAsia="Calibri" w:hAnsi="Times New Roman" w:cs="Times New Roman"/>
          <w:b/>
          <w:sz w:val="28"/>
          <w:szCs w:val="24"/>
          <w:lang w:val="en-US"/>
        </w:rPr>
        <w:t>V</w:t>
      </w:r>
      <w:r w:rsidR="00F43AED" w:rsidRPr="00F43AED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</w:t>
      </w: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>-тоқсанға арналған</w:t>
      </w:r>
      <w:r w:rsidR="003B743E" w:rsidRPr="003B743E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</w:t>
      </w:r>
      <w:r w:rsidR="003B743E"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>кестесі</w:t>
      </w:r>
    </w:p>
    <w:p w14:paraId="278F2963" w14:textId="20A5550D" w:rsidR="001A4CB9" w:rsidRPr="001A4CB9" w:rsidRDefault="001A4CB9" w:rsidP="001A4C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63A7A522" w14:textId="77777777" w:rsidR="001A4CB9" w:rsidRPr="001A4CB9" w:rsidRDefault="001A4CB9" w:rsidP="001A4CB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4"/>
          <w:lang w:val="kk-KZ"/>
        </w:rPr>
      </w:pPr>
      <w:r w:rsidRPr="001A4CB9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</w:t>
      </w:r>
      <w:r w:rsidRPr="001A4CB9">
        <w:rPr>
          <w:rFonts w:ascii="Times New Roman" w:eastAsia="Calibri" w:hAnsi="Times New Roman" w:cs="Times New Roman"/>
          <w:i/>
          <w:sz w:val="28"/>
          <w:szCs w:val="24"/>
          <w:lang w:val="kk-KZ"/>
        </w:rPr>
        <w:t>Талдықорған қ-сы., Абай көшесі, 241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4431"/>
        <w:gridCol w:w="2427"/>
        <w:gridCol w:w="2427"/>
        <w:gridCol w:w="2427"/>
        <w:gridCol w:w="2427"/>
      </w:tblGrid>
      <w:tr w:rsidR="001A4CB9" w14:paraId="568BFCB4" w14:textId="77777777" w:rsidTr="001A4CB9">
        <w:tc>
          <w:tcPr>
            <w:tcW w:w="852" w:type="dxa"/>
          </w:tcPr>
          <w:p w14:paraId="2B2D710D" w14:textId="34DB56AD" w:rsidR="001A4CB9" w:rsidRDefault="001A4CB9" w:rsidP="00A80C37">
            <w:pPr>
              <w:jc w:val="center"/>
              <w:rPr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4431" w:type="dxa"/>
          </w:tcPr>
          <w:p w14:paraId="0956C9D5" w14:textId="5D990DC0" w:rsidR="001A4CB9" w:rsidRDefault="001A4CB9" w:rsidP="00A80C37">
            <w:pPr>
              <w:jc w:val="center"/>
              <w:rPr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427" w:type="dxa"/>
          </w:tcPr>
          <w:p w14:paraId="53B175F6" w14:textId="77777777" w:rsidR="001A4CB9" w:rsidRDefault="001A4CB9" w:rsidP="00A80C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қабылдауды жүргізетін тұлғаның Т.А.Ж.</w:t>
            </w:r>
          </w:p>
          <w:p w14:paraId="61899624" w14:textId="77777777" w:rsidR="001A4CB9" w:rsidRDefault="001A4CB9" w:rsidP="00A80C37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14:paraId="7651D1E5" w14:textId="5A0737D5" w:rsidR="001A4CB9" w:rsidRDefault="001A4CB9" w:rsidP="00A80C37">
            <w:pPr>
              <w:jc w:val="center"/>
              <w:rPr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427" w:type="dxa"/>
          </w:tcPr>
          <w:p w14:paraId="3BEE30D5" w14:textId="61F5BB92" w:rsidR="001A4CB9" w:rsidRPr="00016701" w:rsidRDefault="001A4CB9" w:rsidP="00A80C37">
            <w:pPr>
              <w:jc w:val="center"/>
              <w:rPr>
                <w:lang w:val="kk-KZ"/>
              </w:rPr>
            </w:pPr>
            <w:r w:rsidRPr="000167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 күні мен уақыты</w:t>
            </w:r>
          </w:p>
        </w:tc>
        <w:tc>
          <w:tcPr>
            <w:tcW w:w="2427" w:type="dxa"/>
          </w:tcPr>
          <w:p w14:paraId="3BD431EC" w14:textId="2B29BE09" w:rsidR="001A4CB9" w:rsidRDefault="001A4CB9" w:rsidP="00A80C37">
            <w:pPr>
              <w:jc w:val="center"/>
              <w:rPr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EA56D0" w:rsidRPr="00C66861" w14:paraId="4943F24D" w14:textId="77777777" w:rsidTr="001A4CB9">
        <w:tc>
          <w:tcPr>
            <w:tcW w:w="852" w:type="dxa"/>
          </w:tcPr>
          <w:p w14:paraId="72ADBFB1" w14:textId="77777777" w:rsidR="00EA56D0" w:rsidRPr="00C66861" w:rsidRDefault="00EA56D0" w:rsidP="003661D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4431" w:type="dxa"/>
          </w:tcPr>
          <w:p w14:paraId="079B00BA" w14:textId="77777777" w:rsidR="00C86CDD" w:rsidRPr="00BF5B94" w:rsidRDefault="00C86CDD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</w:p>
          <w:p w14:paraId="0E9FDB32" w14:textId="154B5F7D" w:rsidR="00EA56D0" w:rsidRPr="00BF5B94" w:rsidRDefault="00EA56D0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Жетісу облысының туризм басқармасы</w:t>
            </w:r>
          </w:p>
        </w:tc>
        <w:tc>
          <w:tcPr>
            <w:tcW w:w="2427" w:type="dxa"/>
          </w:tcPr>
          <w:p w14:paraId="745C5590" w14:textId="77777777" w:rsidR="00C86CDD" w:rsidRPr="00BF5B94" w:rsidRDefault="00C86CDD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</w:p>
          <w:p w14:paraId="4FAD5996" w14:textId="3F7CA698" w:rsidR="00EA56D0" w:rsidRPr="00BF5B94" w:rsidRDefault="00BF5B94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Ибрашев Ерсін Темірбекұлы</w:t>
            </w:r>
          </w:p>
          <w:p w14:paraId="25A8C43D" w14:textId="09279C8C" w:rsidR="00EA56D0" w:rsidRPr="00BF5B94" w:rsidRDefault="00EA56D0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427" w:type="dxa"/>
          </w:tcPr>
          <w:p w14:paraId="1326124A" w14:textId="77777777" w:rsidR="00076B50" w:rsidRPr="00BF5B94" w:rsidRDefault="00076B50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</w:p>
          <w:p w14:paraId="6777CE53" w14:textId="5FEC9BE9" w:rsidR="00EA56D0" w:rsidRPr="00BF5B94" w:rsidRDefault="00EA56D0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Басқарма</w:t>
            </w:r>
            <w:proofErr w:type="spellEnd"/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567D1F0B" w14:textId="7A332E00" w:rsidR="00EA56D0" w:rsidRPr="00BF5B94" w:rsidRDefault="00EA56D0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басшысы</w:t>
            </w:r>
            <w:proofErr w:type="spellEnd"/>
          </w:p>
        </w:tc>
        <w:tc>
          <w:tcPr>
            <w:tcW w:w="2427" w:type="dxa"/>
          </w:tcPr>
          <w:p w14:paraId="5307CF44" w14:textId="340262F6" w:rsidR="00CC6067" w:rsidRPr="00BF5B94" w:rsidRDefault="0094283B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23</w:t>
            </w:r>
            <w:r w:rsidR="00FD0996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қазан</w:t>
            </w:r>
            <w:r w:rsidR="00CC6067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  <w:p w14:paraId="76796BAF" w14:textId="4B9FF85C" w:rsidR="00EA56D0" w:rsidRPr="00BF5B94" w:rsidRDefault="00EA56D0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(сағ. 1</w:t>
            </w:r>
            <w:r w:rsidR="00C86CDD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6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 – 1</w:t>
            </w:r>
            <w:r w:rsidR="00C86CDD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7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:00)</w:t>
            </w:r>
          </w:p>
          <w:p w14:paraId="64F7A7CE" w14:textId="40059DE8" w:rsidR="001136A8" w:rsidRPr="00BF5B94" w:rsidRDefault="0094283B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21</w:t>
            </w:r>
            <w:r w:rsidR="00FD0996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қараша</w:t>
            </w:r>
            <w:r w:rsidR="001136A8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  <w:p w14:paraId="5506F316" w14:textId="455E8421" w:rsidR="00EA56D0" w:rsidRPr="00BF5B94" w:rsidRDefault="00EA56D0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(сағ. 1</w:t>
            </w:r>
            <w:r w:rsidR="0094283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6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 – 1</w:t>
            </w:r>
            <w:r w:rsidR="0094283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7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:00)</w:t>
            </w:r>
          </w:p>
          <w:p w14:paraId="5B78223F" w14:textId="3DBAAC33" w:rsidR="001136A8" w:rsidRPr="00BF5B94" w:rsidRDefault="00BF5B94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2</w:t>
            </w:r>
            <w:r w:rsidR="0094283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5</w:t>
            </w:r>
            <w:r w:rsidR="0036444C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 w:rsidR="0094283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желтоқсан</w:t>
            </w:r>
            <w:r w:rsidR="001136A8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  <w:p w14:paraId="7DDA2C8D" w14:textId="6859E376" w:rsidR="00DA1DAC" w:rsidRPr="00BF5B94" w:rsidRDefault="00DA1DAC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(сағ. 1</w:t>
            </w:r>
            <w:r w:rsidR="00AC3E6B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6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 – 1</w:t>
            </w:r>
            <w:r w:rsidR="00AC3E6B"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7</w:t>
            </w:r>
            <w:r w:rsidRPr="00BF5B9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:00)</w:t>
            </w:r>
          </w:p>
          <w:p w14:paraId="191CBC65" w14:textId="7DFA13E5" w:rsidR="006F3308" w:rsidRPr="00BF5B94" w:rsidRDefault="006F3308" w:rsidP="00EA56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427" w:type="dxa"/>
          </w:tcPr>
          <w:p w14:paraId="7E742888" w14:textId="16990AA6" w:rsidR="00EA56D0" w:rsidRPr="00C66861" w:rsidRDefault="00BF5B94" w:rsidP="00C6686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87071109222</w:t>
            </w:r>
            <w:r w:rsidR="00DA218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</w:tc>
      </w:tr>
    </w:tbl>
    <w:p w14:paraId="526504A1" w14:textId="4CAAE4AE" w:rsidR="001A4CB9" w:rsidRPr="00C66861" w:rsidRDefault="00DA2187" w:rsidP="00A80C37">
      <w:pPr>
        <w:jc w:val="center"/>
        <w:rPr>
          <w:rFonts w:ascii="Times New Roman" w:hAnsi="Times New Roman" w:cs="Times New Roman"/>
          <w:bCs/>
          <w:sz w:val="26"/>
          <w:szCs w:val="26"/>
          <w:lang w:val="kk-KZ"/>
        </w:rPr>
      </w:pPr>
      <w:r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</w:p>
    <w:sectPr w:rsidR="001A4CB9" w:rsidRPr="00C66861" w:rsidSect="001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41FCA"/>
    <w:multiLevelType w:val="hybridMultilevel"/>
    <w:tmpl w:val="753ACB80"/>
    <w:lvl w:ilvl="0" w:tplc="9710D3D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EB"/>
    <w:rsid w:val="00000418"/>
    <w:rsid w:val="00006771"/>
    <w:rsid w:val="000103FF"/>
    <w:rsid w:val="00016701"/>
    <w:rsid w:val="00025E17"/>
    <w:rsid w:val="00026654"/>
    <w:rsid w:val="00027366"/>
    <w:rsid w:val="00032E1E"/>
    <w:rsid w:val="00037869"/>
    <w:rsid w:val="000431FB"/>
    <w:rsid w:val="0005398F"/>
    <w:rsid w:val="00062568"/>
    <w:rsid w:val="00063914"/>
    <w:rsid w:val="00065939"/>
    <w:rsid w:val="00076B50"/>
    <w:rsid w:val="00091744"/>
    <w:rsid w:val="000B0422"/>
    <w:rsid w:val="000B2323"/>
    <w:rsid w:val="000C688C"/>
    <w:rsid w:val="000D2921"/>
    <w:rsid w:val="000E33D0"/>
    <w:rsid w:val="00103DE3"/>
    <w:rsid w:val="00111A0D"/>
    <w:rsid w:val="001136A8"/>
    <w:rsid w:val="00114DF0"/>
    <w:rsid w:val="00116050"/>
    <w:rsid w:val="00126C2D"/>
    <w:rsid w:val="00140A36"/>
    <w:rsid w:val="00171822"/>
    <w:rsid w:val="00173DA2"/>
    <w:rsid w:val="00181DC9"/>
    <w:rsid w:val="00184252"/>
    <w:rsid w:val="00184282"/>
    <w:rsid w:val="00191EA0"/>
    <w:rsid w:val="001A4CB9"/>
    <w:rsid w:val="001A4DD1"/>
    <w:rsid w:val="001A7A9A"/>
    <w:rsid w:val="001B25BB"/>
    <w:rsid w:val="001B61B3"/>
    <w:rsid w:val="001C0EDF"/>
    <w:rsid w:val="001C22F4"/>
    <w:rsid w:val="001C657C"/>
    <w:rsid w:val="001D3BF2"/>
    <w:rsid w:val="001E3383"/>
    <w:rsid w:val="001F44BF"/>
    <w:rsid w:val="002005C8"/>
    <w:rsid w:val="0021318E"/>
    <w:rsid w:val="00215FAD"/>
    <w:rsid w:val="0022362E"/>
    <w:rsid w:val="0023787D"/>
    <w:rsid w:val="00243741"/>
    <w:rsid w:val="00252352"/>
    <w:rsid w:val="00287F96"/>
    <w:rsid w:val="002B3216"/>
    <w:rsid w:val="002B778C"/>
    <w:rsid w:val="002C7C53"/>
    <w:rsid w:val="002D1DE4"/>
    <w:rsid w:val="002D2D24"/>
    <w:rsid w:val="002E302C"/>
    <w:rsid w:val="002E47DA"/>
    <w:rsid w:val="002F36BD"/>
    <w:rsid w:val="002F4106"/>
    <w:rsid w:val="0031222C"/>
    <w:rsid w:val="0031774D"/>
    <w:rsid w:val="003213A4"/>
    <w:rsid w:val="003322BB"/>
    <w:rsid w:val="003407EC"/>
    <w:rsid w:val="00346164"/>
    <w:rsid w:val="00352F66"/>
    <w:rsid w:val="0035502B"/>
    <w:rsid w:val="00362AFD"/>
    <w:rsid w:val="0036444C"/>
    <w:rsid w:val="003661D8"/>
    <w:rsid w:val="00376DD4"/>
    <w:rsid w:val="00380207"/>
    <w:rsid w:val="003809A7"/>
    <w:rsid w:val="00381895"/>
    <w:rsid w:val="003A3BC2"/>
    <w:rsid w:val="003A4AA3"/>
    <w:rsid w:val="003A5BA7"/>
    <w:rsid w:val="003B743E"/>
    <w:rsid w:val="003C0ED8"/>
    <w:rsid w:val="003C2B5F"/>
    <w:rsid w:val="003D2C2D"/>
    <w:rsid w:val="003E1D74"/>
    <w:rsid w:val="003E6D97"/>
    <w:rsid w:val="00401857"/>
    <w:rsid w:val="004158D5"/>
    <w:rsid w:val="00421A0E"/>
    <w:rsid w:val="004341AF"/>
    <w:rsid w:val="00435779"/>
    <w:rsid w:val="004371AA"/>
    <w:rsid w:val="0044170C"/>
    <w:rsid w:val="004548AA"/>
    <w:rsid w:val="00462763"/>
    <w:rsid w:val="00470397"/>
    <w:rsid w:val="004738F2"/>
    <w:rsid w:val="0047600C"/>
    <w:rsid w:val="00481C55"/>
    <w:rsid w:val="0048385E"/>
    <w:rsid w:val="00486C42"/>
    <w:rsid w:val="00496063"/>
    <w:rsid w:val="004A3E70"/>
    <w:rsid w:val="004E1EAA"/>
    <w:rsid w:val="004E5F1D"/>
    <w:rsid w:val="004F5697"/>
    <w:rsid w:val="004F6AA1"/>
    <w:rsid w:val="004F7E1D"/>
    <w:rsid w:val="00502E78"/>
    <w:rsid w:val="00504B62"/>
    <w:rsid w:val="00514C17"/>
    <w:rsid w:val="0051787E"/>
    <w:rsid w:val="00541B41"/>
    <w:rsid w:val="00543DB8"/>
    <w:rsid w:val="00564A27"/>
    <w:rsid w:val="00567EBA"/>
    <w:rsid w:val="0057499E"/>
    <w:rsid w:val="005854B9"/>
    <w:rsid w:val="005A491C"/>
    <w:rsid w:val="005B423D"/>
    <w:rsid w:val="005C4C6F"/>
    <w:rsid w:val="005E29ED"/>
    <w:rsid w:val="005F303E"/>
    <w:rsid w:val="005F5A06"/>
    <w:rsid w:val="00600D8E"/>
    <w:rsid w:val="00612E11"/>
    <w:rsid w:val="00613CC0"/>
    <w:rsid w:val="006179AE"/>
    <w:rsid w:val="00623E48"/>
    <w:rsid w:val="006264C3"/>
    <w:rsid w:val="006300CF"/>
    <w:rsid w:val="00630A64"/>
    <w:rsid w:val="006423D1"/>
    <w:rsid w:val="00645289"/>
    <w:rsid w:val="00647DB9"/>
    <w:rsid w:val="0066116F"/>
    <w:rsid w:val="006626DD"/>
    <w:rsid w:val="00665C60"/>
    <w:rsid w:val="00682918"/>
    <w:rsid w:val="00683AF2"/>
    <w:rsid w:val="00684DF1"/>
    <w:rsid w:val="00693C26"/>
    <w:rsid w:val="006946A4"/>
    <w:rsid w:val="00695247"/>
    <w:rsid w:val="00695823"/>
    <w:rsid w:val="006A0014"/>
    <w:rsid w:val="006A3E98"/>
    <w:rsid w:val="006A6B50"/>
    <w:rsid w:val="006B30A7"/>
    <w:rsid w:val="006B3A19"/>
    <w:rsid w:val="006C0085"/>
    <w:rsid w:val="006C0FB1"/>
    <w:rsid w:val="006C7172"/>
    <w:rsid w:val="006D16C8"/>
    <w:rsid w:val="006D2622"/>
    <w:rsid w:val="006D6604"/>
    <w:rsid w:val="006E2FE5"/>
    <w:rsid w:val="006E377E"/>
    <w:rsid w:val="006E6675"/>
    <w:rsid w:val="006F24A7"/>
    <w:rsid w:val="006F3308"/>
    <w:rsid w:val="006F4FBC"/>
    <w:rsid w:val="00720182"/>
    <w:rsid w:val="00726794"/>
    <w:rsid w:val="00745F0E"/>
    <w:rsid w:val="007527AE"/>
    <w:rsid w:val="00757393"/>
    <w:rsid w:val="007675D0"/>
    <w:rsid w:val="00776AB8"/>
    <w:rsid w:val="007779E1"/>
    <w:rsid w:val="00784DF1"/>
    <w:rsid w:val="00786A6C"/>
    <w:rsid w:val="007A23B2"/>
    <w:rsid w:val="007A3C87"/>
    <w:rsid w:val="007B0F8A"/>
    <w:rsid w:val="007B1BFC"/>
    <w:rsid w:val="007B7D0A"/>
    <w:rsid w:val="007C14D1"/>
    <w:rsid w:val="007C1956"/>
    <w:rsid w:val="007D428C"/>
    <w:rsid w:val="007D5BBA"/>
    <w:rsid w:val="007D71BB"/>
    <w:rsid w:val="007E3FDC"/>
    <w:rsid w:val="007F1E7B"/>
    <w:rsid w:val="007F32BE"/>
    <w:rsid w:val="00801FC7"/>
    <w:rsid w:val="008025E6"/>
    <w:rsid w:val="00804C9A"/>
    <w:rsid w:val="00805494"/>
    <w:rsid w:val="008062A7"/>
    <w:rsid w:val="00822C13"/>
    <w:rsid w:val="008230EB"/>
    <w:rsid w:val="00841A40"/>
    <w:rsid w:val="00844F30"/>
    <w:rsid w:val="00873B88"/>
    <w:rsid w:val="00881FD3"/>
    <w:rsid w:val="0089022E"/>
    <w:rsid w:val="008961B1"/>
    <w:rsid w:val="008B1447"/>
    <w:rsid w:val="008C5002"/>
    <w:rsid w:val="008C6D93"/>
    <w:rsid w:val="008D0F29"/>
    <w:rsid w:val="008F3B4E"/>
    <w:rsid w:val="00907D42"/>
    <w:rsid w:val="00930EEF"/>
    <w:rsid w:val="009423C4"/>
    <w:rsid w:val="0094283B"/>
    <w:rsid w:val="00946015"/>
    <w:rsid w:val="00954D49"/>
    <w:rsid w:val="00964621"/>
    <w:rsid w:val="009A1992"/>
    <w:rsid w:val="009A798E"/>
    <w:rsid w:val="009C381F"/>
    <w:rsid w:val="009D532C"/>
    <w:rsid w:val="009D61B5"/>
    <w:rsid w:val="009E6D48"/>
    <w:rsid w:val="009E7141"/>
    <w:rsid w:val="00A07EA9"/>
    <w:rsid w:val="00A11A8E"/>
    <w:rsid w:val="00A13FF2"/>
    <w:rsid w:val="00A153BA"/>
    <w:rsid w:val="00A2552C"/>
    <w:rsid w:val="00A26109"/>
    <w:rsid w:val="00A26897"/>
    <w:rsid w:val="00A33573"/>
    <w:rsid w:val="00A3457B"/>
    <w:rsid w:val="00A6124C"/>
    <w:rsid w:val="00A716C4"/>
    <w:rsid w:val="00A80C37"/>
    <w:rsid w:val="00AC2CB7"/>
    <w:rsid w:val="00AC3A3D"/>
    <w:rsid w:val="00AC3E6B"/>
    <w:rsid w:val="00AC5E09"/>
    <w:rsid w:val="00AD5F11"/>
    <w:rsid w:val="00AE0077"/>
    <w:rsid w:val="00AF5AD1"/>
    <w:rsid w:val="00B02EA3"/>
    <w:rsid w:val="00B03860"/>
    <w:rsid w:val="00B0592A"/>
    <w:rsid w:val="00B11DD7"/>
    <w:rsid w:val="00B15EC8"/>
    <w:rsid w:val="00B20869"/>
    <w:rsid w:val="00B21EEC"/>
    <w:rsid w:val="00B274E3"/>
    <w:rsid w:val="00B31993"/>
    <w:rsid w:val="00B731FF"/>
    <w:rsid w:val="00B83E1E"/>
    <w:rsid w:val="00B902C1"/>
    <w:rsid w:val="00B94F17"/>
    <w:rsid w:val="00B96F6E"/>
    <w:rsid w:val="00BA1418"/>
    <w:rsid w:val="00BB639B"/>
    <w:rsid w:val="00BD2D5F"/>
    <w:rsid w:val="00BD3BBA"/>
    <w:rsid w:val="00BE79DA"/>
    <w:rsid w:val="00BE7D9B"/>
    <w:rsid w:val="00BF5B94"/>
    <w:rsid w:val="00BF719D"/>
    <w:rsid w:val="00C01318"/>
    <w:rsid w:val="00C1797A"/>
    <w:rsid w:val="00C21670"/>
    <w:rsid w:val="00C24CCF"/>
    <w:rsid w:val="00C401BD"/>
    <w:rsid w:val="00C429C9"/>
    <w:rsid w:val="00C464AD"/>
    <w:rsid w:val="00C61F45"/>
    <w:rsid w:val="00C66861"/>
    <w:rsid w:val="00C802C7"/>
    <w:rsid w:val="00C853EB"/>
    <w:rsid w:val="00C86CDD"/>
    <w:rsid w:val="00C977F2"/>
    <w:rsid w:val="00C9781F"/>
    <w:rsid w:val="00CB354F"/>
    <w:rsid w:val="00CB75DB"/>
    <w:rsid w:val="00CC5AAB"/>
    <w:rsid w:val="00CC6067"/>
    <w:rsid w:val="00CE4757"/>
    <w:rsid w:val="00CE6C43"/>
    <w:rsid w:val="00D15B32"/>
    <w:rsid w:val="00D17FB4"/>
    <w:rsid w:val="00D23746"/>
    <w:rsid w:val="00D240F3"/>
    <w:rsid w:val="00D27992"/>
    <w:rsid w:val="00D3639A"/>
    <w:rsid w:val="00D43D05"/>
    <w:rsid w:val="00D65316"/>
    <w:rsid w:val="00D73946"/>
    <w:rsid w:val="00D75378"/>
    <w:rsid w:val="00D96B6F"/>
    <w:rsid w:val="00DA1142"/>
    <w:rsid w:val="00DA1DAC"/>
    <w:rsid w:val="00DA2187"/>
    <w:rsid w:val="00DA3F50"/>
    <w:rsid w:val="00DB21E4"/>
    <w:rsid w:val="00DC7190"/>
    <w:rsid w:val="00DD4149"/>
    <w:rsid w:val="00DE18CD"/>
    <w:rsid w:val="00DF123C"/>
    <w:rsid w:val="00E02042"/>
    <w:rsid w:val="00E04E78"/>
    <w:rsid w:val="00E15DAE"/>
    <w:rsid w:val="00E216A3"/>
    <w:rsid w:val="00E25120"/>
    <w:rsid w:val="00E273D6"/>
    <w:rsid w:val="00E37F63"/>
    <w:rsid w:val="00E52563"/>
    <w:rsid w:val="00E57D93"/>
    <w:rsid w:val="00E57FCF"/>
    <w:rsid w:val="00E73C2C"/>
    <w:rsid w:val="00E74B25"/>
    <w:rsid w:val="00E821CB"/>
    <w:rsid w:val="00EA3522"/>
    <w:rsid w:val="00EA3CC9"/>
    <w:rsid w:val="00EA56D0"/>
    <w:rsid w:val="00EB7106"/>
    <w:rsid w:val="00EC02F2"/>
    <w:rsid w:val="00EC3143"/>
    <w:rsid w:val="00EE2277"/>
    <w:rsid w:val="00EE5B4C"/>
    <w:rsid w:val="00EF674F"/>
    <w:rsid w:val="00EF7D52"/>
    <w:rsid w:val="00F03E54"/>
    <w:rsid w:val="00F10AD8"/>
    <w:rsid w:val="00F12389"/>
    <w:rsid w:val="00F1447C"/>
    <w:rsid w:val="00F2366B"/>
    <w:rsid w:val="00F42CD0"/>
    <w:rsid w:val="00F43AED"/>
    <w:rsid w:val="00F54C11"/>
    <w:rsid w:val="00F56BE4"/>
    <w:rsid w:val="00F579D2"/>
    <w:rsid w:val="00F660AF"/>
    <w:rsid w:val="00F70067"/>
    <w:rsid w:val="00F75447"/>
    <w:rsid w:val="00F8496E"/>
    <w:rsid w:val="00F90682"/>
    <w:rsid w:val="00F928ED"/>
    <w:rsid w:val="00FA2BAC"/>
    <w:rsid w:val="00FB1788"/>
    <w:rsid w:val="00FB3BB5"/>
    <w:rsid w:val="00FB515A"/>
    <w:rsid w:val="00FD0996"/>
    <w:rsid w:val="00FD5B96"/>
    <w:rsid w:val="00FE5FB4"/>
    <w:rsid w:val="00FF2FE7"/>
    <w:rsid w:val="00FF3E53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5A57"/>
  <w15:chartTrackingRefBased/>
  <w15:docId w15:val="{2AC92E8C-6E66-4546-8622-F6C7ED7A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CB9"/>
    <w:pPr>
      <w:ind w:left="720"/>
      <w:contextualSpacing/>
    </w:pPr>
  </w:style>
  <w:style w:type="paragraph" w:styleId="a5">
    <w:name w:val="No Spacing"/>
    <w:uiPriority w:val="1"/>
    <w:qFormat/>
    <w:rsid w:val="00E273D6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0E33D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18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928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ocdata">
    <w:name w:val="docdata"/>
    <w:aliases w:val="docy,v5,5229,bqiaagaaeyqcaaagiaiaaapuewaabeitaaaaaaaaaaaaaaaaaaaaaaaaaaaaaaaaaaaaaaaaaaaaaaaaaaaaaaaaaaaaaaaaaaaaaaaaaaaaaaaaaaaaaaaaaaaaaaaaaaaaaaaaaaaaaaaaaaaaaaaaaaaaaaaaaaaaaaaaaaaaaaaaaaaaaaaaaaaaaaaaaaaaaaaaaaaaaaaaaaaaaaaaaaaaaaaaaaaaaaaa"/>
    <w:basedOn w:val="a"/>
    <w:rsid w:val="007E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C54D-7A15-4BF2-8C58-C90CAB17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</dc:creator>
  <cp:keywords/>
  <dc:description/>
  <cp:lastModifiedBy>User</cp:lastModifiedBy>
  <cp:revision>8</cp:revision>
  <cp:lastPrinted>2026-03-02T11:01:00Z</cp:lastPrinted>
  <dcterms:created xsi:type="dcterms:W3CDTF">2026-03-11T07:35:00Z</dcterms:created>
  <dcterms:modified xsi:type="dcterms:W3CDTF">2026-09-21T11:42:00Z</dcterms:modified>
</cp:coreProperties>
</file>