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ABC63" w14:textId="77777777" w:rsidR="00C60E62" w:rsidRDefault="0099395B" w:rsidP="00C60E6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22E09">
        <w:rPr>
          <w:rFonts w:ascii="Arial" w:hAnsi="Arial" w:cs="Arial"/>
          <w:b/>
          <w:sz w:val="28"/>
          <w:szCs w:val="28"/>
        </w:rPr>
        <w:t xml:space="preserve">2026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жылғы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r w:rsidRPr="00422E09">
        <w:rPr>
          <w:rFonts w:ascii="Arial" w:hAnsi="Arial" w:cs="Arial"/>
          <w:b/>
          <w:sz w:val="28"/>
          <w:szCs w:val="28"/>
          <w:lang w:val="kk-KZ"/>
        </w:rPr>
        <w:t>14</w:t>
      </w:r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мамырда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қала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әкімінің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Ақтас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кентінің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тұрғындарымен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кездесуі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барысында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айтылған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ұсыныстар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мен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ескертулерді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іске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асыру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бойынша</w:t>
      </w:r>
      <w:proofErr w:type="spellEnd"/>
    </w:p>
    <w:p w14:paraId="73DF8E36" w14:textId="3F27F882" w:rsidR="00C60E62" w:rsidRPr="00422E09" w:rsidRDefault="00C60E62" w:rsidP="00C60E6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60E62">
        <w:rPr>
          <w:rFonts w:ascii="Arial" w:hAnsi="Arial" w:cs="Arial"/>
          <w:b/>
          <w:sz w:val="28"/>
          <w:szCs w:val="28"/>
        </w:rPr>
        <w:t xml:space="preserve"> </w:t>
      </w:r>
      <w:r w:rsidRPr="00422E09">
        <w:rPr>
          <w:rFonts w:ascii="Arial" w:hAnsi="Arial" w:cs="Arial"/>
          <w:b/>
          <w:sz w:val="28"/>
          <w:szCs w:val="28"/>
        </w:rPr>
        <w:t xml:space="preserve">ІС-ШАРАЛАР ЖОСПАРЫН </w:t>
      </w:r>
      <w:proofErr w:type="spellStart"/>
      <w:r w:rsidRPr="00422E09">
        <w:rPr>
          <w:rFonts w:ascii="Arial" w:hAnsi="Arial" w:cs="Arial"/>
          <w:b/>
          <w:sz w:val="28"/>
          <w:szCs w:val="28"/>
        </w:rPr>
        <w:t>орындау</w:t>
      </w:r>
      <w:proofErr w:type="spellEnd"/>
      <w:r w:rsidRPr="00422E09">
        <w:rPr>
          <w:rFonts w:ascii="Arial" w:hAnsi="Arial" w:cs="Arial"/>
          <w:b/>
          <w:sz w:val="28"/>
          <w:szCs w:val="28"/>
        </w:rPr>
        <w:t xml:space="preserve"> </w:t>
      </w:r>
    </w:p>
    <w:p w14:paraId="3EB4F2A3" w14:textId="625FB0BD" w:rsidR="0099395B" w:rsidRPr="00422E09" w:rsidRDefault="0099395B" w:rsidP="0099395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1808BBEF" w14:textId="77777777" w:rsidR="00E161D5" w:rsidRPr="00422E09" w:rsidRDefault="00E161D5" w:rsidP="006C19AD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3147"/>
        <w:gridCol w:w="1701"/>
        <w:gridCol w:w="2268"/>
        <w:gridCol w:w="2126"/>
        <w:gridCol w:w="2948"/>
      </w:tblGrid>
      <w:tr w:rsidR="00E161D5" w:rsidRPr="00422E09" w14:paraId="29366DF7" w14:textId="77777777" w:rsidTr="00A41EBC">
        <w:tc>
          <w:tcPr>
            <w:tcW w:w="567" w:type="dxa"/>
          </w:tcPr>
          <w:p w14:paraId="221E7A58" w14:textId="77777777" w:rsidR="00E161D5" w:rsidRPr="00422E09" w:rsidRDefault="00E161D5" w:rsidP="00A23A26">
            <w:pPr>
              <w:spacing w:after="0" w:line="240" w:lineRule="auto"/>
              <w:ind w:left="31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1" w:type="dxa"/>
          </w:tcPr>
          <w:p w14:paraId="0EEB4E1B" w14:textId="77777777" w:rsidR="00236BF9" w:rsidRPr="00422E09" w:rsidRDefault="00236BF9" w:rsidP="00236BF9">
            <w:pPr>
              <w:spacing w:after="0" w:line="240" w:lineRule="auto"/>
              <w:jc w:val="center"/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22E09"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Айтылған</w:t>
            </w:r>
          </w:p>
          <w:p w14:paraId="74201F06" w14:textId="77777777" w:rsidR="00236BF9" w:rsidRPr="00422E09" w:rsidRDefault="00236BF9" w:rsidP="00236BF9">
            <w:pPr>
              <w:spacing w:after="0" w:line="240" w:lineRule="auto"/>
              <w:jc w:val="center"/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22E09"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ескертулер/</w:t>
            </w:r>
          </w:p>
          <w:p w14:paraId="0F531262" w14:textId="77777777" w:rsidR="00236BF9" w:rsidRPr="00422E09" w:rsidRDefault="00236BF9" w:rsidP="00236BF9">
            <w:pPr>
              <w:spacing w:after="0" w:line="240" w:lineRule="auto"/>
              <w:jc w:val="center"/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22E09"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ұсыныстар</w:t>
            </w:r>
          </w:p>
          <w:p w14:paraId="2556172B" w14:textId="333D4AE4" w:rsidR="00E161D5" w:rsidRPr="00422E09" w:rsidRDefault="00236BF9" w:rsidP="00236BF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Style w:val="ad"/>
                <w:rFonts w:ascii="Arial" w:eastAsia="Calibri" w:hAnsi="Arial" w:cs="Arial"/>
                <w:b w:val="0"/>
                <w:color w:val="000000"/>
                <w:sz w:val="28"/>
                <w:szCs w:val="28"/>
                <w:shd w:val="clear" w:color="auto" w:fill="FFFFFF"/>
                <w:lang w:val="kk-KZ"/>
              </w:rPr>
              <w:t>(авторы, мекенжайы)</w:t>
            </w:r>
          </w:p>
        </w:tc>
        <w:tc>
          <w:tcPr>
            <w:tcW w:w="3147" w:type="dxa"/>
          </w:tcPr>
          <w:p w14:paraId="72C3803E" w14:textId="2F31B0DF" w:rsidR="00E161D5" w:rsidRPr="00422E09" w:rsidRDefault="00236BF9" w:rsidP="008B0FB5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22E09"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Орындауды іске асыру жөніндегі іс-шаралар</w:t>
            </w:r>
          </w:p>
        </w:tc>
        <w:tc>
          <w:tcPr>
            <w:tcW w:w="1701" w:type="dxa"/>
          </w:tcPr>
          <w:p w14:paraId="511BD07F" w14:textId="35A214C7" w:rsidR="00E161D5" w:rsidRPr="00422E09" w:rsidRDefault="00236BF9" w:rsidP="008B0FB5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22E09"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Орындау мерзімі</w:t>
            </w:r>
          </w:p>
        </w:tc>
        <w:tc>
          <w:tcPr>
            <w:tcW w:w="2268" w:type="dxa"/>
          </w:tcPr>
          <w:p w14:paraId="331A6949" w14:textId="3011F7E2" w:rsidR="00E161D5" w:rsidRPr="00422E09" w:rsidRDefault="00236BF9" w:rsidP="008B0FB5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22E09">
              <w:rPr>
                <w:rStyle w:val="ad"/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Жауапты орындаушы</w:t>
            </w:r>
          </w:p>
        </w:tc>
        <w:tc>
          <w:tcPr>
            <w:tcW w:w="2126" w:type="dxa"/>
          </w:tcPr>
          <w:p w14:paraId="1745E47F" w14:textId="6B790D74" w:rsidR="00E161D5" w:rsidRPr="00422E09" w:rsidRDefault="00236BF9" w:rsidP="008B0F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Қала әкімінің бақылаушы орынбасары</w:t>
            </w:r>
          </w:p>
        </w:tc>
        <w:tc>
          <w:tcPr>
            <w:tcW w:w="2948" w:type="dxa"/>
          </w:tcPr>
          <w:p w14:paraId="6F5BA0D8" w14:textId="3870DD23" w:rsidR="00E161D5" w:rsidRPr="00422E09" w:rsidRDefault="00236BF9" w:rsidP="008B0F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Ескерту</w:t>
            </w:r>
          </w:p>
        </w:tc>
      </w:tr>
      <w:tr w:rsidR="008A1546" w:rsidRPr="00422E09" w14:paraId="3C46B485" w14:textId="77777777" w:rsidTr="004C2146">
        <w:tc>
          <w:tcPr>
            <w:tcW w:w="16018" w:type="dxa"/>
            <w:gridSpan w:val="7"/>
          </w:tcPr>
          <w:p w14:paraId="2C9DC977" w14:textId="44121A02" w:rsidR="008A1546" w:rsidRPr="00422E09" w:rsidRDefault="00236BF9" w:rsidP="008B0FB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Халықпен кездесу</w:t>
            </w:r>
          </w:p>
        </w:tc>
      </w:tr>
      <w:tr w:rsidR="001C28ED" w:rsidRPr="00C60E62" w14:paraId="4A923197" w14:textId="77777777" w:rsidTr="00A41EBC">
        <w:tc>
          <w:tcPr>
            <w:tcW w:w="567" w:type="dxa"/>
          </w:tcPr>
          <w:p w14:paraId="28255AFF" w14:textId="5FEBFC4A" w:rsidR="001C28ED" w:rsidRPr="00422E09" w:rsidRDefault="001C28ED" w:rsidP="001C28ED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14:paraId="246AF066" w14:textId="5CBA50E7" w:rsidR="001C28ED" w:rsidRPr="00422E09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Ақтас к. тұрғыны, </w:t>
            </w:r>
          </w:p>
          <w:p w14:paraId="1E0E3CC5" w14:textId="1C81B69D" w:rsidR="001C28ED" w:rsidRPr="00422E09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b/>
                <w:sz w:val="28"/>
                <w:szCs w:val="28"/>
                <w:lang w:val="kk-KZ"/>
              </w:rPr>
              <w:t>Гастелло көш., 22-27</w:t>
            </w:r>
          </w:p>
          <w:p w14:paraId="7F88A4EB" w14:textId="11D78391" w:rsidR="001C28ED" w:rsidRPr="00422E09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b/>
                <w:sz w:val="28"/>
                <w:szCs w:val="28"/>
                <w:lang w:val="kk-KZ"/>
              </w:rPr>
              <w:t>Святоха Л.М.</w:t>
            </w:r>
          </w:p>
          <w:p w14:paraId="1C1050FB" w14:textId="77777777" w:rsidR="001C28ED" w:rsidRPr="00422E09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4FCC29D5" w14:textId="2654C71F" w:rsidR="001C28ED" w:rsidRPr="00422E09" w:rsidRDefault="001C28ED" w:rsidP="001C28ED">
            <w:pPr>
              <w:pStyle w:val="a7"/>
              <w:spacing w:before="0" w:beforeAutospacing="0" w:after="0" w:afterAutospacing="0"/>
              <w:ind w:left="37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bCs/>
                <w:sz w:val="28"/>
                <w:szCs w:val="28"/>
                <w:lang w:val="kk-KZ"/>
              </w:rPr>
              <w:t>Бейбітшілік көшесі, 3 (бұрынғы Бородин көшесі) бойынша жарық тіректерін орнату қашан жоспарлануда?</w:t>
            </w:r>
          </w:p>
          <w:p w14:paraId="4F7E37BE" w14:textId="0A7B9F06" w:rsidR="001C28ED" w:rsidRPr="00422E09" w:rsidRDefault="001C28ED" w:rsidP="001C28ED">
            <w:pPr>
              <w:pStyle w:val="a7"/>
              <w:spacing w:before="0" w:beforeAutospacing="0" w:after="0" w:afterAutospacing="0"/>
              <w:ind w:left="37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3147" w:type="dxa"/>
          </w:tcPr>
          <w:p w14:paraId="60FFF7D2" w14:textId="66D23A0D" w:rsidR="001C28ED" w:rsidRPr="00422E09" w:rsidRDefault="001C28ED" w:rsidP="001C28ED">
            <w:pPr>
              <w:pStyle w:val="a4"/>
              <w:numPr>
                <w:ilvl w:val="1"/>
                <w:numId w:val="26"/>
              </w:numPr>
              <w:tabs>
                <w:tab w:val="left" w:pos="0"/>
              </w:tabs>
              <w:spacing w:after="0" w:line="240" w:lineRule="auto"/>
              <w:ind w:left="0" w:right="3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sz w:val="28"/>
                <w:szCs w:val="28"/>
                <w:lang w:val="kk-KZ"/>
              </w:rPr>
              <w:t xml:space="preserve">Бейбітшілік көшесі, 3 (бұрынғы Бородин көшесі) бойынша жарық тіректерін орнату мүмкіндігін қарастыру. </w:t>
            </w:r>
          </w:p>
          <w:p w14:paraId="3E418B3D" w14:textId="2020BCAC" w:rsidR="001C28ED" w:rsidRPr="00422E09" w:rsidRDefault="001C28ED" w:rsidP="001C28ED">
            <w:pPr>
              <w:pStyle w:val="a4"/>
              <w:numPr>
                <w:ilvl w:val="1"/>
                <w:numId w:val="26"/>
              </w:numPr>
              <w:tabs>
                <w:tab w:val="left" w:pos="0"/>
              </w:tabs>
              <w:spacing w:after="0" w:line="240" w:lineRule="auto"/>
              <w:ind w:left="34" w:right="30" w:firstLine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sz w:val="28"/>
                <w:szCs w:val="28"/>
                <w:lang w:val="kk-KZ"/>
              </w:rPr>
              <w:t xml:space="preserve">Саран қаласы әкімінің аппаратына ақпарат беру. </w:t>
            </w:r>
          </w:p>
          <w:p w14:paraId="2159C49A" w14:textId="40DA1A3E" w:rsidR="001C28ED" w:rsidRPr="00422E09" w:rsidRDefault="001C28ED" w:rsidP="001C28ED">
            <w:pPr>
              <w:pStyle w:val="a4"/>
              <w:tabs>
                <w:tab w:val="left" w:pos="0"/>
              </w:tabs>
              <w:spacing w:after="0" w:line="240" w:lineRule="auto"/>
              <w:ind w:left="390" w:right="3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BD803AB" w14:textId="6EBF899A" w:rsidR="001C28ED" w:rsidRPr="00422E09" w:rsidRDefault="001C28ED" w:rsidP="001C28ED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2026 жылғы 1 шілде </w:t>
            </w:r>
          </w:p>
        </w:tc>
        <w:tc>
          <w:tcPr>
            <w:tcW w:w="2268" w:type="dxa"/>
          </w:tcPr>
          <w:p w14:paraId="2ADD30A5" w14:textId="1C6E225E" w:rsidR="001C28ED" w:rsidRPr="00422E09" w:rsidRDefault="001C28ED" w:rsidP="001C28ED">
            <w:pPr>
              <w:spacing w:after="0" w:line="240" w:lineRule="auto"/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eastAsia="Calibri" w:hAnsi="Arial" w:cs="Arial"/>
                <w:sz w:val="28"/>
                <w:szCs w:val="28"/>
                <w:lang w:val="kk-KZ"/>
              </w:rPr>
              <w:t>Аканов Б.З., Ақтас к. әкімі</w:t>
            </w:r>
          </w:p>
        </w:tc>
        <w:tc>
          <w:tcPr>
            <w:tcW w:w="2126" w:type="dxa"/>
          </w:tcPr>
          <w:p w14:paraId="029FFB18" w14:textId="3F3B1ABD" w:rsidR="001C28ED" w:rsidRPr="00422E09" w:rsidRDefault="001C28ED" w:rsidP="001C28ED">
            <w:pPr>
              <w:spacing w:after="0" w:line="240" w:lineRule="auto"/>
              <w:rPr>
                <w:rStyle w:val="ad"/>
                <w:rFonts w:ascii="Arial" w:hAnsi="Arial" w:cs="Arial"/>
                <w:b w:val="0"/>
                <w:bCs w:val="0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22E09">
              <w:rPr>
                <w:rStyle w:val="ad"/>
                <w:rFonts w:ascii="Arial" w:hAnsi="Arial" w:cs="Arial"/>
                <w:b w:val="0"/>
                <w:bCs w:val="0"/>
                <w:color w:val="000000"/>
                <w:sz w:val="28"/>
                <w:szCs w:val="28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2948" w:type="dxa"/>
          </w:tcPr>
          <w:p w14:paraId="3303CCD5" w14:textId="6DC6DF20" w:rsidR="00CF78C0" w:rsidRPr="00CF78C0" w:rsidRDefault="00CF78C0" w:rsidP="001C28ED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CF78C0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Орындалды.</w:t>
            </w:r>
          </w:p>
          <w:p w14:paraId="4E707054" w14:textId="221FA4D9" w:rsidR="001C28ED" w:rsidRPr="00422E09" w:rsidRDefault="00A41EBC" w:rsidP="001C28ED">
            <w:pPr>
              <w:spacing w:after="0" w:line="240" w:lineRule="auto"/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eastAsia="Calibri" w:hAnsi="Arial" w:cs="Arial"/>
                <w:sz w:val="28"/>
                <w:szCs w:val="28"/>
                <w:lang w:val="kk-KZ"/>
              </w:rPr>
              <w:t>Мердігер ұйым Бейбітшілік көшесі, 3 мекенжайында жарық бағаналарын орнату жұмыстарын жүргізді.</w:t>
            </w:r>
          </w:p>
        </w:tc>
      </w:tr>
      <w:tr w:rsidR="001C28ED" w:rsidRPr="00CF78C0" w14:paraId="2458A987" w14:textId="77777777" w:rsidTr="00A41EBC">
        <w:tc>
          <w:tcPr>
            <w:tcW w:w="567" w:type="dxa"/>
          </w:tcPr>
          <w:p w14:paraId="71415B6D" w14:textId="390BB7E2" w:rsidR="001C28ED" w:rsidRPr="00422E09" w:rsidRDefault="001C28ED" w:rsidP="001C28ED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14:paraId="1D226E5E" w14:textId="1282051F" w:rsidR="001C28ED" w:rsidRPr="00422E09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Ақтас к. тұрғыны, </w:t>
            </w:r>
          </w:p>
          <w:p w14:paraId="4CF0DEDE" w14:textId="2AC2F62D" w:rsidR="001C28ED" w:rsidRPr="00422E09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b/>
                <w:sz w:val="28"/>
                <w:szCs w:val="28"/>
                <w:lang w:val="kk-KZ"/>
              </w:rPr>
              <w:t>Гастелло көш., 22-60</w:t>
            </w:r>
          </w:p>
          <w:p w14:paraId="4FA2D8DE" w14:textId="6F4B647B" w:rsidR="001C28ED" w:rsidRPr="00422E09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b/>
                <w:sz w:val="28"/>
                <w:szCs w:val="28"/>
                <w:lang w:val="kk-KZ"/>
              </w:rPr>
              <w:t>Камдрон Г.Н.</w:t>
            </w:r>
            <w:r w:rsidRPr="00422E09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422E09">
              <w:rPr>
                <w:rFonts w:ascii="Arial" w:hAnsi="Arial" w:cs="Arial"/>
                <w:b/>
                <w:sz w:val="28"/>
                <w:szCs w:val="28"/>
                <w:lang w:val="kk-KZ"/>
              </w:rPr>
              <w:t>(жергілікті қоғамдастық)</w:t>
            </w:r>
          </w:p>
          <w:p w14:paraId="35669DE8" w14:textId="77777777" w:rsidR="001C28ED" w:rsidRPr="00422E09" w:rsidRDefault="001C28ED" w:rsidP="001C28ED">
            <w:pPr>
              <w:pStyle w:val="a7"/>
              <w:spacing w:before="0" w:beforeAutospacing="0" w:after="0" w:afterAutospacing="0"/>
              <w:ind w:left="37"/>
              <w:rPr>
                <w:rFonts w:ascii="Arial" w:hAnsi="Arial" w:cs="Arial"/>
                <w:bCs/>
                <w:sz w:val="28"/>
                <w:szCs w:val="28"/>
                <w:highlight w:val="yellow"/>
                <w:lang w:val="kk-KZ"/>
              </w:rPr>
            </w:pPr>
          </w:p>
          <w:p w14:paraId="5E1BD26F" w14:textId="77777777" w:rsidR="001C28ED" w:rsidRPr="00422E09" w:rsidRDefault="001C28ED" w:rsidP="001C28ED">
            <w:pPr>
              <w:pStyle w:val="a7"/>
              <w:spacing w:before="0" w:beforeAutospacing="0" w:after="0" w:afterAutospacing="0"/>
              <w:ind w:left="37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  <w:p w14:paraId="735D4C98" w14:textId="7C740643" w:rsidR="001C28ED" w:rsidRPr="00422E09" w:rsidRDefault="001C28ED" w:rsidP="001C28ED">
            <w:pPr>
              <w:pStyle w:val="a7"/>
              <w:spacing w:before="0" w:beforeAutospacing="0" w:after="0" w:afterAutospacing="0"/>
              <w:ind w:left="37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Гастелло көшесіндегі қоқыс алаңындағы бактарды қалпына келтіруді сұраймыз, себебі олардың бір бөлігі жарамсыз </w:t>
            </w:r>
            <w:r w:rsidRPr="00422E09">
              <w:rPr>
                <w:rFonts w:ascii="Arial" w:hAnsi="Arial" w:cs="Arial"/>
                <w:bCs/>
                <w:sz w:val="28"/>
                <w:szCs w:val="28"/>
                <w:lang w:val="kk-KZ"/>
              </w:rPr>
              <w:lastRenderedPageBreak/>
              <w:t>болып, оған кір</w:t>
            </w:r>
            <w:r w:rsidR="00C60E62">
              <w:rPr>
                <w:rFonts w:ascii="Arial" w:hAnsi="Arial" w:cs="Arial"/>
                <w:bCs/>
                <w:sz w:val="28"/>
                <w:szCs w:val="28"/>
                <w:lang w:val="kk-KZ"/>
              </w:rPr>
              <w:t>ме</w:t>
            </w:r>
            <w:r w:rsidRPr="00422E09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 жолға асфальт төсе</w:t>
            </w:r>
            <w:r w:rsidR="00C60E62">
              <w:rPr>
                <w:rFonts w:ascii="Arial" w:hAnsi="Arial" w:cs="Arial"/>
                <w:bCs/>
                <w:sz w:val="28"/>
                <w:szCs w:val="28"/>
                <w:lang w:val="kk-KZ"/>
              </w:rPr>
              <w:t>у</w:t>
            </w:r>
            <w:r w:rsidRPr="00422E09">
              <w:rPr>
                <w:rFonts w:ascii="Arial" w:hAnsi="Arial" w:cs="Arial"/>
                <w:bCs/>
                <w:sz w:val="28"/>
                <w:szCs w:val="28"/>
                <w:lang w:val="kk-KZ"/>
              </w:rPr>
              <w:t>?</w:t>
            </w:r>
          </w:p>
        </w:tc>
        <w:tc>
          <w:tcPr>
            <w:tcW w:w="3147" w:type="dxa"/>
          </w:tcPr>
          <w:p w14:paraId="136BFC1C" w14:textId="000F6A8D" w:rsidR="001C28ED" w:rsidRPr="00422E09" w:rsidRDefault="001C28ED" w:rsidP="001C28ED">
            <w:pPr>
              <w:tabs>
                <w:tab w:val="left" w:pos="0"/>
              </w:tabs>
              <w:spacing w:after="0" w:line="240" w:lineRule="auto"/>
              <w:ind w:right="3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1.1. Гастелло көшесі ауданындағы қоқыс алаңындағы бактарды ауыстыру және оған кір</w:t>
            </w:r>
            <w:r w:rsidR="00C60E62">
              <w:rPr>
                <w:rFonts w:ascii="Arial" w:hAnsi="Arial" w:cs="Arial"/>
                <w:sz w:val="28"/>
                <w:szCs w:val="28"/>
                <w:lang w:val="kk-KZ"/>
              </w:rPr>
              <w:t>ме</w:t>
            </w:r>
            <w:r w:rsidRPr="00422E09">
              <w:rPr>
                <w:rFonts w:ascii="Arial" w:hAnsi="Arial" w:cs="Arial"/>
                <w:sz w:val="28"/>
                <w:szCs w:val="28"/>
                <w:lang w:val="kk-KZ"/>
              </w:rPr>
              <w:t xml:space="preserve"> жолды асфальттау мүмкіндігін қарастыру.</w:t>
            </w:r>
          </w:p>
          <w:p w14:paraId="30B37339" w14:textId="567EC197" w:rsidR="001C28ED" w:rsidRPr="00422E09" w:rsidRDefault="001C28ED" w:rsidP="001C28ED">
            <w:pPr>
              <w:tabs>
                <w:tab w:val="left" w:pos="0"/>
              </w:tabs>
              <w:spacing w:after="0" w:line="240" w:lineRule="auto"/>
              <w:ind w:right="3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sz w:val="28"/>
                <w:szCs w:val="28"/>
                <w:lang w:val="kk-KZ"/>
              </w:rPr>
              <w:t xml:space="preserve">1.2. Саран қаласы әкімінің аппаратына ақпарат беру. </w:t>
            </w:r>
          </w:p>
          <w:p w14:paraId="5D5067EA" w14:textId="77777777" w:rsidR="001C28ED" w:rsidRPr="00422E09" w:rsidRDefault="001C28ED" w:rsidP="001C28ED">
            <w:pPr>
              <w:pStyle w:val="a4"/>
              <w:tabs>
                <w:tab w:val="left" w:pos="1137"/>
                <w:tab w:val="left" w:pos="1593"/>
              </w:tabs>
              <w:spacing w:after="0" w:line="240" w:lineRule="auto"/>
              <w:ind w:left="0" w:right="68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0AF7038" w14:textId="341732EF" w:rsidR="001C28ED" w:rsidRPr="00422E09" w:rsidRDefault="001C28ED" w:rsidP="001C28ED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2026 жылғы 1 </w:t>
            </w:r>
            <w:r w:rsidR="00C60E62">
              <w:rPr>
                <w:rFonts w:ascii="Arial" w:eastAsia="Calibri" w:hAnsi="Arial" w:cs="Arial"/>
                <w:sz w:val="28"/>
                <w:szCs w:val="28"/>
                <w:lang w:val="kk-KZ"/>
              </w:rPr>
              <w:t>қ</w:t>
            </w:r>
            <w:r w:rsidRPr="00422E09">
              <w:rPr>
                <w:rFonts w:ascii="Arial" w:eastAsia="Calibri" w:hAnsi="Arial" w:cs="Arial"/>
                <w:sz w:val="28"/>
                <w:szCs w:val="28"/>
                <w:lang w:val="kk-KZ"/>
              </w:rPr>
              <w:t>азан</w:t>
            </w:r>
          </w:p>
        </w:tc>
        <w:tc>
          <w:tcPr>
            <w:tcW w:w="2268" w:type="dxa"/>
          </w:tcPr>
          <w:p w14:paraId="157109FC" w14:textId="095B6D7E" w:rsidR="001C28ED" w:rsidRPr="00422E09" w:rsidRDefault="001C28ED" w:rsidP="001C28ED">
            <w:pPr>
              <w:spacing w:after="0" w:line="240" w:lineRule="atLeast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proofErr w:type="spellStart"/>
            <w:r w:rsidRPr="00422E09">
              <w:rPr>
                <w:rFonts w:ascii="Arial" w:hAnsi="Arial" w:cs="Arial"/>
                <w:sz w:val="28"/>
                <w:szCs w:val="28"/>
              </w:rPr>
              <w:t>Аканов</w:t>
            </w:r>
            <w:proofErr w:type="spellEnd"/>
            <w:r w:rsidRPr="00422E09">
              <w:rPr>
                <w:rFonts w:ascii="Arial" w:hAnsi="Arial" w:cs="Arial"/>
                <w:sz w:val="28"/>
                <w:szCs w:val="28"/>
              </w:rPr>
              <w:t xml:space="preserve"> Б.З., А</w:t>
            </w:r>
            <w:r w:rsidR="00C60E62">
              <w:rPr>
                <w:rFonts w:ascii="Arial" w:hAnsi="Arial" w:cs="Arial"/>
                <w:sz w:val="28"/>
                <w:szCs w:val="28"/>
                <w:lang w:val="kk-KZ"/>
              </w:rPr>
              <w:t>қ</w:t>
            </w:r>
            <w:proofErr w:type="spellStart"/>
            <w:r w:rsidRPr="00422E09">
              <w:rPr>
                <w:rFonts w:ascii="Arial" w:hAnsi="Arial" w:cs="Arial"/>
                <w:sz w:val="28"/>
                <w:szCs w:val="28"/>
              </w:rPr>
              <w:t>тас</w:t>
            </w:r>
            <w:proofErr w:type="spellEnd"/>
            <w:r w:rsidRPr="00422E09">
              <w:rPr>
                <w:rFonts w:ascii="Arial" w:hAnsi="Arial" w:cs="Arial"/>
                <w:sz w:val="28"/>
                <w:szCs w:val="28"/>
              </w:rPr>
              <w:t xml:space="preserve"> к. </w:t>
            </w:r>
            <w:proofErr w:type="spellStart"/>
            <w:r w:rsidRPr="00422E09">
              <w:rPr>
                <w:rFonts w:ascii="Arial" w:hAnsi="Arial" w:cs="Arial"/>
                <w:sz w:val="28"/>
                <w:szCs w:val="28"/>
              </w:rPr>
              <w:t>әкімі</w:t>
            </w:r>
            <w:proofErr w:type="spellEnd"/>
          </w:p>
        </w:tc>
        <w:tc>
          <w:tcPr>
            <w:tcW w:w="2126" w:type="dxa"/>
          </w:tcPr>
          <w:p w14:paraId="2C98C2EB" w14:textId="00165DF1" w:rsidR="001C28ED" w:rsidRPr="00422E09" w:rsidRDefault="001C28ED" w:rsidP="001C28ED">
            <w:pPr>
              <w:spacing w:after="0" w:line="240" w:lineRule="auto"/>
              <w:rPr>
                <w:rStyle w:val="ad"/>
                <w:rFonts w:ascii="Arial" w:hAnsi="Arial" w:cs="Arial"/>
                <w:b w:val="0"/>
                <w:bCs w:val="0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422E09">
              <w:rPr>
                <w:rFonts w:ascii="Arial" w:hAnsi="Arial" w:cs="Arial"/>
                <w:sz w:val="28"/>
                <w:szCs w:val="28"/>
              </w:rPr>
              <w:t>Арнешев</w:t>
            </w:r>
            <w:proofErr w:type="spellEnd"/>
            <w:r w:rsidRPr="00422E09">
              <w:rPr>
                <w:rFonts w:ascii="Arial" w:hAnsi="Arial" w:cs="Arial"/>
                <w:sz w:val="28"/>
                <w:szCs w:val="28"/>
              </w:rPr>
              <w:t xml:space="preserve"> Д.Б.</w:t>
            </w:r>
          </w:p>
        </w:tc>
        <w:tc>
          <w:tcPr>
            <w:tcW w:w="2948" w:type="dxa"/>
          </w:tcPr>
          <w:p w14:paraId="16DF6245" w14:textId="3AC3F23A" w:rsidR="001C28ED" w:rsidRPr="00CF78C0" w:rsidRDefault="00C60E62" w:rsidP="001C28ED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Орындауда</w:t>
            </w:r>
            <w:r w:rsidR="00CF78C0" w:rsidRPr="00CF78C0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.</w:t>
            </w:r>
          </w:p>
          <w:p w14:paraId="109FD084" w14:textId="77777777" w:rsidR="00CF78C0" w:rsidRDefault="00CF78C0" w:rsidP="001C28ED">
            <w:pPr>
              <w:spacing w:after="0" w:line="240" w:lineRule="auto"/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CF78C0">
              <w:rPr>
                <w:rFonts w:ascii="Arial" w:eastAsia="Calibri" w:hAnsi="Arial" w:cs="Arial"/>
                <w:sz w:val="28"/>
                <w:szCs w:val="28"/>
                <w:lang w:val="kk-KZ"/>
              </w:rPr>
              <w:t>Қазан айында қоқыс алаңындағы бактарды бояу және жөндеу жұмыстары жүргізіледі.</w:t>
            </w:r>
          </w:p>
          <w:p w14:paraId="7B7A77F3" w14:textId="4331304A" w:rsidR="00CF78C0" w:rsidRPr="00422E09" w:rsidRDefault="00CF78C0" w:rsidP="001C28ED">
            <w:pPr>
              <w:spacing w:after="0" w:line="240" w:lineRule="auto"/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CF78C0">
              <w:rPr>
                <w:rFonts w:ascii="Arial" w:eastAsia="Calibri" w:hAnsi="Arial" w:cs="Arial"/>
                <w:sz w:val="28"/>
                <w:szCs w:val="28"/>
                <w:lang w:val="kk-KZ"/>
              </w:rPr>
              <w:t>Кірме жолдарды асфальттау аяқталды.</w:t>
            </w:r>
          </w:p>
        </w:tc>
      </w:tr>
      <w:tr w:rsidR="001C28ED" w:rsidRPr="00C60E62" w14:paraId="60562AD4" w14:textId="77777777" w:rsidTr="00A41EBC">
        <w:tc>
          <w:tcPr>
            <w:tcW w:w="567" w:type="dxa"/>
          </w:tcPr>
          <w:p w14:paraId="5A0A1F7A" w14:textId="660CEB3F" w:rsidR="001C28ED" w:rsidRPr="00422E09" w:rsidRDefault="001C28ED" w:rsidP="001C28ED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14:paraId="7CF62BA5" w14:textId="43B1D051" w:rsidR="001C28ED" w:rsidRPr="00422E09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Ақтас к. тұрғыны, </w:t>
            </w:r>
          </w:p>
          <w:p w14:paraId="0AF549DD" w14:textId="73C78CB0" w:rsidR="001C28ED" w:rsidRPr="00422E09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b/>
                <w:sz w:val="28"/>
                <w:szCs w:val="28"/>
                <w:lang w:val="kk-KZ"/>
              </w:rPr>
              <w:t>Космическая к., 15-9</w:t>
            </w:r>
          </w:p>
          <w:p w14:paraId="71578C29" w14:textId="5C73AFA3" w:rsidR="001C28ED" w:rsidRPr="00422E09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b/>
                <w:sz w:val="28"/>
                <w:szCs w:val="28"/>
                <w:lang w:val="kk-KZ"/>
              </w:rPr>
              <w:t>Казанцев В.В. (жергілікті қоғамдастық)</w:t>
            </w:r>
          </w:p>
          <w:p w14:paraId="7F1F4C91" w14:textId="46A9000C" w:rsidR="001C28ED" w:rsidRPr="00422E09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65F58BC5" w14:textId="77777777" w:rsidR="001C28ED" w:rsidRPr="00422E09" w:rsidRDefault="001C28ED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51667D36" w14:textId="2C12A0EA" w:rsidR="001C28ED" w:rsidRPr="00422E09" w:rsidRDefault="00726DDF" w:rsidP="001C28ED">
            <w:pPr>
              <w:pStyle w:val="a7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sz w:val="28"/>
                <w:szCs w:val="28"/>
                <w:lang w:val="kk-KZ"/>
              </w:rPr>
              <w:t>Орам жастары 18 орам ауданында (Первомайская көшесі 12 үйдің жанында) футбол алаңын қалпына келтіруді сұрайды?</w:t>
            </w:r>
          </w:p>
        </w:tc>
        <w:tc>
          <w:tcPr>
            <w:tcW w:w="3147" w:type="dxa"/>
          </w:tcPr>
          <w:p w14:paraId="41E2BA39" w14:textId="368E8342" w:rsidR="00726DDF" w:rsidRPr="00422E09" w:rsidRDefault="00726DDF" w:rsidP="001C28ED">
            <w:pPr>
              <w:tabs>
                <w:tab w:val="left" w:pos="0"/>
              </w:tabs>
              <w:spacing w:after="0" w:line="240" w:lineRule="auto"/>
              <w:ind w:right="3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sz w:val="28"/>
                <w:szCs w:val="28"/>
                <w:lang w:val="kk-KZ"/>
              </w:rPr>
              <w:t>1.1 18 квартал ауданында (Первомайская көшесі 12 үйдің жанында) футбол алаңын қалпына келтіру мүмкіндігін қарастыру.</w:t>
            </w:r>
          </w:p>
          <w:p w14:paraId="63DE5E0D" w14:textId="4CB13E02" w:rsidR="001C28ED" w:rsidRPr="00422E09" w:rsidRDefault="00726DDF" w:rsidP="001C28ED">
            <w:pPr>
              <w:tabs>
                <w:tab w:val="left" w:pos="0"/>
              </w:tabs>
              <w:spacing w:after="0" w:line="240" w:lineRule="auto"/>
              <w:ind w:right="3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hAnsi="Arial" w:cs="Arial"/>
                <w:sz w:val="28"/>
                <w:szCs w:val="28"/>
                <w:lang w:val="kk-KZ"/>
              </w:rPr>
              <w:t>1.2. Саран қаласы әкімінің аппаратына ақпарат беру</w:t>
            </w:r>
          </w:p>
        </w:tc>
        <w:tc>
          <w:tcPr>
            <w:tcW w:w="1701" w:type="dxa"/>
          </w:tcPr>
          <w:p w14:paraId="64CB05F7" w14:textId="3738419B" w:rsidR="001C28ED" w:rsidRPr="00422E09" w:rsidRDefault="00726DDF" w:rsidP="001C28ED">
            <w:pPr>
              <w:spacing w:after="0" w:line="240" w:lineRule="auto"/>
              <w:jc w:val="center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2026 жылғы 1 </w:t>
            </w:r>
            <w:r w:rsidR="00C60E62">
              <w:rPr>
                <w:rFonts w:ascii="Arial" w:eastAsia="Calibri" w:hAnsi="Arial" w:cs="Arial"/>
                <w:sz w:val="28"/>
                <w:szCs w:val="28"/>
                <w:lang w:val="kk-KZ"/>
              </w:rPr>
              <w:t>қ</w:t>
            </w:r>
            <w:r w:rsidRPr="00422E09">
              <w:rPr>
                <w:rFonts w:ascii="Arial" w:eastAsia="Calibri" w:hAnsi="Arial" w:cs="Arial"/>
                <w:sz w:val="28"/>
                <w:szCs w:val="28"/>
                <w:lang w:val="kk-KZ"/>
              </w:rPr>
              <w:t>азан</w:t>
            </w:r>
          </w:p>
        </w:tc>
        <w:tc>
          <w:tcPr>
            <w:tcW w:w="2268" w:type="dxa"/>
          </w:tcPr>
          <w:p w14:paraId="5BB0CE7D" w14:textId="4EAA0998" w:rsidR="001C28ED" w:rsidRPr="00422E09" w:rsidRDefault="00726DDF" w:rsidP="001C28ED">
            <w:pPr>
              <w:spacing w:after="0" w:line="240" w:lineRule="atLeast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422E09">
              <w:rPr>
                <w:rFonts w:ascii="Arial" w:eastAsia="Calibri" w:hAnsi="Arial" w:cs="Arial"/>
                <w:sz w:val="28"/>
                <w:szCs w:val="28"/>
                <w:lang w:val="kk-KZ"/>
              </w:rPr>
              <w:t>Аканов Б.З., Ақтас к. әкімі</w:t>
            </w:r>
          </w:p>
        </w:tc>
        <w:tc>
          <w:tcPr>
            <w:tcW w:w="2126" w:type="dxa"/>
          </w:tcPr>
          <w:p w14:paraId="28EE719F" w14:textId="461BF0AE" w:rsidR="001C28ED" w:rsidRPr="00422E09" w:rsidRDefault="001C28ED" w:rsidP="001C28ED">
            <w:pPr>
              <w:spacing w:after="0" w:line="240" w:lineRule="auto"/>
              <w:rPr>
                <w:rStyle w:val="ad"/>
                <w:rFonts w:ascii="Arial" w:hAnsi="Arial" w:cs="Arial"/>
                <w:b w:val="0"/>
                <w:bCs w:val="0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422E09">
              <w:rPr>
                <w:rStyle w:val="ad"/>
                <w:rFonts w:ascii="Arial" w:hAnsi="Arial" w:cs="Arial"/>
                <w:b w:val="0"/>
                <w:bCs w:val="0"/>
                <w:color w:val="000000"/>
                <w:sz w:val="28"/>
                <w:szCs w:val="28"/>
                <w:shd w:val="clear" w:color="auto" w:fill="FFFFFF"/>
                <w:lang w:val="kk-KZ"/>
              </w:rPr>
              <w:t>Арнешев Д.Б.</w:t>
            </w:r>
          </w:p>
        </w:tc>
        <w:tc>
          <w:tcPr>
            <w:tcW w:w="2948" w:type="dxa"/>
          </w:tcPr>
          <w:p w14:paraId="544057DE" w14:textId="7B612FFC" w:rsidR="00CF78C0" w:rsidRPr="00CF78C0" w:rsidRDefault="00CF78C0" w:rsidP="00422E09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</w:pPr>
            <w:r w:rsidRPr="00CF78C0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Орындалды.</w:t>
            </w:r>
          </w:p>
          <w:p w14:paraId="5E899CED" w14:textId="11DE5BEA" w:rsidR="001C28ED" w:rsidRPr="00422E09" w:rsidRDefault="00CF78C0" w:rsidP="00422E09">
            <w:pPr>
              <w:spacing w:after="0" w:line="240" w:lineRule="auto"/>
              <w:jc w:val="both"/>
              <w:rPr>
                <w:rFonts w:ascii="Arial" w:eastAsia="Calibri" w:hAnsi="Arial" w:cs="Arial"/>
                <w:sz w:val="28"/>
                <w:szCs w:val="28"/>
                <w:lang w:val="kk-KZ"/>
              </w:rPr>
            </w:pPr>
            <w:r w:rsidRPr="00CF78C0">
              <w:rPr>
                <w:rFonts w:ascii="Arial" w:eastAsia="Calibri" w:hAnsi="Arial" w:cs="Arial"/>
                <w:sz w:val="28"/>
                <w:szCs w:val="28"/>
                <w:lang w:val="kk-KZ"/>
              </w:rPr>
              <w:t>Мердігер ұйым</w:t>
            </w:r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>ы</w:t>
            </w:r>
            <w:r w:rsidRPr="00CF78C0">
              <w:rPr>
                <w:rFonts w:ascii="Arial" w:eastAsia="Calibri" w:hAnsi="Arial" w:cs="Arial"/>
                <w:sz w:val="28"/>
                <w:szCs w:val="28"/>
                <w:lang w:val="kk-KZ"/>
              </w:rPr>
              <w:t xml:space="preserve"> футбол алаңын асфа</w:t>
            </w:r>
            <w:r>
              <w:rPr>
                <w:rFonts w:ascii="Arial" w:eastAsia="Calibri" w:hAnsi="Arial" w:cs="Arial"/>
                <w:sz w:val="28"/>
                <w:szCs w:val="28"/>
                <w:lang w:val="kk-KZ"/>
              </w:rPr>
              <w:t>льттау бойынша жұмыстар жүргізді</w:t>
            </w:r>
            <w:r w:rsidRPr="00CF78C0">
              <w:rPr>
                <w:rFonts w:ascii="Arial" w:eastAsia="Calibri" w:hAnsi="Arial" w:cs="Arial"/>
                <w:sz w:val="28"/>
                <w:szCs w:val="28"/>
                <w:lang w:val="kk-KZ"/>
              </w:rPr>
              <w:t>, футбол алаңының қоршаулары ауыстырылды (барлығы боял</w:t>
            </w:r>
            <w:r w:rsidR="00C60E62">
              <w:rPr>
                <w:rFonts w:ascii="Arial" w:eastAsia="Calibri" w:hAnsi="Arial" w:cs="Arial"/>
                <w:sz w:val="28"/>
                <w:szCs w:val="28"/>
                <w:lang w:val="kk-KZ"/>
              </w:rPr>
              <w:t>ды</w:t>
            </w:r>
            <w:r w:rsidRPr="00CF78C0">
              <w:rPr>
                <w:rFonts w:ascii="Arial" w:eastAsia="Calibri" w:hAnsi="Arial" w:cs="Arial"/>
                <w:sz w:val="28"/>
                <w:szCs w:val="28"/>
                <w:lang w:val="kk-KZ"/>
              </w:rPr>
              <w:t>).</w:t>
            </w:r>
          </w:p>
        </w:tc>
      </w:tr>
    </w:tbl>
    <w:p w14:paraId="073C901D" w14:textId="23EB545A" w:rsidR="0062137A" w:rsidRDefault="0062137A" w:rsidP="00001DA5">
      <w:pPr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14:paraId="160FC7A8" w14:textId="766B2C07" w:rsidR="0099395B" w:rsidRDefault="0099395B" w:rsidP="00001DA5">
      <w:pPr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p w14:paraId="01ED89AD" w14:textId="75CF89AD" w:rsidR="0099395B" w:rsidRPr="0099395B" w:rsidRDefault="0099395B" w:rsidP="0099395B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10C759A3" w14:textId="77777777" w:rsidR="0099395B" w:rsidRPr="0099395B" w:rsidRDefault="0099395B" w:rsidP="0099395B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4AC68700" w14:textId="77777777" w:rsidR="0099395B" w:rsidRPr="0099395B" w:rsidRDefault="0099395B" w:rsidP="0099395B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3D35F21A" w14:textId="77777777" w:rsidR="0099395B" w:rsidRPr="0099395B" w:rsidRDefault="0099395B" w:rsidP="0099395B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5995A6E3" w14:textId="77777777" w:rsidR="0099395B" w:rsidRPr="0099395B" w:rsidRDefault="0099395B" w:rsidP="0099395B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5D302B54" w14:textId="77777777" w:rsidR="0099395B" w:rsidRPr="0099395B" w:rsidRDefault="0099395B" w:rsidP="0099395B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1BFB1FB1" w14:textId="77777777" w:rsidR="0099395B" w:rsidRPr="0099395B" w:rsidRDefault="0099395B" w:rsidP="0099395B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24D24276" w14:textId="314C7D03" w:rsidR="0062137A" w:rsidRDefault="0062137A" w:rsidP="00001DA5">
      <w:pPr>
        <w:spacing w:after="0" w:line="240" w:lineRule="auto"/>
        <w:rPr>
          <w:rFonts w:ascii="Arial" w:hAnsi="Arial" w:cs="Arial"/>
          <w:sz w:val="24"/>
          <w:szCs w:val="24"/>
          <w:lang w:val="kk-KZ"/>
        </w:rPr>
      </w:pPr>
    </w:p>
    <w:sectPr w:rsidR="0062137A" w:rsidSect="005D379A">
      <w:pgSz w:w="16838" w:h="11906" w:orient="landscape"/>
      <w:pgMar w:top="426" w:right="962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7CB2"/>
    <w:multiLevelType w:val="multilevel"/>
    <w:tmpl w:val="0B761DBE"/>
    <w:lvl w:ilvl="0">
      <w:start w:val="1"/>
      <w:numFmt w:val="decimal"/>
      <w:lvlText w:val="%1"/>
      <w:lvlJc w:val="left"/>
      <w:pPr>
        <w:ind w:left="1063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3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" w15:restartNumberingAfterBreak="0">
    <w:nsid w:val="06AD3914"/>
    <w:multiLevelType w:val="hybridMultilevel"/>
    <w:tmpl w:val="9F2CF99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D0FA9"/>
    <w:multiLevelType w:val="multilevel"/>
    <w:tmpl w:val="F0E8ADF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5A9300A"/>
    <w:multiLevelType w:val="multilevel"/>
    <w:tmpl w:val="37E6E6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8621A56"/>
    <w:multiLevelType w:val="multilevel"/>
    <w:tmpl w:val="38B8546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4F0117"/>
    <w:multiLevelType w:val="multilevel"/>
    <w:tmpl w:val="FDBA7A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17657FC"/>
    <w:multiLevelType w:val="multilevel"/>
    <w:tmpl w:val="52669D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001AFC"/>
    <w:multiLevelType w:val="hybridMultilevel"/>
    <w:tmpl w:val="DE9830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5B5CBE"/>
    <w:multiLevelType w:val="multilevel"/>
    <w:tmpl w:val="37E6E6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D9328D7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10" w15:restartNumberingAfterBreak="0">
    <w:nsid w:val="398321E8"/>
    <w:multiLevelType w:val="multilevel"/>
    <w:tmpl w:val="DD7A3B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A4C2416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12" w15:restartNumberingAfterBreak="0">
    <w:nsid w:val="3B3D4CE5"/>
    <w:multiLevelType w:val="multilevel"/>
    <w:tmpl w:val="4DB8EB8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88" w:hanging="1800"/>
      </w:pPr>
      <w:rPr>
        <w:rFonts w:hint="default"/>
      </w:rPr>
    </w:lvl>
  </w:abstractNum>
  <w:abstractNum w:abstractNumId="13" w15:restartNumberingAfterBreak="0">
    <w:nsid w:val="42FF7C3D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14" w15:restartNumberingAfterBreak="0">
    <w:nsid w:val="47863268"/>
    <w:multiLevelType w:val="multilevel"/>
    <w:tmpl w:val="184A31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15" w15:restartNumberingAfterBreak="0">
    <w:nsid w:val="51D64440"/>
    <w:multiLevelType w:val="multilevel"/>
    <w:tmpl w:val="300CA4E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2275FF8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17" w15:restartNumberingAfterBreak="0">
    <w:nsid w:val="563D19A6"/>
    <w:multiLevelType w:val="multilevel"/>
    <w:tmpl w:val="68AE67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16" w:hanging="1800"/>
      </w:pPr>
      <w:rPr>
        <w:rFonts w:hint="default"/>
      </w:rPr>
    </w:lvl>
  </w:abstractNum>
  <w:abstractNum w:abstractNumId="18" w15:restartNumberingAfterBreak="0">
    <w:nsid w:val="56CE6C83"/>
    <w:multiLevelType w:val="multilevel"/>
    <w:tmpl w:val="37E6E6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A640145"/>
    <w:multiLevelType w:val="multilevel"/>
    <w:tmpl w:val="DF7060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20" w15:restartNumberingAfterBreak="0">
    <w:nsid w:val="5BE64745"/>
    <w:multiLevelType w:val="hybridMultilevel"/>
    <w:tmpl w:val="54CC7E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46438D"/>
    <w:multiLevelType w:val="hybridMultilevel"/>
    <w:tmpl w:val="62D4B8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E326D8D"/>
    <w:multiLevelType w:val="multilevel"/>
    <w:tmpl w:val="37E6E6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FC319BB"/>
    <w:multiLevelType w:val="multilevel"/>
    <w:tmpl w:val="946ED1D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6D70293"/>
    <w:multiLevelType w:val="hybridMultilevel"/>
    <w:tmpl w:val="CFE2C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FA509C"/>
    <w:multiLevelType w:val="multilevel"/>
    <w:tmpl w:val="89E21630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22C54BB"/>
    <w:multiLevelType w:val="multilevel"/>
    <w:tmpl w:val="1C5428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76" w:hanging="1800"/>
      </w:pPr>
      <w:rPr>
        <w:rFonts w:hint="default"/>
      </w:rPr>
    </w:lvl>
  </w:abstractNum>
  <w:abstractNum w:abstractNumId="27" w15:restartNumberingAfterBreak="0">
    <w:nsid w:val="73E450AC"/>
    <w:multiLevelType w:val="multilevel"/>
    <w:tmpl w:val="37E6E6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84116D1"/>
    <w:multiLevelType w:val="multilevel"/>
    <w:tmpl w:val="A8E02B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ED46C1C"/>
    <w:multiLevelType w:val="multilevel"/>
    <w:tmpl w:val="611AA4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145926372">
    <w:abstractNumId w:val="12"/>
  </w:num>
  <w:num w:numId="2" w16cid:durableId="588932858">
    <w:abstractNumId w:val="28"/>
  </w:num>
  <w:num w:numId="3" w16cid:durableId="233780192">
    <w:abstractNumId w:val="14"/>
  </w:num>
  <w:num w:numId="4" w16cid:durableId="1193960587">
    <w:abstractNumId w:val="19"/>
  </w:num>
  <w:num w:numId="5" w16cid:durableId="1677151624">
    <w:abstractNumId w:val="6"/>
  </w:num>
  <w:num w:numId="6" w16cid:durableId="1323658042">
    <w:abstractNumId w:val="11"/>
  </w:num>
  <w:num w:numId="7" w16cid:durableId="1591039889">
    <w:abstractNumId w:val="17"/>
  </w:num>
  <w:num w:numId="8" w16cid:durableId="760762405">
    <w:abstractNumId w:val="26"/>
  </w:num>
  <w:num w:numId="9" w16cid:durableId="1068263966">
    <w:abstractNumId w:val="13"/>
  </w:num>
  <w:num w:numId="10" w16cid:durableId="38094522">
    <w:abstractNumId w:val="16"/>
  </w:num>
  <w:num w:numId="11" w16cid:durableId="1458376210">
    <w:abstractNumId w:val="9"/>
  </w:num>
  <w:num w:numId="12" w16cid:durableId="1816726224">
    <w:abstractNumId w:val="5"/>
  </w:num>
  <w:num w:numId="13" w16cid:durableId="1273509637">
    <w:abstractNumId w:val="10"/>
  </w:num>
  <w:num w:numId="14" w16cid:durableId="768893228">
    <w:abstractNumId w:val="4"/>
  </w:num>
  <w:num w:numId="15" w16cid:durableId="326247306">
    <w:abstractNumId w:val="15"/>
  </w:num>
  <w:num w:numId="16" w16cid:durableId="499851880">
    <w:abstractNumId w:val="29"/>
  </w:num>
  <w:num w:numId="17" w16cid:durableId="1453402718">
    <w:abstractNumId w:val="20"/>
  </w:num>
  <w:num w:numId="18" w16cid:durableId="1763602973">
    <w:abstractNumId w:val="1"/>
  </w:num>
  <w:num w:numId="19" w16cid:durableId="340475562">
    <w:abstractNumId w:val="0"/>
  </w:num>
  <w:num w:numId="20" w16cid:durableId="206190077">
    <w:abstractNumId w:val="23"/>
  </w:num>
  <w:num w:numId="21" w16cid:durableId="1104962278">
    <w:abstractNumId w:val="25"/>
  </w:num>
  <w:num w:numId="22" w16cid:durableId="27266277">
    <w:abstractNumId w:val="24"/>
  </w:num>
  <w:num w:numId="23" w16cid:durableId="543250671">
    <w:abstractNumId w:val="21"/>
  </w:num>
  <w:num w:numId="24" w16cid:durableId="336228959">
    <w:abstractNumId w:val="7"/>
  </w:num>
  <w:num w:numId="25" w16cid:durableId="2020768012">
    <w:abstractNumId w:val="2"/>
  </w:num>
  <w:num w:numId="26" w16cid:durableId="780876544">
    <w:abstractNumId w:val="27"/>
  </w:num>
  <w:num w:numId="27" w16cid:durableId="569539666">
    <w:abstractNumId w:val="18"/>
  </w:num>
  <w:num w:numId="28" w16cid:durableId="1134566837">
    <w:abstractNumId w:val="22"/>
  </w:num>
  <w:num w:numId="29" w16cid:durableId="715588475">
    <w:abstractNumId w:val="8"/>
  </w:num>
  <w:num w:numId="30" w16cid:durableId="1166870071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3C7"/>
    <w:rsid w:val="00001DA5"/>
    <w:rsid w:val="00005ED9"/>
    <w:rsid w:val="00006887"/>
    <w:rsid w:val="000079F5"/>
    <w:rsid w:val="00011AB7"/>
    <w:rsid w:val="0001279B"/>
    <w:rsid w:val="000153D1"/>
    <w:rsid w:val="0002108B"/>
    <w:rsid w:val="00024363"/>
    <w:rsid w:val="00026795"/>
    <w:rsid w:val="00031164"/>
    <w:rsid w:val="000313C6"/>
    <w:rsid w:val="00035177"/>
    <w:rsid w:val="0004601B"/>
    <w:rsid w:val="000638C6"/>
    <w:rsid w:val="00064269"/>
    <w:rsid w:val="00073811"/>
    <w:rsid w:val="00075ABE"/>
    <w:rsid w:val="00076185"/>
    <w:rsid w:val="0007662A"/>
    <w:rsid w:val="00084A37"/>
    <w:rsid w:val="00096E77"/>
    <w:rsid w:val="000A3EED"/>
    <w:rsid w:val="000B1DD0"/>
    <w:rsid w:val="000C0D5A"/>
    <w:rsid w:val="000C3881"/>
    <w:rsid w:val="000C4F0A"/>
    <w:rsid w:val="000D3023"/>
    <w:rsid w:val="000D6D5A"/>
    <w:rsid w:val="000E4B16"/>
    <w:rsid w:val="000E6BBF"/>
    <w:rsid w:val="000F045F"/>
    <w:rsid w:val="000F1ECC"/>
    <w:rsid w:val="000F3EC7"/>
    <w:rsid w:val="000F7E2C"/>
    <w:rsid w:val="00105068"/>
    <w:rsid w:val="00106C7C"/>
    <w:rsid w:val="00114E0E"/>
    <w:rsid w:val="00127D7C"/>
    <w:rsid w:val="001306A0"/>
    <w:rsid w:val="0013275A"/>
    <w:rsid w:val="001400EC"/>
    <w:rsid w:val="00140146"/>
    <w:rsid w:val="0015075C"/>
    <w:rsid w:val="001514D3"/>
    <w:rsid w:val="001535E9"/>
    <w:rsid w:val="00153834"/>
    <w:rsid w:val="0015385D"/>
    <w:rsid w:val="00156DAC"/>
    <w:rsid w:val="00156EF8"/>
    <w:rsid w:val="00160E97"/>
    <w:rsid w:val="001616F2"/>
    <w:rsid w:val="001667E8"/>
    <w:rsid w:val="00170C95"/>
    <w:rsid w:val="00171CFE"/>
    <w:rsid w:val="00174B83"/>
    <w:rsid w:val="0017594F"/>
    <w:rsid w:val="00175D60"/>
    <w:rsid w:val="00183503"/>
    <w:rsid w:val="001843D5"/>
    <w:rsid w:val="00184D47"/>
    <w:rsid w:val="0019000C"/>
    <w:rsid w:val="0019283F"/>
    <w:rsid w:val="00192D45"/>
    <w:rsid w:val="00194A98"/>
    <w:rsid w:val="00196991"/>
    <w:rsid w:val="001978EB"/>
    <w:rsid w:val="001A0F73"/>
    <w:rsid w:val="001B065C"/>
    <w:rsid w:val="001B06F3"/>
    <w:rsid w:val="001B457C"/>
    <w:rsid w:val="001B539A"/>
    <w:rsid w:val="001B6780"/>
    <w:rsid w:val="001B6F04"/>
    <w:rsid w:val="001C13CC"/>
    <w:rsid w:val="001C28ED"/>
    <w:rsid w:val="001C2ED3"/>
    <w:rsid w:val="001C426B"/>
    <w:rsid w:val="001C71B0"/>
    <w:rsid w:val="001D1700"/>
    <w:rsid w:val="001D3235"/>
    <w:rsid w:val="001D4998"/>
    <w:rsid w:val="001D5768"/>
    <w:rsid w:val="001E3D1B"/>
    <w:rsid w:val="001E7938"/>
    <w:rsid w:val="001F0A13"/>
    <w:rsid w:val="001F0C38"/>
    <w:rsid w:val="001F4A21"/>
    <w:rsid w:val="001F723D"/>
    <w:rsid w:val="001F755F"/>
    <w:rsid w:val="00200C93"/>
    <w:rsid w:val="002059EE"/>
    <w:rsid w:val="002069ED"/>
    <w:rsid w:val="002124F1"/>
    <w:rsid w:val="00216892"/>
    <w:rsid w:val="00233BEC"/>
    <w:rsid w:val="00236BF9"/>
    <w:rsid w:val="00240A23"/>
    <w:rsid w:val="002426C1"/>
    <w:rsid w:val="00242F55"/>
    <w:rsid w:val="00243708"/>
    <w:rsid w:val="002446EF"/>
    <w:rsid w:val="00244D26"/>
    <w:rsid w:val="00250880"/>
    <w:rsid w:val="00255BF8"/>
    <w:rsid w:val="002571C8"/>
    <w:rsid w:val="002624DF"/>
    <w:rsid w:val="002627D9"/>
    <w:rsid w:val="002634AD"/>
    <w:rsid w:val="00272446"/>
    <w:rsid w:val="00272899"/>
    <w:rsid w:val="00284215"/>
    <w:rsid w:val="0028660F"/>
    <w:rsid w:val="00287017"/>
    <w:rsid w:val="00287746"/>
    <w:rsid w:val="002954CA"/>
    <w:rsid w:val="00296C6F"/>
    <w:rsid w:val="002A1983"/>
    <w:rsid w:val="002A28FE"/>
    <w:rsid w:val="002A4916"/>
    <w:rsid w:val="002A5A2C"/>
    <w:rsid w:val="002A6C6F"/>
    <w:rsid w:val="002B30C4"/>
    <w:rsid w:val="002B4452"/>
    <w:rsid w:val="002B778D"/>
    <w:rsid w:val="002D0074"/>
    <w:rsid w:val="002D1D12"/>
    <w:rsid w:val="002D35F9"/>
    <w:rsid w:val="002D5D75"/>
    <w:rsid w:val="002E486F"/>
    <w:rsid w:val="002E55FE"/>
    <w:rsid w:val="002F2980"/>
    <w:rsid w:val="002F437D"/>
    <w:rsid w:val="00303FF0"/>
    <w:rsid w:val="00304C6A"/>
    <w:rsid w:val="00305053"/>
    <w:rsid w:val="00315380"/>
    <w:rsid w:val="00315C3E"/>
    <w:rsid w:val="0032026A"/>
    <w:rsid w:val="00331DEC"/>
    <w:rsid w:val="00335997"/>
    <w:rsid w:val="0033627D"/>
    <w:rsid w:val="00346D3D"/>
    <w:rsid w:val="00353CB3"/>
    <w:rsid w:val="003559DE"/>
    <w:rsid w:val="00360ACB"/>
    <w:rsid w:val="00363796"/>
    <w:rsid w:val="003648B4"/>
    <w:rsid w:val="00374885"/>
    <w:rsid w:val="00377372"/>
    <w:rsid w:val="00380D7F"/>
    <w:rsid w:val="00381CEC"/>
    <w:rsid w:val="0038231D"/>
    <w:rsid w:val="00384DFD"/>
    <w:rsid w:val="00385A28"/>
    <w:rsid w:val="0039074C"/>
    <w:rsid w:val="00391026"/>
    <w:rsid w:val="00393CE0"/>
    <w:rsid w:val="003A39FC"/>
    <w:rsid w:val="003A76F5"/>
    <w:rsid w:val="003B2C9E"/>
    <w:rsid w:val="003B2F6C"/>
    <w:rsid w:val="003C342A"/>
    <w:rsid w:val="003D30C3"/>
    <w:rsid w:val="003D6F12"/>
    <w:rsid w:val="003E3168"/>
    <w:rsid w:val="003E6883"/>
    <w:rsid w:val="003E7DE9"/>
    <w:rsid w:val="003F512C"/>
    <w:rsid w:val="00413F25"/>
    <w:rsid w:val="00422E09"/>
    <w:rsid w:val="0042317C"/>
    <w:rsid w:val="0042763C"/>
    <w:rsid w:val="00430C2B"/>
    <w:rsid w:val="004312F9"/>
    <w:rsid w:val="004316FA"/>
    <w:rsid w:val="00434179"/>
    <w:rsid w:val="00436BE9"/>
    <w:rsid w:val="00443F3B"/>
    <w:rsid w:val="0044506F"/>
    <w:rsid w:val="00445E47"/>
    <w:rsid w:val="00451A31"/>
    <w:rsid w:val="00454CA4"/>
    <w:rsid w:val="004579EF"/>
    <w:rsid w:val="0046228E"/>
    <w:rsid w:val="004626A7"/>
    <w:rsid w:val="0046381E"/>
    <w:rsid w:val="00466510"/>
    <w:rsid w:val="00470877"/>
    <w:rsid w:val="00474B11"/>
    <w:rsid w:val="00480725"/>
    <w:rsid w:val="0048090E"/>
    <w:rsid w:val="00480A14"/>
    <w:rsid w:val="00480A9A"/>
    <w:rsid w:val="00483073"/>
    <w:rsid w:val="0048484B"/>
    <w:rsid w:val="004862AA"/>
    <w:rsid w:val="004928DA"/>
    <w:rsid w:val="0049380F"/>
    <w:rsid w:val="004A0660"/>
    <w:rsid w:val="004A1619"/>
    <w:rsid w:val="004A388F"/>
    <w:rsid w:val="004A5992"/>
    <w:rsid w:val="004B6C88"/>
    <w:rsid w:val="004C2B1B"/>
    <w:rsid w:val="004D02FE"/>
    <w:rsid w:val="004D3C78"/>
    <w:rsid w:val="004D4E83"/>
    <w:rsid w:val="004D7D16"/>
    <w:rsid w:val="004E0D7E"/>
    <w:rsid w:val="004E1BCB"/>
    <w:rsid w:val="004E207D"/>
    <w:rsid w:val="004E22B2"/>
    <w:rsid w:val="004E3476"/>
    <w:rsid w:val="004E582E"/>
    <w:rsid w:val="004E6376"/>
    <w:rsid w:val="004E6E7E"/>
    <w:rsid w:val="004F42F9"/>
    <w:rsid w:val="005108C4"/>
    <w:rsid w:val="00513191"/>
    <w:rsid w:val="00516DCD"/>
    <w:rsid w:val="005175ED"/>
    <w:rsid w:val="00517BA6"/>
    <w:rsid w:val="0052004D"/>
    <w:rsid w:val="00522FA9"/>
    <w:rsid w:val="00526DCA"/>
    <w:rsid w:val="00527201"/>
    <w:rsid w:val="00527D49"/>
    <w:rsid w:val="00532E5B"/>
    <w:rsid w:val="00535192"/>
    <w:rsid w:val="00536FD1"/>
    <w:rsid w:val="00537095"/>
    <w:rsid w:val="005415D1"/>
    <w:rsid w:val="00554DBA"/>
    <w:rsid w:val="00554FFC"/>
    <w:rsid w:val="00555A5C"/>
    <w:rsid w:val="00560665"/>
    <w:rsid w:val="0057098D"/>
    <w:rsid w:val="005741A9"/>
    <w:rsid w:val="00574255"/>
    <w:rsid w:val="0057728D"/>
    <w:rsid w:val="0058020E"/>
    <w:rsid w:val="00590C26"/>
    <w:rsid w:val="005949EB"/>
    <w:rsid w:val="005A3A9C"/>
    <w:rsid w:val="005A4087"/>
    <w:rsid w:val="005A4F9B"/>
    <w:rsid w:val="005A6A01"/>
    <w:rsid w:val="005A7FF9"/>
    <w:rsid w:val="005B224B"/>
    <w:rsid w:val="005B3D2E"/>
    <w:rsid w:val="005B6FD4"/>
    <w:rsid w:val="005C3434"/>
    <w:rsid w:val="005C765E"/>
    <w:rsid w:val="005D16A3"/>
    <w:rsid w:val="005D379A"/>
    <w:rsid w:val="005D5BC4"/>
    <w:rsid w:val="005E4389"/>
    <w:rsid w:val="005F1558"/>
    <w:rsid w:val="005F6E48"/>
    <w:rsid w:val="00603DB4"/>
    <w:rsid w:val="00615EC3"/>
    <w:rsid w:val="0062051F"/>
    <w:rsid w:val="0062114B"/>
    <w:rsid w:val="0062137A"/>
    <w:rsid w:val="00621903"/>
    <w:rsid w:val="00624582"/>
    <w:rsid w:val="006272EF"/>
    <w:rsid w:val="00637267"/>
    <w:rsid w:val="00657B25"/>
    <w:rsid w:val="00661F3C"/>
    <w:rsid w:val="0066696D"/>
    <w:rsid w:val="00666CC9"/>
    <w:rsid w:val="00667252"/>
    <w:rsid w:val="00670E26"/>
    <w:rsid w:val="0067517E"/>
    <w:rsid w:val="00676414"/>
    <w:rsid w:val="00676685"/>
    <w:rsid w:val="006812AB"/>
    <w:rsid w:val="006812CF"/>
    <w:rsid w:val="00682290"/>
    <w:rsid w:val="00682893"/>
    <w:rsid w:val="00682DAB"/>
    <w:rsid w:val="006838F8"/>
    <w:rsid w:val="00695A30"/>
    <w:rsid w:val="006A18CA"/>
    <w:rsid w:val="006A3B67"/>
    <w:rsid w:val="006A5913"/>
    <w:rsid w:val="006B2D6B"/>
    <w:rsid w:val="006B54B0"/>
    <w:rsid w:val="006B7BCD"/>
    <w:rsid w:val="006C19AD"/>
    <w:rsid w:val="006D0415"/>
    <w:rsid w:val="006D09DA"/>
    <w:rsid w:val="006D0C20"/>
    <w:rsid w:val="006D2EDE"/>
    <w:rsid w:val="006D30E0"/>
    <w:rsid w:val="006D4645"/>
    <w:rsid w:val="006D6DCB"/>
    <w:rsid w:val="006E658A"/>
    <w:rsid w:val="006E6F79"/>
    <w:rsid w:val="006F0124"/>
    <w:rsid w:val="006F37AF"/>
    <w:rsid w:val="006F398D"/>
    <w:rsid w:val="006F41E1"/>
    <w:rsid w:val="006F51C2"/>
    <w:rsid w:val="0071113C"/>
    <w:rsid w:val="0071303A"/>
    <w:rsid w:val="00717DE1"/>
    <w:rsid w:val="00721021"/>
    <w:rsid w:val="00724B30"/>
    <w:rsid w:val="00726075"/>
    <w:rsid w:val="00726DDF"/>
    <w:rsid w:val="007330B4"/>
    <w:rsid w:val="00734105"/>
    <w:rsid w:val="00736EA6"/>
    <w:rsid w:val="007464A9"/>
    <w:rsid w:val="0074727D"/>
    <w:rsid w:val="0075107C"/>
    <w:rsid w:val="00752DEE"/>
    <w:rsid w:val="00753FEE"/>
    <w:rsid w:val="00765C1D"/>
    <w:rsid w:val="00766890"/>
    <w:rsid w:val="00767303"/>
    <w:rsid w:val="0077638D"/>
    <w:rsid w:val="00776F9D"/>
    <w:rsid w:val="00777983"/>
    <w:rsid w:val="0078145F"/>
    <w:rsid w:val="00782297"/>
    <w:rsid w:val="0078534A"/>
    <w:rsid w:val="007922D6"/>
    <w:rsid w:val="00797BA1"/>
    <w:rsid w:val="007A696C"/>
    <w:rsid w:val="007A6A86"/>
    <w:rsid w:val="007B000F"/>
    <w:rsid w:val="007B009E"/>
    <w:rsid w:val="007B1124"/>
    <w:rsid w:val="007B783F"/>
    <w:rsid w:val="007C0333"/>
    <w:rsid w:val="007C0563"/>
    <w:rsid w:val="007C1FE6"/>
    <w:rsid w:val="007D5269"/>
    <w:rsid w:val="007E55B7"/>
    <w:rsid w:val="007E5E30"/>
    <w:rsid w:val="007E609B"/>
    <w:rsid w:val="007E6DE0"/>
    <w:rsid w:val="007F356B"/>
    <w:rsid w:val="007F3945"/>
    <w:rsid w:val="007F65BE"/>
    <w:rsid w:val="007F688F"/>
    <w:rsid w:val="008034D8"/>
    <w:rsid w:val="00813135"/>
    <w:rsid w:val="00820295"/>
    <w:rsid w:val="00820B32"/>
    <w:rsid w:val="008224B3"/>
    <w:rsid w:val="008258BB"/>
    <w:rsid w:val="00826861"/>
    <w:rsid w:val="00826A30"/>
    <w:rsid w:val="00827851"/>
    <w:rsid w:val="008339D7"/>
    <w:rsid w:val="008365B5"/>
    <w:rsid w:val="00844F72"/>
    <w:rsid w:val="008471F4"/>
    <w:rsid w:val="008500AD"/>
    <w:rsid w:val="00855D5A"/>
    <w:rsid w:val="008563F7"/>
    <w:rsid w:val="0085707B"/>
    <w:rsid w:val="0086231C"/>
    <w:rsid w:val="00862696"/>
    <w:rsid w:val="00863602"/>
    <w:rsid w:val="00863635"/>
    <w:rsid w:val="008658A4"/>
    <w:rsid w:val="00874FFA"/>
    <w:rsid w:val="008756B1"/>
    <w:rsid w:val="008768D6"/>
    <w:rsid w:val="00877B8E"/>
    <w:rsid w:val="0088786E"/>
    <w:rsid w:val="008903D5"/>
    <w:rsid w:val="00891416"/>
    <w:rsid w:val="008A1546"/>
    <w:rsid w:val="008B0FB5"/>
    <w:rsid w:val="008B327C"/>
    <w:rsid w:val="008B3AE5"/>
    <w:rsid w:val="008B48D8"/>
    <w:rsid w:val="008B7F0A"/>
    <w:rsid w:val="008C110A"/>
    <w:rsid w:val="008C4BD3"/>
    <w:rsid w:val="008C5740"/>
    <w:rsid w:val="008C688F"/>
    <w:rsid w:val="008D5A47"/>
    <w:rsid w:val="008D5BCA"/>
    <w:rsid w:val="008D5CD3"/>
    <w:rsid w:val="008D67B9"/>
    <w:rsid w:val="008D6A22"/>
    <w:rsid w:val="008E1398"/>
    <w:rsid w:val="008E5FDC"/>
    <w:rsid w:val="008F394A"/>
    <w:rsid w:val="009001A6"/>
    <w:rsid w:val="00901753"/>
    <w:rsid w:val="009106B8"/>
    <w:rsid w:val="0091280A"/>
    <w:rsid w:val="00913911"/>
    <w:rsid w:val="009168DE"/>
    <w:rsid w:val="00920C6D"/>
    <w:rsid w:val="00922C12"/>
    <w:rsid w:val="0093063C"/>
    <w:rsid w:val="009354EA"/>
    <w:rsid w:val="00935CF5"/>
    <w:rsid w:val="00941107"/>
    <w:rsid w:val="00942351"/>
    <w:rsid w:val="00943E8C"/>
    <w:rsid w:val="00950E51"/>
    <w:rsid w:val="00952770"/>
    <w:rsid w:val="009542FA"/>
    <w:rsid w:val="009579A9"/>
    <w:rsid w:val="00960A81"/>
    <w:rsid w:val="00960B1E"/>
    <w:rsid w:val="009615CE"/>
    <w:rsid w:val="009659B9"/>
    <w:rsid w:val="009751F7"/>
    <w:rsid w:val="009821CE"/>
    <w:rsid w:val="00982AD7"/>
    <w:rsid w:val="00982C72"/>
    <w:rsid w:val="00992875"/>
    <w:rsid w:val="009930A7"/>
    <w:rsid w:val="0099375C"/>
    <w:rsid w:val="0099395B"/>
    <w:rsid w:val="009A0361"/>
    <w:rsid w:val="009A06A6"/>
    <w:rsid w:val="009B79A4"/>
    <w:rsid w:val="009C12B0"/>
    <w:rsid w:val="009C73AF"/>
    <w:rsid w:val="009D7F01"/>
    <w:rsid w:val="009E69FB"/>
    <w:rsid w:val="009F36E0"/>
    <w:rsid w:val="009F5BC5"/>
    <w:rsid w:val="009F6C43"/>
    <w:rsid w:val="00A056F3"/>
    <w:rsid w:val="00A05FAE"/>
    <w:rsid w:val="00A07771"/>
    <w:rsid w:val="00A11D19"/>
    <w:rsid w:val="00A12115"/>
    <w:rsid w:val="00A12A8E"/>
    <w:rsid w:val="00A15B4E"/>
    <w:rsid w:val="00A219F7"/>
    <w:rsid w:val="00A21A97"/>
    <w:rsid w:val="00A23A26"/>
    <w:rsid w:val="00A2438C"/>
    <w:rsid w:val="00A247CE"/>
    <w:rsid w:val="00A37DFA"/>
    <w:rsid w:val="00A40FF5"/>
    <w:rsid w:val="00A41ACB"/>
    <w:rsid w:val="00A41EBC"/>
    <w:rsid w:val="00A44B5C"/>
    <w:rsid w:val="00A45837"/>
    <w:rsid w:val="00A4632C"/>
    <w:rsid w:val="00A531C7"/>
    <w:rsid w:val="00A55FFE"/>
    <w:rsid w:val="00A560A0"/>
    <w:rsid w:val="00A67427"/>
    <w:rsid w:val="00A70BEC"/>
    <w:rsid w:val="00A76CA5"/>
    <w:rsid w:val="00A820A6"/>
    <w:rsid w:val="00A86D70"/>
    <w:rsid w:val="00A929D9"/>
    <w:rsid w:val="00A93D88"/>
    <w:rsid w:val="00A954D0"/>
    <w:rsid w:val="00A9678E"/>
    <w:rsid w:val="00A97A9F"/>
    <w:rsid w:val="00AA11DA"/>
    <w:rsid w:val="00AB6727"/>
    <w:rsid w:val="00AC27D1"/>
    <w:rsid w:val="00AE5932"/>
    <w:rsid w:val="00AF0633"/>
    <w:rsid w:val="00AF38FD"/>
    <w:rsid w:val="00AF6405"/>
    <w:rsid w:val="00AF6E2F"/>
    <w:rsid w:val="00B000A1"/>
    <w:rsid w:val="00B00A7B"/>
    <w:rsid w:val="00B03031"/>
    <w:rsid w:val="00B03FC6"/>
    <w:rsid w:val="00B0642D"/>
    <w:rsid w:val="00B10430"/>
    <w:rsid w:val="00B1373D"/>
    <w:rsid w:val="00B17C25"/>
    <w:rsid w:val="00B21E43"/>
    <w:rsid w:val="00B22C9F"/>
    <w:rsid w:val="00B23619"/>
    <w:rsid w:val="00B255E0"/>
    <w:rsid w:val="00B2642A"/>
    <w:rsid w:val="00B45ACA"/>
    <w:rsid w:val="00B571E8"/>
    <w:rsid w:val="00B60412"/>
    <w:rsid w:val="00B6207D"/>
    <w:rsid w:val="00B6382F"/>
    <w:rsid w:val="00B65017"/>
    <w:rsid w:val="00B65018"/>
    <w:rsid w:val="00B677C8"/>
    <w:rsid w:val="00B7035B"/>
    <w:rsid w:val="00B72E13"/>
    <w:rsid w:val="00B7321D"/>
    <w:rsid w:val="00B73E1D"/>
    <w:rsid w:val="00B816AB"/>
    <w:rsid w:val="00B81EF4"/>
    <w:rsid w:val="00B82C37"/>
    <w:rsid w:val="00B87F49"/>
    <w:rsid w:val="00B91377"/>
    <w:rsid w:val="00B959F3"/>
    <w:rsid w:val="00BA01FD"/>
    <w:rsid w:val="00BA38AF"/>
    <w:rsid w:val="00BA6659"/>
    <w:rsid w:val="00BB4B6E"/>
    <w:rsid w:val="00BB6EC4"/>
    <w:rsid w:val="00BC25DA"/>
    <w:rsid w:val="00BC354F"/>
    <w:rsid w:val="00BC5F73"/>
    <w:rsid w:val="00BC6CE5"/>
    <w:rsid w:val="00BD3347"/>
    <w:rsid w:val="00BD550B"/>
    <w:rsid w:val="00BE0B12"/>
    <w:rsid w:val="00BE52B4"/>
    <w:rsid w:val="00BF0C8B"/>
    <w:rsid w:val="00BF7120"/>
    <w:rsid w:val="00C11C33"/>
    <w:rsid w:val="00C13C34"/>
    <w:rsid w:val="00C14082"/>
    <w:rsid w:val="00C14A87"/>
    <w:rsid w:val="00C1780A"/>
    <w:rsid w:val="00C22864"/>
    <w:rsid w:val="00C25F89"/>
    <w:rsid w:val="00C261C5"/>
    <w:rsid w:val="00C31F2C"/>
    <w:rsid w:val="00C32D1C"/>
    <w:rsid w:val="00C33E55"/>
    <w:rsid w:val="00C372F3"/>
    <w:rsid w:val="00C405F2"/>
    <w:rsid w:val="00C4420A"/>
    <w:rsid w:val="00C51F3E"/>
    <w:rsid w:val="00C57089"/>
    <w:rsid w:val="00C57B7B"/>
    <w:rsid w:val="00C60E62"/>
    <w:rsid w:val="00C60EE1"/>
    <w:rsid w:val="00C63511"/>
    <w:rsid w:val="00C65022"/>
    <w:rsid w:val="00C65613"/>
    <w:rsid w:val="00C66F88"/>
    <w:rsid w:val="00C673DB"/>
    <w:rsid w:val="00C7014C"/>
    <w:rsid w:val="00C71F32"/>
    <w:rsid w:val="00C731C7"/>
    <w:rsid w:val="00C812D7"/>
    <w:rsid w:val="00C82066"/>
    <w:rsid w:val="00C9411F"/>
    <w:rsid w:val="00C94CAA"/>
    <w:rsid w:val="00C97F8A"/>
    <w:rsid w:val="00CA36A5"/>
    <w:rsid w:val="00CA53A0"/>
    <w:rsid w:val="00CA588F"/>
    <w:rsid w:val="00CA5C46"/>
    <w:rsid w:val="00CA623F"/>
    <w:rsid w:val="00CB2B4C"/>
    <w:rsid w:val="00CD1758"/>
    <w:rsid w:val="00CE4109"/>
    <w:rsid w:val="00CF2008"/>
    <w:rsid w:val="00CF24CD"/>
    <w:rsid w:val="00CF78C0"/>
    <w:rsid w:val="00D24E17"/>
    <w:rsid w:val="00D30A5B"/>
    <w:rsid w:val="00D3738D"/>
    <w:rsid w:val="00D37412"/>
    <w:rsid w:val="00D40CE3"/>
    <w:rsid w:val="00D42871"/>
    <w:rsid w:val="00D43D87"/>
    <w:rsid w:val="00D525E3"/>
    <w:rsid w:val="00D5565D"/>
    <w:rsid w:val="00D56726"/>
    <w:rsid w:val="00D56750"/>
    <w:rsid w:val="00D61166"/>
    <w:rsid w:val="00D61B9C"/>
    <w:rsid w:val="00D67163"/>
    <w:rsid w:val="00D7236B"/>
    <w:rsid w:val="00D74766"/>
    <w:rsid w:val="00D77BE5"/>
    <w:rsid w:val="00D81EEE"/>
    <w:rsid w:val="00D82EEC"/>
    <w:rsid w:val="00D87A71"/>
    <w:rsid w:val="00D93C0F"/>
    <w:rsid w:val="00D9667C"/>
    <w:rsid w:val="00DA2239"/>
    <w:rsid w:val="00DB38CA"/>
    <w:rsid w:val="00DC5488"/>
    <w:rsid w:val="00DC5849"/>
    <w:rsid w:val="00DC6482"/>
    <w:rsid w:val="00DD415D"/>
    <w:rsid w:val="00DD64A6"/>
    <w:rsid w:val="00DE23E9"/>
    <w:rsid w:val="00DE2E9E"/>
    <w:rsid w:val="00DE5012"/>
    <w:rsid w:val="00DE7840"/>
    <w:rsid w:val="00DF409C"/>
    <w:rsid w:val="00DF5F16"/>
    <w:rsid w:val="00E0341D"/>
    <w:rsid w:val="00E03D6A"/>
    <w:rsid w:val="00E0550B"/>
    <w:rsid w:val="00E06737"/>
    <w:rsid w:val="00E0724D"/>
    <w:rsid w:val="00E11571"/>
    <w:rsid w:val="00E12636"/>
    <w:rsid w:val="00E161D5"/>
    <w:rsid w:val="00E16BB8"/>
    <w:rsid w:val="00E17A6A"/>
    <w:rsid w:val="00E23679"/>
    <w:rsid w:val="00E2438F"/>
    <w:rsid w:val="00E41AFC"/>
    <w:rsid w:val="00E4473E"/>
    <w:rsid w:val="00E4575B"/>
    <w:rsid w:val="00E4763C"/>
    <w:rsid w:val="00E5090B"/>
    <w:rsid w:val="00E544C5"/>
    <w:rsid w:val="00E67367"/>
    <w:rsid w:val="00E71620"/>
    <w:rsid w:val="00E72885"/>
    <w:rsid w:val="00E7381E"/>
    <w:rsid w:val="00E75557"/>
    <w:rsid w:val="00E80DD4"/>
    <w:rsid w:val="00E811D3"/>
    <w:rsid w:val="00E87AEF"/>
    <w:rsid w:val="00E9253A"/>
    <w:rsid w:val="00E93A81"/>
    <w:rsid w:val="00E97B95"/>
    <w:rsid w:val="00EA47E0"/>
    <w:rsid w:val="00EA4965"/>
    <w:rsid w:val="00EB33C7"/>
    <w:rsid w:val="00EB7F7F"/>
    <w:rsid w:val="00EC0E93"/>
    <w:rsid w:val="00EC3413"/>
    <w:rsid w:val="00EC3FE6"/>
    <w:rsid w:val="00EC75BC"/>
    <w:rsid w:val="00ED0C92"/>
    <w:rsid w:val="00ED2E28"/>
    <w:rsid w:val="00ED2EC2"/>
    <w:rsid w:val="00ED6BBD"/>
    <w:rsid w:val="00ED73C4"/>
    <w:rsid w:val="00EE1EBF"/>
    <w:rsid w:val="00EE351F"/>
    <w:rsid w:val="00EE52AC"/>
    <w:rsid w:val="00EE5977"/>
    <w:rsid w:val="00EE735C"/>
    <w:rsid w:val="00EF6B9D"/>
    <w:rsid w:val="00F00778"/>
    <w:rsid w:val="00F03E8E"/>
    <w:rsid w:val="00F10072"/>
    <w:rsid w:val="00F14F0D"/>
    <w:rsid w:val="00F15754"/>
    <w:rsid w:val="00F20676"/>
    <w:rsid w:val="00F2081B"/>
    <w:rsid w:val="00F25672"/>
    <w:rsid w:val="00F3176F"/>
    <w:rsid w:val="00F454DD"/>
    <w:rsid w:val="00F47216"/>
    <w:rsid w:val="00F52B55"/>
    <w:rsid w:val="00F53606"/>
    <w:rsid w:val="00F53E04"/>
    <w:rsid w:val="00F57E64"/>
    <w:rsid w:val="00F63626"/>
    <w:rsid w:val="00F63B0A"/>
    <w:rsid w:val="00F644E6"/>
    <w:rsid w:val="00F6686C"/>
    <w:rsid w:val="00F71F49"/>
    <w:rsid w:val="00F72574"/>
    <w:rsid w:val="00F7331A"/>
    <w:rsid w:val="00F81F8D"/>
    <w:rsid w:val="00F86F79"/>
    <w:rsid w:val="00F94ED8"/>
    <w:rsid w:val="00F9624E"/>
    <w:rsid w:val="00F973DE"/>
    <w:rsid w:val="00FA0441"/>
    <w:rsid w:val="00FA604F"/>
    <w:rsid w:val="00FA73B7"/>
    <w:rsid w:val="00FB2742"/>
    <w:rsid w:val="00FB363F"/>
    <w:rsid w:val="00FB3BC0"/>
    <w:rsid w:val="00FB4272"/>
    <w:rsid w:val="00FB43A5"/>
    <w:rsid w:val="00FB47F5"/>
    <w:rsid w:val="00FB5E8A"/>
    <w:rsid w:val="00FC45C3"/>
    <w:rsid w:val="00FD06E6"/>
    <w:rsid w:val="00FD6490"/>
    <w:rsid w:val="00FE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5490B"/>
  <w15:docId w15:val="{53F27A1C-FD24-46FB-A54B-12599EE6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1F4"/>
  </w:style>
  <w:style w:type="paragraph" w:styleId="1">
    <w:name w:val="heading 1"/>
    <w:basedOn w:val="a"/>
    <w:link w:val="10"/>
    <w:uiPriority w:val="9"/>
    <w:qFormat/>
    <w:rsid w:val="00A12A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B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1F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ированный,Абзац списка7,Абзац списка71,Абзац списка8,Абзац списка12,без абзаца,Абзац с отступом,Абзац списка9,List Paragraph11,List Paragraph111,Абзац списка1,Заголовок первого уровня,List Paragraph,List Paragraph1,Heading1,Bullet List"/>
    <w:basedOn w:val="a"/>
    <w:link w:val="a5"/>
    <w:uiPriority w:val="34"/>
    <w:qFormat/>
    <w:rsid w:val="002A28FE"/>
    <w:pPr>
      <w:ind w:left="720"/>
      <w:contextualSpacing/>
    </w:pPr>
  </w:style>
  <w:style w:type="character" w:customStyle="1" w:styleId="a5">
    <w:name w:val="Абзац списка Знак"/>
    <w:aliases w:val="маркированный Знак,Абзац списка7 Знак,Абзац списка71 Знак,Абзац списка8 Знак,Абзац списка12 Знак,без абзаца Знак,Абзац с отступом Знак,Абзац списка9 Знак,List Paragraph11 Знак,List Paragraph111 Знак,Абзац списка1 Знак,Heading1 Знак"/>
    <w:link w:val="a4"/>
    <w:uiPriority w:val="34"/>
    <w:qFormat/>
    <w:locked/>
    <w:rsid w:val="008C5740"/>
  </w:style>
  <w:style w:type="character" w:customStyle="1" w:styleId="a6">
    <w:name w:val="Обычный (Интернет) Знак"/>
    <w:aliases w:val="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,Знак Знак1 Знак Знак Знак,З Знак"/>
    <w:link w:val="a7"/>
    <w:uiPriority w:val="99"/>
    <w:locked/>
    <w:rsid w:val="00D77BE5"/>
    <w:rPr>
      <w:rFonts w:ascii="Verdana" w:hAnsi="Verdana"/>
      <w:sz w:val="18"/>
      <w:szCs w:val="18"/>
    </w:rPr>
  </w:style>
  <w:style w:type="paragraph" w:styleId="a7">
    <w:name w:val="Normal (Web)"/>
    <w:aliases w:val="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,З"/>
    <w:basedOn w:val="a"/>
    <w:link w:val="a6"/>
    <w:uiPriority w:val="99"/>
    <w:unhideWhenUsed/>
    <w:qFormat/>
    <w:rsid w:val="00D77BE5"/>
    <w:pPr>
      <w:spacing w:before="100" w:beforeAutospacing="1" w:after="100" w:afterAutospacing="1" w:line="240" w:lineRule="auto"/>
    </w:pPr>
    <w:rPr>
      <w:rFonts w:ascii="Verdana" w:hAnsi="Verdan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C25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BC25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4E1BCB"/>
    <w:rPr>
      <w:color w:val="0000FF"/>
      <w:u w:val="single"/>
    </w:rPr>
  </w:style>
  <w:style w:type="paragraph" w:styleId="ab">
    <w:name w:val="No Spacing"/>
    <w:aliases w:val="Обя,мелкий,Айгерим,норма,мой рабочий,No Spacing,No Spacing1,свой,14 TNR,МОЙ СТИЛЬ,Без интервала11,Без интервала1,Елжан,мой стиль,Этот бля,Этот,Без интервала2,Без интеБез интервала,No Spacing11,Clips Body,Без интервала111,Без интервала6,ААА"/>
    <w:link w:val="ac"/>
    <w:uiPriority w:val="1"/>
    <w:qFormat/>
    <w:rsid w:val="004E6E7E"/>
    <w:pPr>
      <w:spacing w:after="0" w:line="240" w:lineRule="auto"/>
    </w:pPr>
  </w:style>
  <w:style w:type="character" w:customStyle="1" w:styleId="ac">
    <w:name w:val="Без интервала Знак"/>
    <w:aliases w:val="Обя Знак,мелкий Знак,Айгерим Знак,норма Знак,мой рабочий Знак,No Spacing Знак,No Spacing1 Знак,свой Знак,14 TNR Знак,МОЙ СТИЛЬ Знак,Без интервала11 Знак,Без интервала1 Знак,Елжан Знак,мой стиль Знак,Этот бля Знак,Этот Знак,ААА Знак"/>
    <w:link w:val="ab"/>
    <w:uiPriority w:val="1"/>
    <w:locked/>
    <w:rsid w:val="004E6E7E"/>
    <w:rPr>
      <w:rFonts w:eastAsiaTheme="minorEastAsia"/>
      <w:lang w:eastAsia="ru-RU"/>
    </w:rPr>
  </w:style>
  <w:style w:type="character" w:styleId="ad">
    <w:name w:val="Strong"/>
    <w:uiPriority w:val="22"/>
    <w:qFormat/>
    <w:rsid w:val="00E161D5"/>
    <w:rPr>
      <w:b/>
      <w:bCs/>
    </w:rPr>
  </w:style>
  <w:style w:type="paragraph" w:styleId="ae">
    <w:name w:val="Title"/>
    <w:basedOn w:val="a"/>
    <w:link w:val="af"/>
    <w:qFormat/>
    <w:rsid w:val="00443F3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">
    <w:name w:val="Заголовок Знак"/>
    <w:basedOn w:val="a0"/>
    <w:link w:val="ae"/>
    <w:rsid w:val="00443F3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12A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Emphasis"/>
    <w:basedOn w:val="a0"/>
    <w:uiPriority w:val="20"/>
    <w:qFormat/>
    <w:rsid w:val="004A5992"/>
    <w:rPr>
      <w:i/>
      <w:iCs/>
    </w:rPr>
  </w:style>
  <w:style w:type="paragraph" w:styleId="af1">
    <w:name w:val="Subtitle"/>
    <w:basedOn w:val="a"/>
    <w:next w:val="a"/>
    <w:link w:val="af2"/>
    <w:uiPriority w:val="11"/>
    <w:qFormat/>
    <w:rsid w:val="00BA01FD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BA01FD"/>
    <w:rPr>
      <w:rFonts w:eastAsiaTheme="minorEastAsia"/>
      <w:color w:val="5A5A5A" w:themeColor="text1" w:themeTint="A5"/>
      <w:spacing w:val="15"/>
    </w:rPr>
  </w:style>
  <w:style w:type="character" w:customStyle="1" w:styleId="30">
    <w:name w:val="Заголовок 3 Знак"/>
    <w:basedOn w:val="a0"/>
    <w:link w:val="3"/>
    <w:uiPriority w:val="9"/>
    <w:semiHidden/>
    <w:rsid w:val="00F81F8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803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034D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D5B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CACEA5-93F0-4D05-AE1D-1F7D3E43F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Алибек Дуйсебаев</dc:creator>
  <cp:lastModifiedBy>Ивлева Светлана Владимировна</cp:lastModifiedBy>
  <cp:revision>8</cp:revision>
  <cp:lastPrinted>2025-12-05T12:06:00Z</cp:lastPrinted>
  <dcterms:created xsi:type="dcterms:W3CDTF">2026-06-30T06:43:00Z</dcterms:created>
  <dcterms:modified xsi:type="dcterms:W3CDTF">2026-10-06T13:10:00Z</dcterms:modified>
</cp:coreProperties>
</file>