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BD086C" w:rsidRDefault="00BD086C" w:rsidP="00BF480B">
      <w:pPr>
        <w:tabs>
          <w:tab w:val="left" w:pos="5760"/>
        </w:tabs>
        <w:spacing w:after="0" w:line="240" w:lineRule="auto"/>
        <w:rPr>
          <w:rFonts w:ascii="Times New Roman" w:hAnsi="Times New Roman"/>
          <w:lang w:val="kk-KZ"/>
        </w:rPr>
      </w:pPr>
    </w:p>
    <w:p w:rsidR="00BD086C" w:rsidRDefault="00BD086C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 xml:space="preserve">«Ақтөбе облысының 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ветеринария басқармасы» ММ</w:t>
      </w:r>
    </w:p>
    <w:p w:rsidR="000606A8" w:rsidRPr="00C415FE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«_____»</w:t>
      </w:r>
      <w:r w:rsidR="00811835">
        <w:rPr>
          <w:rFonts w:ascii="Times New Roman" w:hAnsi="Times New Roman"/>
          <w:lang w:val="kk-KZ"/>
        </w:rPr>
        <w:t xml:space="preserve"> _________ 20</w:t>
      </w:r>
      <w:r w:rsidR="0097457A">
        <w:rPr>
          <w:rFonts w:ascii="Times New Roman" w:hAnsi="Times New Roman"/>
          <w:lang w:val="kk-KZ"/>
        </w:rPr>
        <w:t>2</w:t>
      </w:r>
      <w:r w:rsidR="004D509A" w:rsidRPr="004D509A">
        <w:rPr>
          <w:rFonts w:ascii="Times New Roman" w:hAnsi="Times New Roman"/>
        </w:rPr>
        <w:t>__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ж</w:t>
      </w:r>
    </w:p>
    <w:p w:rsidR="000A71D3" w:rsidRPr="000606A8" w:rsidRDefault="000606A8" w:rsidP="000606A8">
      <w:pPr>
        <w:tabs>
          <w:tab w:val="left" w:pos="5760"/>
        </w:tabs>
        <w:spacing w:after="0" w:line="240" w:lineRule="auto"/>
        <w:jc w:val="right"/>
        <w:rPr>
          <w:rFonts w:ascii="Times New Roman" w:hAnsi="Times New Roman"/>
          <w:lang w:val="kk-KZ"/>
        </w:rPr>
      </w:pPr>
      <w:r w:rsidRPr="00C415FE">
        <w:rPr>
          <w:rFonts w:ascii="Times New Roman" w:hAnsi="Times New Roman"/>
          <w:lang w:val="kk-KZ"/>
        </w:rPr>
        <w:t>№ ___________хатқа</w:t>
      </w:r>
      <w:r>
        <w:rPr>
          <w:rFonts w:ascii="Times New Roman" w:hAnsi="Times New Roman"/>
          <w:lang w:val="kk-KZ"/>
        </w:rPr>
        <w:t xml:space="preserve"> </w:t>
      </w:r>
      <w:r w:rsidRPr="00C415FE">
        <w:rPr>
          <w:rFonts w:ascii="Times New Roman" w:hAnsi="Times New Roman"/>
          <w:lang w:val="kk-KZ"/>
        </w:rPr>
        <w:t>қосымша</w:t>
      </w: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06A8" w:rsidRPr="00D67669" w:rsidRDefault="000606A8" w:rsidP="000A71D3">
      <w:pPr>
        <w:spacing w:after="0" w:line="240" w:lineRule="auto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157B54" w:rsidRPr="00A92BD3" w:rsidRDefault="000A71D3" w:rsidP="002B2C4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92BD3">
        <w:rPr>
          <w:rFonts w:ascii="Times New Roman" w:hAnsi="Times New Roman"/>
          <w:sz w:val="28"/>
          <w:szCs w:val="28"/>
          <w:lang w:val="kk-KZ"/>
        </w:rPr>
        <w:t xml:space="preserve">Ақтөбе облысының ветеринария саласында облыс бойынша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3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 мемлекеттік қызметтер көрсетіледі. Оның ішінде </w:t>
      </w:r>
      <w:r w:rsidR="00A92BD3" w:rsidRPr="00A92BD3">
        <w:rPr>
          <w:rFonts w:ascii="Times New Roman" w:hAnsi="Times New Roman"/>
          <w:sz w:val="28"/>
          <w:szCs w:val="28"/>
          <w:lang w:val="kk-KZ"/>
        </w:rPr>
        <w:t>1</w:t>
      </w:r>
      <w:r w:rsidR="004D509A">
        <w:rPr>
          <w:rFonts w:ascii="Times New Roman" w:hAnsi="Times New Roman"/>
          <w:sz w:val="28"/>
          <w:szCs w:val="28"/>
          <w:lang w:val="kk-KZ"/>
        </w:rPr>
        <w:t xml:space="preserve"> мемлекеттік қызмет басқарма</w:t>
      </w:r>
      <w:r w:rsidRPr="00A92BD3">
        <w:rPr>
          <w:rFonts w:ascii="Times New Roman" w:hAnsi="Times New Roman"/>
          <w:sz w:val="28"/>
          <w:szCs w:val="28"/>
          <w:lang w:val="kk-KZ"/>
        </w:rPr>
        <w:t xml:space="preserve">мен,  </w:t>
      </w:r>
      <w:r w:rsidR="00EF6778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A92BD3">
        <w:rPr>
          <w:rFonts w:ascii="Times New Roman" w:hAnsi="Times New Roman"/>
          <w:sz w:val="28"/>
          <w:szCs w:val="28"/>
          <w:lang w:val="kk-KZ"/>
        </w:rPr>
        <w:t>2 қалалық және аудандық ветеринариялық ұйымдарымен көрсетіледі.</w:t>
      </w:r>
    </w:p>
    <w:p w:rsidR="00100644" w:rsidRPr="00A92BD3" w:rsidRDefault="00E703AF" w:rsidP="00CC566B">
      <w:pPr>
        <w:pStyle w:val="a4"/>
        <w:jc w:val="both"/>
        <w:rPr>
          <w:lang w:val="kk-KZ"/>
        </w:rPr>
      </w:pPr>
      <w:r w:rsidRPr="00A92BD3">
        <w:rPr>
          <w:lang w:val="kk-KZ"/>
        </w:rPr>
        <w:t xml:space="preserve">        </w:t>
      </w:r>
      <w:r w:rsidR="00270CBF" w:rsidRPr="00A92BD3">
        <w:rPr>
          <w:lang w:val="kk-KZ"/>
        </w:rPr>
        <w:t>«</w:t>
      </w:r>
      <w:r w:rsidR="00955E58" w:rsidRPr="00A92BD3">
        <w:rPr>
          <w:lang w:val="kk-KZ"/>
        </w:rPr>
        <w:t>Ақтөбе облысының</w:t>
      </w:r>
      <w:r w:rsidR="00105F71" w:rsidRPr="00A92BD3">
        <w:rPr>
          <w:lang w:val="kk-KZ"/>
        </w:rPr>
        <w:t xml:space="preserve"> </w:t>
      </w:r>
      <w:r w:rsidR="002959A4" w:rsidRPr="00A92BD3">
        <w:rPr>
          <w:lang w:val="kk-KZ"/>
        </w:rPr>
        <w:t xml:space="preserve">ветеринария </w:t>
      </w:r>
      <w:r w:rsidR="00270CBF" w:rsidRPr="00A92BD3">
        <w:rPr>
          <w:lang w:val="kk-KZ"/>
        </w:rPr>
        <w:t xml:space="preserve">басқармасы» </w:t>
      </w:r>
      <w:r w:rsidR="00DF14B1" w:rsidRPr="00A92BD3">
        <w:rPr>
          <w:lang w:val="kk-KZ"/>
        </w:rPr>
        <w:t>ММ</w:t>
      </w:r>
      <w:r w:rsidR="00CC566B" w:rsidRPr="00A92BD3">
        <w:rPr>
          <w:lang w:val="kk-KZ"/>
        </w:rPr>
        <w:t xml:space="preserve"> </w:t>
      </w:r>
      <w:r w:rsidR="00100644" w:rsidRPr="00A92BD3">
        <w:rPr>
          <w:lang w:val="kk-KZ"/>
        </w:rPr>
        <w:t xml:space="preserve">бойынша </w:t>
      </w:r>
      <w:r w:rsidR="00A92BD3" w:rsidRPr="00A92BD3">
        <w:rPr>
          <w:lang w:val="kk-KZ"/>
        </w:rPr>
        <w:t>1</w:t>
      </w:r>
      <w:r w:rsidR="00100644" w:rsidRPr="00A92BD3">
        <w:rPr>
          <w:lang w:val="kk-KZ"/>
        </w:rPr>
        <w:t xml:space="preserve"> мемлекеттік қызметтер көрсетіледі, олар:</w:t>
      </w:r>
    </w:p>
    <w:p w:rsidR="00BA0B77" w:rsidRDefault="00100644" w:rsidP="00BA0B77">
      <w:pPr>
        <w:pStyle w:val="a4"/>
        <w:numPr>
          <w:ilvl w:val="0"/>
          <w:numId w:val="5"/>
        </w:numPr>
        <w:jc w:val="both"/>
        <w:rPr>
          <w:color w:val="000000" w:themeColor="text1"/>
          <w:lang w:val="kk-KZ"/>
        </w:rPr>
      </w:pPr>
      <w:r w:rsidRPr="00A92BD3">
        <w:rPr>
          <w:color w:val="000000" w:themeColor="text1"/>
          <w:lang w:val="kk-KZ"/>
        </w:rPr>
        <w:t>«Ветеринария саласындағы қызметпен айналасуға лицензия беру»</w:t>
      </w:r>
      <w:r w:rsidR="00EF23C1" w:rsidRPr="00A92BD3">
        <w:rPr>
          <w:color w:val="000000" w:themeColor="text1"/>
          <w:lang w:val="kk-KZ"/>
        </w:rPr>
        <w:t>.</w:t>
      </w:r>
    </w:p>
    <w:p w:rsidR="00BA0B77" w:rsidRPr="00BA0B77" w:rsidRDefault="005D1CF6" w:rsidP="00BA0B77">
      <w:pPr>
        <w:pStyle w:val="a4"/>
        <w:ind w:left="567"/>
        <w:jc w:val="both"/>
        <w:rPr>
          <w:color w:val="000000" w:themeColor="text1"/>
          <w:lang w:val="kk-KZ"/>
        </w:rPr>
      </w:pPr>
      <w:r>
        <w:rPr>
          <w:lang w:val="kk-KZ"/>
        </w:rPr>
        <w:t>202</w:t>
      </w:r>
      <w:r w:rsidR="00C43FCA">
        <w:rPr>
          <w:lang w:val="kk-KZ"/>
        </w:rPr>
        <w:t>6</w:t>
      </w:r>
      <w:r w:rsidR="004D509A">
        <w:rPr>
          <w:lang w:val="kk-KZ"/>
        </w:rPr>
        <w:t xml:space="preserve"> жылдың </w:t>
      </w:r>
      <w:r w:rsidR="00043628">
        <w:rPr>
          <w:lang w:val="kk-KZ"/>
        </w:rPr>
        <w:t>3</w:t>
      </w:r>
      <w:r w:rsidR="00774B21">
        <w:rPr>
          <w:lang w:val="kk-KZ"/>
        </w:rPr>
        <w:t xml:space="preserve"> тоқсанында</w:t>
      </w:r>
      <w:r w:rsidR="00371D5C">
        <w:rPr>
          <w:lang w:val="kk-KZ"/>
        </w:rPr>
        <w:t xml:space="preserve"> лицензия</w:t>
      </w:r>
      <w:r w:rsidR="00CA3CAE">
        <w:rPr>
          <w:lang w:val="kk-KZ"/>
        </w:rPr>
        <w:t xml:space="preserve"> беріл</w:t>
      </w:r>
      <w:r w:rsidR="00774B21">
        <w:rPr>
          <w:lang w:val="kk-KZ"/>
        </w:rPr>
        <w:t>меді</w:t>
      </w:r>
      <w:r w:rsidR="00084FC5">
        <w:rPr>
          <w:lang w:val="kk-KZ"/>
        </w:rPr>
        <w:t xml:space="preserve">. </w:t>
      </w:r>
    </w:p>
    <w:p w:rsidR="00084FC5" w:rsidRDefault="00A92BD3" w:rsidP="00A92BD3">
      <w:pPr>
        <w:pStyle w:val="a4"/>
        <w:jc w:val="both"/>
        <w:rPr>
          <w:lang w:val="kk-KZ"/>
        </w:rPr>
      </w:pPr>
      <w:r w:rsidRPr="00EF15B8">
        <w:rPr>
          <w:lang w:val="kk-KZ"/>
        </w:rPr>
        <w:t xml:space="preserve">       </w:t>
      </w:r>
      <w:r w:rsidR="005D1CF6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043628">
        <w:rPr>
          <w:lang w:val="kk-KZ"/>
        </w:rPr>
        <w:t>шілде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 </w:t>
      </w:r>
      <w:r w:rsidR="00043628">
        <w:rPr>
          <w:lang w:val="kk-KZ"/>
        </w:rPr>
        <w:t>70377</w:t>
      </w:r>
      <w:r w:rsidR="00084FC5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 w:rsidR="00084FC5">
        <w:rPr>
          <w:lang w:val="kk-KZ"/>
        </w:rPr>
        <w:t xml:space="preserve">  </w:t>
      </w:r>
      <w:r w:rsidR="00043628">
        <w:rPr>
          <w:lang w:val="kk-KZ"/>
        </w:rPr>
        <w:t>15805</w:t>
      </w:r>
      <w:r w:rsidR="00084FC5">
        <w:rPr>
          <w:lang w:val="kk-KZ"/>
        </w:rPr>
        <w:t xml:space="preserve"> 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. </w:t>
      </w:r>
    </w:p>
    <w:p w:rsidR="00084FC5" w:rsidRDefault="00043628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тамыз</w:t>
      </w:r>
      <w:r w:rsidR="00084FC5" w:rsidRPr="00BA0B77">
        <w:rPr>
          <w:lang w:val="kk-KZ"/>
        </w:rPr>
        <w:t xml:space="preserve"> айында</w:t>
      </w:r>
      <w:r w:rsidR="00084FC5">
        <w:rPr>
          <w:lang w:val="kk-KZ"/>
        </w:rPr>
        <w:t xml:space="preserve"> ветеринариялық паспорт</w:t>
      </w:r>
      <w:r w:rsidR="0023511B">
        <w:rPr>
          <w:lang w:val="kk-KZ"/>
        </w:rPr>
        <w:t xml:space="preserve"> </w:t>
      </w:r>
      <w:r w:rsidR="00084FC5">
        <w:rPr>
          <w:lang w:val="kk-KZ"/>
        </w:rPr>
        <w:t xml:space="preserve"> </w:t>
      </w:r>
      <w:r>
        <w:rPr>
          <w:lang w:val="kk-KZ"/>
        </w:rPr>
        <w:t>33130</w:t>
      </w:r>
      <w:r w:rsidR="0086158B">
        <w:rPr>
          <w:lang w:val="kk-KZ"/>
        </w:rPr>
        <w:t xml:space="preserve"> </w:t>
      </w:r>
      <w:r w:rsidR="00084FC5" w:rsidRPr="008863AE">
        <w:rPr>
          <w:lang w:val="kk-KZ"/>
        </w:rPr>
        <w:t xml:space="preserve">жеке тұлғаға, </w:t>
      </w:r>
      <w:r>
        <w:rPr>
          <w:lang w:val="kk-KZ"/>
        </w:rPr>
        <w:t>5045</w:t>
      </w:r>
      <w:r w:rsidR="00774B21">
        <w:rPr>
          <w:lang w:val="kk-KZ"/>
        </w:rPr>
        <w:t xml:space="preserve"> </w:t>
      </w:r>
      <w:r w:rsidR="00084FC5" w:rsidRPr="008863AE">
        <w:rPr>
          <w:lang w:val="kk-KZ"/>
        </w:rPr>
        <w:t>заңды тұлғаға берілді</w:t>
      </w:r>
      <w:r w:rsidR="00084FC5">
        <w:rPr>
          <w:lang w:val="kk-KZ"/>
        </w:rPr>
        <w:t xml:space="preserve">  </w:t>
      </w:r>
    </w:p>
    <w:p w:rsidR="00A92BD3" w:rsidRDefault="00043628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қыркүйек</w:t>
      </w:r>
      <w:r w:rsidR="005D1CF6" w:rsidRPr="00BA0B77">
        <w:rPr>
          <w:lang w:val="kk-KZ"/>
        </w:rPr>
        <w:t xml:space="preserve"> айында</w:t>
      </w:r>
      <w:r w:rsidR="008863AE">
        <w:rPr>
          <w:lang w:val="kk-KZ"/>
        </w:rPr>
        <w:t xml:space="preserve"> ветеринариялық паспорт </w:t>
      </w:r>
      <w:r>
        <w:rPr>
          <w:lang w:val="kk-KZ"/>
        </w:rPr>
        <w:t>38748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>
        <w:rPr>
          <w:lang w:val="kk-KZ"/>
        </w:rPr>
        <w:t>3192</w:t>
      </w:r>
      <w:r w:rsidR="00420351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4D509A">
        <w:rPr>
          <w:lang w:val="kk-KZ"/>
        </w:rPr>
        <w:t>.</w:t>
      </w:r>
    </w:p>
    <w:p w:rsidR="00084FC5" w:rsidRPr="008863AE" w:rsidRDefault="00043628" w:rsidP="00084FC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3</w:t>
      </w:r>
      <w:r w:rsidR="00084FC5">
        <w:rPr>
          <w:lang w:val="kk-KZ"/>
        </w:rPr>
        <w:t xml:space="preserve"> тоқсан бойынша ветеринариялық паспорт </w:t>
      </w:r>
      <w:r>
        <w:rPr>
          <w:lang w:val="kk-KZ"/>
        </w:rPr>
        <w:t>142255</w:t>
      </w:r>
      <w:r w:rsidR="00084FC5">
        <w:rPr>
          <w:lang w:val="kk-KZ"/>
        </w:rPr>
        <w:t xml:space="preserve"> жеке тұлғаға, </w:t>
      </w:r>
      <w:r w:rsidR="003C2530">
        <w:rPr>
          <w:lang w:val="kk-KZ"/>
        </w:rPr>
        <w:t xml:space="preserve">                                        </w:t>
      </w:r>
      <w:r w:rsidR="0049351C">
        <w:rPr>
          <w:lang w:val="kk-KZ"/>
        </w:rPr>
        <w:t xml:space="preserve"> </w:t>
      </w:r>
      <w:r w:rsidR="006D0BE1" w:rsidRPr="006D0BE1">
        <w:rPr>
          <w:lang w:val="kk-KZ"/>
        </w:rPr>
        <w:t xml:space="preserve"> </w:t>
      </w:r>
      <w:r w:rsidR="00A47467">
        <w:rPr>
          <w:lang w:val="kk-KZ"/>
        </w:rPr>
        <w:t xml:space="preserve"> </w:t>
      </w:r>
      <w:r w:rsidR="000064C1">
        <w:rPr>
          <w:lang w:val="kk-KZ"/>
        </w:rPr>
        <w:t xml:space="preserve"> </w:t>
      </w:r>
      <w:r w:rsidR="00C43FCA">
        <w:rPr>
          <w:lang w:val="kk-KZ"/>
        </w:rPr>
        <w:t xml:space="preserve"> </w:t>
      </w:r>
      <w:r w:rsidR="00C42AF0">
        <w:rPr>
          <w:lang w:val="kk-KZ"/>
        </w:rPr>
        <w:t xml:space="preserve">24042 </w:t>
      </w:r>
      <w:r w:rsidR="00084FC5">
        <w:rPr>
          <w:lang w:val="kk-KZ"/>
        </w:rPr>
        <w:t>заңды тұлғаға берілді.</w:t>
      </w:r>
    </w:p>
    <w:p w:rsidR="003C2530" w:rsidRDefault="00A92BD3" w:rsidP="00A92BD3">
      <w:pPr>
        <w:pStyle w:val="a4"/>
        <w:jc w:val="both"/>
        <w:rPr>
          <w:lang w:val="kk-KZ"/>
        </w:rPr>
      </w:pPr>
      <w:r w:rsidRPr="008863AE">
        <w:rPr>
          <w:lang w:val="kk-KZ"/>
        </w:rPr>
        <w:t xml:space="preserve">        </w:t>
      </w:r>
      <w:r w:rsidR="006D0BE1">
        <w:rPr>
          <w:lang w:val="kk-KZ"/>
        </w:rPr>
        <w:t>202</w:t>
      </w:r>
      <w:r w:rsidR="00C43FCA">
        <w:rPr>
          <w:lang w:val="kk-KZ"/>
        </w:rPr>
        <w:t>6</w:t>
      </w:r>
      <w:r w:rsidR="005D1CF6">
        <w:rPr>
          <w:lang w:val="kk-KZ"/>
        </w:rPr>
        <w:t xml:space="preserve"> жылдың </w:t>
      </w:r>
      <w:r w:rsidR="00C42AF0">
        <w:rPr>
          <w:lang w:val="kk-KZ"/>
        </w:rPr>
        <w:t>шілде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ветеринариялық анықтама</w:t>
      </w:r>
      <w:r w:rsidR="0023511B">
        <w:rPr>
          <w:lang w:val="kk-KZ"/>
        </w:rPr>
        <w:t xml:space="preserve"> </w:t>
      </w:r>
      <w:r w:rsidR="00C42AF0">
        <w:rPr>
          <w:lang w:val="kk-KZ"/>
        </w:rPr>
        <w:t>2764</w:t>
      </w:r>
      <w:r w:rsidR="003C2530" w:rsidRPr="008863AE">
        <w:rPr>
          <w:lang w:val="kk-KZ"/>
        </w:rPr>
        <w:t xml:space="preserve"> жеке тұлғаға, </w:t>
      </w:r>
      <w:r w:rsidR="00C42AF0">
        <w:rPr>
          <w:lang w:val="kk-KZ"/>
        </w:rPr>
        <w:t>756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Default="00C42AF0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тамыз</w:t>
      </w:r>
      <w:r w:rsidR="003C2530" w:rsidRPr="00BA0B77">
        <w:rPr>
          <w:lang w:val="kk-KZ"/>
        </w:rPr>
        <w:t xml:space="preserve"> айында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 xml:space="preserve">ветеринариялық анықтама </w:t>
      </w:r>
      <w:r>
        <w:rPr>
          <w:lang w:val="kk-KZ"/>
        </w:rPr>
        <w:t>3586</w:t>
      </w:r>
      <w:r w:rsidR="00A47467">
        <w:rPr>
          <w:lang w:val="kk-KZ"/>
        </w:rPr>
        <w:t xml:space="preserve"> </w:t>
      </w:r>
      <w:r w:rsidR="003C2530" w:rsidRPr="008863AE">
        <w:rPr>
          <w:lang w:val="kk-KZ"/>
        </w:rPr>
        <w:t xml:space="preserve">жеке тұлғаға, </w:t>
      </w:r>
      <w:r>
        <w:rPr>
          <w:lang w:val="kk-KZ"/>
        </w:rPr>
        <w:t>693</w:t>
      </w:r>
      <w:r w:rsidR="003C2530">
        <w:rPr>
          <w:lang w:val="kk-KZ"/>
        </w:rPr>
        <w:t xml:space="preserve"> </w:t>
      </w:r>
      <w:r w:rsidR="003C2530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A92BD3" w:rsidRDefault="00C42AF0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қыркүйек</w:t>
      </w:r>
      <w:r w:rsidR="005D1CF6" w:rsidRPr="00BA0B77">
        <w:rPr>
          <w:lang w:val="kk-KZ"/>
        </w:rPr>
        <w:t xml:space="preserve"> айында</w:t>
      </w:r>
      <w:r w:rsidR="00F5059D">
        <w:rPr>
          <w:lang w:val="kk-KZ"/>
        </w:rPr>
        <w:t xml:space="preserve"> </w:t>
      </w:r>
      <w:r w:rsidR="008863AE" w:rsidRPr="008863AE">
        <w:rPr>
          <w:lang w:val="kk-KZ"/>
        </w:rPr>
        <w:t>ветеринариялық анықтама</w:t>
      </w:r>
      <w:r w:rsidR="00A92BD3" w:rsidRPr="008863AE">
        <w:rPr>
          <w:lang w:val="kk-KZ"/>
        </w:rPr>
        <w:t xml:space="preserve"> </w:t>
      </w:r>
      <w:r>
        <w:rPr>
          <w:lang w:val="kk-KZ"/>
        </w:rPr>
        <w:t>4125</w:t>
      </w:r>
      <w:r w:rsidR="00973F20">
        <w:rPr>
          <w:lang w:val="kk-KZ"/>
        </w:rPr>
        <w:t xml:space="preserve"> </w:t>
      </w:r>
      <w:r w:rsidR="00A92BD3" w:rsidRPr="008863AE">
        <w:rPr>
          <w:lang w:val="kk-KZ"/>
        </w:rPr>
        <w:t xml:space="preserve">жеке тұлғаға, </w:t>
      </w:r>
      <w:r>
        <w:rPr>
          <w:lang w:val="kk-KZ"/>
        </w:rPr>
        <w:t>850</w:t>
      </w:r>
      <w:r w:rsidR="005D1CF6">
        <w:rPr>
          <w:lang w:val="kk-KZ"/>
        </w:rPr>
        <w:t xml:space="preserve"> </w:t>
      </w:r>
      <w:r w:rsidR="00A92BD3" w:rsidRPr="008863AE">
        <w:rPr>
          <w:lang w:val="kk-KZ"/>
        </w:rPr>
        <w:t>заңды тұлғаға берілді</w:t>
      </w:r>
      <w:r w:rsidR="003C2530">
        <w:rPr>
          <w:lang w:val="kk-KZ"/>
        </w:rPr>
        <w:t>.</w:t>
      </w:r>
    </w:p>
    <w:p w:rsidR="003C2530" w:rsidRPr="00EF15B8" w:rsidRDefault="00C42AF0" w:rsidP="003C2530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3</w:t>
      </w:r>
      <w:r w:rsidR="003C2530">
        <w:rPr>
          <w:lang w:val="kk-KZ"/>
        </w:rPr>
        <w:t xml:space="preserve"> тоқсан </w:t>
      </w:r>
      <w:r w:rsidR="0023511B">
        <w:rPr>
          <w:lang w:val="kk-KZ"/>
        </w:rPr>
        <w:t xml:space="preserve">бойынша ветеринариялық анықтама </w:t>
      </w:r>
      <w:r>
        <w:rPr>
          <w:lang w:val="kk-KZ"/>
        </w:rPr>
        <w:t>10475</w:t>
      </w:r>
      <w:r w:rsidR="003C2530">
        <w:rPr>
          <w:lang w:val="kk-KZ"/>
        </w:rPr>
        <w:t xml:space="preserve"> жеке тұлғаға,                               </w:t>
      </w:r>
      <w:r w:rsidR="00EC0A2F">
        <w:rPr>
          <w:lang w:val="kk-KZ"/>
        </w:rPr>
        <w:t xml:space="preserve"> </w:t>
      </w:r>
      <w:r w:rsidR="0023511B">
        <w:rPr>
          <w:lang w:val="kk-KZ"/>
        </w:rPr>
        <w:t xml:space="preserve"> </w:t>
      </w:r>
      <w:r w:rsidR="00A25EE1">
        <w:rPr>
          <w:lang w:val="kk-KZ"/>
        </w:rPr>
        <w:t xml:space="preserve"> </w:t>
      </w:r>
      <w:r w:rsidR="00774B21">
        <w:rPr>
          <w:lang w:val="kk-KZ"/>
        </w:rPr>
        <w:t xml:space="preserve"> </w:t>
      </w:r>
      <w:r w:rsidR="00CA3CAE">
        <w:rPr>
          <w:lang w:val="kk-KZ"/>
        </w:rPr>
        <w:t xml:space="preserve"> </w:t>
      </w:r>
      <w:r>
        <w:rPr>
          <w:lang w:val="kk-KZ"/>
        </w:rPr>
        <w:t xml:space="preserve">2299 </w:t>
      </w:r>
      <w:bookmarkStart w:id="0" w:name="_GoBack"/>
      <w:bookmarkEnd w:id="0"/>
      <w:r w:rsidR="003C2530">
        <w:rPr>
          <w:lang w:val="kk-KZ"/>
        </w:rPr>
        <w:t xml:space="preserve">заңды тұлғаға берілді. </w:t>
      </w:r>
    </w:p>
    <w:p w:rsidR="000154C4" w:rsidRPr="00A92BD3" w:rsidRDefault="006B3A1F" w:rsidP="000606A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F15B8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0154C4" w:rsidRPr="00EF15B8">
        <w:rPr>
          <w:rFonts w:ascii="Times New Roman" w:hAnsi="Times New Roman"/>
          <w:sz w:val="28"/>
          <w:szCs w:val="28"/>
          <w:lang w:val="kk-KZ"/>
        </w:rPr>
        <w:t>М</w:t>
      </w:r>
      <w:r w:rsidR="000154C4" w:rsidRPr="00EF15B8">
        <w:rPr>
          <w:rFonts w:ascii="Times New Roman" w:hAnsi="Times New Roman"/>
          <w:bCs/>
          <w:sz w:val="28"/>
          <w:szCs w:val="28"/>
          <w:lang w:val="kk-KZ"/>
        </w:rPr>
        <w:t>емлекеттік көрсетілетін қызметтерд</w:t>
      </w:r>
      <w:r w:rsidR="00B82ACF" w:rsidRPr="00EF15B8">
        <w:rPr>
          <w:rFonts w:ascii="Times New Roman" w:hAnsi="Times New Roman"/>
          <w:bCs/>
          <w:sz w:val="28"/>
          <w:szCs w:val="28"/>
          <w:lang w:val="kk-KZ"/>
        </w:rPr>
        <w:t>ің сапасына шағымдар түскен жоқ</w:t>
      </w:r>
      <w:r w:rsidR="000606A8" w:rsidRPr="00EF15B8">
        <w:rPr>
          <w:rFonts w:ascii="Times New Roman" w:hAnsi="Times New Roman"/>
          <w:bCs/>
          <w:sz w:val="28"/>
          <w:szCs w:val="28"/>
          <w:lang w:val="kk-KZ"/>
        </w:rPr>
        <w:t>.</w:t>
      </w:r>
      <w:r w:rsidR="00B82ACF" w:rsidRPr="00A92BD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5960A2" w:rsidRDefault="005960A2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92BD3" w:rsidRDefault="00A92BD3" w:rsidP="005960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A92BD3" w:rsidSect="000A71D3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C72B1"/>
    <w:multiLevelType w:val="hybridMultilevel"/>
    <w:tmpl w:val="F1004312"/>
    <w:lvl w:ilvl="0" w:tplc="89D421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0664B"/>
    <w:multiLevelType w:val="hybridMultilevel"/>
    <w:tmpl w:val="843EC612"/>
    <w:lvl w:ilvl="0" w:tplc="43D23CDE">
      <w:start w:val="1"/>
      <w:numFmt w:val="decimal"/>
      <w:lvlText w:val="%1."/>
      <w:lvlJc w:val="left"/>
      <w:pPr>
        <w:ind w:left="852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">
    <w:nsid w:val="31A3661F"/>
    <w:multiLevelType w:val="hybridMultilevel"/>
    <w:tmpl w:val="2DF805AC"/>
    <w:lvl w:ilvl="0" w:tplc="78C8084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F23427E"/>
    <w:multiLevelType w:val="hybridMultilevel"/>
    <w:tmpl w:val="A19E95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06CE5"/>
    <w:multiLevelType w:val="hybridMultilevel"/>
    <w:tmpl w:val="F2C4F4DC"/>
    <w:lvl w:ilvl="0" w:tplc="4C9A0B54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C6"/>
    <w:rsid w:val="000064C1"/>
    <w:rsid w:val="000117AF"/>
    <w:rsid w:val="000154C4"/>
    <w:rsid w:val="00015F27"/>
    <w:rsid w:val="00016B92"/>
    <w:rsid w:val="0004107D"/>
    <w:rsid w:val="00041DAB"/>
    <w:rsid w:val="00042B05"/>
    <w:rsid w:val="00043628"/>
    <w:rsid w:val="000606A8"/>
    <w:rsid w:val="000662F1"/>
    <w:rsid w:val="00073C99"/>
    <w:rsid w:val="00084FC5"/>
    <w:rsid w:val="00093AFB"/>
    <w:rsid w:val="000A3270"/>
    <w:rsid w:val="000A515D"/>
    <w:rsid w:val="000A71D3"/>
    <w:rsid w:val="000B103E"/>
    <w:rsid w:val="000B27D3"/>
    <w:rsid w:val="000C7728"/>
    <w:rsid w:val="000D4323"/>
    <w:rsid w:val="000D5EF9"/>
    <w:rsid w:val="000D6545"/>
    <w:rsid w:val="000E1192"/>
    <w:rsid w:val="000E406E"/>
    <w:rsid w:val="000F0B4F"/>
    <w:rsid w:val="00100644"/>
    <w:rsid w:val="00105F71"/>
    <w:rsid w:val="00110436"/>
    <w:rsid w:val="001132FF"/>
    <w:rsid w:val="001221F1"/>
    <w:rsid w:val="00140358"/>
    <w:rsid w:val="00157B54"/>
    <w:rsid w:val="00163E44"/>
    <w:rsid w:val="00172480"/>
    <w:rsid w:val="00172F2F"/>
    <w:rsid w:val="00172FD1"/>
    <w:rsid w:val="00173FE4"/>
    <w:rsid w:val="00176BB6"/>
    <w:rsid w:val="001A1973"/>
    <w:rsid w:val="001C1988"/>
    <w:rsid w:val="001C307F"/>
    <w:rsid w:val="001C6998"/>
    <w:rsid w:val="001C757D"/>
    <w:rsid w:val="001D750D"/>
    <w:rsid w:val="001D7D35"/>
    <w:rsid w:val="001E40CF"/>
    <w:rsid w:val="001E6CDB"/>
    <w:rsid w:val="001F58F4"/>
    <w:rsid w:val="002007B2"/>
    <w:rsid w:val="002018AF"/>
    <w:rsid w:val="00203D9F"/>
    <w:rsid w:val="002051A8"/>
    <w:rsid w:val="00216BE6"/>
    <w:rsid w:val="00226C39"/>
    <w:rsid w:val="00232BE6"/>
    <w:rsid w:val="002350C5"/>
    <w:rsid w:val="0023511B"/>
    <w:rsid w:val="00250065"/>
    <w:rsid w:val="002540FB"/>
    <w:rsid w:val="00257BFD"/>
    <w:rsid w:val="00270CBF"/>
    <w:rsid w:val="00271363"/>
    <w:rsid w:val="0027311C"/>
    <w:rsid w:val="00276624"/>
    <w:rsid w:val="00276BE4"/>
    <w:rsid w:val="00281D11"/>
    <w:rsid w:val="00281F1D"/>
    <w:rsid w:val="002959A4"/>
    <w:rsid w:val="002A2967"/>
    <w:rsid w:val="002A30A9"/>
    <w:rsid w:val="002A6BC8"/>
    <w:rsid w:val="002B2C48"/>
    <w:rsid w:val="002C1AEC"/>
    <w:rsid w:val="002C3796"/>
    <w:rsid w:val="002C3E5D"/>
    <w:rsid w:val="002E1D2E"/>
    <w:rsid w:val="002F6D98"/>
    <w:rsid w:val="00300802"/>
    <w:rsid w:val="00302899"/>
    <w:rsid w:val="003104AD"/>
    <w:rsid w:val="00311B11"/>
    <w:rsid w:val="00330BBF"/>
    <w:rsid w:val="00344E1F"/>
    <w:rsid w:val="003511B2"/>
    <w:rsid w:val="00351A4A"/>
    <w:rsid w:val="0035341F"/>
    <w:rsid w:val="003633FF"/>
    <w:rsid w:val="00371D5C"/>
    <w:rsid w:val="00386026"/>
    <w:rsid w:val="00386DEF"/>
    <w:rsid w:val="003A4E03"/>
    <w:rsid w:val="003B2458"/>
    <w:rsid w:val="003C0F63"/>
    <w:rsid w:val="003C2530"/>
    <w:rsid w:val="003D465E"/>
    <w:rsid w:val="003E5177"/>
    <w:rsid w:val="00403377"/>
    <w:rsid w:val="00413FA1"/>
    <w:rsid w:val="00420351"/>
    <w:rsid w:val="00420C44"/>
    <w:rsid w:val="00435319"/>
    <w:rsid w:val="004363B6"/>
    <w:rsid w:val="00466E6F"/>
    <w:rsid w:val="00476B32"/>
    <w:rsid w:val="004927D4"/>
    <w:rsid w:val="0049351C"/>
    <w:rsid w:val="004A62B7"/>
    <w:rsid w:val="004D10A3"/>
    <w:rsid w:val="004D18AC"/>
    <w:rsid w:val="004D509A"/>
    <w:rsid w:val="004E50AE"/>
    <w:rsid w:val="004F5FCF"/>
    <w:rsid w:val="00503142"/>
    <w:rsid w:val="00506509"/>
    <w:rsid w:val="00511521"/>
    <w:rsid w:val="005119C6"/>
    <w:rsid w:val="0054707E"/>
    <w:rsid w:val="005501D8"/>
    <w:rsid w:val="005511C6"/>
    <w:rsid w:val="005643B4"/>
    <w:rsid w:val="00564565"/>
    <w:rsid w:val="00593FC0"/>
    <w:rsid w:val="005960A2"/>
    <w:rsid w:val="0059611A"/>
    <w:rsid w:val="005A3195"/>
    <w:rsid w:val="005A63FE"/>
    <w:rsid w:val="005C0793"/>
    <w:rsid w:val="005C7A73"/>
    <w:rsid w:val="005C7EB8"/>
    <w:rsid w:val="005D1CF6"/>
    <w:rsid w:val="005D1D33"/>
    <w:rsid w:val="005D2C1B"/>
    <w:rsid w:val="005D401A"/>
    <w:rsid w:val="00600B1F"/>
    <w:rsid w:val="00605CD6"/>
    <w:rsid w:val="00607322"/>
    <w:rsid w:val="0061035A"/>
    <w:rsid w:val="006171E3"/>
    <w:rsid w:val="006269B3"/>
    <w:rsid w:val="00632EF7"/>
    <w:rsid w:val="00657EEA"/>
    <w:rsid w:val="00665AD3"/>
    <w:rsid w:val="006760B9"/>
    <w:rsid w:val="00694624"/>
    <w:rsid w:val="006B059C"/>
    <w:rsid w:val="006B3A1F"/>
    <w:rsid w:val="006B7A48"/>
    <w:rsid w:val="006C79FD"/>
    <w:rsid w:val="006D03BB"/>
    <w:rsid w:val="006D0BE1"/>
    <w:rsid w:val="006D4AF3"/>
    <w:rsid w:val="006E0C99"/>
    <w:rsid w:val="006E2221"/>
    <w:rsid w:val="006E598D"/>
    <w:rsid w:val="006E770F"/>
    <w:rsid w:val="006F2FF0"/>
    <w:rsid w:val="006F76CB"/>
    <w:rsid w:val="00707940"/>
    <w:rsid w:val="00710030"/>
    <w:rsid w:val="00710ED9"/>
    <w:rsid w:val="00721511"/>
    <w:rsid w:val="00721604"/>
    <w:rsid w:val="0072485D"/>
    <w:rsid w:val="007312C0"/>
    <w:rsid w:val="00732E1A"/>
    <w:rsid w:val="00740E78"/>
    <w:rsid w:val="00745534"/>
    <w:rsid w:val="00755622"/>
    <w:rsid w:val="0077408F"/>
    <w:rsid w:val="00774792"/>
    <w:rsid w:val="0077480F"/>
    <w:rsid w:val="00774B21"/>
    <w:rsid w:val="00790411"/>
    <w:rsid w:val="007B645A"/>
    <w:rsid w:val="007C51DA"/>
    <w:rsid w:val="007F1436"/>
    <w:rsid w:val="008001EE"/>
    <w:rsid w:val="00811835"/>
    <w:rsid w:val="00812612"/>
    <w:rsid w:val="008131E8"/>
    <w:rsid w:val="00815D16"/>
    <w:rsid w:val="00831082"/>
    <w:rsid w:val="008362DD"/>
    <w:rsid w:val="0083775C"/>
    <w:rsid w:val="00844590"/>
    <w:rsid w:val="008603ED"/>
    <w:rsid w:val="0086158B"/>
    <w:rsid w:val="00866E01"/>
    <w:rsid w:val="00867738"/>
    <w:rsid w:val="00876ECD"/>
    <w:rsid w:val="008863AE"/>
    <w:rsid w:val="008A071E"/>
    <w:rsid w:val="008A1E15"/>
    <w:rsid w:val="008E7AC7"/>
    <w:rsid w:val="00911971"/>
    <w:rsid w:val="0091285A"/>
    <w:rsid w:val="00914518"/>
    <w:rsid w:val="0092378F"/>
    <w:rsid w:val="0094671F"/>
    <w:rsid w:val="00947AE5"/>
    <w:rsid w:val="00955E58"/>
    <w:rsid w:val="00957F7A"/>
    <w:rsid w:val="00962CFF"/>
    <w:rsid w:val="00973F20"/>
    <w:rsid w:val="0097457A"/>
    <w:rsid w:val="009A282F"/>
    <w:rsid w:val="009C7747"/>
    <w:rsid w:val="009D10FD"/>
    <w:rsid w:val="009D18ED"/>
    <w:rsid w:val="009D2AA6"/>
    <w:rsid w:val="009E1B53"/>
    <w:rsid w:val="009E2AE6"/>
    <w:rsid w:val="009E5998"/>
    <w:rsid w:val="009F6D7B"/>
    <w:rsid w:val="00A0654C"/>
    <w:rsid w:val="00A21FB9"/>
    <w:rsid w:val="00A25EE1"/>
    <w:rsid w:val="00A33C22"/>
    <w:rsid w:val="00A41C6A"/>
    <w:rsid w:val="00A467A4"/>
    <w:rsid w:val="00A4716C"/>
    <w:rsid w:val="00A47467"/>
    <w:rsid w:val="00A626AC"/>
    <w:rsid w:val="00A637C2"/>
    <w:rsid w:val="00A66331"/>
    <w:rsid w:val="00A73262"/>
    <w:rsid w:val="00A774EF"/>
    <w:rsid w:val="00A80C5A"/>
    <w:rsid w:val="00A859C1"/>
    <w:rsid w:val="00A92BD3"/>
    <w:rsid w:val="00AA7377"/>
    <w:rsid w:val="00AC0522"/>
    <w:rsid w:val="00AC15D0"/>
    <w:rsid w:val="00AC49E2"/>
    <w:rsid w:val="00AE3221"/>
    <w:rsid w:val="00AE7662"/>
    <w:rsid w:val="00AE77D3"/>
    <w:rsid w:val="00AF045A"/>
    <w:rsid w:val="00AF57CC"/>
    <w:rsid w:val="00AF733E"/>
    <w:rsid w:val="00B16612"/>
    <w:rsid w:val="00B2096B"/>
    <w:rsid w:val="00B22768"/>
    <w:rsid w:val="00B2371B"/>
    <w:rsid w:val="00B24406"/>
    <w:rsid w:val="00B31089"/>
    <w:rsid w:val="00B41EA0"/>
    <w:rsid w:val="00B4334F"/>
    <w:rsid w:val="00B5734B"/>
    <w:rsid w:val="00B6451A"/>
    <w:rsid w:val="00B64522"/>
    <w:rsid w:val="00B65262"/>
    <w:rsid w:val="00B669C7"/>
    <w:rsid w:val="00B72521"/>
    <w:rsid w:val="00B746CF"/>
    <w:rsid w:val="00B75317"/>
    <w:rsid w:val="00B82ACF"/>
    <w:rsid w:val="00B92219"/>
    <w:rsid w:val="00BA0B77"/>
    <w:rsid w:val="00BA0CEB"/>
    <w:rsid w:val="00BA3DD0"/>
    <w:rsid w:val="00BB5F30"/>
    <w:rsid w:val="00BC16EE"/>
    <w:rsid w:val="00BC550B"/>
    <w:rsid w:val="00BD086C"/>
    <w:rsid w:val="00BD08ED"/>
    <w:rsid w:val="00BD3481"/>
    <w:rsid w:val="00BE0361"/>
    <w:rsid w:val="00BF480B"/>
    <w:rsid w:val="00BF5303"/>
    <w:rsid w:val="00BF6B5B"/>
    <w:rsid w:val="00C1236D"/>
    <w:rsid w:val="00C1599B"/>
    <w:rsid w:val="00C163BE"/>
    <w:rsid w:val="00C208A2"/>
    <w:rsid w:val="00C2673A"/>
    <w:rsid w:val="00C30F92"/>
    <w:rsid w:val="00C36104"/>
    <w:rsid w:val="00C415FE"/>
    <w:rsid w:val="00C42AF0"/>
    <w:rsid w:val="00C43FCA"/>
    <w:rsid w:val="00C53C1A"/>
    <w:rsid w:val="00C61F27"/>
    <w:rsid w:val="00C62410"/>
    <w:rsid w:val="00C66055"/>
    <w:rsid w:val="00C804E9"/>
    <w:rsid w:val="00C82D1E"/>
    <w:rsid w:val="00CA0C40"/>
    <w:rsid w:val="00CA3CAE"/>
    <w:rsid w:val="00CB6581"/>
    <w:rsid w:val="00CC129F"/>
    <w:rsid w:val="00CC566B"/>
    <w:rsid w:val="00CD4981"/>
    <w:rsid w:val="00CE686F"/>
    <w:rsid w:val="00CF37BB"/>
    <w:rsid w:val="00CF6D54"/>
    <w:rsid w:val="00D01059"/>
    <w:rsid w:val="00D1383E"/>
    <w:rsid w:val="00D174CA"/>
    <w:rsid w:val="00D37973"/>
    <w:rsid w:val="00D50312"/>
    <w:rsid w:val="00D50601"/>
    <w:rsid w:val="00D56AEA"/>
    <w:rsid w:val="00D6293D"/>
    <w:rsid w:val="00D64365"/>
    <w:rsid w:val="00D67669"/>
    <w:rsid w:val="00D708AA"/>
    <w:rsid w:val="00D72522"/>
    <w:rsid w:val="00D74BAF"/>
    <w:rsid w:val="00D90AEB"/>
    <w:rsid w:val="00D90FA4"/>
    <w:rsid w:val="00D93364"/>
    <w:rsid w:val="00D96C12"/>
    <w:rsid w:val="00D97D30"/>
    <w:rsid w:val="00DA5CB9"/>
    <w:rsid w:val="00DA71C9"/>
    <w:rsid w:val="00DA78F2"/>
    <w:rsid w:val="00DC78DB"/>
    <w:rsid w:val="00DD583D"/>
    <w:rsid w:val="00DD5A37"/>
    <w:rsid w:val="00DE25DD"/>
    <w:rsid w:val="00DE4E04"/>
    <w:rsid w:val="00DF14B1"/>
    <w:rsid w:val="00DF268A"/>
    <w:rsid w:val="00E00DA0"/>
    <w:rsid w:val="00E2140F"/>
    <w:rsid w:val="00E2630A"/>
    <w:rsid w:val="00E26609"/>
    <w:rsid w:val="00E27668"/>
    <w:rsid w:val="00E3109D"/>
    <w:rsid w:val="00E31558"/>
    <w:rsid w:val="00E319F6"/>
    <w:rsid w:val="00E3400F"/>
    <w:rsid w:val="00E55C1C"/>
    <w:rsid w:val="00E62646"/>
    <w:rsid w:val="00E703AF"/>
    <w:rsid w:val="00E711DB"/>
    <w:rsid w:val="00E72E74"/>
    <w:rsid w:val="00E750E4"/>
    <w:rsid w:val="00E8040A"/>
    <w:rsid w:val="00E83073"/>
    <w:rsid w:val="00E86A89"/>
    <w:rsid w:val="00EA7C7D"/>
    <w:rsid w:val="00EB3C62"/>
    <w:rsid w:val="00EB74B1"/>
    <w:rsid w:val="00EC0A2F"/>
    <w:rsid w:val="00EC4C91"/>
    <w:rsid w:val="00EC697D"/>
    <w:rsid w:val="00ED4384"/>
    <w:rsid w:val="00ED636B"/>
    <w:rsid w:val="00EE731E"/>
    <w:rsid w:val="00EF15B8"/>
    <w:rsid w:val="00EF23C1"/>
    <w:rsid w:val="00EF461A"/>
    <w:rsid w:val="00EF5EBD"/>
    <w:rsid w:val="00EF6778"/>
    <w:rsid w:val="00EF6CA8"/>
    <w:rsid w:val="00F01A75"/>
    <w:rsid w:val="00F20867"/>
    <w:rsid w:val="00F20EFC"/>
    <w:rsid w:val="00F3202E"/>
    <w:rsid w:val="00F32320"/>
    <w:rsid w:val="00F34177"/>
    <w:rsid w:val="00F41385"/>
    <w:rsid w:val="00F43012"/>
    <w:rsid w:val="00F5059D"/>
    <w:rsid w:val="00F63419"/>
    <w:rsid w:val="00F74960"/>
    <w:rsid w:val="00F97A0A"/>
    <w:rsid w:val="00FA0FF7"/>
    <w:rsid w:val="00FA7559"/>
    <w:rsid w:val="00FB1FAF"/>
    <w:rsid w:val="00FC2073"/>
    <w:rsid w:val="00FD3738"/>
    <w:rsid w:val="00FE50F7"/>
    <w:rsid w:val="00FE6488"/>
    <w:rsid w:val="00FE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EF6EE-8F1C-4D65-9C08-5575D762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6A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23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67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0F7"/>
    <w:pPr>
      <w:ind w:left="720"/>
      <w:contextualSpacing/>
    </w:pPr>
  </w:style>
  <w:style w:type="paragraph" w:styleId="a4">
    <w:name w:val="No Spacing"/>
    <w:uiPriority w:val="1"/>
    <w:qFormat/>
    <w:rsid w:val="00FE50F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5D40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E1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1192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676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6766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67669"/>
    <w:rPr>
      <w:color w:val="800080"/>
      <w:u w:val="single"/>
    </w:rPr>
  </w:style>
  <w:style w:type="character" w:customStyle="1" w:styleId="note">
    <w:name w:val="note"/>
    <w:basedOn w:val="a0"/>
    <w:rsid w:val="00D67669"/>
  </w:style>
  <w:style w:type="paragraph" w:customStyle="1" w:styleId="note1">
    <w:name w:val="note1"/>
    <w:basedOn w:val="a"/>
    <w:rsid w:val="00D67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3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CFD79-B836-4197-9FE9-8A8DB41F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Массина</dc:creator>
  <cp:lastModifiedBy>Биржанова Асель Кенесқызы</cp:lastModifiedBy>
  <cp:revision>33</cp:revision>
  <cp:lastPrinted>2022-10-05T03:36:00Z</cp:lastPrinted>
  <dcterms:created xsi:type="dcterms:W3CDTF">2021-07-02T07:16:00Z</dcterms:created>
  <dcterms:modified xsi:type="dcterms:W3CDTF">2026-10-05T06:24:00Z</dcterms:modified>
</cp:coreProperties>
</file>