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DD834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A6BF971" w14:textId="77777777" w:rsidR="00E048DF" w:rsidRPr="001E4A75" w:rsidRDefault="00E048DF" w:rsidP="00E04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b/>
          <w:sz w:val="28"/>
          <w:szCs w:val="28"/>
          <w:lang w:val="kk-KZ"/>
        </w:rPr>
        <w:t>Талғар ауданының аумақтық сайлау комиссиясының</w:t>
      </w:r>
    </w:p>
    <w:p w14:paraId="0B4D2085" w14:textId="77777777" w:rsidR="00E048DF" w:rsidRPr="001E4A75" w:rsidRDefault="00E048DF" w:rsidP="00E04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сайланған әкімді тіркеу туралы </w:t>
      </w:r>
    </w:p>
    <w:p w14:paraId="28E55833" w14:textId="77777777" w:rsidR="00E048DF" w:rsidRPr="001E4A75" w:rsidRDefault="00E048DF" w:rsidP="00E04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017553C1" w14:textId="77777777" w:rsidR="00E048DF" w:rsidRPr="001E4A75" w:rsidRDefault="00E048DF" w:rsidP="00E048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D1AC192" w14:textId="77777777" w:rsidR="00E048DF" w:rsidRPr="001E4A75" w:rsidRDefault="00E048DF" w:rsidP="00E04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sz w:val="28"/>
          <w:szCs w:val="28"/>
          <w:lang w:val="kk-KZ"/>
        </w:rPr>
        <w:t>Талғар ауданының аумақтық сайлау комиссиясы «Қазақстан Республикасындағы сайлау туралы» Қазақстан Республикасы Конституциялық заңының 45, 113-11-баптарына сәйкес және  аумақтық сайлау комиссиясының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6 қазан</w:t>
      </w:r>
      <w:r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kk-KZ"/>
        </w:rPr>
        <w:t>48</w:t>
      </w:r>
      <w:r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шешімі негізінде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Нұрғазы Думан Қазыбекұлы</w:t>
      </w:r>
      <w:r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Талғар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Панфилов ауылдық округі әкімінің </w:t>
      </w:r>
      <w:r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болып тіркелгенін хабарлайды.</w:t>
      </w:r>
    </w:p>
    <w:p w14:paraId="5680C931" w14:textId="77777777" w:rsidR="00E048DF" w:rsidRPr="001E4A75" w:rsidRDefault="00E048DF" w:rsidP="00E048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5B34943" w14:textId="77777777" w:rsidR="00E048DF" w:rsidRPr="001E4A75" w:rsidRDefault="00E048DF" w:rsidP="00E048D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sz w:val="28"/>
          <w:szCs w:val="28"/>
          <w:lang w:val="kk-KZ"/>
        </w:rPr>
        <w:t>Талғар ауданының</w:t>
      </w:r>
    </w:p>
    <w:p w14:paraId="6A0E5313" w14:textId="77777777" w:rsidR="00E048DF" w:rsidRPr="001E4A75" w:rsidRDefault="00E048DF" w:rsidP="00E048D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sz w:val="28"/>
          <w:szCs w:val="28"/>
          <w:lang w:val="kk-KZ"/>
        </w:rPr>
        <w:t>аумақтық сайлау комиссиясы</w:t>
      </w:r>
    </w:p>
    <w:p w14:paraId="4295E189" w14:textId="77777777" w:rsidR="00E048DF" w:rsidRPr="001E4A75" w:rsidRDefault="00E048DF" w:rsidP="00E048DF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0AFA1240" w14:textId="77777777" w:rsidR="00E048DF" w:rsidRPr="001E4A75" w:rsidRDefault="00E048DF" w:rsidP="00E048DF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9ACDAF" w14:textId="77777777" w:rsidR="00E048DF" w:rsidRPr="001E4A75" w:rsidRDefault="00E048DF" w:rsidP="00E048D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BD18165" w14:textId="77777777" w:rsidR="00E048DF" w:rsidRPr="001E4A75" w:rsidRDefault="00E048DF" w:rsidP="00E048DF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5E0330" w14:textId="77777777" w:rsidR="00E048DF" w:rsidRPr="001E4A75" w:rsidRDefault="00E048DF" w:rsidP="00E048DF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</w:p>
    <w:sectPr w:rsidR="00E048DF" w:rsidRPr="001E4A75" w:rsidSect="000C0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32D3"/>
    <w:multiLevelType w:val="hybridMultilevel"/>
    <w:tmpl w:val="3500ABDA"/>
    <w:lvl w:ilvl="0" w:tplc="DA7ED4E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ED77292"/>
    <w:multiLevelType w:val="hybridMultilevel"/>
    <w:tmpl w:val="D828046C"/>
    <w:lvl w:ilvl="0" w:tplc="AE906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F41EA2"/>
    <w:multiLevelType w:val="hybridMultilevel"/>
    <w:tmpl w:val="4E8E059A"/>
    <w:lvl w:ilvl="0" w:tplc="FA063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8853AF"/>
    <w:multiLevelType w:val="hybridMultilevel"/>
    <w:tmpl w:val="D828046C"/>
    <w:lvl w:ilvl="0" w:tplc="AE906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0EF"/>
    <w:rsid w:val="000020BB"/>
    <w:rsid w:val="00060B99"/>
    <w:rsid w:val="00063256"/>
    <w:rsid w:val="0007455B"/>
    <w:rsid w:val="00076EB2"/>
    <w:rsid w:val="000C00A1"/>
    <w:rsid w:val="000D008E"/>
    <w:rsid w:val="000F04FB"/>
    <w:rsid w:val="001178C2"/>
    <w:rsid w:val="001A13BB"/>
    <w:rsid w:val="001B1224"/>
    <w:rsid w:val="001B5420"/>
    <w:rsid w:val="001C4D66"/>
    <w:rsid w:val="001D47AF"/>
    <w:rsid w:val="001E4A75"/>
    <w:rsid w:val="00241B27"/>
    <w:rsid w:val="002960B1"/>
    <w:rsid w:val="002A2387"/>
    <w:rsid w:val="002A5B26"/>
    <w:rsid w:val="002C42AB"/>
    <w:rsid w:val="002F7DE5"/>
    <w:rsid w:val="00312EA5"/>
    <w:rsid w:val="00345242"/>
    <w:rsid w:val="003726BD"/>
    <w:rsid w:val="003E0D86"/>
    <w:rsid w:val="003E5871"/>
    <w:rsid w:val="00447E43"/>
    <w:rsid w:val="00495578"/>
    <w:rsid w:val="004C18EF"/>
    <w:rsid w:val="004F6FC0"/>
    <w:rsid w:val="00516EF6"/>
    <w:rsid w:val="00557173"/>
    <w:rsid w:val="00583864"/>
    <w:rsid w:val="005A080D"/>
    <w:rsid w:val="005A2DEA"/>
    <w:rsid w:val="005A39D5"/>
    <w:rsid w:val="005A541C"/>
    <w:rsid w:val="005B1B41"/>
    <w:rsid w:val="006123EB"/>
    <w:rsid w:val="00624487"/>
    <w:rsid w:val="00706ADA"/>
    <w:rsid w:val="007233B4"/>
    <w:rsid w:val="00724039"/>
    <w:rsid w:val="00727E47"/>
    <w:rsid w:val="007A3120"/>
    <w:rsid w:val="007B1118"/>
    <w:rsid w:val="00851BC5"/>
    <w:rsid w:val="00864DCB"/>
    <w:rsid w:val="008A0283"/>
    <w:rsid w:val="008E4DAA"/>
    <w:rsid w:val="008E6585"/>
    <w:rsid w:val="008E78A0"/>
    <w:rsid w:val="008F700E"/>
    <w:rsid w:val="00941DF5"/>
    <w:rsid w:val="009610FD"/>
    <w:rsid w:val="009C163D"/>
    <w:rsid w:val="009D3AE3"/>
    <w:rsid w:val="009E1187"/>
    <w:rsid w:val="00A06D79"/>
    <w:rsid w:val="00A17CCE"/>
    <w:rsid w:val="00A54667"/>
    <w:rsid w:val="00A65A35"/>
    <w:rsid w:val="00A85EB9"/>
    <w:rsid w:val="00AB0814"/>
    <w:rsid w:val="00AE2D89"/>
    <w:rsid w:val="00B046FE"/>
    <w:rsid w:val="00B04B74"/>
    <w:rsid w:val="00B07138"/>
    <w:rsid w:val="00B21664"/>
    <w:rsid w:val="00B61BEE"/>
    <w:rsid w:val="00BA5B68"/>
    <w:rsid w:val="00BB1BE8"/>
    <w:rsid w:val="00BB2F46"/>
    <w:rsid w:val="00BD13F6"/>
    <w:rsid w:val="00BD7F6E"/>
    <w:rsid w:val="00BE00CE"/>
    <w:rsid w:val="00C07EF7"/>
    <w:rsid w:val="00C43532"/>
    <w:rsid w:val="00C46CAF"/>
    <w:rsid w:val="00C973DC"/>
    <w:rsid w:val="00CC33CB"/>
    <w:rsid w:val="00D7300D"/>
    <w:rsid w:val="00DA7025"/>
    <w:rsid w:val="00DB7324"/>
    <w:rsid w:val="00E020EF"/>
    <w:rsid w:val="00E048DF"/>
    <w:rsid w:val="00E40C08"/>
    <w:rsid w:val="00E960DC"/>
    <w:rsid w:val="00EC432A"/>
    <w:rsid w:val="00EC6D9B"/>
    <w:rsid w:val="00EE494B"/>
    <w:rsid w:val="00EE6EF1"/>
    <w:rsid w:val="00F21286"/>
    <w:rsid w:val="00F25966"/>
    <w:rsid w:val="00F337CB"/>
    <w:rsid w:val="00F57946"/>
    <w:rsid w:val="00F97331"/>
    <w:rsid w:val="00F9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A54BA"/>
  <w15:docId w15:val="{101D0DC2-4401-4E86-80A1-86260095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8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9AD42-698F-4C95-8FA2-61C947250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</cp:lastModifiedBy>
  <cp:revision>38</cp:revision>
  <cp:lastPrinted>2022-08-01T10:33:00Z</cp:lastPrinted>
  <dcterms:created xsi:type="dcterms:W3CDTF">2024-07-26T05:06:00Z</dcterms:created>
  <dcterms:modified xsi:type="dcterms:W3CDTF">2026-10-06T12:10:00Z</dcterms:modified>
</cp:coreProperties>
</file>