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39BA9" w14:textId="77777777" w:rsidR="00724039" w:rsidRPr="001E4A75" w:rsidRDefault="00DA7025" w:rsidP="00724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201224046"/>
      <w:bookmarkStart w:id="1" w:name="_Hlk242170225"/>
      <w:r w:rsidRPr="001E4A75">
        <w:rPr>
          <w:rFonts w:ascii="Times New Roman" w:hAnsi="Times New Roman" w:cs="Times New Roman"/>
          <w:b/>
          <w:sz w:val="28"/>
          <w:szCs w:val="28"/>
          <w:lang w:val="kk-KZ"/>
        </w:rPr>
        <w:t>Талғар</w:t>
      </w:r>
      <w:r w:rsidR="00624487" w:rsidRPr="001E4A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ауданының</w:t>
      </w:r>
      <w:r w:rsidR="00724039" w:rsidRPr="001E4A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комиссиясының</w:t>
      </w:r>
    </w:p>
    <w:p w14:paraId="7547A7C4" w14:textId="77777777" w:rsidR="00724039" w:rsidRPr="001E4A75" w:rsidRDefault="00724039" w:rsidP="00724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4A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сайланған әкімді тіркеу туралы </w:t>
      </w:r>
    </w:p>
    <w:p w14:paraId="58FBF054" w14:textId="77777777" w:rsidR="00724039" w:rsidRPr="001E4A75" w:rsidRDefault="00724039" w:rsidP="00724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4A75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543FB688" w14:textId="77777777" w:rsidR="00724039" w:rsidRPr="001E4A75" w:rsidRDefault="00724039" w:rsidP="007240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B4A6E74" w14:textId="77777777" w:rsidR="001B1224" w:rsidRPr="001E4A75" w:rsidRDefault="00DA7025" w:rsidP="001B12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A75">
        <w:rPr>
          <w:rFonts w:ascii="Times New Roman" w:hAnsi="Times New Roman" w:cs="Times New Roman"/>
          <w:sz w:val="28"/>
          <w:szCs w:val="28"/>
          <w:lang w:val="kk-KZ"/>
        </w:rPr>
        <w:t>Талғар</w:t>
      </w:r>
      <w:r w:rsidR="00A85EB9"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аумақтық сайлау комиссиясы </w:t>
      </w:r>
      <w:bookmarkStart w:id="2" w:name="_Hlk201223231"/>
      <w:r w:rsidR="00A85EB9" w:rsidRPr="001E4A75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45, 113-11-баптарына сәйкес және  аумақтық сайлау комиссиясының 202</w:t>
      </w:r>
      <w:r w:rsidR="00C4353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5EB9"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="00C46CAF"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13F6">
        <w:rPr>
          <w:rFonts w:ascii="Times New Roman" w:hAnsi="Times New Roman" w:cs="Times New Roman"/>
          <w:sz w:val="28"/>
          <w:szCs w:val="28"/>
          <w:lang w:val="kk-KZ"/>
        </w:rPr>
        <w:t>6 қазан</w:t>
      </w:r>
      <w:r w:rsidR="001B1224"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5EB9" w:rsidRPr="001E4A75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B07138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BD13F6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A85EB9"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1224" w:rsidRPr="001E4A75">
        <w:rPr>
          <w:rFonts w:ascii="Times New Roman" w:hAnsi="Times New Roman" w:cs="Times New Roman"/>
          <w:sz w:val="28"/>
          <w:szCs w:val="28"/>
          <w:lang w:val="kk-KZ"/>
        </w:rPr>
        <w:t>шешімі</w:t>
      </w:r>
      <w:r w:rsidR="00A85EB9"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 </w:t>
      </w:r>
      <w:bookmarkStart w:id="3" w:name="_Hlk228262255"/>
      <w:r w:rsidR="00BD13F6">
        <w:rPr>
          <w:rFonts w:ascii="Times New Roman" w:hAnsi="Times New Roman" w:cs="Times New Roman"/>
          <w:sz w:val="28"/>
          <w:szCs w:val="28"/>
          <w:lang w:val="kk-KZ"/>
        </w:rPr>
        <w:t>Өмрірзақов Алмас Нұрдәулетұлы</w:t>
      </w:r>
      <w:r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3"/>
      <w:r w:rsidRPr="001E4A75">
        <w:rPr>
          <w:rFonts w:ascii="Times New Roman" w:hAnsi="Times New Roman" w:cs="Times New Roman"/>
          <w:sz w:val="28"/>
          <w:szCs w:val="28"/>
          <w:lang w:val="kk-KZ"/>
        </w:rPr>
        <w:t>Талғар</w:t>
      </w:r>
      <w:r w:rsidR="00A85EB9"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BD13F6">
        <w:rPr>
          <w:rFonts w:ascii="Times New Roman" w:hAnsi="Times New Roman" w:cs="Times New Roman"/>
          <w:sz w:val="28"/>
          <w:szCs w:val="28"/>
          <w:lang w:val="kk-KZ"/>
        </w:rPr>
        <w:t xml:space="preserve">Кеңдала ауылдық округі әкімінің </w:t>
      </w:r>
      <w:r w:rsidR="001B5420"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5EB9" w:rsidRPr="001E4A75">
        <w:rPr>
          <w:rFonts w:ascii="Times New Roman" w:hAnsi="Times New Roman" w:cs="Times New Roman"/>
          <w:sz w:val="28"/>
          <w:szCs w:val="28"/>
          <w:lang w:val="kk-KZ"/>
        </w:rPr>
        <w:t>болып тіркелген</w:t>
      </w:r>
      <w:r w:rsidR="001B1224" w:rsidRPr="001E4A75">
        <w:rPr>
          <w:rFonts w:ascii="Times New Roman" w:hAnsi="Times New Roman" w:cs="Times New Roman"/>
          <w:sz w:val="28"/>
          <w:szCs w:val="28"/>
          <w:lang w:val="kk-KZ"/>
        </w:rPr>
        <w:t>ін хабарлайды.</w:t>
      </w:r>
    </w:p>
    <w:bookmarkEnd w:id="2"/>
    <w:p w14:paraId="617C12F5" w14:textId="77777777" w:rsidR="00724039" w:rsidRPr="001E4A75" w:rsidRDefault="00724039" w:rsidP="007240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FF03165" w14:textId="77777777" w:rsidR="00724039" w:rsidRPr="001E4A75" w:rsidRDefault="00DA7025" w:rsidP="0072403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E4A75">
        <w:rPr>
          <w:rFonts w:ascii="Times New Roman" w:hAnsi="Times New Roman" w:cs="Times New Roman"/>
          <w:sz w:val="28"/>
          <w:szCs w:val="28"/>
          <w:lang w:val="kk-KZ"/>
        </w:rPr>
        <w:t>Талғар</w:t>
      </w:r>
      <w:r w:rsidR="00624487"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</w:t>
      </w:r>
    </w:p>
    <w:p w14:paraId="6CA3DB36" w14:textId="77777777" w:rsidR="00724039" w:rsidRPr="001E4A75" w:rsidRDefault="00724039" w:rsidP="0072403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E4A75">
        <w:rPr>
          <w:rFonts w:ascii="Times New Roman" w:hAnsi="Times New Roman" w:cs="Times New Roman"/>
          <w:sz w:val="28"/>
          <w:szCs w:val="28"/>
          <w:lang w:val="kk-KZ"/>
        </w:rPr>
        <w:t>аумақтық сайлау комиссиясы</w:t>
      </w:r>
    </w:p>
    <w:bookmarkEnd w:id="0"/>
    <w:p w14:paraId="651D99A1" w14:textId="77777777" w:rsidR="00724039" w:rsidRPr="001E4A75" w:rsidRDefault="00724039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4A75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3B9BAECC" w14:textId="77777777" w:rsidR="00557173" w:rsidRPr="001E4A75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4" w:name="_Hlk201224074"/>
    </w:p>
    <w:bookmarkEnd w:id="1"/>
    <w:bookmarkEnd w:id="4"/>
    <w:p w14:paraId="5E8DA4DE" w14:textId="77777777" w:rsidR="001B5420" w:rsidRPr="001E4A75" w:rsidRDefault="001B5420" w:rsidP="001B542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B5420" w:rsidRPr="001E4A75" w:rsidSect="000C0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832D3"/>
    <w:multiLevelType w:val="hybridMultilevel"/>
    <w:tmpl w:val="3500ABDA"/>
    <w:lvl w:ilvl="0" w:tplc="DA7ED4E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ED77292"/>
    <w:multiLevelType w:val="hybridMultilevel"/>
    <w:tmpl w:val="D828046C"/>
    <w:lvl w:ilvl="0" w:tplc="AE906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F41EA2"/>
    <w:multiLevelType w:val="hybridMultilevel"/>
    <w:tmpl w:val="4E8E059A"/>
    <w:lvl w:ilvl="0" w:tplc="FA063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8853AF"/>
    <w:multiLevelType w:val="hybridMultilevel"/>
    <w:tmpl w:val="D828046C"/>
    <w:lvl w:ilvl="0" w:tplc="AE906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0EF"/>
    <w:rsid w:val="000020BB"/>
    <w:rsid w:val="00060B99"/>
    <w:rsid w:val="00063256"/>
    <w:rsid w:val="0007455B"/>
    <w:rsid w:val="00076EB2"/>
    <w:rsid w:val="000C00A1"/>
    <w:rsid w:val="000D008E"/>
    <w:rsid w:val="000F04FB"/>
    <w:rsid w:val="001178C2"/>
    <w:rsid w:val="001A13BB"/>
    <w:rsid w:val="001B1224"/>
    <w:rsid w:val="001B5420"/>
    <w:rsid w:val="001C4D66"/>
    <w:rsid w:val="001D47AF"/>
    <w:rsid w:val="001E4A75"/>
    <w:rsid w:val="00241B27"/>
    <w:rsid w:val="002960B1"/>
    <w:rsid w:val="002A2387"/>
    <w:rsid w:val="002A5B26"/>
    <w:rsid w:val="002C42AB"/>
    <w:rsid w:val="002F7DE5"/>
    <w:rsid w:val="00312EA5"/>
    <w:rsid w:val="00345242"/>
    <w:rsid w:val="003726BD"/>
    <w:rsid w:val="003E0D86"/>
    <w:rsid w:val="003E5871"/>
    <w:rsid w:val="00447E43"/>
    <w:rsid w:val="00495578"/>
    <w:rsid w:val="004C18EF"/>
    <w:rsid w:val="004F6FC0"/>
    <w:rsid w:val="00516EF6"/>
    <w:rsid w:val="00557173"/>
    <w:rsid w:val="00583864"/>
    <w:rsid w:val="005A080D"/>
    <w:rsid w:val="005A2DEA"/>
    <w:rsid w:val="005A39D5"/>
    <w:rsid w:val="005A541C"/>
    <w:rsid w:val="005B1B41"/>
    <w:rsid w:val="006123EB"/>
    <w:rsid w:val="00624487"/>
    <w:rsid w:val="00706ADA"/>
    <w:rsid w:val="007233B4"/>
    <w:rsid w:val="00724039"/>
    <w:rsid w:val="00727E47"/>
    <w:rsid w:val="007A3120"/>
    <w:rsid w:val="007B1118"/>
    <w:rsid w:val="00851BC5"/>
    <w:rsid w:val="00864DCB"/>
    <w:rsid w:val="008A0283"/>
    <w:rsid w:val="008E4DAA"/>
    <w:rsid w:val="008E6585"/>
    <w:rsid w:val="008E78A0"/>
    <w:rsid w:val="008F700E"/>
    <w:rsid w:val="00941DF5"/>
    <w:rsid w:val="009C163D"/>
    <w:rsid w:val="009D3AE3"/>
    <w:rsid w:val="009E1187"/>
    <w:rsid w:val="00A06D79"/>
    <w:rsid w:val="00A17CCE"/>
    <w:rsid w:val="00A54667"/>
    <w:rsid w:val="00A65A35"/>
    <w:rsid w:val="00A85EB9"/>
    <w:rsid w:val="00AB0814"/>
    <w:rsid w:val="00AE2D89"/>
    <w:rsid w:val="00B046FE"/>
    <w:rsid w:val="00B04B74"/>
    <w:rsid w:val="00B07138"/>
    <w:rsid w:val="00B21664"/>
    <w:rsid w:val="00B61BEE"/>
    <w:rsid w:val="00BA5B68"/>
    <w:rsid w:val="00BB1BE8"/>
    <w:rsid w:val="00BB2F46"/>
    <w:rsid w:val="00BD13F6"/>
    <w:rsid w:val="00BD7F6E"/>
    <w:rsid w:val="00BE00CE"/>
    <w:rsid w:val="00C07EF7"/>
    <w:rsid w:val="00C43532"/>
    <w:rsid w:val="00C46CAF"/>
    <w:rsid w:val="00C973DC"/>
    <w:rsid w:val="00CC33CB"/>
    <w:rsid w:val="00D7300D"/>
    <w:rsid w:val="00DA7025"/>
    <w:rsid w:val="00DB7324"/>
    <w:rsid w:val="00DE6C7D"/>
    <w:rsid w:val="00E020EF"/>
    <w:rsid w:val="00E048DF"/>
    <w:rsid w:val="00E40C08"/>
    <w:rsid w:val="00E960DC"/>
    <w:rsid w:val="00EC432A"/>
    <w:rsid w:val="00EC6D9B"/>
    <w:rsid w:val="00EE494B"/>
    <w:rsid w:val="00EE6EF1"/>
    <w:rsid w:val="00F21286"/>
    <w:rsid w:val="00F25966"/>
    <w:rsid w:val="00F337CB"/>
    <w:rsid w:val="00F57946"/>
    <w:rsid w:val="00F97331"/>
    <w:rsid w:val="00F9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626EC"/>
  <w15:docId w15:val="{101D0DC2-4401-4E86-80A1-86260095A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8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0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9AD42-698F-4C95-8FA2-61C947250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</cp:lastModifiedBy>
  <cp:revision>38</cp:revision>
  <cp:lastPrinted>2022-08-01T10:33:00Z</cp:lastPrinted>
  <dcterms:created xsi:type="dcterms:W3CDTF">2024-07-26T05:06:00Z</dcterms:created>
  <dcterms:modified xsi:type="dcterms:W3CDTF">2026-10-06T12:05:00Z</dcterms:modified>
</cp:coreProperties>
</file>