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27733" w14:textId="77777777" w:rsidR="00557173" w:rsidRPr="001E4A75" w:rsidRDefault="00557173" w:rsidP="00724039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01224074"/>
    </w:p>
    <w:bookmarkEnd w:id="0"/>
    <w:p w14:paraId="0F33C56F" w14:textId="77777777" w:rsidR="001B5420" w:rsidRPr="001E4A75" w:rsidRDefault="001B5420" w:rsidP="001B542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2B61613" w14:textId="77777777" w:rsidR="000020BB" w:rsidRPr="00C85A1C" w:rsidRDefault="000020BB" w:rsidP="002A5B26">
      <w:pPr>
        <w:tabs>
          <w:tab w:val="left" w:pos="2788"/>
          <w:tab w:val="center" w:pos="4677"/>
        </w:tabs>
        <w:spacing w:after="0"/>
        <w:rPr>
          <w:rFonts w:ascii="Times New Roman" w:hAnsi="Times New Roman" w:cs="Times New Roman"/>
          <w:snapToGrid w:val="0"/>
          <w:sz w:val="28"/>
          <w:szCs w:val="28"/>
          <w:lang w:val="en-US"/>
        </w:rPr>
      </w:pPr>
    </w:p>
    <w:p w14:paraId="4E79BB15" w14:textId="77777777" w:rsidR="00F21286" w:rsidRPr="001E4A75" w:rsidRDefault="00F21286" w:rsidP="00F21286">
      <w:pPr>
        <w:tabs>
          <w:tab w:val="left" w:pos="2788"/>
          <w:tab w:val="center" w:pos="467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2F0AE8ED" w14:textId="6540EEBB" w:rsidR="00F21286" w:rsidRPr="001E4A75" w:rsidRDefault="00F21286" w:rsidP="00F212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территориальной избирательной комиссии </w:t>
      </w:r>
      <w:r w:rsidR="00E30504">
        <w:rPr>
          <w:rFonts w:ascii="Times New Roman" w:hAnsi="Times New Roman" w:cs="Times New Roman"/>
          <w:b/>
          <w:sz w:val="28"/>
          <w:szCs w:val="28"/>
          <w:lang w:val="kk-KZ"/>
        </w:rPr>
        <w:t>Илийского</w:t>
      </w: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района</w:t>
      </w:r>
    </w:p>
    <w:p w14:paraId="50968CD6" w14:textId="77777777" w:rsidR="00F21286" w:rsidRPr="001E4A75" w:rsidRDefault="00F21286" w:rsidP="00F2128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b/>
          <w:sz w:val="28"/>
          <w:szCs w:val="28"/>
          <w:lang w:val="kk-KZ"/>
        </w:rPr>
        <w:t>о регистрации избранного акима</w:t>
      </w:r>
    </w:p>
    <w:p w14:paraId="3AA5C52F" w14:textId="77777777" w:rsidR="00F21286" w:rsidRPr="001E4A75" w:rsidRDefault="00F21286" w:rsidP="00F2128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48A74F1" w14:textId="24DD017C" w:rsidR="00F21286" w:rsidRPr="001E4A75" w:rsidRDefault="00F21286" w:rsidP="00F21286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     Территориальная  избирательная комиссия </w:t>
      </w:r>
      <w:r w:rsidR="00E30504">
        <w:rPr>
          <w:rFonts w:ascii="Times New Roman" w:hAnsi="Times New Roman" w:cs="Times New Roman"/>
          <w:sz w:val="28"/>
          <w:szCs w:val="28"/>
          <w:lang w:val="kk-KZ"/>
        </w:rPr>
        <w:t>Илийского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района сообщает, о том что  в соответствии  со статьей 45, статьей 113-11 Конституционного закона Республики Казахстан «О выборах в Республике Казахстан» и на основании решения территориальной избирательной комиссии №</w:t>
      </w:r>
      <w:r w:rsidR="0024435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24435F">
        <w:rPr>
          <w:rFonts w:ascii="Times New Roman" w:hAnsi="Times New Roman" w:cs="Times New Roman"/>
          <w:sz w:val="28"/>
          <w:szCs w:val="28"/>
          <w:lang w:val="kk-KZ"/>
        </w:rPr>
        <w:t>06</w:t>
      </w:r>
      <w:bookmarkStart w:id="1" w:name="_GoBack"/>
      <w:bookmarkEnd w:id="1"/>
      <w:r w:rsidR="00B071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0504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B0713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года акимом </w:t>
      </w:r>
      <w:r w:rsidR="00E30504">
        <w:rPr>
          <w:rFonts w:ascii="Times New Roman" w:hAnsi="Times New Roman" w:cs="Times New Roman"/>
          <w:sz w:val="28"/>
          <w:szCs w:val="28"/>
          <w:lang w:val="kk-KZ"/>
        </w:rPr>
        <w:t>поселка Боралдай Илийского</w:t>
      </w:r>
      <w:r w:rsidRPr="001E4A75">
        <w:rPr>
          <w:rFonts w:ascii="Times New Roman" w:hAnsi="Times New Roman" w:cs="Times New Roman"/>
          <w:sz w:val="28"/>
          <w:szCs w:val="28"/>
          <w:lang w:val="kk-KZ"/>
        </w:rPr>
        <w:t xml:space="preserve"> района</w:t>
      </w:r>
      <w:r w:rsidRPr="001E4A7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зарегистрирован </w:t>
      </w:r>
      <w:r w:rsidR="00E30504">
        <w:rPr>
          <w:rFonts w:ascii="Times New Roman" w:hAnsi="Times New Roman" w:cs="Times New Roman"/>
          <w:snapToGrid w:val="0"/>
          <w:sz w:val="28"/>
          <w:szCs w:val="28"/>
          <w:lang w:val="kk-KZ"/>
        </w:rPr>
        <w:t>Кайрат Ауелханович Ортыбаев.</w:t>
      </w:r>
    </w:p>
    <w:p w14:paraId="4EB5055C" w14:textId="77777777" w:rsidR="00F21286" w:rsidRPr="001E4A75" w:rsidRDefault="00F21286" w:rsidP="00F21286">
      <w:pPr>
        <w:pStyle w:val="a3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</w:p>
    <w:p w14:paraId="119B8306" w14:textId="77777777" w:rsidR="00F21286" w:rsidRPr="00AC2C4B" w:rsidRDefault="00F21286" w:rsidP="00F21286">
      <w:pPr>
        <w:tabs>
          <w:tab w:val="left" w:pos="6677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</w:pPr>
      <w:r w:rsidRPr="001E4A75">
        <w:rPr>
          <w:rFonts w:ascii="Times New Roman" w:hAnsi="Times New Roman" w:cs="Times New Roman"/>
          <w:snapToGrid w:val="0"/>
          <w:sz w:val="28"/>
          <w:szCs w:val="28"/>
          <w:lang w:val="kk-KZ"/>
        </w:rPr>
        <w:t xml:space="preserve">                                                                 </w:t>
      </w:r>
      <w:r w:rsidRPr="00AC2C4B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Территориальная избирательная</w:t>
      </w:r>
    </w:p>
    <w:p w14:paraId="15FE468A" w14:textId="2633771E" w:rsidR="00F21286" w:rsidRDefault="00F21286" w:rsidP="00F21286">
      <w:pPr>
        <w:tabs>
          <w:tab w:val="left" w:pos="6677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napToGrid w:val="0"/>
          <w:sz w:val="28"/>
          <w:szCs w:val="28"/>
          <w:lang w:val="kk-KZ"/>
        </w:rPr>
      </w:pPr>
      <w:r w:rsidRPr="00AC2C4B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 xml:space="preserve">комиссия </w:t>
      </w:r>
      <w:r w:rsidR="00E30504" w:rsidRPr="00AC2C4B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>Илийского</w:t>
      </w:r>
      <w:r w:rsidRPr="00AC2C4B">
        <w:rPr>
          <w:rFonts w:ascii="Times New Roman" w:hAnsi="Times New Roman" w:cs="Times New Roman"/>
          <w:b/>
          <w:snapToGrid w:val="0"/>
          <w:sz w:val="28"/>
          <w:szCs w:val="28"/>
          <w:lang w:val="kk-KZ"/>
        </w:rPr>
        <w:t xml:space="preserve"> района</w:t>
      </w:r>
    </w:p>
    <w:p w14:paraId="56E4C8F0" w14:textId="77777777" w:rsidR="00BE00CE" w:rsidRDefault="00BE00CE" w:rsidP="000020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1FD90DB" w14:textId="77777777" w:rsidR="00A65A35" w:rsidRDefault="00A65A35" w:rsidP="000020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7AAEA18" w14:textId="77777777" w:rsidR="00727E47" w:rsidRDefault="00727E47" w:rsidP="000020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2E3479B" w14:textId="77777777" w:rsidR="00A65A35" w:rsidRPr="00345242" w:rsidRDefault="00A65A35" w:rsidP="000020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43EB138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42175C0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2AF40BB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8533B0C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C0D119A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C691D68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799FE2A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9B873DC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441C0A0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9877DC9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DF162AF" w14:textId="77777777" w:rsidR="008A0283" w:rsidRDefault="008A0283" w:rsidP="000020B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A0283" w:rsidSect="000C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32D3"/>
    <w:multiLevelType w:val="hybridMultilevel"/>
    <w:tmpl w:val="3500ABDA"/>
    <w:lvl w:ilvl="0" w:tplc="DA7ED4EE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D77292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F41EA2"/>
    <w:multiLevelType w:val="hybridMultilevel"/>
    <w:tmpl w:val="4E8E059A"/>
    <w:lvl w:ilvl="0" w:tplc="FA063C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08853AF"/>
    <w:multiLevelType w:val="hybridMultilevel"/>
    <w:tmpl w:val="D828046C"/>
    <w:lvl w:ilvl="0" w:tplc="AE906B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20EF"/>
    <w:rsid w:val="000020BB"/>
    <w:rsid w:val="00060B99"/>
    <w:rsid w:val="00063256"/>
    <w:rsid w:val="0007455B"/>
    <w:rsid w:val="00076EB2"/>
    <w:rsid w:val="000C00A1"/>
    <w:rsid w:val="000D008E"/>
    <w:rsid w:val="000F04FB"/>
    <w:rsid w:val="001178C2"/>
    <w:rsid w:val="001A13BB"/>
    <w:rsid w:val="001B1224"/>
    <w:rsid w:val="001B5420"/>
    <w:rsid w:val="001C4D66"/>
    <w:rsid w:val="001D47AF"/>
    <w:rsid w:val="001E4A75"/>
    <w:rsid w:val="00241B27"/>
    <w:rsid w:val="0024435F"/>
    <w:rsid w:val="002960B1"/>
    <w:rsid w:val="002A2387"/>
    <w:rsid w:val="002A5B26"/>
    <w:rsid w:val="002C42AB"/>
    <w:rsid w:val="002F7DE5"/>
    <w:rsid w:val="00312EA5"/>
    <w:rsid w:val="00345242"/>
    <w:rsid w:val="003726BD"/>
    <w:rsid w:val="003E0D86"/>
    <w:rsid w:val="003E5871"/>
    <w:rsid w:val="00447E43"/>
    <w:rsid w:val="00495578"/>
    <w:rsid w:val="004C18EF"/>
    <w:rsid w:val="004F6FC0"/>
    <w:rsid w:val="00516EF6"/>
    <w:rsid w:val="00557173"/>
    <w:rsid w:val="00583864"/>
    <w:rsid w:val="005A080D"/>
    <w:rsid w:val="005A2DEA"/>
    <w:rsid w:val="005A39D5"/>
    <w:rsid w:val="005A541C"/>
    <w:rsid w:val="005B1B41"/>
    <w:rsid w:val="006123EB"/>
    <w:rsid w:val="00624487"/>
    <w:rsid w:val="00706ADA"/>
    <w:rsid w:val="007233B4"/>
    <w:rsid w:val="00724039"/>
    <w:rsid w:val="00727E47"/>
    <w:rsid w:val="007A3120"/>
    <w:rsid w:val="007B1118"/>
    <w:rsid w:val="00851BC5"/>
    <w:rsid w:val="00864DCB"/>
    <w:rsid w:val="008A0283"/>
    <w:rsid w:val="008E4DAA"/>
    <w:rsid w:val="008E6585"/>
    <w:rsid w:val="008E78A0"/>
    <w:rsid w:val="008F700E"/>
    <w:rsid w:val="00941DF5"/>
    <w:rsid w:val="009C163D"/>
    <w:rsid w:val="009D3AE3"/>
    <w:rsid w:val="009E1187"/>
    <w:rsid w:val="00A06D79"/>
    <w:rsid w:val="00A17CCE"/>
    <w:rsid w:val="00A54667"/>
    <w:rsid w:val="00A65A35"/>
    <w:rsid w:val="00A85EB9"/>
    <w:rsid w:val="00AA6EAE"/>
    <w:rsid w:val="00AB0814"/>
    <w:rsid w:val="00AC2C4B"/>
    <w:rsid w:val="00AE2D89"/>
    <w:rsid w:val="00B046FE"/>
    <w:rsid w:val="00B04B74"/>
    <w:rsid w:val="00B07138"/>
    <w:rsid w:val="00B1602C"/>
    <w:rsid w:val="00B21664"/>
    <w:rsid w:val="00B61BEE"/>
    <w:rsid w:val="00BA5B68"/>
    <w:rsid w:val="00BB1BE8"/>
    <w:rsid w:val="00BB2F46"/>
    <w:rsid w:val="00BD7F6E"/>
    <w:rsid w:val="00BE00CE"/>
    <w:rsid w:val="00C07EF7"/>
    <w:rsid w:val="00C43532"/>
    <w:rsid w:val="00C46CAF"/>
    <w:rsid w:val="00C85A1C"/>
    <w:rsid w:val="00C973DC"/>
    <w:rsid w:val="00CC33CB"/>
    <w:rsid w:val="00D7300D"/>
    <w:rsid w:val="00DA7025"/>
    <w:rsid w:val="00DB7324"/>
    <w:rsid w:val="00E020EF"/>
    <w:rsid w:val="00E30504"/>
    <w:rsid w:val="00E40C08"/>
    <w:rsid w:val="00E960DC"/>
    <w:rsid w:val="00EC432A"/>
    <w:rsid w:val="00EC6D9B"/>
    <w:rsid w:val="00EE494B"/>
    <w:rsid w:val="00EE6EF1"/>
    <w:rsid w:val="00F21286"/>
    <w:rsid w:val="00F25966"/>
    <w:rsid w:val="00F337CB"/>
    <w:rsid w:val="00F57946"/>
    <w:rsid w:val="00F97331"/>
    <w:rsid w:val="00F9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37721"/>
  <w15:docId w15:val="{20C88F88-3D83-41D2-A13D-77924FDB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8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0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20C40-5586-4FA4-B1C4-D54050881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2022-08-01T10:33:00Z</cp:lastPrinted>
  <dcterms:created xsi:type="dcterms:W3CDTF">2024-07-26T05:06:00Z</dcterms:created>
  <dcterms:modified xsi:type="dcterms:W3CDTF">2026-10-06T05:38:00Z</dcterms:modified>
</cp:coreProperties>
</file>