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DD5C8" w14:textId="77777777" w:rsidR="00BC4092" w:rsidRPr="00302096" w:rsidRDefault="00BC4092" w:rsidP="00A130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71F38F7" w14:textId="77777777" w:rsidR="00BC4092" w:rsidRPr="00302096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302096">
        <w:rPr>
          <w:rFonts w:ascii="Times New Roman" w:hAnsi="Times New Roman"/>
          <w:color w:val="000000"/>
          <w:sz w:val="24"/>
          <w:lang w:val="kk-KZ"/>
        </w:rPr>
        <w:t xml:space="preserve">Мемлекеттік инвестициялық жобаларды жоспарлау және іске асыру қағидаларына 38-қосымша </w:t>
      </w:r>
    </w:p>
    <w:p w14:paraId="13D9375F" w14:textId="77777777" w:rsidR="00BC4092" w:rsidRPr="00302096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302096">
        <w:rPr>
          <w:rFonts w:ascii="Times New Roman" w:hAnsi="Times New Roman"/>
          <w:color w:val="000000"/>
          <w:sz w:val="24"/>
          <w:lang w:val="kk-KZ"/>
        </w:rPr>
        <w:t>мемлекеттік инвестициялық жобаларды іске асыру, әзірлеу немесе түзету,</w:t>
      </w:r>
    </w:p>
    <w:p w14:paraId="0F2DF09C" w14:textId="77777777" w:rsidR="00BC4092" w:rsidRPr="00302096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302096">
        <w:rPr>
          <w:rFonts w:ascii="Times New Roman" w:hAnsi="Times New Roman"/>
          <w:color w:val="000000"/>
          <w:sz w:val="24"/>
          <w:lang w:val="kk-KZ"/>
        </w:rPr>
        <w:t xml:space="preserve">инвестициялық ұсынысқа, техникалық-экономикалық және қаржылық-экономикалық негіздемелерге қажетті сараптамалар жүргізу, бюджеттік кредит берудің орындылығын айқындау, мемлекеттік инвестициялық жобалар портфелін қалыптастыру, сондай-ақ бекітілген (нақтыланған) параметрлерді түзету, мемлекеттік инвестициялық жобаларды іске асыруды іріктеу, мониторингтеу және бағалау </w:t>
      </w:r>
    </w:p>
    <w:p w14:paraId="707453E1" w14:textId="77777777" w:rsidR="00BC4092" w:rsidRPr="00302096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9C2DC52" w14:textId="77777777" w:rsidR="00BC4092" w:rsidRPr="00302096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38AF9C1" w14:textId="77777777" w:rsidR="00BC4092" w:rsidRPr="00302096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2026 жылғы жартыжылдықтағы бюджеттік инвестициялық жобалардың мониторингі жөніндегі есепке жиынтық анықтама </w:t>
      </w:r>
    </w:p>
    <w:p w14:paraId="059C0AED" w14:textId="77777777" w:rsidR="001430CD" w:rsidRPr="00302096" w:rsidRDefault="001430CD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4E5BE736" w14:textId="77777777" w:rsidR="00826C15" w:rsidRPr="00302096" w:rsidRDefault="00B80516" w:rsidP="00826C1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Алматы қаласының жергілікті атқарушы органы (республикалық бюджеттік бағдарламалардың әкімшісі немесе жергілікті атқарушы орган).</w:t>
      </w:r>
    </w:p>
    <w:p w14:paraId="36C1D68A" w14:textId="77777777" w:rsidR="004C597B" w:rsidRPr="00302096" w:rsidRDefault="00BC4092" w:rsidP="004C597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1 964 325 617,8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382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республикалық және жергілікті бюджет қаражаты есебінен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420 311 005,9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45503064" w14:textId="77777777" w:rsidR="00E45EB7" w:rsidRPr="00302096" w:rsidRDefault="00BC4092" w:rsidP="00E45EB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инвестициялық жобаларды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420 311 005,9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ні құрады.</w:t>
      </w:r>
    </w:p>
    <w:p w14:paraId="305D5860" w14:textId="77777777" w:rsidR="00961DF9" w:rsidRPr="00302096" w:rsidRDefault="00BC4092" w:rsidP="00961DF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207 237 085,2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81431DF" w14:textId="77777777" w:rsidR="00A12376" w:rsidRPr="00302096" w:rsidRDefault="00BC4092" w:rsidP="00A123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213 073 920,71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9C9E712" w14:textId="77777777" w:rsidR="00BC4092" w:rsidRPr="00302096" w:rsidRDefault="00BC4092" w:rsidP="00A123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Есепті кезеңде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139 140 266,04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30 779 388,59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21B253B7" w14:textId="77777777" w:rsidR="004E20E7" w:rsidRPr="00302096" w:rsidRDefault="00BC4092" w:rsidP="004E20E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30 779 388,59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24 828 523,18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51425378" w14:textId="77777777" w:rsidR="00A326B3" w:rsidRPr="00302096" w:rsidRDefault="00BC4092" w:rsidP="00A326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5 950 865,41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78890113" w14:textId="77777777" w:rsidR="00A326B3" w:rsidRPr="00302096" w:rsidRDefault="00BC4092" w:rsidP="00A326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3AFB37FA" w14:textId="77777777" w:rsidR="00727623" w:rsidRPr="00302096" w:rsidRDefault="00BC4092" w:rsidP="0072762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53 384 870,32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13 120 483,84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529F583F" w14:textId="77777777" w:rsidR="00BC4092" w:rsidRPr="00302096" w:rsidRDefault="00BC4092" w:rsidP="0072762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13 120 483,84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11 733 567,13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6094E57" w14:textId="77777777" w:rsidR="00506EC4" w:rsidRPr="00302096" w:rsidRDefault="00BC4092" w:rsidP="00506EC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1 386 916,71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</w:t>
      </w:r>
    </w:p>
    <w:p w14:paraId="6E0F3732" w14:textId="77777777" w:rsidR="001D3A6D" w:rsidRPr="00302096" w:rsidRDefault="00BC4092" w:rsidP="001D3A6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85 755 395,72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17 658 904,74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58C55FF7" w14:textId="77777777" w:rsidR="00BC4092" w:rsidRPr="00302096" w:rsidRDefault="00BC4092" w:rsidP="005C3CB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17 658 904,74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13 094 956,05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6FF68AA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4 563 948,69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2F5F04BF" w14:textId="77777777" w:rsidR="005040E6" w:rsidRPr="00302096" w:rsidRDefault="00BC4092" w:rsidP="005040E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6B45D5B2" w14:textId="77777777" w:rsidR="005040E6" w:rsidRPr="00302096" w:rsidRDefault="00BC4092" w:rsidP="005040E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71240459" w14:textId="77777777" w:rsidR="005040E6" w:rsidRPr="00302096" w:rsidRDefault="00BC4092" w:rsidP="005040E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жылы пайдалануға беріледі, бұл объектіні пайдалануға мемлекеттік қабылдау рәсімдерінің ұзақ жүргізілуіне байланысты;</w:t>
      </w:r>
    </w:p>
    <w:p w14:paraId="0DC7BFC0" w14:textId="77777777" w:rsidR="00BD49DF" w:rsidRPr="00302096" w:rsidRDefault="00BC4092" w:rsidP="00BA0DB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жылы аяқталады;</w:t>
      </w:r>
    </w:p>
    <w:p w14:paraId="4313CE24" w14:textId="77777777" w:rsidR="00BD49DF" w:rsidRPr="00302096" w:rsidRDefault="00BC4092" w:rsidP="00284108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(саны) (конкурсты кеш немесе қайта өткізу, әлеуетті жеткізушілердің болмауы) нәтижесінде;</w:t>
      </w:r>
    </w:p>
    <w:p w14:paraId="69D8070E" w14:textId="77777777" w:rsidR="00C16D96" w:rsidRPr="00302096" w:rsidRDefault="00BC4092" w:rsidP="00C16D9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1F9384F8" w14:textId="77777777" w:rsidR="006B6D9F" w:rsidRPr="00302096" w:rsidRDefault="00BC4092" w:rsidP="006B6D9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мемлекеттік сараптамадан өтуде.</w:t>
      </w:r>
    </w:p>
    <w:p w14:paraId="7960F29C" w14:textId="77777777" w:rsidR="00A44B04" w:rsidRPr="00302096" w:rsidRDefault="00BC4092" w:rsidP="00A44B0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Есепті кезеңде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290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оларды аяқтау мерзімі мемлекеттік органның даму жоспары мен операциялық жоспарына 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1 825 185 351,80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389 531 617,32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174846AE" w14:textId="77777777" w:rsidR="00A44B04" w:rsidRPr="00302096" w:rsidRDefault="00BC4092" w:rsidP="00A44B0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389 531 617,32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182 408 562,02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4ACC4C5D" w14:textId="77777777" w:rsidR="0089673D" w:rsidRPr="00302096" w:rsidRDefault="00BC4092" w:rsidP="0089673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207 123 055,31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</w:t>
      </w:r>
    </w:p>
    <w:p w14:paraId="1A9A6CBF" w14:textId="77777777" w:rsidR="0089673D" w:rsidRPr="00302096" w:rsidRDefault="00BC4092" w:rsidP="0089673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Оның ішінде салалар бөлінісінде:</w:t>
      </w:r>
    </w:p>
    <w:p w14:paraId="4FDF8DCC" w14:textId="77777777" w:rsidR="00302096" w:rsidRDefault="00302096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BEA4E1E" w14:textId="04EB3F14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Білім беру</w:t>
      </w:r>
    </w:p>
    <w:p w14:paraId="06C3A12E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A0B11BE" w14:textId="77777777" w:rsidR="00BC4092" w:rsidRPr="00302096" w:rsidRDefault="005C2C9B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166 005 807,68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35B46A0F" w14:textId="77777777" w:rsidR="00507A0F" w:rsidRPr="00302096" w:rsidRDefault="00BC4092" w:rsidP="00507A0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36 929 685,06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36 929 685,06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32 313 306,48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4 616 378,58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5559897" w14:textId="77777777" w:rsidR="009262E2" w:rsidRPr="00302096" w:rsidRDefault="00BC4092" w:rsidP="006C42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33 205 826,99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6 997 455,57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1FCBBC36" w14:textId="77777777" w:rsidR="009262E2" w:rsidRPr="00302096" w:rsidRDefault="00BC4092" w:rsidP="006C42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6 997 455,57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6 849 826,99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660037E9" w14:textId="77777777" w:rsidR="00BC4092" w:rsidRPr="00302096" w:rsidRDefault="00BC4092" w:rsidP="006C42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147 628,58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</w:t>
      </w:r>
    </w:p>
    <w:p w14:paraId="316DCCBF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Оның ішінде:</w:t>
      </w:r>
    </w:p>
    <w:p w14:paraId="5C5492D4" w14:textId="77777777" w:rsidR="00A84DB6" w:rsidRPr="00302096" w:rsidRDefault="00A84DB6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391A7E2" w14:textId="77777777" w:rsidR="00BC4092" w:rsidRPr="00302096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9 814 861,99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асыру толық аяқталды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1 491 249,66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75E24CE9" w14:textId="77777777" w:rsidR="00BC4092" w:rsidRPr="00302096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1 491 249,66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1 491 249,66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5AD6F40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69918D3D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23 390 965,00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5 506 205,91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0FE456B2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5 506 205,91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5 358 577,33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5DEB5F8" w14:textId="77777777" w:rsidR="00075C06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147 628,58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0BF7B3A1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38B2D45F" w14:textId="77777777" w:rsidR="00AB35E9" w:rsidRPr="00302096" w:rsidRDefault="00BC4092" w:rsidP="00AB35E9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байланысты.</w:t>
      </w:r>
    </w:p>
    <w:p w14:paraId="3F8A12C9" w14:textId="77777777" w:rsidR="00AB35E9" w:rsidRPr="00302096" w:rsidRDefault="00BC4092" w:rsidP="00AB35E9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___________ жылы аяқталады;</w:t>
      </w:r>
    </w:p>
    <w:p w14:paraId="2EFF6D6E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1815E895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1B886AE2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5) және басқалары.</w:t>
      </w:r>
    </w:p>
    <w:p w14:paraId="5B790FE8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E640CC6" w14:textId="77777777" w:rsidR="0028299C" w:rsidRPr="00302096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оларды аяқтау мерзімі мемлекеттік органның даму жоспары мен операциялық жоспарына 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132 799 980,69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29 932 229,49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 </w:t>
      </w:r>
    </w:p>
    <w:p w14:paraId="6F4AEB6F" w14:textId="77777777" w:rsidR="00BC4092" w:rsidRPr="00302096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29 932 229,49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25 463 479,49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836E38F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4 468 750,00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  </w:t>
      </w:r>
    </w:p>
    <w:p w14:paraId="5CC49D85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DDBD679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Денсаулық сақтау</w:t>
      </w:r>
    </w:p>
    <w:p w14:paraId="75BFD405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B35AB97" w14:textId="77777777" w:rsidR="00813143" w:rsidRPr="00302096" w:rsidRDefault="00ED3D96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110 908 984,26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15 789 904,15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15 024 927,23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764 976,92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504AFB9" w14:textId="77777777" w:rsidR="00813143" w:rsidRPr="00302096" w:rsidRDefault="00813143" w:rsidP="007E5E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3 241 918,23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500 414,33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0FD62D51" w14:textId="77777777" w:rsidR="00813143" w:rsidRPr="00302096" w:rsidRDefault="00813143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500 414,33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492 791,93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6953F7D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7 622,40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мың теңгені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  </w:t>
      </w:r>
    </w:p>
    <w:p w14:paraId="46B167B1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1EE3BD81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1 825 429,02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384 823,96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21E9CD4A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384 823,96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377 201,56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175580A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7 622,40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</w:t>
      </w:r>
    </w:p>
    <w:p w14:paraId="2DBF4E67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1 416 489,21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115 590,38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1F2F85EF" w14:textId="77777777" w:rsidR="00D41428" w:rsidRPr="00302096" w:rsidRDefault="00813143" w:rsidP="00A6469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115 590,38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115 590,38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7D31E45B" w14:textId="77777777" w:rsidR="00813143" w:rsidRPr="00302096" w:rsidRDefault="00813143" w:rsidP="00A6469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7E1282A6" w14:textId="77777777" w:rsidR="00813143" w:rsidRPr="00302096" w:rsidRDefault="00EB0900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 </w:t>
      </w:r>
    </w:p>
    <w:p w14:paraId="272B036E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382F66CE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0D87D07E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2) Инвестициялық жобалар құнының қымбаттауы нәтижесінде,</w:t>
      </w:r>
    </w:p>
    <w:p w14:paraId="2E563B94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жобалық және техникалық шешімдердің өзгеруіне байланысты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 жылы аяқталады; (пайдалануға беру күні)</w:t>
      </w:r>
    </w:p>
    <w:p w14:paraId="3D387362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39AF4F8B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158B5247" w14:textId="77777777" w:rsidR="00813143" w:rsidRPr="00302096" w:rsidRDefault="00813143" w:rsidP="003E5C4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мемлекеттік сараптамадан өтуде.      </w:t>
      </w:r>
    </w:p>
    <w:p w14:paraId="1CE02BE9" w14:textId="77777777" w:rsidR="00813143" w:rsidRPr="00302096" w:rsidRDefault="00813143" w:rsidP="00E744A0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оларды аяқтау мерзімі мемлекеттік органның даму жоспары мен операциялық жоспарына 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107 667 066,03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15 289 489,82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5F01535F" w14:textId="77777777" w:rsidR="00813143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15 289 489,82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14 532 135,30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50E85986" w14:textId="77777777" w:rsidR="00E722C5" w:rsidRPr="00302096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757 354,52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7CBF46BD" w14:textId="77777777" w:rsidR="00813143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5109B16D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Әлеуметтік көмек және әлеуметтік қамсыздандыру</w:t>
      </w:r>
    </w:p>
    <w:p w14:paraId="7BE88AAB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231CCDCA" w14:textId="77777777" w:rsidR="00137291" w:rsidRPr="00302096" w:rsidRDefault="00EB2559" w:rsidP="00137291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32 850 684,79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іске асырылуда. 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9 966 390,40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9 966 390,40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9 566 120,00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400 270,40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30F880A" w14:textId="77777777" w:rsidR="00EB2559" w:rsidRPr="00302096" w:rsidRDefault="00EB2559" w:rsidP="00137291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аяқтау жоспарланған,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25E2B051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492CE40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EFF10EB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6A38CC87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200B49FC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C221472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727759B0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аяқталмаған,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67B8B3F0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3DBF9E5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</w:t>
      </w:r>
    </w:p>
    <w:p w14:paraId="190E9BC3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607A4BF3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4EC08763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___________ жылы аяқталады;</w:t>
      </w:r>
    </w:p>
    <w:p w14:paraId="4B16C033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42D83932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7C1716BE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5) және басқалары.</w:t>
      </w:r>
    </w:p>
    <w:p w14:paraId="1CD0603A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</w:t>
      </w:r>
    </w:p>
    <w:p w14:paraId="01084573" w14:textId="77777777" w:rsidR="00EB2559" w:rsidRPr="00302096" w:rsidRDefault="00EB2559" w:rsidP="00A2002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іске асырылуда, оларды аяқтау мерзімі мемлекеттік органның даму жоспары мен операциялық жоспарына 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32 850 684,79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9 966 390,40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355CFEFB" w14:textId="77777777" w:rsidR="00EB2559" w:rsidRPr="00302096" w:rsidRDefault="00EB2559" w:rsidP="0071634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9 966 390,40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9 566 120,00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BAEB17C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400 270,40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07DBC046" w14:textId="77777777" w:rsidR="00EB2559" w:rsidRPr="00302096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B846BC7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Тұрғын үй-коммуналдық шаруашылық</w:t>
      </w:r>
    </w:p>
    <w:p w14:paraId="72275DF3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6B4C1701" w14:textId="77777777" w:rsidR="00BC4092" w:rsidRPr="00302096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506 150 762,63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611B7893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217 604 363,72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75ED78F0" w14:textId="77777777" w:rsidR="002D09B5" w:rsidRPr="00302096" w:rsidRDefault="00BC4092" w:rsidP="002D09B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217 604 363,72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ні құрады.</w:t>
      </w:r>
    </w:p>
    <w:p w14:paraId="324591B7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70 778 554,79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1F3DD24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146 825 808,93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737788BD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88 655 262,15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15 007 690,40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4BC5B29F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15 007 690,40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10 545 796,39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7A625041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4 461 894,01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28ADCD4B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2EA97D81" w14:textId="77777777" w:rsidR="00BC4092" w:rsidRPr="00302096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34 895 025,44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5 529 665,90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37408DBD" w14:textId="77777777" w:rsidR="00BC4092" w:rsidRPr="00302096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5 529 665,90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4 313 528,04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1 216 137,86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428A5743" w14:textId="77777777" w:rsidR="00BC4092" w:rsidRPr="00302096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53 760 236,71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9 478 024,50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9 478 024,50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6 232 268,35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504289BE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3 245 756,15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23AB2726" w14:textId="77777777" w:rsidR="00F01039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</w:t>
      </w:r>
    </w:p>
    <w:p w14:paraId="7809B092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26C7D417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5B20445B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2026 жылы аяқталады.</w:t>
      </w:r>
    </w:p>
    <w:p w14:paraId="7FEB3444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7D411367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44925C9D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мемлекеттік сараптамадан өтуде.</w:t>
      </w:r>
    </w:p>
    <w:p w14:paraId="3DF7D92A" w14:textId="77777777" w:rsidR="00F01039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6852E9D6" w14:textId="77777777" w:rsidR="00627861" w:rsidRPr="00302096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іске асырылуда, оларды аяқтау мерзімі мемлекеттік органның даму жоспары мен операциялық жоспарына 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417 495 500,48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202 596 673,32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4FE19ED1" w14:textId="77777777" w:rsidR="00BC4092" w:rsidRPr="00302096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202 596 673,32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60 232 758,40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1D969D3B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142 363 914,92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мың теңгені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 </w:t>
      </w:r>
    </w:p>
    <w:p w14:paraId="361AAA17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7FBFD09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Мәдениет, спорт, туризм және ақпараттық кеңістік</w:t>
      </w:r>
    </w:p>
    <w:p w14:paraId="59272373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4D87E32B" w14:textId="77777777" w:rsidR="00166669" w:rsidRPr="00302096" w:rsidRDefault="007118CA" w:rsidP="00A60D18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141 269 603,17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. 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5 315 206,40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5 315 206,40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</w:p>
    <w:p w14:paraId="7122D424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5 315 206,40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0315C04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0A3F7DE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113 284,21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3 106,40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0D68E781" w14:textId="77777777" w:rsidR="00166669" w:rsidRPr="00302096" w:rsidRDefault="008021EB" w:rsidP="008021EB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3 106,40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3 106,40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C85E9E7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086AF293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113 284,21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3 106,40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09E8B8F6" w14:textId="77777777" w:rsidR="00861CBA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3 106,40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3 106,40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400C7AC0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9CDF93B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мың теңгені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DDF3256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69AE847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5FCDE03B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78201B9C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___________ жылы аяқталады; </w:t>
      </w:r>
    </w:p>
    <w:p w14:paraId="02D02A42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06F1DFC0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08217DF5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5) және басқалары.</w:t>
      </w:r>
    </w:p>
    <w:p w14:paraId="07E9C2C4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DE18836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141 156 318,97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іске асырылуда,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5 312 100,00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5 312 100,00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5 312 100,00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0335C98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D740DC6" w14:textId="77777777" w:rsidR="00166669" w:rsidRPr="00302096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84118EE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4663E8D" w14:textId="77777777" w:rsidR="00446A17" w:rsidRPr="00302096" w:rsidRDefault="00BC4092" w:rsidP="00446A1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Отын-энергетика кешені және жер қойнауын пайдалану</w:t>
      </w:r>
    </w:p>
    <w:p w14:paraId="517A63C4" w14:textId="77777777" w:rsidR="00446A17" w:rsidRPr="00302096" w:rsidRDefault="00446A17" w:rsidP="00446A1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5F52270D" w14:textId="77777777" w:rsidR="00B56AC5" w:rsidRPr="00302096" w:rsidRDefault="00B56AC5" w:rsidP="00446A1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30 661 148,60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6DB0F72F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1 823 804,00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3907C1A2" w14:textId="77777777" w:rsidR="00B56AC5" w:rsidRPr="00302096" w:rsidRDefault="00B56AC5" w:rsidP="00D9014C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1 823 804,00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</w:p>
    <w:p w14:paraId="799C2B8E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1 823 804,00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773FE044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5 459 775,43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1 390 281,00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688B904E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1 390 281,00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1 390 281,00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D2BE710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284C2BC7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98 471,51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14 388,00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0D383867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14 388,00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14 388,00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40D8895B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E1A3BE7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5 361 303,91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1 375 893,00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5F78F092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1 375 893,00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1 375 893,00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DB20135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70E524DE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</w:t>
      </w:r>
    </w:p>
    <w:p w14:paraId="21C457F4" w14:textId="77777777" w:rsidR="00CD13B3" w:rsidRPr="00302096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046EF67F" w14:textId="77777777" w:rsidR="00CD13B3" w:rsidRPr="00302096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2FF32B39" w14:textId="77777777" w:rsidR="00CD13B3" w:rsidRPr="00302096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жылы аяқталады; </w:t>
      </w:r>
    </w:p>
    <w:p w14:paraId="1ECDEF51" w14:textId="77777777" w:rsidR="00CD13B3" w:rsidRPr="00302096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5D62C673" w14:textId="77777777" w:rsidR="00CD13B3" w:rsidRPr="00302096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31640351" w14:textId="77777777" w:rsidR="00CD13B3" w:rsidRPr="00302096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мемлекеттік сараптамадан өтуде.</w:t>
      </w:r>
    </w:p>
    <w:p w14:paraId="64E01696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</w:t>
      </w:r>
    </w:p>
    <w:p w14:paraId="03CF625F" w14:textId="77777777" w:rsidR="007D152F" w:rsidRPr="00302096" w:rsidRDefault="00B56AC5" w:rsidP="007D152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іске асырылуда, оларды аяқтау мерзімі мемлекеттік органның даму жоспары мен операциялық жоспарына 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25 201 373,17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433 523,00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45FD7CE0" w14:textId="77777777" w:rsidR="00B56AC5" w:rsidRPr="00302096" w:rsidRDefault="00B56AC5" w:rsidP="006F4BA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433 523,00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433 523,00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28AC7737" w14:textId="77777777" w:rsidR="0049542B" w:rsidRPr="00302096" w:rsidRDefault="0049542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B664AA6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Ауыл, су, орман, балық шаруашылығы, ерекше қорғалатын табиғи аумақтар, қоршаған ортаны және жануарлар дүниесін қорғау, жер қатынастары</w:t>
      </w:r>
    </w:p>
    <w:p w14:paraId="1E4AC20F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350387C0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23 079 545,31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іске асырылуда.</w:t>
      </w:r>
    </w:p>
    <w:p w14:paraId="637BA378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4 621 222,00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4 621 222,00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</w:p>
    <w:p w14:paraId="193B20D1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4 430 481,00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C66ACD3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190 741,00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5A00C549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392 219,58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аяқтау жоспарланған,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126 595,00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6A9D68EB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126 595,00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114 037,00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12 558,00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3CEF2B0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25411252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264 613,87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113 968,00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4C689919" w14:textId="77777777" w:rsidR="00150192" w:rsidRPr="00302096" w:rsidRDefault="00150192" w:rsidP="00F452A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113 968,00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101 410,00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12 558,00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3C62E98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127 605,71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аяқталмаған,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12 627,00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12 627,00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12 627,00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44F6673E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3BE39030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41F5309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Жобаларды іске асыру мынадай себептер бойынша аяқталмады:</w:t>
      </w:r>
    </w:p>
    <w:p w14:paraId="60C152B0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738E22A5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 жылы аяқталады;</w:t>
      </w:r>
    </w:p>
    <w:p w14:paraId="2ED405AF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16EADA3A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4AC299C5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мемлекеттік сараптамадан өтуде.</w:t>
      </w:r>
    </w:p>
    <w:p w14:paraId="4609E618" w14:textId="77777777" w:rsidR="00150192" w:rsidRPr="00302096" w:rsidRDefault="00150192" w:rsidP="00302096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4CD050F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22 687 325,72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іске асырылуда,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4 494 627,00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4 494 627,00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4 316 444,00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847B7DC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178 183,00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02656198" w14:textId="77777777" w:rsidR="00150192" w:rsidRPr="00302096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70ED74E" w14:textId="07EA862F" w:rsidR="00BC4092" w:rsidRPr="00302096" w:rsidRDefault="00302096" w:rsidP="00302096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BC4092"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Көлік және коммуникациялар</w:t>
      </w:r>
    </w:p>
    <w:p w14:paraId="7F6693CA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409F07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353 880 733,01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3217FB9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21 582 780,50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472DAE2E" w14:textId="77777777" w:rsidR="00B56AC5" w:rsidRPr="00302096" w:rsidRDefault="00B56AC5" w:rsidP="00AD6BB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21 582 780,50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20 733 130,46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3E7FE99C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849 650,04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C31E9C7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303 442,60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30 676,20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31E2448C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30 676,20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30 676,20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506C6CC0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A94DCEF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6BECBF32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303 442,60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30 676,20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746FE376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30 676,20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30 676,20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03762147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65E75A90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аяқталмаған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</w:p>
    <w:p w14:paraId="778A21DF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094266DE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53711A0E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</w:t>
      </w:r>
    </w:p>
    <w:p w14:paraId="350168E6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Жобаларды іске асыру мынадай себептер бойынша аяқталмады:</w:t>
      </w:r>
    </w:p>
    <w:p w14:paraId="122202EB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3DD6B029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___________ жылы аяқталады; </w:t>
      </w:r>
    </w:p>
    <w:p w14:paraId="7030F6F9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және/немесе созбалаңға салынуы (конкурсты кеш немесе қайта өткізу, әлеуетті жеткізушілердің болмауы) нәтижесінде;</w:t>
      </w:r>
    </w:p>
    <w:p w14:paraId="217FA5BF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39064A75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5) және басқалары.</w:t>
      </w:r>
    </w:p>
    <w:p w14:paraId="41633B94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</w:t>
      </w:r>
    </w:p>
    <w:p w14:paraId="16F164C6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оларды аяқтау мерзімі мемлекеттік органның даму жоспары мен операциялық жоспарына 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353 577 290,41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21 552 104,30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45B3C8C3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21 552 104,30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20 702 454,26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1D29A999" w14:textId="77777777" w:rsidR="00B56AC5" w:rsidRPr="00302096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849 650,04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625C145E" w14:textId="77777777" w:rsidR="00D20E49" w:rsidRPr="00302096" w:rsidRDefault="00D20E4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186466D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Басқалар</w:t>
      </w:r>
    </w:p>
    <w:p w14:paraId="174862C5" w14:textId="77777777" w:rsidR="00BC4092" w:rsidRPr="00302096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F01E89F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599 518 348,40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мың теңге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іске асырылуда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74604ED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жобаларды іске асыруға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106 677 649,68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106 677 649,68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47 251 554,84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7437BC21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59 426 094,83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19393B7F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1.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7 768 536,86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асыруды </w:t>
      </w:r>
      <w:r w:rsidRPr="00302096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аяқтау жоспарланған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олар бойынша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6 723 169,68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6 723 169,68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5 402 007,27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80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1 321 162,41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43AC3434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Оның ішінде:</w:t>
      </w:r>
    </w:p>
    <w:p w14:paraId="405B8A27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6 069 741,68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жобаны іске асыру толық аяқталды,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5 552 605,73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12CFDD27" w14:textId="77777777" w:rsidR="001313DB" w:rsidRPr="00302096" w:rsidRDefault="001313DB" w:rsidP="009554D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5 552 605,73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5 402 007,27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-ды құрады.</w:t>
      </w:r>
    </w:p>
    <w:p w14:paraId="4B63D29F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150 598,45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4F93F31B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2)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1 698 795,18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болатын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аяқталмаған, оның ішінде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1 170 563,96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79E22860" w14:textId="77777777" w:rsidR="001313DB" w:rsidRPr="00302096" w:rsidRDefault="001313DB" w:rsidP="002551F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1 170 563,96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ні құрады.</w:t>
      </w:r>
    </w:p>
    <w:p w14:paraId="7433D558" w14:textId="77777777" w:rsidR="001A7BFF" w:rsidRPr="00302096" w:rsidRDefault="001313DB" w:rsidP="001A7BF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құрады. </w:t>
      </w:r>
    </w:p>
    <w:p w14:paraId="038C9585" w14:textId="77777777" w:rsidR="001313DB" w:rsidRPr="00302096" w:rsidRDefault="001313DB" w:rsidP="001A7BF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1 170 563,96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100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%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қалыптасты.</w:t>
      </w:r>
    </w:p>
    <w:p w14:paraId="4350CF3B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E2AE1F4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Жобаларды іске асыру мынадай себептер бойынша аяқталмады:</w:t>
      </w:r>
    </w:p>
    <w:p w14:paraId="1E2B071D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3BCA339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пайдалануға беріледі, бұл объектіні пайдалануға мемлекеттік қабылдау рәсімдерінің ұзақ жүргізілуіне байланысты;</w:t>
      </w:r>
    </w:p>
    <w:p w14:paraId="26CEAAAF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2) Инвестициялық жобалар құнының қымбаттауы және жобалық-техникалық шешімдердің өзгеруі нәтижесінде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объект ___________ жылы аяқталады; (пайдалануға беру күні)</w:t>
      </w:r>
    </w:p>
    <w:p w14:paraId="6176C17B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1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бойынша мемлекеттік сатып алу рәсімдерінің уақтылы өткізілмеуі және созбалаңға салынуы (конкурсты кеш немесе қайта өткізу, әлеуетті жеткізушілердің болмауы), сондай-ақ шартқа қол қоюдың кешігуі нәтижесінде;</w:t>
      </w:r>
    </w:p>
    <w:p w14:paraId="23E97795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4)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0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жоба шарт тараптарының міндеттемелерді уақтылы және тиісінше орындамауына байланысты;</w:t>
      </w:r>
    </w:p>
    <w:p w14:paraId="4E9D582F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>5) және басқалары.</w:t>
      </w:r>
    </w:p>
    <w:p w14:paraId="054CE0BD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1566815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2.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25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бюджеттік инвестициялық жоба іске асырылуда, оларды аяқтау мерзімі мемлекеттік органның даму жоспары мен операциялық жоспарына сәйкес кейінгі жылдарға көзделген. Жобалардың жалпы құны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591 749 811,54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99 954 479,99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бөлінді.</w:t>
      </w:r>
    </w:p>
    <w:p w14:paraId="1AE3DB07" w14:textId="77777777" w:rsidR="001313DB" w:rsidRPr="00302096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2026 жылғы жартыжылдықтағы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қаржыландыру жоспары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99 954 479,99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құрады, кассалық атқарылу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41 849 547,57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42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құрады.</w:t>
      </w:r>
    </w:p>
    <w:p w14:paraId="4D73E019" w14:textId="2F6E7EDF" w:rsidR="00821AFA" w:rsidRPr="00302096" w:rsidRDefault="001313DB" w:rsidP="0030209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sectPr w:rsidR="00821AFA" w:rsidRPr="00302096" w:rsidSect="003020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Есепті кезеңге арналған жоспар бойынша игерілмеген сома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58 104 932,43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мың теңге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ні немесе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58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%-ды құрады, бұл </w:t>
      </w:r>
      <w:r w:rsidRPr="00302096">
        <w:rPr>
          <w:rFonts w:ascii="Times New Roman" w:hAnsi="Times New Roman"/>
          <w:b/>
          <w:color w:val="000000"/>
          <w:sz w:val="28"/>
          <w:szCs w:val="28"/>
          <w:lang w:val="kk-KZ"/>
        </w:rPr>
        <w:t>сапасыз жоспарлау</w:t>
      </w:r>
      <w:r w:rsidRPr="00302096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нәтижесінде қалыптасты</w:t>
      </w:r>
      <w:r w:rsidR="0030209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7168EC1B" w14:textId="3107452D" w:rsidR="000A4099" w:rsidRPr="00302096" w:rsidRDefault="000A4099" w:rsidP="00302096">
      <w:pPr>
        <w:tabs>
          <w:tab w:val="left" w:pos="142"/>
          <w:tab w:val="left" w:pos="709"/>
          <w:tab w:val="left" w:pos="851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sectPr w:rsidR="000A4099" w:rsidRPr="00302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DADF7" w14:textId="77777777" w:rsidR="006B6E0C" w:rsidRDefault="006B6E0C">
      <w:pPr>
        <w:spacing w:after="0" w:line="240" w:lineRule="auto"/>
      </w:pPr>
      <w:r>
        <w:separator/>
      </w:r>
    </w:p>
  </w:endnote>
  <w:endnote w:type="continuationSeparator" w:id="0">
    <w:p w14:paraId="7ACB373F" w14:textId="77777777" w:rsidR="006B6E0C" w:rsidRDefault="006B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8DDB" w14:textId="77777777" w:rsidR="00AE6DC6" w:rsidRDefault="00AE6D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5562" w14:textId="77777777" w:rsidR="00AE6DC6" w:rsidRDefault="00AE6DC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8919" w14:textId="77777777" w:rsidR="00AE6DC6" w:rsidRDefault="00AE6D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28499" w14:textId="77777777" w:rsidR="006B6E0C" w:rsidRDefault="006B6E0C">
      <w:pPr>
        <w:spacing w:after="0" w:line="240" w:lineRule="auto"/>
      </w:pPr>
      <w:r>
        <w:separator/>
      </w:r>
    </w:p>
  </w:footnote>
  <w:footnote w:type="continuationSeparator" w:id="0">
    <w:p w14:paraId="1FDBD2D4" w14:textId="77777777" w:rsidR="006B6E0C" w:rsidRDefault="006B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BB693" w14:textId="77777777" w:rsidR="00AE6DC6" w:rsidRDefault="00AE6D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7CFBF" w14:textId="77777777" w:rsidR="00AE6DC6" w:rsidRDefault="00AE6D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5C956" w14:textId="77777777" w:rsidR="00AE6DC6" w:rsidRDefault="00AE6D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A70FF"/>
    <w:multiLevelType w:val="hybridMultilevel"/>
    <w:tmpl w:val="76BA5E3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9E74B2"/>
    <w:multiLevelType w:val="hybridMultilevel"/>
    <w:tmpl w:val="4672FF3E"/>
    <w:lvl w:ilvl="0" w:tplc="97BC766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71223BA"/>
    <w:multiLevelType w:val="hybridMultilevel"/>
    <w:tmpl w:val="82B8546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56496237">
    <w:abstractNumId w:val="2"/>
  </w:num>
  <w:num w:numId="2" w16cid:durableId="821197718">
    <w:abstractNumId w:val="0"/>
  </w:num>
  <w:num w:numId="3" w16cid:durableId="586622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6AE"/>
    <w:rsid w:val="0000095B"/>
    <w:rsid w:val="000020CA"/>
    <w:rsid w:val="00002292"/>
    <w:rsid w:val="0000295F"/>
    <w:rsid w:val="00003428"/>
    <w:rsid w:val="00003C57"/>
    <w:rsid w:val="000043A6"/>
    <w:rsid w:val="0000451C"/>
    <w:rsid w:val="00005A9C"/>
    <w:rsid w:val="00006453"/>
    <w:rsid w:val="000064BC"/>
    <w:rsid w:val="00006BB6"/>
    <w:rsid w:val="00010772"/>
    <w:rsid w:val="00010E6B"/>
    <w:rsid w:val="00011222"/>
    <w:rsid w:val="00011780"/>
    <w:rsid w:val="000120BA"/>
    <w:rsid w:val="00012171"/>
    <w:rsid w:val="00012A0E"/>
    <w:rsid w:val="00012D39"/>
    <w:rsid w:val="00013A99"/>
    <w:rsid w:val="000141F0"/>
    <w:rsid w:val="000141F2"/>
    <w:rsid w:val="000142D5"/>
    <w:rsid w:val="0001473D"/>
    <w:rsid w:val="000148BC"/>
    <w:rsid w:val="000148E6"/>
    <w:rsid w:val="00014AF0"/>
    <w:rsid w:val="00015C6B"/>
    <w:rsid w:val="00015E6D"/>
    <w:rsid w:val="000161AB"/>
    <w:rsid w:val="000172EA"/>
    <w:rsid w:val="000172F7"/>
    <w:rsid w:val="00017CAC"/>
    <w:rsid w:val="000200F7"/>
    <w:rsid w:val="000206B8"/>
    <w:rsid w:val="0002082C"/>
    <w:rsid w:val="00020B2B"/>
    <w:rsid w:val="00021D45"/>
    <w:rsid w:val="00022766"/>
    <w:rsid w:val="000232AB"/>
    <w:rsid w:val="00023912"/>
    <w:rsid w:val="0002454F"/>
    <w:rsid w:val="00024F65"/>
    <w:rsid w:val="000255B7"/>
    <w:rsid w:val="000261A5"/>
    <w:rsid w:val="00026C1E"/>
    <w:rsid w:val="000302FF"/>
    <w:rsid w:val="000306E9"/>
    <w:rsid w:val="00031209"/>
    <w:rsid w:val="0003142A"/>
    <w:rsid w:val="000316B3"/>
    <w:rsid w:val="00031F86"/>
    <w:rsid w:val="00033407"/>
    <w:rsid w:val="0003341E"/>
    <w:rsid w:val="000334CD"/>
    <w:rsid w:val="00034786"/>
    <w:rsid w:val="000357B5"/>
    <w:rsid w:val="000358AA"/>
    <w:rsid w:val="00035AB6"/>
    <w:rsid w:val="000362F6"/>
    <w:rsid w:val="000368D0"/>
    <w:rsid w:val="000368E2"/>
    <w:rsid w:val="00037338"/>
    <w:rsid w:val="00040B72"/>
    <w:rsid w:val="000424D4"/>
    <w:rsid w:val="00042716"/>
    <w:rsid w:val="00042CFF"/>
    <w:rsid w:val="0004314D"/>
    <w:rsid w:val="000431B5"/>
    <w:rsid w:val="00043563"/>
    <w:rsid w:val="0004364C"/>
    <w:rsid w:val="00044B71"/>
    <w:rsid w:val="00045FF1"/>
    <w:rsid w:val="000461BB"/>
    <w:rsid w:val="00046CCE"/>
    <w:rsid w:val="00047386"/>
    <w:rsid w:val="00047B91"/>
    <w:rsid w:val="00047BFC"/>
    <w:rsid w:val="00047C4E"/>
    <w:rsid w:val="00047C76"/>
    <w:rsid w:val="00050686"/>
    <w:rsid w:val="000506B7"/>
    <w:rsid w:val="00052701"/>
    <w:rsid w:val="00052DB7"/>
    <w:rsid w:val="000535C3"/>
    <w:rsid w:val="000535D0"/>
    <w:rsid w:val="0005370D"/>
    <w:rsid w:val="00053797"/>
    <w:rsid w:val="000546F1"/>
    <w:rsid w:val="00054854"/>
    <w:rsid w:val="000548D8"/>
    <w:rsid w:val="00054E27"/>
    <w:rsid w:val="00055145"/>
    <w:rsid w:val="0005587F"/>
    <w:rsid w:val="00056384"/>
    <w:rsid w:val="000571AF"/>
    <w:rsid w:val="00057F27"/>
    <w:rsid w:val="00060660"/>
    <w:rsid w:val="00060762"/>
    <w:rsid w:val="00060794"/>
    <w:rsid w:val="00061293"/>
    <w:rsid w:val="00061B4A"/>
    <w:rsid w:val="00062366"/>
    <w:rsid w:val="000628A3"/>
    <w:rsid w:val="00062B2C"/>
    <w:rsid w:val="00063C30"/>
    <w:rsid w:val="00063E11"/>
    <w:rsid w:val="00064210"/>
    <w:rsid w:val="000645F8"/>
    <w:rsid w:val="00064727"/>
    <w:rsid w:val="0006489B"/>
    <w:rsid w:val="0006528E"/>
    <w:rsid w:val="00066277"/>
    <w:rsid w:val="0006674D"/>
    <w:rsid w:val="00066B43"/>
    <w:rsid w:val="00066FDF"/>
    <w:rsid w:val="00067261"/>
    <w:rsid w:val="00067BD1"/>
    <w:rsid w:val="00071F5D"/>
    <w:rsid w:val="00072014"/>
    <w:rsid w:val="00073217"/>
    <w:rsid w:val="000737B9"/>
    <w:rsid w:val="0007407A"/>
    <w:rsid w:val="000744AD"/>
    <w:rsid w:val="00075217"/>
    <w:rsid w:val="000759AE"/>
    <w:rsid w:val="00075C06"/>
    <w:rsid w:val="000767FA"/>
    <w:rsid w:val="00077316"/>
    <w:rsid w:val="000777B6"/>
    <w:rsid w:val="00077A7C"/>
    <w:rsid w:val="00081F81"/>
    <w:rsid w:val="0008324D"/>
    <w:rsid w:val="0008356D"/>
    <w:rsid w:val="00083B97"/>
    <w:rsid w:val="00084DE4"/>
    <w:rsid w:val="00084E17"/>
    <w:rsid w:val="00085DBA"/>
    <w:rsid w:val="000870D2"/>
    <w:rsid w:val="00087620"/>
    <w:rsid w:val="00087F87"/>
    <w:rsid w:val="00090729"/>
    <w:rsid w:val="0009194D"/>
    <w:rsid w:val="00091982"/>
    <w:rsid w:val="00091C9A"/>
    <w:rsid w:val="00092958"/>
    <w:rsid w:val="00093ECA"/>
    <w:rsid w:val="000941AB"/>
    <w:rsid w:val="000941CF"/>
    <w:rsid w:val="00094A8F"/>
    <w:rsid w:val="00095540"/>
    <w:rsid w:val="00095D71"/>
    <w:rsid w:val="00095F12"/>
    <w:rsid w:val="000962E1"/>
    <w:rsid w:val="00096484"/>
    <w:rsid w:val="00096ECD"/>
    <w:rsid w:val="00096F70"/>
    <w:rsid w:val="0009765D"/>
    <w:rsid w:val="000A16CF"/>
    <w:rsid w:val="000A2DD2"/>
    <w:rsid w:val="000A2F3B"/>
    <w:rsid w:val="000A3290"/>
    <w:rsid w:val="000A36F2"/>
    <w:rsid w:val="000A3FD0"/>
    <w:rsid w:val="000A3FFC"/>
    <w:rsid w:val="000A4099"/>
    <w:rsid w:val="000A4874"/>
    <w:rsid w:val="000A4B29"/>
    <w:rsid w:val="000A59D4"/>
    <w:rsid w:val="000A60D4"/>
    <w:rsid w:val="000A61A5"/>
    <w:rsid w:val="000A6479"/>
    <w:rsid w:val="000A687A"/>
    <w:rsid w:val="000A746F"/>
    <w:rsid w:val="000B0ADD"/>
    <w:rsid w:val="000B19B3"/>
    <w:rsid w:val="000B1CB8"/>
    <w:rsid w:val="000B3A60"/>
    <w:rsid w:val="000B3BC4"/>
    <w:rsid w:val="000B4383"/>
    <w:rsid w:val="000B4610"/>
    <w:rsid w:val="000B490C"/>
    <w:rsid w:val="000B52E1"/>
    <w:rsid w:val="000B5A10"/>
    <w:rsid w:val="000B62CF"/>
    <w:rsid w:val="000B6C75"/>
    <w:rsid w:val="000B6E7F"/>
    <w:rsid w:val="000B72A4"/>
    <w:rsid w:val="000B795D"/>
    <w:rsid w:val="000B7CB1"/>
    <w:rsid w:val="000B7F42"/>
    <w:rsid w:val="000C03E1"/>
    <w:rsid w:val="000C0B00"/>
    <w:rsid w:val="000C124F"/>
    <w:rsid w:val="000C181E"/>
    <w:rsid w:val="000C2D1F"/>
    <w:rsid w:val="000C3399"/>
    <w:rsid w:val="000C36C8"/>
    <w:rsid w:val="000C3BCB"/>
    <w:rsid w:val="000C3D35"/>
    <w:rsid w:val="000C4001"/>
    <w:rsid w:val="000C56C4"/>
    <w:rsid w:val="000C5CBE"/>
    <w:rsid w:val="000C5F45"/>
    <w:rsid w:val="000C60FA"/>
    <w:rsid w:val="000C6284"/>
    <w:rsid w:val="000C62F6"/>
    <w:rsid w:val="000C75BA"/>
    <w:rsid w:val="000C769F"/>
    <w:rsid w:val="000D0142"/>
    <w:rsid w:val="000D0F2C"/>
    <w:rsid w:val="000D1453"/>
    <w:rsid w:val="000D155C"/>
    <w:rsid w:val="000D22A8"/>
    <w:rsid w:val="000D28B6"/>
    <w:rsid w:val="000D29C2"/>
    <w:rsid w:val="000D2CE0"/>
    <w:rsid w:val="000D2DE4"/>
    <w:rsid w:val="000D2F2C"/>
    <w:rsid w:val="000D362E"/>
    <w:rsid w:val="000D37CD"/>
    <w:rsid w:val="000D4503"/>
    <w:rsid w:val="000D4C84"/>
    <w:rsid w:val="000D5004"/>
    <w:rsid w:val="000D5AAB"/>
    <w:rsid w:val="000D5B0E"/>
    <w:rsid w:val="000D5BE0"/>
    <w:rsid w:val="000D5D5A"/>
    <w:rsid w:val="000D5E32"/>
    <w:rsid w:val="000D60A8"/>
    <w:rsid w:val="000D707D"/>
    <w:rsid w:val="000D7281"/>
    <w:rsid w:val="000D7B7F"/>
    <w:rsid w:val="000D7E70"/>
    <w:rsid w:val="000E01D0"/>
    <w:rsid w:val="000E0303"/>
    <w:rsid w:val="000E03DE"/>
    <w:rsid w:val="000E056E"/>
    <w:rsid w:val="000E1E03"/>
    <w:rsid w:val="000E2328"/>
    <w:rsid w:val="000E3457"/>
    <w:rsid w:val="000E34AB"/>
    <w:rsid w:val="000E41D4"/>
    <w:rsid w:val="000E4456"/>
    <w:rsid w:val="000E46E4"/>
    <w:rsid w:val="000E5E45"/>
    <w:rsid w:val="000E7460"/>
    <w:rsid w:val="000E7ED5"/>
    <w:rsid w:val="000F1140"/>
    <w:rsid w:val="000F1303"/>
    <w:rsid w:val="000F1B65"/>
    <w:rsid w:val="000F1FBF"/>
    <w:rsid w:val="000F1FE2"/>
    <w:rsid w:val="000F200F"/>
    <w:rsid w:val="000F201D"/>
    <w:rsid w:val="000F227B"/>
    <w:rsid w:val="000F2A51"/>
    <w:rsid w:val="000F2D56"/>
    <w:rsid w:val="000F373E"/>
    <w:rsid w:val="000F3F75"/>
    <w:rsid w:val="000F4AA5"/>
    <w:rsid w:val="000F4E92"/>
    <w:rsid w:val="000F5131"/>
    <w:rsid w:val="000F581E"/>
    <w:rsid w:val="000F653B"/>
    <w:rsid w:val="000F6A16"/>
    <w:rsid w:val="000F6B6D"/>
    <w:rsid w:val="000F7094"/>
    <w:rsid w:val="000F7D16"/>
    <w:rsid w:val="001007AC"/>
    <w:rsid w:val="00101219"/>
    <w:rsid w:val="00101953"/>
    <w:rsid w:val="0010229C"/>
    <w:rsid w:val="00102D2B"/>
    <w:rsid w:val="0010325D"/>
    <w:rsid w:val="0010505E"/>
    <w:rsid w:val="001057DA"/>
    <w:rsid w:val="00105E26"/>
    <w:rsid w:val="001064D0"/>
    <w:rsid w:val="00106FEC"/>
    <w:rsid w:val="001070EC"/>
    <w:rsid w:val="00107D39"/>
    <w:rsid w:val="00110AB5"/>
    <w:rsid w:val="00110DAF"/>
    <w:rsid w:val="001123D1"/>
    <w:rsid w:val="00112499"/>
    <w:rsid w:val="001137FF"/>
    <w:rsid w:val="00113DE1"/>
    <w:rsid w:val="0011427F"/>
    <w:rsid w:val="0011496D"/>
    <w:rsid w:val="00115947"/>
    <w:rsid w:val="0011605B"/>
    <w:rsid w:val="0011683E"/>
    <w:rsid w:val="00117BF8"/>
    <w:rsid w:val="00117FF5"/>
    <w:rsid w:val="00120C83"/>
    <w:rsid w:val="00120C9C"/>
    <w:rsid w:val="0012163D"/>
    <w:rsid w:val="00121853"/>
    <w:rsid w:val="00122C6E"/>
    <w:rsid w:val="00122D17"/>
    <w:rsid w:val="00123269"/>
    <w:rsid w:val="0012390F"/>
    <w:rsid w:val="00123B98"/>
    <w:rsid w:val="00124D22"/>
    <w:rsid w:val="00124F79"/>
    <w:rsid w:val="00125CB9"/>
    <w:rsid w:val="001262D6"/>
    <w:rsid w:val="00126448"/>
    <w:rsid w:val="00126A48"/>
    <w:rsid w:val="001279CE"/>
    <w:rsid w:val="00130E96"/>
    <w:rsid w:val="001313DB"/>
    <w:rsid w:val="00132694"/>
    <w:rsid w:val="001326FB"/>
    <w:rsid w:val="001334A3"/>
    <w:rsid w:val="0013413B"/>
    <w:rsid w:val="001342AA"/>
    <w:rsid w:val="0013438D"/>
    <w:rsid w:val="00134590"/>
    <w:rsid w:val="00136433"/>
    <w:rsid w:val="0013647A"/>
    <w:rsid w:val="001370DE"/>
    <w:rsid w:val="00137291"/>
    <w:rsid w:val="0013746B"/>
    <w:rsid w:val="001378DA"/>
    <w:rsid w:val="001403B8"/>
    <w:rsid w:val="00140604"/>
    <w:rsid w:val="00140EAD"/>
    <w:rsid w:val="00141402"/>
    <w:rsid w:val="00142C97"/>
    <w:rsid w:val="00142C98"/>
    <w:rsid w:val="00143015"/>
    <w:rsid w:val="001430CD"/>
    <w:rsid w:val="0014344A"/>
    <w:rsid w:val="00143CF0"/>
    <w:rsid w:val="001444C8"/>
    <w:rsid w:val="00144801"/>
    <w:rsid w:val="001449FB"/>
    <w:rsid w:val="00145C3B"/>
    <w:rsid w:val="00145D78"/>
    <w:rsid w:val="00145F81"/>
    <w:rsid w:val="00146060"/>
    <w:rsid w:val="0014708D"/>
    <w:rsid w:val="00147B4C"/>
    <w:rsid w:val="00147BE1"/>
    <w:rsid w:val="00150192"/>
    <w:rsid w:val="00150F58"/>
    <w:rsid w:val="001516D9"/>
    <w:rsid w:val="00151844"/>
    <w:rsid w:val="00152473"/>
    <w:rsid w:val="001529E2"/>
    <w:rsid w:val="00152D05"/>
    <w:rsid w:val="001542BD"/>
    <w:rsid w:val="001544BB"/>
    <w:rsid w:val="0015489B"/>
    <w:rsid w:val="001549B7"/>
    <w:rsid w:val="001551B9"/>
    <w:rsid w:val="0015576C"/>
    <w:rsid w:val="00156D04"/>
    <w:rsid w:val="0015736D"/>
    <w:rsid w:val="00157A3D"/>
    <w:rsid w:val="00160071"/>
    <w:rsid w:val="001609C5"/>
    <w:rsid w:val="00162401"/>
    <w:rsid w:val="001628D8"/>
    <w:rsid w:val="001631EA"/>
    <w:rsid w:val="001634D0"/>
    <w:rsid w:val="00163801"/>
    <w:rsid w:val="00163D62"/>
    <w:rsid w:val="001646E7"/>
    <w:rsid w:val="00165FEE"/>
    <w:rsid w:val="00166669"/>
    <w:rsid w:val="00166B87"/>
    <w:rsid w:val="001701A9"/>
    <w:rsid w:val="001715ED"/>
    <w:rsid w:val="0017250B"/>
    <w:rsid w:val="00172E9A"/>
    <w:rsid w:val="00173282"/>
    <w:rsid w:val="00173432"/>
    <w:rsid w:val="0017591E"/>
    <w:rsid w:val="00175DF2"/>
    <w:rsid w:val="0017655C"/>
    <w:rsid w:val="00177B40"/>
    <w:rsid w:val="00177E75"/>
    <w:rsid w:val="00180188"/>
    <w:rsid w:val="00180872"/>
    <w:rsid w:val="00180D47"/>
    <w:rsid w:val="00180E21"/>
    <w:rsid w:val="00181545"/>
    <w:rsid w:val="00181A1A"/>
    <w:rsid w:val="00181FB5"/>
    <w:rsid w:val="001824F5"/>
    <w:rsid w:val="0018292A"/>
    <w:rsid w:val="00183381"/>
    <w:rsid w:val="00183523"/>
    <w:rsid w:val="0018361E"/>
    <w:rsid w:val="001841AE"/>
    <w:rsid w:val="0018513D"/>
    <w:rsid w:val="00185165"/>
    <w:rsid w:val="0018598D"/>
    <w:rsid w:val="00186B98"/>
    <w:rsid w:val="00186C57"/>
    <w:rsid w:val="00187DAE"/>
    <w:rsid w:val="00187F07"/>
    <w:rsid w:val="00190154"/>
    <w:rsid w:val="001901FE"/>
    <w:rsid w:val="0019109E"/>
    <w:rsid w:val="0019111F"/>
    <w:rsid w:val="00191E9B"/>
    <w:rsid w:val="00191E9E"/>
    <w:rsid w:val="00192137"/>
    <w:rsid w:val="00192C8B"/>
    <w:rsid w:val="001938F7"/>
    <w:rsid w:val="0019482A"/>
    <w:rsid w:val="00194BA8"/>
    <w:rsid w:val="00194EE3"/>
    <w:rsid w:val="00195EA4"/>
    <w:rsid w:val="00195EED"/>
    <w:rsid w:val="00195FB1"/>
    <w:rsid w:val="001964AB"/>
    <w:rsid w:val="0019743B"/>
    <w:rsid w:val="001975BE"/>
    <w:rsid w:val="00197603"/>
    <w:rsid w:val="001A0E30"/>
    <w:rsid w:val="001A0F6B"/>
    <w:rsid w:val="001A1D0C"/>
    <w:rsid w:val="001A1F8E"/>
    <w:rsid w:val="001A2343"/>
    <w:rsid w:val="001A249F"/>
    <w:rsid w:val="001A2E86"/>
    <w:rsid w:val="001A31BC"/>
    <w:rsid w:val="001A357A"/>
    <w:rsid w:val="001A3D86"/>
    <w:rsid w:val="001A3DD8"/>
    <w:rsid w:val="001A4213"/>
    <w:rsid w:val="001A4536"/>
    <w:rsid w:val="001A498E"/>
    <w:rsid w:val="001A5003"/>
    <w:rsid w:val="001A7645"/>
    <w:rsid w:val="001A7BFF"/>
    <w:rsid w:val="001A7D22"/>
    <w:rsid w:val="001B106D"/>
    <w:rsid w:val="001B1C1B"/>
    <w:rsid w:val="001B1DC7"/>
    <w:rsid w:val="001B1DE0"/>
    <w:rsid w:val="001B2F2F"/>
    <w:rsid w:val="001B3B84"/>
    <w:rsid w:val="001B4DD6"/>
    <w:rsid w:val="001B4E8C"/>
    <w:rsid w:val="001B51A5"/>
    <w:rsid w:val="001B53BF"/>
    <w:rsid w:val="001B5607"/>
    <w:rsid w:val="001B573B"/>
    <w:rsid w:val="001B69C6"/>
    <w:rsid w:val="001B6F9F"/>
    <w:rsid w:val="001B710F"/>
    <w:rsid w:val="001B71CD"/>
    <w:rsid w:val="001C0BBC"/>
    <w:rsid w:val="001C1050"/>
    <w:rsid w:val="001C1472"/>
    <w:rsid w:val="001C1499"/>
    <w:rsid w:val="001C17C8"/>
    <w:rsid w:val="001C1985"/>
    <w:rsid w:val="001C1C8C"/>
    <w:rsid w:val="001C1FBA"/>
    <w:rsid w:val="001C277E"/>
    <w:rsid w:val="001C313E"/>
    <w:rsid w:val="001C31E6"/>
    <w:rsid w:val="001C43E3"/>
    <w:rsid w:val="001C4B4D"/>
    <w:rsid w:val="001C55E7"/>
    <w:rsid w:val="001C66DF"/>
    <w:rsid w:val="001C73D4"/>
    <w:rsid w:val="001C76B3"/>
    <w:rsid w:val="001C7C71"/>
    <w:rsid w:val="001C7CF8"/>
    <w:rsid w:val="001D002B"/>
    <w:rsid w:val="001D07C5"/>
    <w:rsid w:val="001D097B"/>
    <w:rsid w:val="001D12A7"/>
    <w:rsid w:val="001D13D0"/>
    <w:rsid w:val="001D1605"/>
    <w:rsid w:val="001D2013"/>
    <w:rsid w:val="001D2EA1"/>
    <w:rsid w:val="001D30BF"/>
    <w:rsid w:val="001D3A6D"/>
    <w:rsid w:val="001D3BCE"/>
    <w:rsid w:val="001D40A3"/>
    <w:rsid w:val="001D4100"/>
    <w:rsid w:val="001D4B81"/>
    <w:rsid w:val="001D5E65"/>
    <w:rsid w:val="001D614F"/>
    <w:rsid w:val="001D7CE8"/>
    <w:rsid w:val="001D7DB5"/>
    <w:rsid w:val="001E07D9"/>
    <w:rsid w:val="001E110F"/>
    <w:rsid w:val="001E1524"/>
    <w:rsid w:val="001E167C"/>
    <w:rsid w:val="001E1EF8"/>
    <w:rsid w:val="001E2AE4"/>
    <w:rsid w:val="001E3F63"/>
    <w:rsid w:val="001E49F2"/>
    <w:rsid w:val="001E550B"/>
    <w:rsid w:val="001E5575"/>
    <w:rsid w:val="001E6A95"/>
    <w:rsid w:val="001E6AC2"/>
    <w:rsid w:val="001E765A"/>
    <w:rsid w:val="001F0228"/>
    <w:rsid w:val="001F0554"/>
    <w:rsid w:val="001F0F30"/>
    <w:rsid w:val="001F139E"/>
    <w:rsid w:val="001F13FC"/>
    <w:rsid w:val="001F1766"/>
    <w:rsid w:val="001F322A"/>
    <w:rsid w:val="001F512F"/>
    <w:rsid w:val="001F78EB"/>
    <w:rsid w:val="001F7BFC"/>
    <w:rsid w:val="00201E0F"/>
    <w:rsid w:val="002021AD"/>
    <w:rsid w:val="00202470"/>
    <w:rsid w:val="00202C33"/>
    <w:rsid w:val="00202DF0"/>
    <w:rsid w:val="0020375E"/>
    <w:rsid w:val="00203909"/>
    <w:rsid w:val="002045B6"/>
    <w:rsid w:val="00204A00"/>
    <w:rsid w:val="002050D0"/>
    <w:rsid w:val="00205791"/>
    <w:rsid w:val="0020650B"/>
    <w:rsid w:val="00206F2D"/>
    <w:rsid w:val="002072E6"/>
    <w:rsid w:val="00207C99"/>
    <w:rsid w:val="002101FD"/>
    <w:rsid w:val="002103B6"/>
    <w:rsid w:val="00212871"/>
    <w:rsid w:val="002136B0"/>
    <w:rsid w:val="002146E2"/>
    <w:rsid w:val="00215064"/>
    <w:rsid w:val="00215394"/>
    <w:rsid w:val="0021587E"/>
    <w:rsid w:val="00215C90"/>
    <w:rsid w:val="00215FF1"/>
    <w:rsid w:val="0021606F"/>
    <w:rsid w:val="00216127"/>
    <w:rsid w:val="00217666"/>
    <w:rsid w:val="002179F8"/>
    <w:rsid w:val="00220E31"/>
    <w:rsid w:val="00220F7B"/>
    <w:rsid w:val="00222600"/>
    <w:rsid w:val="00222A29"/>
    <w:rsid w:val="00222C7D"/>
    <w:rsid w:val="00223279"/>
    <w:rsid w:val="00223A48"/>
    <w:rsid w:val="002240CB"/>
    <w:rsid w:val="002251F1"/>
    <w:rsid w:val="00225243"/>
    <w:rsid w:val="00225A70"/>
    <w:rsid w:val="00225A98"/>
    <w:rsid w:val="00225B7F"/>
    <w:rsid w:val="00226480"/>
    <w:rsid w:val="002272B9"/>
    <w:rsid w:val="00227A0B"/>
    <w:rsid w:val="00227CE1"/>
    <w:rsid w:val="00227F25"/>
    <w:rsid w:val="00231A3E"/>
    <w:rsid w:val="00232E59"/>
    <w:rsid w:val="0023317E"/>
    <w:rsid w:val="0023411A"/>
    <w:rsid w:val="002347D1"/>
    <w:rsid w:val="002349DC"/>
    <w:rsid w:val="00234C32"/>
    <w:rsid w:val="00235415"/>
    <w:rsid w:val="0023591C"/>
    <w:rsid w:val="00236AB5"/>
    <w:rsid w:val="00237B9E"/>
    <w:rsid w:val="0024059A"/>
    <w:rsid w:val="00240CDD"/>
    <w:rsid w:val="002411A6"/>
    <w:rsid w:val="00241CE3"/>
    <w:rsid w:val="00241FB8"/>
    <w:rsid w:val="0024236E"/>
    <w:rsid w:val="00242534"/>
    <w:rsid w:val="0024291D"/>
    <w:rsid w:val="00243375"/>
    <w:rsid w:val="002437C2"/>
    <w:rsid w:val="00243C6A"/>
    <w:rsid w:val="002451BC"/>
    <w:rsid w:val="002458EE"/>
    <w:rsid w:val="00247A36"/>
    <w:rsid w:val="0025013C"/>
    <w:rsid w:val="002513B1"/>
    <w:rsid w:val="00251620"/>
    <w:rsid w:val="0025189A"/>
    <w:rsid w:val="00251FE0"/>
    <w:rsid w:val="002520AF"/>
    <w:rsid w:val="002521A3"/>
    <w:rsid w:val="0025268C"/>
    <w:rsid w:val="002533AD"/>
    <w:rsid w:val="002535BE"/>
    <w:rsid w:val="00254376"/>
    <w:rsid w:val="00254615"/>
    <w:rsid w:val="002551F7"/>
    <w:rsid w:val="00255764"/>
    <w:rsid w:val="0025657F"/>
    <w:rsid w:val="002565A4"/>
    <w:rsid w:val="0025699D"/>
    <w:rsid w:val="00257382"/>
    <w:rsid w:val="00257AF4"/>
    <w:rsid w:val="00260030"/>
    <w:rsid w:val="00260827"/>
    <w:rsid w:val="00260949"/>
    <w:rsid w:val="00261303"/>
    <w:rsid w:val="00261F13"/>
    <w:rsid w:val="0026270C"/>
    <w:rsid w:val="00262832"/>
    <w:rsid w:val="002628E3"/>
    <w:rsid w:val="00263793"/>
    <w:rsid w:val="002639DE"/>
    <w:rsid w:val="00265288"/>
    <w:rsid w:val="00265907"/>
    <w:rsid w:val="002659A8"/>
    <w:rsid w:val="002665C9"/>
    <w:rsid w:val="002666E0"/>
    <w:rsid w:val="00266CB1"/>
    <w:rsid w:val="00267266"/>
    <w:rsid w:val="0026741D"/>
    <w:rsid w:val="002702E7"/>
    <w:rsid w:val="00270B9A"/>
    <w:rsid w:val="002711EF"/>
    <w:rsid w:val="002720AC"/>
    <w:rsid w:val="00272136"/>
    <w:rsid w:val="00272551"/>
    <w:rsid w:val="002726D4"/>
    <w:rsid w:val="00272765"/>
    <w:rsid w:val="002729DD"/>
    <w:rsid w:val="00272BA5"/>
    <w:rsid w:val="00272C67"/>
    <w:rsid w:val="0027415F"/>
    <w:rsid w:val="00274639"/>
    <w:rsid w:val="00276A6D"/>
    <w:rsid w:val="00276D3F"/>
    <w:rsid w:val="002774FF"/>
    <w:rsid w:val="002801F8"/>
    <w:rsid w:val="00280C98"/>
    <w:rsid w:val="00280D38"/>
    <w:rsid w:val="00280E8E"/>
    <w:rsid w:val="0028299C"/>
    <w:rsid w:val="002832E1"/>
    <w:rsid w:val="00283918"/>
    <w:rsid w:val="00283A84"/>
    <w:rsid w:val="00283D8A"/>
    <w:rsid w:val="00284108"/>
    <w:rsid w:val="0028488F"/>
    <w:rsid w:val="0028491D"/>
    <w:rsid w:val="00284BA2"/>
    <w:rsid w:val="00284E95"/>
    <w:rsid w:val="00285001"/>
    <w:rsid w:val="00285025"/>
    <w:rsid w:val="0028507A"/>
    <w:rsid w:val="0028610B"/>
    <w:rsid w:val="00286719"/>
    <w:rsid w:val="00286810"/>
    <w:rsid w:val="00286A55"/>
    <w:rsid w:val="00286BC6"/>
    <w:rsid w:val="00287CB3"/>
    <w:rsid w:val="00287CF6"/>
    <w:rsid w:val="00290DD4"/>
    <w:rsid w:val="00290E3E"/>
    <w:rsid w:val="002914D6"/>
    <w:rsid w:val="0029152E"/>
    <w:rsid w:val="0029215B"/>
    <w:rsid w:val="0029250D"/>
    <w:rsid w:val="00292C1B"/>
    <w:rsid w:val="00293078"/>
    <w:rsid w:val="00294111"/>
    <w:rsid w:val="002941A8"/>
    <w:rsid w:val="002942EF"/>
    <w:rsid w:val="002952BD"/>
    <w:rsid w:val="002957C2"/>
    <w:rsid w:val="0029608F"/>
    <w:rsid w:val="0029664B"/>
    <w:rsid w:val="002968FE"/>
    <w:rsid w:val="00296C98"/>
    <w:rsid w:val="002A0BF7"/>
    <w:rsid w:val="002A1537"/>
    <w:rsid w:val="002A1CCC"/>
    <w:rsid w:val="002A3431"/>
    <w:rsid w:val="002A39D1"/>
    <w:rsid w:val="002A4114"/>
    <w:rsid w:val="002A4E90"/>
    <w:rsid w:val="002A5475"/>
    <w:rsid w:val="002A55CE"/>
    <w:rsid w:val="002A572D"/>
    <w:rsid w:val="002A5B94"/>
    <w:rsid w:val="002A60B9"/>
    <w:rsid w:val="002A6156"/>
    <w:rsid w:val="002A6A6C"/>
    <w:rsid w:val="002A6B2D"/>
    <w:rsid w:val="002A6D2C"/>
    <w:rsid w:val="002A6F8B"/>
    <w:rsid w:val="002A722B"/>
    <w:rsid w:val="002A7AB7"/>
    <w:rsid w:val="002B0012"/>
    <w:rsid w:val="002B2030"/>
    <w:rsid w:val="002B23D7"/>
    <w:rsid w:val="002B26E8"/>
    <w:rsid w:val="002B271D"/>
    <w:rsid w:val="002B2780"/>
    <w:rsid w:val="002B279A"/>
    <w:rsid w:val="002B2E63"/>
    <w:rsid w:val="002B3BDC"/>
    <w:rsid w:val="002B419F"/>
    <w:rsid w:val="002B4591"/>
    <w:rsid w:val="002B55D2"/>
    <w:rsid w:val="002B5D5B"/>
    <w:rsid w:val="002B666C"/>
    <w:rsid w:val="002B6A37"/>
    <w:rsid w:val="002B6A91"/>
    <w:rsid w:val="002B6F2A"/>
    <w:rsid w:val="002B70F5"/>
    <w:rsid w:val="002B72D4"/>
    <w:rsid w:val="002B74AF"/>
    <w:rsid w:val="002B75EF"/>
    <w:rsid w:val="002C0007"/>
    <w:rsid w:val="002C02B4"/>
    <w:rsid w:val="002C2AE5"/>
    <w:rsid w:val="002C35B8"/>
    <w:rsid w:val="002C3AD9"/>
    <w:rsid w:val="002C4063"/>
    <w:rsid w:val="002C49F5"/>
    <w:rsid w:val="002C50BD"/>
    <w:rsid w:val="002C6520"/>
    <w:rsid w:val="002C67E6"/>
    <w:rsid w:val="002C68DE"/>
    <w:rsid w:val="002C6C00"/>
    <w:rsid w:val="002C6D61"/>
    <w:rsid w:val="002C7EEE"/>
    <w:rsid w:val="002C7F0F"/>
    <w:rsid w:val="002D0224"/>
    <w:rsid w:val="002D0402"/>
    <w:rsid w:val="002D05AE"/>
    <w:rsid w:val="002D09B5"/>
    <w:rsid w:val="002D0BDC"/>
    <w:rsid w:val="002D14A2"/>
    <w:rsid w:val="002D18DB"/>
    <w:rsid w:val="002D2126"/>
    <w:rsid w:val="002D32D0"/>
    <w:rsid w:val="002D38AD"/>
    <w:rsid w:val="002D4310"/>
    <w:rsid w:val="002D4504"/>
    <w:rsid w:val="002D4FFC"/>
    <w:rsid w:val="002D5ABE"/>
    <w:rsid w:val="002D5D67"/>
    <w:rsid w:val="002D6006"/>
    <w:rsid w:val="002D622A"/>
    <w:rsid w:val="002D6621"/>
    <w:rsid w:val="002D746C"/>
    <w:rsid w:val="002D7CE1"/>
    <w:rsid w:val="002D7FD8"/>
    <w:rsid w:val="002E0080"/>
    <w:rsid w:val="002E0110"/>
    <w:rsid w:val="002E04DD"/>
    <w:rsid w:val="002E07A6"/>
    <w:rsid w:val="002E1C1B"/>
    <w:rsid w:val="002E1C80"/>
    <w:rsid w:val="002E24BD"/>
    <w:rsid w:val="002E2AB7"/>
    <w:rsid w:val="002E2B1F"/>
    <w:rsid w:val="002E2BBA"/>
    <w:rsid w:val="002E3182"/>
    <w:rsid w:val="002E3A79"/>
    <w:rsid w:val="002E5FA3"/>
    <w:rsid w:val="002E73FD"/>
    <w:rsid w:val="002E7587"/>
    <w:rsid w:val="002F03E6"/>
    <w:rsid w:val="002F066C"/>
    <w:rsid w:val="002F0B37"/>
    <w:rsid w:val="002F113C"/>
    <w:rsid w:val="002F1704"/>
    <w:rsid w:val="002F1DB9"/>
    <w:rsid w:val="002F2335"/>
    <w:rsid w:val="002F2C8A"/>
    <w:rsid w:val="002F3172"/>
    <w:rsid w:val="002F32F1"/>
    <w:rsid w:val="002F41E4"/>
    <w:rsid w:val="002F4207"/>
    <w:rsid w:val="002F55A8"/>
    <w:rsid w:val="002F59DA"/>
    <w:rsid w:val="002F6691"/>
    <w:rsid w:val="002F6B13"/>
    <w:rsid w:val="002F6B3F"/>
    <w:rsid w:val="002F6D44"/>
    <w:rsid w:val="002F74D9"/>
    <w:rsid w:val="00300374"/>
    <w:rsid w:val="00300F1E"/>
    <w:rsid w:val="003012B2"/>
    <w:rsid w:val="00301306"/>
    <w:rsid w:val="0030150F"/>
    <w:rsid w:val="00301DD9"/>
    <w:rsid w:val="00302096"/>
    <w:rsid w:val="003024C1"/>
    <w:rsid w:val="0030275F"/>
    <w:rsid w:val="0030344F"/>
    <w:rsid w:val="003034E4"/>
    <w:rsid w:val="003037C1"/>
    <w:rsid w:val="00304585"/>
    <w:rsid w:val="0030470D"/>
    <w:rsid w:val="00304B7D"/>
    <w:rsid w:val="0030508B"/>
    <w:rsid w:val="00305579"/>
    <w:rsid w:val="00305800"/>
    <w:rsid w:val="0030591A"/>
    <w:rsid w:val="00305B99"/>
    <w:rsid w:val="00306104"/>
    <w:rsid w:val="00306C98"/>
    <w:rsid w:val="00306DB2"/>
    <w:rsid w:val="00311E62"/>
    <w:rsid w:val="0031238F"/>
    <w:rsid w:val="003137A4"/>
    <w:rsid w:val="00313FA5"/>
    <w:rsid w:val="003143A5"/>
    <w:rsid w:val="003143CC"/>
    <w:rsid w:val="003149EE"/>
    <w:rsid w:val="003156EC"/>
    <w:rsid w:val="00315718"/>
    <w:rsid w:val="00317746"/>
    <w:rsid w:val="003179B9"/>
    <w:rsid w:val="003202B9"/>
    <w:rsid w:val="00320361"/>
    <w:rsid w:val="003207FC"/>
    <w:rsid w:val="00320A5A"/>
    <w:rsid w:val="00320A6E"/>
    <w:rsid w:val="003213C1"/>
    <w:rsid w:val="0032150A"/>
    <w:rsid w:val="0032155A"/>
    <w:rsid w:val="0032165E"/>
    <w:rsid w:val="0032191A"/>
    <w:rsid w:val="00321EC5"/>
    <w:rsid w:val="00322DBD"/>
    <w:rsid w:val="00323387"/>
    <w:rsid w:val="0032343C"/>
    <w:rsid w:val="0032367E"/>
    <w:rsid w:val="00324C0F"/>
    <w:rsid w:val="00325F22"/>
    <w:rsid w:val="003268EC"/>
    <w:rsid w:val="00327CD0"/>
    <w:rsid w:val="00330236"/>
    <w:rsid w:val="003304A6"/>
    <w:rsid w:val="00330BAC"/>
    <w:rsid w:val="0033134F"/>
    <w:rsid w:val="00331426"/>
    <w:rsid w:val="00331720"/>
    <w:rsid w:val="00332693"/>
    <w:rsid w:val="003327B8"/>
    <w:rsid w:val="00333B32"/>
    <w:rsid w:val="00333E6E"/>
    <w:rsid w:val="00334B55"/>
    <w:rsid w:val="00335B88"/>
    <w:rsid w:val="00336B78"/>
    <w:rsid w:val="00337018"/>
    <w:rsid w:val="0033716E"/>
    <w:rsid w:val="00337446"/>
    <w:rsid w:val="003379A3"/>
    <w:rsid w:val="00337C6A"/>
    <w:rsid w:val="00337C7E"/>
    <w:rsid w:val="00337EFD"/>
    <w:rsid w:val="00340846"/>
    <w:rsid w:val="0034087E"/>
    <w:rsid w:val="0034146A"/>
    <w:rsid w:val="003417F4"/>
    <w:rsid w:val="00342C52"/>
    <w:rsid w:val="00344054"/>
    <w:rsid w:val="00344B06"/>
    <w:rsid w:val="003453B4"/>
    <w:rsid w:val="00346094"/>
    <w:rsid w:val="0034629D"/>
    <w:rsid w:val="003463AF"/>
    <w:rsid w:val="0034672B"/>
    <w:rsid w:val="00346D2E"/>
    <w:rsid w:val="00346F42"/>
    <w:rsid w:val="003475FC"/>
    <w:rsid w:val="00347DF1"/>
    <w:rsid w:val="00350228"/>
    <w:rsid w:val="003504DF"/>
    <w:rsid w:val="00350A02"/>
    <w:rsid w:val="00351392"/>
    <w:rsid w:val="0035144F"/>
    <w:rsid w:val="0035211B"/>
    <w:rsid w:val="003528C7"/>
    <w:rsid w:val="00352CE7"/>
    <w:rsid w:val="003533D1"/>
    <w:rsid w:val="0035405F"/>
    <w:rsid w:val="0035419A"/>
    <w:rsid w:val="003542DF"/>
    <w:rsid w:val="003543E8"/>
    <w:rsid w:val="00354D6C"/>
    <w:rsid w:val="00355928"/>
    <w:rsid w:val="00355EE6"/>
    <w:rsid w:val="00356AD9"/>
    <w:rsid w:val="003572EA"/>
    <w:rsid w:val="003578BF"/>
    <w:rsid w:val="00357994"/>
    <w:rsid w:val="00357CAD"/>
    <w:rsid w:val="00357D41"/>
    <w:rsid w:val="00357D51"/>
    <w:rsid w:val="00357F3E"/>
    <w:rsid w:val="003608E0"/>
    <w:rsid w:val="003609A2"/>
    <w:rsid w:val="00360A76"/>
    <w:rsid w:val="003622A2"/>
    <w:rsid w:val="00362B3F"/>
    <w:rsid w:val="00362C78"/>
    <w:rsid w:val="00363664"/>
    <w:rsid w:val="00363E6F"/>
    <w:rsid w:val="00364F16"/>
    <w:rsid w:val="003651A0"/>
    <w:rsid w:val="003658EC"/>
    <w:rsid w:val="00365C92"/>
    <w:rsid w:val="0037222E"/>
    <w:rsid w:val="0037354D"/>
    <w:rsid w:val="00373603"/>
    <w:rsid w:val="00374E6B"/>
    <w:rsid w:val="003753C0"/>
    <w:rsid w:val="00376DC3"/>
    <w:rsid w:val="003772AA"/>
    <w:rsid w:val="00377D35"/>
    <w:rsid w:val="00377E76"/>
    <w:rsid w:val="00377FCF"/>
    <w:rsid w:val="00380890"/>
    <w:rsid w:val="00380A0D"/>
    <w:rsid w:val="003817AB"/>
    <w:rsid w:val="00381FAD"/>
    <w:rsid w:val="003823C0"/>
    <w:rsid w:val="00383171"/>
    <w:rsid w:val="00383534"/>
    <w:rsid w:val="00383D6A"/>
    <w:rsid w:val="003846F3"/>
    <w:rsid w:val="00385095"/>
    <w:rsid w:val="00385774"/>
    <w:rsid w:val="00385A5C"/>
    <w:rsid w:val="00385A82"/>
    <w:rsid w:val="00386121"/>
    <w:rsid w:val="003867F4"/>
    <w:rsid w:val="00387AC1"/>
    <w:rsid w:val="00390089"/>
    <w:rsid w:val="00390555"/>
    <w:rsid w:val="00390711"/>
    <w:rsid w:val="00390EB0"/>
    <w:rsid w:val="003910BE"/>
    <w:rsid w:val="003913C2"/>
    <w:rsid w:val="003914DE"/>
    <w:rsid w:val="00393449"/>
    <w:rsid w:val="003935CB"/>
    <w:rsid w:val="0039364F"/>
    <w:rsid w:val="0039399E"/>
    <w:rsid w:val="00393FBC"/>
    <w:rsid w:val="0039582C"/>
    <w:rsid w:val="003961AB"/>
    <w:rsid w:val="0039626E"/>
    <w:rsid w:val="00396B3C"/>
    <w:rsid w:val="003979DE"/>
    <w:rsid w:val="003A0F7B"/>
    <w:rsid w:val="003A14B0"/>
    <w:rsid w:val="003A1572"/>
    <w:rsid w:val="003A169F"/>
    <w:rsid w:val="003A2449"/>
    <w:rsid w:val="003A290A"/>
    <w:rsid w:val="003A2C8C"/>
    <w:rsid w:val="003A3270"/>
    <w:rsid w:val="003A370A"/>
    <w:rsid w:val="003A3AEF"/>
    <w:rsid w:val="003A3FBF"/>
    <w:rsid w:val="003A4543"/>
    <w:rsid w:val="003A6661"/>
    <w:rsid w:val="003A74B5"/>
    <w:rsid w:val="003A779B"/>
    <w:rsid w:val="003A7D11"/>
    <w:rsid w:val="003B0379"/>
    <w:rsid w:val="003B03ED"/>
    <w:rsid w:val="003B074E"/>
    <w:rsid w:val="003B0ACB"/>
    <w:rsid w:val="003B0C30"/>
    <w:rsid w:val="003B235C"/>
    <w:rsid w:val="003B3314"/>
    <w:rsid w:val="003B36D4"/>
    <w:rsid w:val="003B38ED"/>
    <w:rsid w:val="003B42A9"/>
    <w:rsid w:val="003B49AB"/>
    <w:rsid w:val="003B5E9D"/>
    <w:rsid w:val="003B6DDB"/>
    <w:rsid w:val="003B703A"/>
    <w:rsid w:val="003B740B"/>
    <w:rsid w:val="003B7548"/>
    <w:rsid w:val="003B7A05"/>
    <w:rsid w:val="003B7B59"/>
    <w:rsid w:val="003B7DDB"/>
    <w:rsid w:val="003C0F40"/>
    <w:rsid w:val="003C1900"/>
    <w:rsid w:val="003C1EAC"/>
    <w:rsid w:val="003C2480"/>
    <w:rsid w:val="003C2DF8"/>
    <w:rsid w:val="003C2E13"/>
    <w:rsid w:val="003C30FB"/>
    <w:rsid w:val="003C3152"/>
    <w:rsid w:val="003C4468"/>
    <w:rsid w:val="003C485F"/>
    <w:rsid w:val="003C4FC2"/>
    <w:rsid w:val="003C63E6"/>
    <w:rsid w:val="003C69CC"/>
    <w:rsid w:val="003C781B"/>
    <w:rsid w:val="003C7992"/>
    <w:rsid w:val="003C7B95"/>
    <w:rsid w:val="003D064E"/>
    <w:rsid w:val="003D079E"/>
    <w:rsid w:val="003D1118"/>
    <w:rsid w:val="003D17A0"/>
    <w:rsid w:val="003D18E3"/>
    <w:rsid w:val="003D52BE"/>
    <w:rsid w:val="003D593C"/>
    <w:rsid w:val="003D59E5"/>
    <w:rsid w:val="003D5AED"/>
    <w:rsid w:val="003D5B3E"/>
    <w:rsid w:val="003D6B1A"/>
    <w:rsid w:val="003D7067"/>
    <w:rsid w:val="003D7253"/>
    <w:rsid w:val="003D77A5"/>
    <w:rsid w:val="003E0B38"/>
    <w:rsid w:val="003E0EF0"/>
    <w:rsid w:val="003E0FCD"/>
    <w:rsid w:val="003E172B"/>
    <w:rsid w:val="003E2338"/>
    <w:rsid w:val="003E24F7"/>
    <w:rsid w:val="003E35AC"/>
    <w:rsid w:val="003E3A3A"/>
    <w:rsid w:val="003E409B"/>
    <w:rsid w:val="003E50FB"/>
    <w:rsid w:val="003E53C0"/>
    <w:rsid w:val="003E5C44"/>
    <w:rsid w:val="003E6778"/>
    <w:rsid w:val="003E6874"/>
    <w:rsid w:val="003E6E55"/>
    <w:rsid w:val="003E708C"/>
    <w:rsid w:val="003F14F0"/>
    <w:rsid w:val="003F1547"/>
    <w:rsid w:val="003F26CC"/>
    <w:rsid w:val="003F2AA3"/>
    <w:rsid w:val="003F36BA"/>
    <w:rsid w:val="003F4B14"/>
    <w:rsid w:val="003F4DC4"/>
    <w:rsid w:val="003F5117"/>
    <w:rsid w:val="003F6F8C"/>
    <w:rsid w:val="003F79F5"/>
    <w:rsid w:val="0040032D"/>
    <w:rsid w:val="004013B2"/>
    <w:rsid w:val="004016EA"/>
    <w:rsid w:val="00402055"/>
    <w:rsid w:val="00402A24"/>
    <w:rsid w:val="00403B65"/>
    <w:rsid w:val="004048F9"/>
    <w:rsid w:val="00405686"/>
    <w:rsid w:val="00405EDC"/>
    <w:rsid w:val="00405EEB"/>
    <w:rsid w:val="00406324"/>
    <w:rsid w:val="00406C3C"/>
    <w:rsid w:val="004108ED"/>
    <w:rsid w:val="00410AEA"/>
    <w:rsid w:val="004115F0"/>
    <w:rsid w:val="0041261E"/>
    <w:rsid w:val="00412D13"/>
    <w:rsid w:val="004131D1"/>
    <w:rsid w:val="0041331C"/>
    <w:rsid w:val="00414DAD"/>
    <w:rsid w:val="00414F69"/>
    <w:rsid w:val="00415620"/>
    <w:rsid w:val="0041624B"/>
    <w:rsid w:val="004165CC"/>
    <w:rsid w:val="0041675E"/>
    <w:rsid w:val="00416C0E"/>
    <w:rsid w:val="00416EDE"/>
    <w:rsid w:val="00417FC7"/>
    <w:rsid w:val="00420367"/>
    <w:rsid w:val="004214A8"/>
    <w:rsid w:val="00421E78"/>
    <w:rsid w:val="0042298F"/>
    <w:rsid w:val="00422B51"/>
    <w:rsid w:val="00422D88"/>
    <w:rsid w:val="00423370"/>
    <w:rsid w:val="00423799"/>
    <w:rsid w:val="004239ED"/>
    <w:rsid w:val="004242AF"/>
    <w:rsid w:val="00424A6B"/>
    <w:rsid w:val="00426032"/>
    <w:rsid w:val="004263D6"/>
    <w:rsid w:val="00427AA4"/>
    <w:rsid w:val="004309F1"/>
    <w:rsid w:val="00430E75"/>
    <w:rsid w:val="00431A77"/>
    <w:rsid w:val="00432E2D"/>
    <w:rsid w:val="0043372F"/>
    <w:rsid w:val="00433C64"/>
    <w:rsid w:val="004341A8"/>
    <w:rsid w:val="004344FF"/>
    <w:rsid w:val="00434B06"/>
    <w:rsid w:val="00435773"/>
    <w:rsid w:val="00435D55"/>
    <w:rsid w:val="00436185"/>
    <w:rsid w:val="00440FCB"/>
    <w:rsid w:val="00441FC2"/>
    <w:rsid w:val="00442254"/>
    <w:rsid w:val="004425BE"/>
    <w:rsid w:val="00443E9D"/>
    <w:rsid w:val="004440C8"/>
    <w:rsid w:val="0044428D"/>
    <w:rsid w:val="004449B7"/>
    <w:rsid w:val="004451F1"/>
    <w:rsid w:val="00446913"/>
    <w:rsid w:val="00446A17"/>
    <w:rsid w:val="00447D66"/>
    <w:rsid w:val="0045019F"/>
    <w:rsid w:val="00450714"/>
    <w:rsid w:val="0045076F"/>
    <w:rsid w:val="00450F7C"/>
    <w:rsid w:val="004510BE"/>
    <w:rsid w:val="00452BB8"/>
    <w:rsid w:val="004539B4"/>
    <w:rsid w:val="004540B4"/>
    <w:rsid w:val="004544EA"/>
    <w:rsid w:val="00454782"/>
    <w:rsid w:val="004552F8"/>
    <w:rsid w:val="00456AF7"/>
    <w:rsid w:val="00456EEF"/>
    <w:rsid w:val="00460D69"/>
    <w:rsid w:val="00461102"/>
    <w:rsid w:val="00461BEB"/>
    <w:rsid w:val="00461F73"/>
    <w:rsid w:val="00461FB0"/>
    <w:rsid w:val="004620FE"/>
    <w:rsid w:val="00463514"/>
    <w:rsid w:val="004635C3"/>
    <w:rsid w:val="00463BF2"/>
    <w:rsid w:val="00464016"/>
    <w:rsid w:val="00465614"/>
    <w:rsid w:val="00466494"/>
    <w:rsid w:val="00466FFB"/>
    <w:rsid w:val="00467D25"/>
    <w:rsid w:val="004701D4"/>
    <w:rsid w:val="004701DA"/>
    <w:rsid w:val="0047024A"/>
    <w:rsid w:val="004703F7"/>
    <w:rsid w:val="00471149"/>
    <w:rsid w:val="004717F3"/>
    <w:rsid w:val="00471C61"/>
    <w:rsid w:val="00471E1D"/>
    <w:rsid w:val="00472360"/>
    <w:rsid w:val="00473971"/>
    <w:rsid w:val="00473AB1"/>
    <w:rsid w:val="004741A3"/>
    <w:rsid w:val="004764B4"/>
    <w:rsid w:val="00477EB4"/>
    <w:rsid w:val="0048135E"/>
    <w:rsid w:val="00482A68"/>
    <w:rsid w:val="004850BB"/>
    <w:rsid w:val="004851A9"/>
    <w:rsid w:val="00485561"/>
    <w:rsid w:val="0048625D"/>
    <w:rsid w:val="0048721D"/>
    <w:rsid w:val="004874A7"/>
    <w:rsid w:val="004876E4"/>
    <w:rsid w:val="00487FFC"/>
    <w:rsid w:val="004915D9"/>
    <w:rsid w:val="00493F3E"/>
    <w:rsid w:val="004943C9"/>
    <w:rsid w:val="004944E5"/>
    <w:rsid w:val="00494C02"/>
    <w:rsid w:val="00494CF9"/>
    <w:rsid w:val="00495055"/>
    <w:rsid w:val="00495335"/>
    <w:rsid w:val="0049542B"/>
    <w:rsid w:val="00496294"/>
    <w:rsid w:val="004962F3"/>
    <w:rsid w:val="00497268"/>
    <w:rsid w:val="00497807"/>
    <w:rsid w:val="00497D1D"/>
    <w:rsid w:val="004A0342"/>
    <w:rsid w:val="004A0D8A"/>
    <w:rsid w:val="004A0DCB"/>
    <w:rsid w:val="004A1475"/>
    <w:rsid w:val="004A1D4D"/>
    <w:rsid w:val="004A2080"/>
    <w:rsid w:val="004A28A7"/>
    <w:rsid w:val="004A30EB"/>
    <w:rsid w:val="004A3758"/>
    <w:rsid w:val="004A422D"/>
    <w:rsid w:val="004A5F8B"/>
    <w:rsid w:val="004A621C"/>
    <w:rsid w:val="004A6273"/>
    <w:rsid w:val="004A64FC"/>
    <w:rsid w:val="004A6BAD"/>
    <w:rsid w:val="004B0106"/>
    <w:rsid w:val="004B09BF"/>
    <w:rsid w:val="004B0FF6"/>
    <w:rsid w:val="004B116D"/>
    <w:rsid w:val="004B120B"/>
    <w:rsid w:val="004B1775"/>
    <w:rsid w:val="004B1980"/>
    <w:rsid w:val="004B2002"/>
    <w:rsid w:val="004B2574"/>
    <w:rsid w:val="004B2ACF"/>
    <w:rsid w:val="004B3F2B"/>
    <w:rsid w:val="004B4575"/>
    <w:rsid w:val="004B4F97"/>
    <w:rsid w:val="004B53E8"/>
    <w:rsid w:val="004B66AD"/>
    <w:rsid w:val="004B7197"/>
    <w:rsid w:val="004B7CB3"/>
    <w:rsid w:val="004B7D79"/>
    <w:rsid w:val="004C0933"/>
    <w:rsid w:val="004C1D17"/>
    <w:rsid w:val="004C237B"/>
    <w:rsid w:val="004C2545"/>
    <w:rsid w:val="004C32A2"/>
    <w:rsid w:val="004C3397"/>
    <w:rsid w:val="004C4081"/>
    <w:rsid w:val="004C4816"/>
    <w:rsid w:val="004C4A23"/>
    <w:rsid w:val="004C4D55"/>
    <w:rsid w:val="004C4EA7"/>
    <w:rsid w:val="004C5320"/>
    <w:rsid w:val="004C58AC"/>
    <w:rsid w:val="004C597B"/>
    <w:rsid w:val="004C647C"/>
    <w:rsid w:val="004C7610"/>
    <w:rsid w:val="004C77CE"/>
    <w:rsid w:val="004C79D3"/>
    <w:rsid w:val="004C7BE6"/>
    <w:rsid w:val="004C7D9C"/>
    <w:rsid w:val="004D0346"/>
    <w:rsid w:val="004D0482"/>
    <w:rsid w:val="004D04F0"/>
    <w:rsid w:val="004D0D2F"/>
    <w:rsid w:val="004D220D"/>
    <w:rsid w:val="004D3C0E"/>
    <w:rsid w:val="004D45F9"/>
    <w:rsid w:val="004D4C4F"/>
    <w:rsid w:val="004D4DC8"/>
    <w:rsid w:val="004D556F"/>
    <w:rsid w:val="004D58B6"/>
    <w:rsid w:val="004D68CD"/>
    <w:rsid w:val="004D7A05"/>
    <w:rsid w:val="004E0B08"/>
    <w:rsid w:val="004E196D"/>
    <w:rsid w:val="004E20E7"/>
    <w:rsid w:val="004E26C2"/>
    <w:rsid w:val="004E2811"/>
    <w:rsid w:val="004E2B91"/>
    <w:rsid w:val="004E40D9"/>
    <w:rsid w:val="004E4930"/>
    <w:rsid w:val="004E49D6"/>
    <w:rsid w:val="004E4EA7"/>
    <w:rsid w:val="004E50F1"/>
    <w:rsid w:val="004E5643"/>
    <w:rsid w:val="004E6078"/>
    <w:rsid w:val="004E615B"/>
    <w:rsid w:val="004E6226"/>
    <w:rsid w:val="004E63C0"/>
    <w:rsid w:val="004E6439"/>
    <w:rsid w:val="004E67CD"/>
    <w:rsid w:val="004E6B70"/>
    <w:rsid w:val="004E75A3"/>
    <w:rsid w:val="004E788E"/>
    <w:rsid w:val="004E794F"/>
    <w:rsid w:val="004F00FE"/>
    <w:rsid w:val="004F09F4"/>
    <w:rsid w:val="004F0C40"/>
    <w:rsid w:val="004F2536"/>
    <w:rsid w:val="004F2945"/>
    <w:rsid w:val="004F2E15"/>
    <w:rsid w:val="004F30FD"/>
    <w:rsid w:val="004F3469"/>
    <w:rsid w:val="004F36F7"/>
    <w:rsid w:val="004F40B8"/>
    <w:rsid w:val="004F487F"/>
    <w:rsid w:val="004F4ADA"/>
    <w:rsid w:val="004F5A71"/>
    <w:rsid w:val="004F5FFA"/>
    <w:rsid w:val="004F6028"/>
    <w:rsid w:val="004F602D"/>
    <w:rsid w:val="004F637F"/>
    <w:rsid w:val="004F66DC"/>
    <w:rsid w:val="004F6911"/>
    <w:rsid w:val="00500B50"/>
    <w:rsid w:val="00501844"/>
    <w:rsid w:val="005018CB"/>
    <w:rsid w:val="00502965"/>
    <w:rsid w:val="00502EFA"/>
    <w:rsid w:val="00503164"/>
    <w:rsid w:val="005035B9"/>
    <w:rsid w:val="005040E6"/>
    <w:rsid w:val="00504337"/>
    <w:rsid w:val="005044A8"/>
    <w:rsid w:val="00504A4D"/>
    <w:rsid w:val="00504B45"/>
    <w:rsid w:val="00505019"/>
    <w:rsid w:val="005056FC"/>
    <w:rsid w:val="00505EF9"/>
    <w:rsid w:val="005066ED"/>
    <w:rsid w:val="00506CDD"/>
    <w:rsid w:val="00506EC4"/>
    <w:rsid w:val="00507446"/>
    <w:rsid w:val="00507A0F"/>
    <w:rsid w:val="005104EE"/>
    <w:rsid w:val="0051059A"/>
    <w:rsid w:val="00510E7A"/>
    <w:rsid w:val="00510F77"/>
    <w:rsid w:val="00511359"/>
    <w:rsid w:val="00511993"/>
    <w:rsid w:val="00511EC6"/>
    <w:rsid w:val="00512811"/>
    <w:rsid w:val="005134D1"/>
    <w:rsid w:val="00513A3D"/>
    <w:rsid w:val="00513B14"/>
    <w:rsid w:val="00513BBE"/>
    <w:rsid w:val="00513D78"/>
    <w:rsid w:val="00515031"/>
    <w:rsid w:val="00515168"/>
    <w:rsid w:val="00516FE7"/>
    <w:rsid w:val="005176C6"/>
    <w:rsid w:val="00517F93"/>
    <w:rsid w:val="005207F8"/>
    <w:rsid w:val="00520A19"/>
    <w:rsid w:val="0052186D"/>
    <w:rsid w:val="00522F03"/>
    <w:rsid w:val="00523F37"/>
    <w:rsid w:val="005246C7"/>
    <w:rsid w:val="00524B91"/>
    <w:rsid w:val="005255AC"/>
    <w:rsid w:val="00525904"/>
    <w:rsid w:val="00526A20"/>
    <w:rsid w:val="0052710F"/>
    <w:rsid w:val="00527FCB"/>
    <w:rsid w:val="0053060D"/>
    <w:rsid w:val="005319D3"/>
    <w:rsid w:val="00532973"/>
    <w:rsid w:val="00532CD1"/>
    <w:rsid w:val="005339D6"/>
    <w:rsid w:val="00533A29"/>
    <w:rsid w:val="00533C89"/>
    <w:rsid w:val="00533CB7"/>
    <w:rsid w:val="00533FEC"/>
    <w:rsid w:val="005357EA"/>
    <w:rsid w:val="00536CBD"/>
    <w:rsid w:val="00537715"/>
    <w:rsid w:val="005377B5"/>
    <w:rsid w:val="0053791C"/>
    <w:rsid w:val="005404A8"/>
    <w:rsid w:val="00540734"/>
    <w:rsid w:val="0054106C"/>
    <w:rsid w:val="005416D9"/>
    <w:rsid w:val="00541D9D"/>
    <w:rsid w:val="0054252D"/>
    <w:rsid w:val="005427C3"/>
    <w:rsid w:val="00542F1D"/>
    <w:rsid w:val="00543465"/>
    <w:rsid w:val="0054398B"/>
    <w:rsid w:val="00544BFE"/>
    <w:rsid w:val="00544FA7"/>
    <w:rsid w:val="00545239"/>
    <w:rsid w:val="00545274"/>
    <w:rsid w:val="0054537C"/>
    <w:rsid w:val="00546C3D"/>
    <w:rsid w:val="005501F6"/>
    <w:rsid w:val="005506AB"/>
    <w:rsid w:val="00550C25"/>
    <w:rsid w:val="00550D01"/>
    <w:rsid w:val="005514EB"/>
    <w:rsid w:val="00551CB3"/>
    <w:rsid w:val="0055231C"/>
    <w:rsid w:val="00552692"/>
    <w:rsid w:val="00553839"/>
    <w:rsid w:val="0055450E"/>
    <w:rsid w:val="00554901"/>
    <w:rsid w:val="00556723"/>
    <w:rsid w:val="0055676E"/>
    <w:rsid w:val="005570C2"/>
    <w:rsid w:val="0055731C"/>
    <w:rsid w:val="005574C5"/>
    <w:rsid w:val="00557DEE"/>
    <w:rsid w:val="00562537"/>
    <w:rsid w:val="0056258F"/>
    <w:rsid w:val="00562F68"/>
    <w:rsid w:val="00563115"/>
    <w:rsid w:val="00563BFB"/>
    <w:rsid w:val="0056409D"/>
    <w:rsid w:val="005644AE"/>
    <w:rsid w:val="00564598"/>
    <w:rsid w:val="00565840"/>
    <w:rsid w:val="005659DE"/>
    <w:rsid w:val="005665EA"/>
    <w:rsid w:val="00566939"/>
    <w:rsid w:val="00566B5D"/>
    <w:rsid w:val="00566D5E"/>
    <w:rsid w:val="005700C9"/>
    <w:rsid w:val="005702B4"/>
    <w:rsid w:val="00570448"/>
    <w:rsid w:val="00570FBD"/>
    <w:rsid w:val="00571272"/>
    <w:rsid w:val="00572482"/>
    <w:rsid w:val="005736B2"/>
    <w:rsid w:val="00573E8A"/>
    <w:rsid w:val="00573FBA"/>
    <w:rsid w:val="00574269"/>
    <w:rsid w:val="00574E8C"/>
    <w:rsid w:val="00574F32"/>
    <w:rsid w:val="00575018"/>
    <w:rsid w:val="005752CD"/>
    <w:rsid w:val="00575EDE"/>
    <w:rsid w:val="00576501"/>
    <w:rsid w:val="00576DF0"/>
    <w:rsid w:val="00577816"/>
    <w:rsid w:val="00580386"/>
    <w:rsid w:val="00580C75"/>
    <w:rsid w:val="00581758"/>
    <w:rsid w:val="00581ECE"/>
    <w:rsid w:val="00582484"/>
    <w:rsid w:val="00583315"/>
    <w:rsid w:val="005838F8"/>
    <w:rsid w:val="005848A3"/>
    <w:rsid w:val="00584D31"/>
    <w:rsid w:val="0058709C"/>
    <w:rsid w:val="005871AB"/>
    <w:rsid w:val="00587CAC"/>
    <w:rsid w:val="00590698"/>
    <w:rsid w:val="0059096C"/>
    <w:rsid w:val="00590D78"/>
    <w:rsid w:val="005915D7"/>
    <w:rsid w:val="00591AB8"/>
    <w:rsid w:val="005925BA"/>
    <w:rsid w:val="005936B8"/>
    <w:rsid w:val="005941B4"/>
    <w:rsid w:val="00594DA6"/>
    <w:rsid w:val="00595831"/>
    <w:rsid w:val="00596B0C"/>
    <w:rsid w:val="00596EE8"/>
    <w:rsid w:val="00597605"/>
    <w:rsid w:val="005976A6"/>
    <w:rsid w:val="005A04E9"/>
    <w:rsid w:val="005A0521"/>
    <w:rsid w:val="005A0DC5"/>
    <w:rsid w:val="005A0F81"/>
    <w:rsid w:val="005A1086"/>
    <w:rsid w:val="005A1124"/>
    <w:rsid w:val="005A1BAE"/>
    <w:rsid w:val="005A1F9F"/>
    <w:rsid w:val="005A2818"/>
    <w:rsid w:val="005A2F72"/>
    <w:rsid w:val="005A2F84"/>
    <w:rsid w:val="005A2FD4"/>
    <w:rsid w:val="005A3158"/>
    <w:rsid w:val="005A3671"/>
    <w:rsid w:val="005A460D"/>
    <w:rsid w:val="005A4DAA"/>
    <w:rsid w:val="005A5BF8"/>
    <w:rsid w:val="005A7096"/>
    <w:rsid w:val="005A714E"/>
    <w:rsid w:val="005A7C5A"/>
    <w:rsid w:val="005B0BE4"/>
    <w:rsid w:val="005B1127"/>
    <w:rsid w:val="005B1F51"/>
    <w:rsid w:val="005B31D0"/>
    <w:rsid w:val="005B37A9"/>
    <w:rsid w:val="005B43BC"/>
    <w:rsid w:val="005B501B"/>
    <w:rsid w:val="005B50A5"/>
    <w:rsid w:val="005B5CA8"/>
    <w:rsid w:val="005B6247"/>
    <w:rsid w:val="005B6863"/>
    <w:rsid w:val="005B68B8"/>
    <w:rsid w:val="005B7723"/>
    <w:rsid w:val="005B7FB0"/>
    <w:rsid w:val="005C1568"/>
    <w:rsid w:val="005C17E2"/>
    <w:rsid w:val="005C1C4D"/>
    <w:rsid w:val="005C1F33"/>
    <w:rsid w:val="005C2509"/>
    <w:rsid w:val="005C2722"/>
    <w:rsid w:val="005C2C9B"/>
    <w:rsid w:val="005C3AB2"/>
    <w:rsid w:val="005C3CB5"/>
    <w:rsid w:val="005C3E2D"/>
    <w:rsid w:val="005C4640"/>
    <w:rsid w:val="005C4F2A"/>
    <w:rsid w:val="005C5017"/>
    <w:rsid w:val="005C5213"/>
    <w:rsid w:val="005C5EA3"/>
    <w:rsid w:val="005C6C99"/>
    <w:rsid w:val="005C72E1"/>
    <w:rsid w:val="005C7D14"/>
    <w:rsid w:val="005C7F6B"/>
    <w:rsid w:val="005D03C3"/>
    <w:rsid w:val="005D06CE"/>
    <w:rsid w:val="005D099E"/>
    <w:rsid w:val="005D13DD"/>
    <w:rsid w:val="005D172F"/>
    <w:rsid w:val="005D1884"/>
    <w:rsid w:val="005D1E9B"/>
    <w:rsid w:val="005D20A5"/>
    <w:rsid w:val="005D3723"/>
    <w:rsid w:val="005D5C82"/>
    <w:rsid w:val="005D641E"/>
    <w:rsid w:val="005D715E"/>
    <w:rsid w:val="005E0459"/>
    <w:rsid w:val="005E07F4"/>
    <w:rsid w:val="005E12CD"/>
    <w:rsid w:val="005E3223"/>
    <w:rsid w:val="005E32DD"/>
    <w:rsid w:val="005E459B"/>
    <w:rsid w:val="005E490E"/>
    <w:rsid w:val="005E5207"/>
    <w:rsid w:val="005E55EA"/>
    <w:rsid w:val="005E5D06"/>
    <w:rsid w:val="005E6FA5"/>
    <w:rsid w:val="005E740E"/>
    <w:rsid w:val="005E7AA8"/>
    <w:rsid w:val="005E7C2F"/>
    <w:rsid w:val="005E7CED"/>
    <w:rsid w:val="005F1993"/>
    <w:rsid w:val="005F2EF0"/>
    <w:rsid w:val="005F3764"/>
    <w:rsid w:val="005F430B"/>
    <w:rsid w:val="005F53A7"/>
    <w:rsid w:val="005F6E8D"/>
    <w:rsid w:val="005F6EBB"/>
    <w:rsid w:val="005F73DA"/>
    <w:rsid w:val="005F73E1"/>
    <w:rsid w:val="005F76C1"/>
    <w:rsid w:val="005F7809"/>
    <w:rsid w:val="005F7E1C"/>
    <w:rsid w:val="00600CF2"/>
    <w:rsid w:val="00601A62"/>
    <w:rsid w:val="00602991"/>
    <w:rsid w:val="006029A7"/>
    <w:rsid w:val="006036AB"/>
    <w:rsid w:val="00603EBC"/>
    <w:rsid w:val="0060493C"/>
    <w:rsid w:val="006052E1"/>
    <w:rsid w:val="00605569"/>
    <w:rsid w:val="00605D49"/>
    <w:rsid w:val="0060707D"/>
    <w:rsid w:val="006073FB"/>
    <w:rsid w:val="006076A8"/>
    <w:rsid w:val="00607F89"/>
    <w:rsid w:val="00611A0B"/>
    <w:rsid w:val="00611AF2"/>
    <w:rsid w:val="00611BB8"/>
    <w:rsid w:val="00611C1E"/>
    <w:rsid w:val="006139E3"/>
    <w:rsid w:val="00613A83"/>
    <w:rsid w:val="00614149"/>
    <w:rsid w:val="006144EB"/>
    <w:rsid w:val="0061508B"/>
    <w:rsid w:val="00615176"/>
    <w:rsid w:val="00616255"/>
    <w:rsid w:val="0061627C"/>
    <w:rsid w:val="00616382"/>
    <w:rsid w:val="00616D96"/>
    <w:rsid w:val="006175A0"/>
    <w:rsid w:val="006175E3"/>
    <w:rsid w:val="00621911"/>
    <w:rsid w:val="0062208C"/>
    <w:rsid w:val="00623ECB"/>
    <w:rsid w:val="00623F6C"/>
    <w:rsid w:val="006240F1"/>
    <w:rsid w:val="0062484B"/>
    <w:rsid w:val="00624859"/>
    <w:rsid w:val="00624A4B"/>
    <w:rsid w:val="006254AA"/>
    <w:rsid w:val="006254CB"/>
    <w:rsid w:val="006256ED"/>
    <w:rsid w:val="00625EA6"/>
    <w:rsid w:val="00627861"/>
    <w:rsid w:val="00627FF1"/>
    <w:rsid w:val="00630702"/>
    <w:rsid w:val="0063078D"/>
    <w:rsid w:val="00630F31"/>
    <w:rsid w:val="0063135A"/>
    <w:rsid w:val="00632226"/>
    <w:rsid w:val="00632E94"/>
    <w:rsid w:val="00633AA3"/>
    <w:rsid w:val="00634B82"/>
    <w:rsid w:val="00634E25"/>
    <w:rsid w:val="00635193"/>
    <w:rsid w:val="0063525A"/>
    <w:rsid w:val="00635681"/>
    <w:rsid w:val="00636433"/>
    <w:rsid w:val="006364E4"/>
    <w:rsid w:val="0063654F"/>
    <w:rsid w:val="00636A0D"/>
    <w:rsid w:val="00636C58"/>
    <w:rsid w:val="00637D49"/>
    <w:rsid w:val="00637F0E"/>
    <w:rsid w:val="0064028B"/>
    <w:rsid w:val="00640B91"/>
    <w:rsid w:val="00641DDD"/>
    <w:rsid w:val="006421A4"/>
    <w:rsid w:val="00642462"/>
    <w:rsid w:val="00642A9B"/>
    <w:rsid w:val="006434B2"/>
    <w:rsid w:val="0064358E"/>
    <w:rsid w:val="00645179"/>
    <w:rsid w:val="00645197"/>
    <w:rsid w:val="006452B2"/>
    <w:rsid w:val="00645D06"/>
    <w:rsid w:val="00645D97"/>
    <w:rsid w:val="00645E5B"/>
    <w:rsid w:val="00646D9A"/>
    <w:rsid w:val="006474A0"/>
    <w:rsid w:val="0064768A"/>
    <w:rsid w:val="006477CE"/>
    <w:rsid w:val="00650F84"/>
    <w:rsid w:val="0065193A"/>
    <w:rsid w:val="006519CE"/>
    <w:rsid w:val="006523B4"/>
    <w:rsid w:val="00653793"/>
    <w:rsid w:val="00653847"/>
    <w:rsid w:val="00653923"/>
    <w:rsid w:val="0065462F"/>
    <w:rsid w:val="00654C12"/>
    <w:rsid w:val="00655C10"/>
    <w:rsid w:val="00655EA9"/>
    <w:rsid w:val="00656D04"/>
    <w:rsid w:val="00657F58"/>
    <w:rsid w:val="006611B0"/>
    <w:rsid w:val="00662C89"/>
    <w:rsid w:val="00663CB6"/>
    <w:rsid w:val="006647D3"/>
    <w:rsid w:val="00665410"/>
    <w:rsid w:val="0066558D"/>
    <w:rsid w:val="00665BDF"/>
    <w:rsid w:val="006663B2"/>
    <w:rsid w:val="00667759"/>
    <w:rsid w:val="006678A8"/>
    <w:rsid w:val="006678A9"/>
    <w:rsid w:val="00667FE7"/>
    <w:rsid w:val="0067103B"/>
    <w:rsid w:val="0067201A"/>
    <w:rsid w:val="006727F2"/>
    <w:rsid w:val="00672DF3"/>
    <w:rsid w:val="0067399A"/>
    <w:rsid w:val="00673A17"/>
    <w:rsid w:val="00673EDA"/>
    <w:rsid w:val="0067462A"/>
    <w:rsid w:val="00674B96"/>
    <w:rsid w:val="00675033"/>
    <w:rsid w:val="00675426"/>
    <w:rsid w:val="00675483"/>
    <w:rsid w:val="006758F6"/>
    <w:rsid w:val="00675AB1"/>
    <w:rsid w:val="00675C72"/>
    <w:rsid w:val="00676ED4"/>
    <w:rsid w:val="00676F94"/>
    <w:rsid w:val="0067717A"/>
    <w:rsid w:val="00677C30"/>
    <w:rsid w:val="0068040B"/>
    <w:rsid w:val="0068197E"/>
    <w:rsid w:val="00681B46"/>
    <w:rsid w:val="006831F7"/>
    <w:rsid w:val="006832C3"/>
    <w:rsid w:val="006839A7"/>
    <w:rsid w:val="0068408A"/>
    <w:rsid w:val="00685990"/>
    <w:rsid w:val="00685DB5"/>
    <w:rsid w:val="00686387"/>
    <w:rsid w:val="006872B3"/>
    <w:rsid w:val="0068767B"/>
    <w:rsid w:val="00687BAC"/>
    <w:rsid w:val="006904B2"/>
    <w:rsid w:val="00690730"/>
    <w:rsid w:val="00690CEC"/>
    <w:rsid w:val="00690FE6"/>
    <w:rsid w:val="0069120F"/>
    <w:rsid w:val="006915AE"/>
    <w:rsid w:val="0069210E"/>
    <w:rsid w:val="00692461"/>
    <w:rsid w:val="006927A3"/>
    <w:rsid w:val="00692BCF"/>
    <w:rsid w:val="00692F25"/>
    <w:rsid w:val="00693125"/>
    <w:rsid w:val="006937A7"/>
    <w:rsid w:val="00693957"/>
    <w:rsid w:val="0069450B"/>
    <w:rsid w:val="00695216"/>
    <w:rsid w:val="00695C29"/>
    <w:rsid w:val="00695E57"/>
    <w:rsid w:val="00696EDD"/>
    <w:rsid w:val="00697843"/>
    <w:rsid w:val="00697F81"/>
    <w:rsid w:val="006A014D"/>
    <w:rsid w:val="006A06E5"/>
    <w:rsid w:val="006A09DC"/>
    <w:rsid w:val="006A0A11"/>
    <w:rsid w:val="006A0B6C"/>
    <w:rsid w:val="006A0C56"/>
    <w:rsid w:val="006A22EA"/>
    <w:rsid w:val="006A2DE0"/>
    <w:rsid w:val="006A576A"/>
    <w:rsid w:val="006A58A7"/>
    <w:rsid w:val="006A58DD"/>
    <w:rsid w:val="006A6B43"/>
    <w:rsid w:val="006A6B6D"/>
    <w:rsid w:val="006A7159"/>
    <w:rsid w:val="006A74C7"/>
    <w:rsid w:val="006A7740"/>
    <w:rsid w:val="006A7AE7"/>
    <w:rsid w:val="006B03D3"/>
    <w:rsid w:val="006B03E2"/>
    <w:rsid w:val="006B103A"/>
    <w:rsid w:val="006B132B"/>
    <w:rsid w:val="006B1773"/>
    <w:rsid w:val="006B1D3C"/>
    <w:rsid w:val="006B26B0"/>
    <w:rsid w:val="006B2ECD"/>
    <w:rsid w:val="006B2FEA"/>
    <w:rsid w:val="006B32B2"/>
    <w:rsid w:val="006B3CB6"/>
    <w:rsid w:val="006B4505"/>
    <w:rsid w:val="006B4DDB"/>
    <w:rsid w:val="006B5BD3"/>
    <w:rsid w:val="006B6A53"/>
    <w:rsid w:val="006B6B68"/>
    <w:rsid w:val="006B6D9F"/>
    <w:rsid w:val="006B6E0C"/>
    <w:rsid w:val="006B71C1"/>
    <w:rsid w:val="006B7F6A"/>
    <w:rsid w:val="006C0304"/>
    <w:rsid w:val="006C169C"/>
    <w:rsid w:val="006C1A66"/>
    <w:rsid w:val="006C3419"/>
    <w:rsid w:val="006C3B21"/>
    <w:rsid w:val="006C3DA5"/>
    <w:rsid w:val="006C3EB9"/>
    <w:rsid w:val="006C41FB"/>
    <w:rsid w:val="006C42A9"/>
    <w:rsid w:val="006C5982"/>
    <w:rsid w:val="006C6036"/>
    <w:rsid w:val="006C60C9"/>
    <w:rsid w:val="006C6B16"/>
    <w:rsid w:val="006C6B1B"/>
    <w:rsid w:val="006C7B0F"/>
    <w:rsid w:val="006D108A"/>
    <w:rsid w:val="006D2400"/>
    <w:rsid w:val="006D2652"/>
    <w:rsid w:val="006D28CF"/>
    <w:rsid w:val="006D32A0"/>
    <w:rsid w:val="006D3335"/>
    <w:rsid w:val="006D3463"/>
    <w:rsid w:val="006D3560"/>
    <w:rsid w:val="006D407D"/>
    <w:rsid w:val="006D4412"/>
    <w:rsid w:val="006D46EC"/>
    <w:rsid w:val="006D4924"/>
    <w:rsid w:val="006D4B1F"/>
    <w:rsid w:val="006D4C62"/>
    <w:rsid w:val="006D4CBF"/>
    <w:rsid w:val="006D5B1E"/>
    <w:rsid w:val="006D6226"/>
    <w:rsid w:val="006D6274"/>
    <w:rsid w:val="006D6414"/>
    <w:rsid w:val="006D66B6"/>
    <w:rsid w:val="006D6731"/>
    <w:rsid w:val="006D7755"/>
    <w:rsid w:val="006E0DB8"/>
    <w:rsid w:val="006E18CB"/>
    <w:rsid w:val="006E1A18"/>
    <w:rsid w:val="006E2540"/>
    <w:rsid w:val="006E36C5"/>
    <w:rsid w:val="006E38D4"/>
    <w:rsid w:val="006E3B8C"/>
    <w:rsid w:val="006E3DD9"/>
    <w:rsid w:val="006E438D"/>
    <w:rsid w:val="006E4EFE"/>
    <w:rsid w:val="006E564E"/>
    <w:rsid w:val="006E6168"/>
    <w:rsid w:val="006E7174"/>
    <w:rsid w:val="006E759A"/>
    <w:rsid w:val="006E778E"/>
    <w:rsid w:val="006F048B"/>
    <w:rsid w:val="006F0847"/>
    <w:rsid w:val="006F0CBC"/>
    <w:rsid w:val="006F1907"/>
    <w:rsid w:val="006F30B3"/>
    <w:rsid w:val="006F3132"/>
    <w:rsid w:val="006F31C5"/>
    <w:rsid w:val="006F3524"/>
    <w:rsid w:val="006F35B5"/>
    <w:rsid w:val="006F3745"/>
    <w:rsid w:val="006F3CD8"/>
    <w:rsid w:val="006F4BA4"/>
    <w:rsid w:val="006F4CE6"/>
    <w:rsid w:val="006F60CC"/>
    <w:rsid w:val="006F6735"/>
    <w:rsid w:val="006F70E3"/>
    <w:rsid w:val="006F76AE"/>
    <w:rsid w:val="006F78AE"/>
    <w:rsid w:val="006F7FB5"/>
    <w:rsid w:val="0070016C"/>
    <w:rsid w:val="0070056B"/>
    <w:rsid w:val="007006E4"/>
    <w:rsid w:val="00700D81"/>
    <w:rsid w:val="0070104B"/>
    <w:rsid w:val="00702559"/>
    <w:rsid w:val="007033D1"/>
    <w:rsid w:val="00703C82"/>
    <w:rsid w:val="00703DF8"/>
    <w:rsid w:val="00703E9A"/>
    <w:rsid w:val="00704BBE"/>
    <w:rsid w:val="00704BC9"/>
    <w:rsid w:val="00706000"/>
    <w:rsid w:val="007063D7"/>
    <w:rsid w:val="00706883"/>
    <w:rsid w:val="00706BE0"/>
    <w:rsid w:val="00706CC1"/>
    <w:rsid w:val="007076F8"/>
    <w:rsid w:val="00707EF5"/>
    <w:rsid w:val="00707F13"/>
    <w:rsid w:val="00710B15"/>
    <w:rsid w:val="007118CA"/>
    <w:rsid w:val="0071241A"/>
    <w:rsid w:val="0071289D"/>
    <w:rsid w:val="00713BF7"/>
    <w:rsid w:val="00714096"/>
    <w:rsid w:val="007143D9"/>
    <w:rsid w:val="007148C0"/>
    <w:rsid w:val="00715225"/>
    <w:rsid w:val="0071591D"/>
    <w:rsid w:val="00715E6D"/>
    <w:rsid w:val="00715F75"/>
    <w:rsid w:val="0071604A"/>
    <w:rsid w:val="00716344"/>
    <w:rsid w:val="0071659A"/>
    <w:rsid w:val="00716DA2"/>
    <w:rsid w:val="007170AE"/>
    <w:rsid w:val="007179C6"/>
    <w:rsid w:val="00717AA1"/>
    <w:rsid w:val="00720310"/>
    <w:rsid w:val="00720B22"/>
    <w:rsid w:val="007211C9"/>
    <w:rsid w:val="00721359"/>
    <w:rsid w:val="0072195D"/>
    <w:rsid w:val="0072294A"/>
    <w:rsid w:val="007234CE"/>
    <w:rsid w:val="00723B0B"/>
    <w:rsid w:val="00724067"/>
    <w:rsid w:val="00724738"/>
    <w:rsid w:val="00725A1E"/>
    <w:rsid w:val="0072608D"/>
    <w:rsid w:val="00726273"/>
    <w:rsid w:val="00726F5E"/>
    <w:rsid w:val="007271AA"/>
    <w:rsid w:val="0072721F"/>
    <w:rsid w:val="00727517"/>
    <w:rsid w:val="00727525"/>
    <w:rsid w:val="00727623"/>
    <w:rsid w:val="007276DA"/>
    <w:rsid w:val="00730547"/>
    <w:rsid w:val="00730B0B"/>
    <w:rsid w:val="007331D2"/>
    <w:rsid w:val="007333F9"/>
    <w:rsid w:val="00734A0F"/>
    <w:rsid w:val="00734C72"/>
    <w:rsid w:val="00735036"/>
    <w:rsid w:val="0073505E"/>
    <w:rsid w:val="007353D1"/>
    <w:rsid w:val="00735FAC"/>
    <w:rsid w:val="00736510"/>
    <w:rsid w:val="0073671C"/>
    <w:rsid w:val="00736754"/>
    <w:rsid w:val="00737409"/>
    <w:rsid w:val="00737F3C"/>
    <w:rsid w:val="0074032F"/>
    <w:rsid w:val="00740690"/>
    <w:rsid w:val="00740A2D"/>
    <w:rsid w:val="0074230B"/>
    <w:rsid w:val="00742516"/>
    <w:rsid w:val="00743A69"/>
    <w:rsid w:val="007444C0"/>
    <w:rsid w:val="007448B0"/>
    <w:rsid w:val="00744C1A"/>
    <w:rsid w:val="0074547E"/>
    <w:rsid w:val="00746561"/>
    <w:rsid w:val="007471D7"/>
    <w:rsid w:val="00747379"/>
    <w:rsid w:val="007477C7"/>
    <w:rsid w:val="00747930"/>
    <w:rsid w:val="007511BA"/>
    <w:rsid w:val="00751419"/>
    <w:rsid w:val="007515E8"/>
    <w:rsid w:val="007516EB"/>
    <w:rsid w:val="007522FD"/>
    <w:rsid w:val="00752BF0"/>
    <w:rsid w:val="00753292"/>
    <w:rsid w:val="00753F35"/>
    <w:rsid w:val="00754C62"/>
    <w:rsid w:val="007553EC"/>
    <w:rsid w:val="00756424"/>
    <w:rsid w:val="0075643E"/>
    <w:rsid w:val="00756DDC"/>
    <w:rsid w:val="00756F3B"/>
    <w:rsid w:val="007570FC"/>
    <w:rsid w:val="0075772D"/>
    <w:rsid w:val="00757C90"/>
    <w:rsid w:val="007602FC"/>
    <w:rsid w:val="00760768"/>
    <w:rsid w:val="00760D1A"/>
    <w:rsid w:val="0076135E"/>
    <w:rsid w:val="0076158A"/>
    <w:rsid w:val="00761770"/>
    <w:rsid w:val="00762098"/>
    <w:rsid w:val="007623E9"/>
    <w:rsid w:val="00762821"/>
    <w:rsid w:val="00762AE8"/>
    <w:rsid w:val="00763E90"/>
    <w:rsid w:val="007649BE"/>
    <w:rsid w:val="00765148"/>
    <w:rsid w:val="007653B4"/>
    <w:rsid w:val="00765731"/>
    <w:rsid w:val="00766707"/>
    <w:rsid w:val="00767CB6"/>
    <w:rsid w:val="0077009B"/>
    <w:rsid w:val="00770391"/>
    <w:rsid w:val="00770482"/>
    <w:rsid w:val="0077139A"/>
    <w:rsid w:val="007715B5"/>
    <w:rsid w:val="0077175F"/>
    <w:rsid w:val="00772B48"/>
    <w:rsid w:val="0077470E"/>
    <w:rsid w:val="0077530C"/>
    <w:rsid w:val="0077537B"/>
    <w:rsid w:val="0077583F"/>
    <w:rsid w:val="00775EA4"/>
    <w:rsid w:val="007763AF"/>
    <w:rsid w:val="007773D5"/>
    <w:rsid w:val="00777ADE"/>
    <w:rsid w:val="00777DC0"/>
    <w:rsid w:val="00777DFE"/>
    <w:rsid w:val="0078000A"/>
    <w:rsid w:val="00780774"/>
    <w:rsid w:val="0078180D"/>
    <w:rsid w:val="00781D2A"/>
    <w:rsid w:val="00782070"/>
    <w:rsid w:val="00782301"/>
    <w:rsid w:val="00782A47"/>
    <w:rsid w:val="00782CAC"/>
    <w:rsid w:val="00783711"/>
    <w:rsid w:val="007839C5"/>
    <w:rsid w:val="00783E43"/>
    <w:rsid w:val="00784D12"/>
    <w:rsid w:val="007850FC"/>
    <w:rsid w:val="007860BF"/>
    <w:rsid w:val="00786ACD"/>
    <w:rsid w:val="00786DF1"/>
    <w:rsid w:val="007876CE"/>
    <w:rsid w:val="007877BC"/>
    <w:rsid w:val="007900D8"/>
    <w:rsid w:val="007914E3"/>
    <w:rsid w:val="00791B02"/>
    <w:rsid w:val="00791CEA"/>
    <w:rsid w:val="00791FC3"/>
    <w:rsid w:val="0079277F"/>
    <w:rsid w:val="00794CF6"/>
    <w:rsid w:val="00795386"/>
    <w:rsid w:val="007955EA"/>
    <w:rsid w:val="00795A4E"/>
    <w:rsid w:val="0079651E"/>
    <w:rsid w:val="0079692B"/>
    <w:rsid w:val="0079709C"/>
    <w:rsid w:val="00797309"/>
    <w:rsid w:val="00797647"/>
    <w:rsid w:val="007A052B"/>
    <w:rsid w:val="007A13B7"/>
    <w:rsid w:val="007A16B1"/>
    <w:rsid w:val="007A1716"/>
    <w:rsid w:val="007A17D5"/>
    <w:rsid w:val="007A1949"/>
    <w:rsid w:val="007A2600"/>
    <w:rsid w:val="007A2DC7"/>
    <w:rsid w:val="007A436E"/>
    <w:rsid w:val="007A48A4"/>
    <w:rsid w:val="007A4A40"/>
    <w:rsid w:val="007A52AA"/>
    <w:rsid w:val="007A5A59"/>
    <w:rsid w:val="007A6069"/>
    <w:rsid w:val="007A62F7"/>
    <w:rsid w:val="007A6501"/>
    <w:rsid w:val="007A660C"/>
    <w:rsid w:val="007A675D"/>
    <w:rsid w:val="007A6B4A"/>
    <w:rsid w:val="007A7687"/>
    <w:rsid w:val="007A7811"/>
    <w:rsid w:val="007A7BFC"/>
    <w:rsid w:val="007A7CA2"/>
    <w:rsid w:val="007A7F3E"/>
    <w:rsid w:val="007B0DD1"/>
    <w:rsid w:val="007B0F34"/>
    <w:rsid w:val="007B19F0"/>
    <w:rsid w:val="007B1E4E"/>
    <w:rsid w:val="007B228C"/>
    <w:rsid w:val="007B2735"/>
    <w:rsid w:val="007B2AAB"/>
    <w:rsid w:val="007B3ECD"/>
    <w:rsid w:val="007B41D4"/>
    <w:rsid w:val="007B48FC"/>
    <w:rsid w:val="007B4D48"/>
    <w:rsid w:val="007B688C"/>
    <w:rsid w:val="007B73F4"/>
    <w:rsid w:val="007C0167"/>
    <w:rsid w:val="007C1A83"/>
    <w:rsid w:val="007C1DD3"/>
    <w:rsid w:val="007C3AE1"/>
    <w:rsid w:val="007C5E1B"/>
    <w:rsid w:val="007C6D7F"/>
    <w:rsid w:val="007C7235"/>
    <w:rsid w:val="007C753D"/>
    <w:rsid w:val="007D0752"/>
    <w:rsid w:val="007D0BE8"/>
    <w:rsid w:val="007D109F"/>
    <w:rsid w:val="007D152F"/>
    <w:rsid w:val="007D19AE"/>
    <w:rsid w:val="007D1B0B"/>
    <w:rsid w:val="007D1E05"/>
    <w:rsid w:val="007D1E54"/>
    <w:rsid w:val="007D1ECC"/>
    <w:rsid w:val="007D226D"/>
    <w:rsid w:val="007D2A60"/>
    <w:rsid w:val="007D35B0"/>
    <w:rsid w:val="007D37B9"/>
    <w:rsid w:val="007D3C06"/>
    <w:rsid w:val="007D51F1"/>
    <w:rsid w:val="007D5903"/>
    <w:rsid w:val="007D59E4"/>
    <w:rsid w:val="007D622B"/>
    <w:rsid w:val="007D65A8"/>
    <w:rsid w:val="007D67AB"/>
    <w:rsid w:val="007D6930"/>
    <w:rsid w:val="007D7785"/>
    <w:rsid w:val="007E068A"/>
    <w:rsid w:val="007E0959"/>
    <w:rsid w:val="007E17A6"/>
    <w:rsid w:val="007E25ED"/>
    <w:rsid w:val="007E31A6"/>
    <w:rsid w:val="007E3DCC"/>
    <w:rsid w:val="007E401F"/>
    <w:rsid w:val="007E4451"/>
    <w:rsid w:val="007E4AB4"/>
    <w:rsid w:val="007E5E00"/>
    <w:rsid w:val="007E5E84"/>
    <w:rsid w:val="007E63B0"/>
    <w:rsid w:val="007E641D"/>
    <w:rsid w:val="007E65E1"/>
    <w:rsid w:val="007E6F05"/>
    <w:rsid w:val="007E7006"/>
    <w:rsid w:val="007E72DA"/>
    <w:rsid w:val="007F05B1"/>
    <w:rsid w:val="007F08FB"/>
    <w:rsid w:val="007F11D0"/>
    <w:rsid w:val="007F159A"/>
    <w:rsid w:val="007F18AC"/>
    <w:rsid w:val="007F1BE5"/>
    <w:rsid w:val="007F22E9"/>
    <w:rsid w:val="007F244D"/>
    <w:rsid w:val="007F29D6"/>
    <w:rsid w:val="007F3077"/>
    <w:rsid w:val="007F333D"/>
    <w:rsid w:val="007F3541"/>
    <w:rsid w:val="007F39C9"/>
    <w:rsid w:val="007F3C5F"/>
    <w:rsid w:val="007F5489"/>
    <w:rsid w:val="007F5E27"/>
    <w:rsid w:val="007F5EF3"/>
    <w:rsid w:val="007F67D7"/>
    <w:rsid w:val="007F7486"/>
    <w:rsid w:val="007F75D1"/>
    <w:rsid w:val="007F7820"/>
    <w:rsid w:val="008004FE"/>
    <w:rsid w:val="00800EF4"/>
    <w:rsid w:val="0080100F"/>
    <w:rsid w:val="00801227"/>
    <w:rsid w:val="00801B07"/>
    <w:rsid w:val="00801E1B"/>
    <w:rsid w:val="00801E6B"/>
    <w:rsid w:val="00802034"/>
    <w:rsid w:val="008021EB"/>
    <w:rsid w:val="0080224C"/>
    <w:rsid w:val="00802896"/>
    <w:rsid w:val="00802CE7"/>
    <w:rsid w:val="0080464C"/>
    <w:rsid w:val="0080478A"/>
    <w:rsid w:val="00804B46"/>
    <w:rsid w:val="00804CFD"/>
    <w:rsid w:val="0080563A"/>
    <w:rsid w:val="0080635C"/>
    <w:rsid w:val="008063F9"/>
    <w:rsid w:val="00806539"/>
    <w:rsid w:val="00806A58"/>
    <w:rsid w:val="00806F49"/>
    <w:rsid w:val="00807CA6"/>
    <w:rsid w:val="008107DD"/>
    <w:rsid w:val="008111FB"/>
    <w:rsid w:val="00811BD4"/>
    <w:rsid w:val="00813143"/>
    <w:rsid w:val="00813211"/>
    <w:rsid w:val="00813666"/>
    <w:rsid w:val="00813724"/>
    <w:rsid w:val="00813D92"/>
    <w:rsid w:val="008143C9"/>
    <w:rsid w:val="0081573C"/>
    <w:rsid w:val="008159E4"/>
    <w:rsid w:val="008165D1"/>
    <w:rsid w:val="00816DC5"/>
    <w:rsid w:val="00817C14"/>
    <w:rsid w:val="008200EB"/>
    <w:rsid w:val="00821456"/>
    <w:rsid w:val="00821967"/>
    <w:rsid w:val="00821AFA"/>
    <w:rsid w:val="00821DD3"/>
    <w:rsid w:val="00822356"/>
    <w:rsid w:val="00822370"/>
    <w:rsid w:val="00822B39"/>
    <w:rsid w:val="00822C15"/>
    <w:rsid w:val="00823AD1"/>
    <w:rsid w:val="00823EA2"/>
    <w:rsid w:val="00823F86"/>
    <w:rsid w:val="00824609"/>
    <w:rsid w:val="0082475A"/>
    <w:rsid w:val="00824AB6"/>
    <w:rsid w:val="008259FD"/>
    <w:rsid w:val="00825BB0"/>
    <w:rsid w:val="008265F6"/>
    <w:rsid w:val="00826992"/>
    <w:rsid w:val="00826C15"/>
    <w:rsid w:val="008278AF"/>
    <w:rsid w:val="0083034F"/>
    <w:rsid w:val="00830C8C"/>
    <w:rsid w:val="0083101B"/>
    <w:rsid w:val="008319C6"/>
    <w:rsid w:val="00832108"/>
    <w:rsid w:val="0083247D"/>
    <w:rsid w:val="00832881"/>
    <w:rsid w:val="00832C67"/>
    <w:rsid w:val="00833486"/>
    <w:rsid w:val="008334F0"/>
    <w:rsid w:val="00833701"/>
    <w:rsid w:val="0083376A"/>
    <w:rsid w:val="00833A52"/>
    <w:rsid w:val="0083456D"/>
    <w:rsid w:val="008349D1"/>
    <w:rsid w:val="00834B00"/>
    <w:rsid w:val="0083500F"/>
    <w:rsid w:val="008359A0"/>
    <w:rsid w:val="00835CCF"/>
    <w:rsid w:val="00835E71"/>
    <w:rsid w:val="008364B3"/>
    <w:rsid w:val="008369FC"/>
    <w:rsid w:val="008373B6"/>
    <w:rsid w:val="00837541"/>
    <w:rsid w:val="00837BF7"/>
    <w:rsid w:val="00837C74"/>
    <w:rsid w:val="00837FE8"/>
    <w:rsid w:val="008409B3"/>
    <w:rsid w:val="00841E72"/>
    <w:rsid w:val="00842977"/>
    <w:rsid w:val="00842ACA"/>
    <w:rsid w:val="00842C36"/>
    <w:rsid w:val="00843992"/>
    <w:rsid w:val="00843C7B"/>
    <w:rsid w:val="00843CE9"/>
    <w:rsid w:val="00843E6A"/>
    <w:rsid w:val="00843EDD"/>
    <w:rsid w:val="0084483B"/>
    <w:rsid w:val="008448C4"/>
    <w:rsid w:val="00845F2A"/>
    <w:rsid w:val="008466A4"/>
    <w:rsid w:val="00847066"/>
    <w:rsid w:val="008479D2"/>
    <w:rsid w:val="00847A54"/>
    <w:rsid w:val="00851226"/>
    <w:rsid w:val="00851367"/>
    <w:rsid w:val="008519F2"/>
    <w:rsid w:val="00851E31"/>
    <w:rsid w:val="008523AF"/>
    <w:rsid w:val="008528D4"/>
    <w:rsid w:val="0085358C"/>
    <w:rsid w:val="0085445D"/>
    <w:rsid w:val="0085556A"/>
    <w:rsid w:val="00855B12"/>
    <w:rsid w:val="00856611"/>
    <w:rsid w:val="00856A02"/>
    <w:rsid w:val="00856ACA"/>
    <w:rsid w:val="00856C0B"/>
    <w:rsid w:val="00857B30"/>
    <w:rsid w:val="00857D44"/>
    <w:rsid w:val="00860B32"/>
    <w:rsid w:val="00860B93"/>
    <w:rsid w:val="0086108C"/>
    <w:rsid w:val="0086185F"/>
    <w:rsid w:val="00861CBA"/>
    <w:rsid w:val="00861FE2"/>
    <w:rsid w:val="00862F86"/>
    <w:rsid w:val="0086335D"/>
    <w:rsid w:val="00863444"/>
    <w:rsid w:val="0086472D"/>
    <w:rsid w:val="00864AF3"/>
    <w:rsid w:val="0086538A"/>
    <w:rsid w:val="008661AE"/>
    <w:rsid w:val="00866268"/>
    <w:rsid w:val="00866A81"/>
    <w:rsid w:val="00866E95"/>
    <w:rsid w:val="008671D6"/>
    <w:rsid w:val="0086720F"/>
    <w:rsid w:val="0086796E"/>
    <w:rsid w:val="008700F8"/>
    <w:rsid w:val="00870165"/>
    <w:rsid w:val="0087024B"/>
    <w:rsid w:val="008708CA"/>
    <w:rsid w:val="00870F6E"/>
    <w:rsid w:val="00871194"/>
    <w:rsid w:val="00872206"/>
    <w:rsid w:val="00874124"/>
    <w:rsid w:val="00874278"/>
    <w:rsid w:val="00874356"/>
    <w:rsid w:val="00875504"/>
    <w:rsid w:val="008755FD"/>
    <w:rsid w:val="00876433"/>
    <w:rsid w:val="00876E80"/>
    <w:rsid w:val="00877008"/>
    <w:rsid w:val="008774CB"/>
    <w:rsid w:val="00880868"/>
    <w:rsid w:val="00880BD2"/>
    <w:rsid w:val="00880F58"/>
    <w:rsid w:val="00880F80"/>
    <w:rsid w:val="008816D1"/>
    <w:rsid w:val="008817B6"/>
    <w:rsid w:val="00881ADF"/>
    <w:rsid w:val="008833E7"/>
    <w:rsid w:val="0088380A"/>
    <w:rsid w:val="0088419F"/>
    <w:rsid w:val="00884621"/>
    <w:rsid w:val="00884C38"/>
    <w:rsid w:val="00884CE5"/>
    <w:rsid w:val="00884EBA"/>
    <w:rsid w:val="00885A62"/>
    <w:rsid w:val="0088606F"/>
    <w:rsid w:val="00886172"/>
    <w:rsid w:val="008865C6"/>
    <w:rsid w:val="00886DB9"/>
    <w:rsid w:val="00887051"/>
    <w:rsid w:val="008921C1"/>
    <w:rsid w:val="00892DCA"/>
    <w:rsid w:val="00893270"/>
    <w:rsid w:val="00894E1C"/>
    <w:rsid w:val="00894E49"/>
    <w:rsid w:val="00895A93"/>
    <w:rsid w:val="00895B92"/>
    <w:rsid w:val="00895DB6"/>
    <w:rsid w:val="00896325"/>
    <w:rsid w:val="00896609"/>
    <w:rsid w:val="0089673D"/>
    <w:rsid w:val="00896B18"/>
    <w:rsid w:val="00897018"/>
    <w:rsid w:val="0089778C"/>
    <w:rsid w:val="0089784A"/>
    <w:rsid w:val="00897DC8"/>
    <w:rsid w:val="008A08A1"/>
    <w:rsid w:val="008A0914"/>
    <w:rsid w:val="008A111A"/>
    <w:rsid w:val="008A169C"/>
    <w:rsid w:val="008A277F"/>
    <w:rsid w:val="008A4036"/>
    <w:rsid w:val="008A438D"/>
    <w:rsid w:val="008A44F3"/>
    <w:rsid w:val="008A460D"/>
    <w:rsid w:val="008A469E"/>
    <w:rsid w:val="008A4E31"/>
    <w:rsid w:val="008A5589"/>
    <w:rsid w:val="008A60C1"/>
    <w:rsid w:val="008A64DD"/>
    <w:rsid w:val="008A6B00"/>
    <w:rsid w:val="008A6FA3"/>
    <w:rsid w:val="008A70BB"/>
    <w:rsid w:val="008A7155"/>
    <w:rsid w:val="008A7AB1"/>
    <w:rsid w:val="008B02D6"/>
    <w:rsid w:val="008B07A4"/>
    <w:rsid w:val="008B1397"/>
    <w:rsid w:val="008B17FC"/>
    <w:rsid w:val="008B1806"/>
    <w:rsid w:val="008B2888"/>
    <w:rsid w:val="008B2EF1"/>
    <w:rsid w:val="008B320E"/>
    <w:rsid w:val="008B330C"/>
    <w:rsid w:val="008B3489"/>
    <w:rsid w:val="008B39F8"/>
    <w:rsid w:val="008B3DF3"/>
    <w:rsid w:val="008B3FFD"/>
    <w:rsid w:val="008B4DAA"/>
    <w:rsid w:val="008B592B"/>
    <w:rsid w:val="008B6D1E"/>
    <w:rsid w:val="008B73B7"/>
    <w:rsid w:val="008B74FE"/>
    <w:rsid w:val="008B7C50"/>
    <w:rsid w:val="008B7D50"/>
    <w:rsid w:val="008C0954"/>
    <w:rsid w:val="008C0BD5"/>
    <w:rsid w:val="008C0D69"/>
    <w:rsid w:val="008C1067"/>
    <w:rsid w:val="008C2F2F"/>
    <w:rsid w:val="008C330D"/>
    <w:rsid w:val="008C4BCC"/>
    <w:rsid w:val="008C4EC4"/>
    <w:rsid w:val="008C5868"/>
    <w:rsid w:val="008C6FF0"/>
    <w:rsid w:val="008C742F"/>
    <w:rsid w:val="008D022B"/>
    <w:rsid w:val="008D1A4F"/>
    <w:rsid w:val="008D2C39"/>
    <w:rsid w:val="008D2D5E"/>
    <w:rsid w:val="008D2DCB"/>
    <w:rsid w:val="008D3A2D"/>
    <w:rsid w:val="008D455D"/>
    <w:rsid w:val="008D49F8"/>
    <w:rsid w:val="008D4A9B"/>
    <w:rsid w:val="008D4B38"/>
    <w:rsid w:val="008D4F07"/>
    <w:rsid w:val="008D53EB"/>
    <w:rsid w:val="008D5471"/>
    <w:rsid w:val="008D55CA"/>
    <w:rsid w:val="008D6132"/>
    <w:rsid w:val="008D6216"/>
    <w:rsid w:val="008D69BA"/>
    <w:rsid w:val="008D7978"/>
    <w:rsid w:val="008D798C"/>
    <w:rsid w:val="008D7DC2"/>
    <w:rsid w:val="008D7FB1"/>
    <w:rsid w:val="008E00A4"/>
    <w:rsid w:val="008E03DB"/>
    <w:rsid w:val="008E0D30"/>
    <w:rsid w:val="008E0F20"/>
    <w:rsid w:val="008E129F"/>
    <w:rsid w:val="008E18C6"/>
    <w:rsid w:val="008E1B27"/>
    <w:rsid w:val="008E1C71"/>
    <w:rsid w:val="008E1F8A"/>
    <w:rsid w:val="008E21C8"/>
    <w:rsid w:val="008E268C"/>
    <w:rsid w:val="008E2B97"/>
    <w:rsid w:val="008E2DE9"/>
    <w:rsid w:val="008E319B"/>
    <w:rsid w:val="008E3897"/>
    <w:rsid w:val="008E404B"/>
    <w:rsid w:val="008E411A"/>
    <w:rsid w:val="008E4588"/>
    <w:rsid w:val="008E46B4"/>
    <w:rsid w:val="008E62A5"/>
    <w:rsid w:val="008E6EAC"/>
    <w:rsid w:val="008F0158"/>
    <w:rsid w:val="008F0B01"/>
    <w:rsid w:val="008F1429"/>
    <w:rsid w:val="008F18CA"/>
    <w:rsid w:val="008F1B98"/>
    <w:rsid w:val="008F23A4"/>
    <w:rsid w:val="008F23F4"/>
    <w:rsid w:val="008F26EC"/>
    <w:rsid w:val="008F2A26"/>
    <w:rsid w:val="008F2D48"/>
    <w:rsid w:val="008F31BC"/>
    <w:rsid w:val="008F4031"/>
    <w:rsid w:val="008F457C"/>
    <w:rsid w:val="008F4F0D"/>
    <w:rsid w:val="008F64E1"/>
    <w:rsid w:val="008F7FD1"/>
    <w:rsid w:val="00900F8A"/>
    <w:rsid w:val="009015E4"/>
    <w:rsid w:val="009024C1"/>
    <w:rsid w:val="00903654"/>
    <w:rsid w:val="0090421A"/>
    <w:rsid w:val="009049E0"/>
    <w:rsid w:val="00904A17"/>
    <w:rsid w:val="00904EB1"/>
    <w:rsid w:val="00904F35"/>
    <w:rsid w:val="00905CAB"/>
    <w:rsid w:val="0090670E"/>
    <w:rsid w:val="00906951"/>
    <w:rsid w:val="00907496"/>
    <w:rsid w:val="00907804"/>
    <w:rsid w:val="00910AF5"/>
    <w:rsid w:val="00910D03"/>
    <w:rsid w:val="009111C3"/>
    <w:rsid w:val="00911450"/>
    <w:rsid w:val="00911C49"/>
    <w:rsid w:val="00912987"/>
    <w:rsid w:val="00912B89"/>
    <w:rsid w:val="00913161"/>
    <w:rsid w:val="00913763"/>
    <w:rsid w:val="00913A71"/>
    <w:rsid w:val="00914043"/>
    <w:rsid w:val="00914296"/>
    <w:rsid w:val="00914449"/>
    <w:rsid w:val="00914A7A"/>
    <w:rsid w:val="00914DC2"/>
    <w:rsid w:val="00915AA0"/>
    <w:rsid w:val="009169FF"/>
    <w:rsid w:val="00916E0A"/>
    <w:rsid w:val="0091731E"/>
    <w:rsid w:val="00917538"/>
    <w:rsid w:val="0092006A"/>
    <w:rsid w:val="0092064E"/>
    <w:rsid w:val="009207EF"/>
    <w:rsid w:val="00920B77"/>
    <w:rsid w:val="00920D8A"/>
    <w:rsid w:val="00920E34"/>
    <w:rsid w:val="009211D0"/>
    <w:rsid w:val="00922433"/>
    <w:rsid w:val="00922C4A"/>
    <w:rsid w:val="0092348F"/>
    <w:rsid w:val="009241D0"/>
    <w:rsid w:val="0092436D"/>
    <w:rsid w:val="009262E2"/>
    <w:rsid w:val="0092698C"/>
    <w:rsid w:val="00926F31"/>
    <w:rsid w:val="009275E5"/>
    <w:rsid w:val="00930624"/>
    <w:rsid w:val="00930EF4"/>
    <w:rsid w:val="0093121E"/>
    <w:rsid w:val="00931381"/>
    <w:rsid w:val="009316D5"/>
    <w:rsid w:val="00931AF4"/>
    <w:rsid w:val="00931D66"/>
    <w:rsid w:val="009320E5"/>
    <w:rsid w:val="00932A06"/>
    <w:rsid w:val="00932B5A"/>
    <w:rsid w:val="00932E68"/>
    <w:rsid w:val="009338D5"/>
    <w:rsid w:val="00933B41"/>
    <w:rsid w:val="00935731"/>
    <w:rsid w:val="00935A22"/>
    <w:rsid w:val="00935D40"/>
    <w:rsid w:val="00935DC2"/>
    <w:rsid w:val="00936212"/>
    <w:rsid w:val="009372F1"/>
    <w:rsid w:val="00937447"/>
    <w:rsid w:val="00937D06"/>
    <w:rsid w:val="00940B0A"/>
    <w:rsid w:val="009411B6"/>
    <w:rsid w:val="0094144B"/>
    <w:rsid w:val="0094228F"/>
    <w:rsid w:val="00942A32"/>
    <w:rsid w:val="009434A8"/>
    <w:rsid w:val="0094373F"/>
    <w:rsid w:val="009438F9"/>
    <w:rsid w:val="00943A96"/>
    <w:rsid w:val="009448A5"/>
    <w:rsid w:val="00944E5F"/>
    <w:rsid w:val="0094555E"/>
    <w:rsid w:val="009466C3"/>
    <w:rsid w:val="00947B9A"/>
    <w:rsid w:val="00947F3F"/>
    <w:rsid w:val="009511A9"/>
    <w:rsid w:val="009519E7"/>
    <w:rsid w:val="00951BD4"/>
    <w:rsid w:val="00951FE9"/>
    <w:rsid w:val="0095215A"/>
    <w:rsid w:val="00952846"/>
    <w:rsid w:val="00952C0E"/>
    <w:rsid w:val="00953384"/>
    <w:rsid w:val="009554DD"/>
    <w:rsid w:val="00955503"/>
    <w:rsid w:val="00955AF4"/>
    <w:rsid w:val="00957D29"/>
    <w:rsid w:val="00960061"/>
    <w:rsid w:val="009600AF"/>
    <w:rsid w:val="0096112C"/>
    <w:rsid w:val="00961455"/>
    <w:rsid w:val="009618F6"/>
    <w:rsid w:val="00961DF9"/>
    <w:rsid w:val="00962296"/>
    <w:rsid w:val="00962E2C"/>
    <w:rsid w:val="009634E0"/>
    <w:rsid w:val="00963640"/>
    <w:rsid w:val="00963C10"/>
    <w:rsid w:val="00964131"/>
    <w:rsid w:val="00964299"/>
    <w:rsid w:val="00965197"/>
    <w:rsid w:val="009654FE"/>
    <w:rsid w:val="00965DAD"/>
    <w:rsid w:val="00966149"/>
    <w:rsid w:val="00966348"/>
    <w:rsid w:val="00966A05"/>
    <w:rsid w:val="009670EB"/>
    <w:rsid w:val="009675D9"/>
    <w:rsid w:val="00967C30"/>
    <w:rsid w:val="009705AA"/>
    <w:rsid w:val="009711D3"/>
    <w:rsid w:val="00971557"/>
    <w:rsid w:val="009717B7"/>
    <w:rsid w:val="00971C70"/>
    <w:rsid w:val="00971D34"/>
    <w:rsid w:val="00971DA2"/>
    <w:rsid w:val="00972D11"/>
    <w:rsid w:val="00972ECD"/>
    <w:rsid w:val="009743D4"/>
    <w:rsid w:val="00974CB2"/>
    <w:rsid w:val="009752CD"/>
    <w:rsid w:val="009753B3"/>
    <w:rsid w:val="00975B2C"/>
    <w:rsid w:val="00975ECC"/>
    <w:rsid w:val="00975FEB"/>
    <w:rsid w:val="00976A4E"/>
    <w:rsid w:val="009776E1"/>
    <w:rsid w:val="0097792F"/>
    <w:rsid w:val="00977DF5"/>
    <w:rsid w:val="00980308"/>
    <w:rsid w:val="00980C19"/>
    <w:rsid w:val="009813CB"/>
    <w:rsid w:val="00982026"/>
    <w:rsid w:val="0098285E"/>
    <w:rsid w:val="009831A6"/>
    <w:rsid w:val="0098335D"/>
    <w:rsid w:val="00983BDD"/>
    <w:rsid w:val="00983D80"/>
    <w:rsid w:val="00984952"/>
    <w:rsid w:val="009849D3"/>
    <w:rsid w:val="00984AED"/>
    <w:rsid w:val="00984CB0"/>
    <w:rsid w:val="00985A3D"/>
    <w:rsid w:val="009874B1"/>
    <w:rsid w:val="00987678"/>
    <w:rsid w:val="00990477"/>
    <w:rsid w:val="009905F3"/>
    <w:rsid w:val="0099080F"/>
    <w:rsid w:val="009911A2"/>
    <w:rsid w:val="009942C9"/>
    <w:rsid w:val="00994A63"/>
    <w:rsid w:val="0099597B"/>
    <w:rsid w:val="00995BB8"/>
    <w:rsid w:val="009965DE"/>
    <w:rsid w:val="00996A28"/>
    <w:rsid w:val="009976CE"/>
    <w:rsid w:val="0099779B"/>
    <w:rsid w:val="00997872"/>
    <w:rsid w:val="00997DF8"/>
    <w:rsid w:val="00997F60"/>
    <w:rsid w:val="009A007C"/>
    <w:rsid w:val="009A1350"/>
    <w:rsid w:val="009A1561"/>
    <w:rsid w:val="009A24E5"/>
    <w:rsid w:val="009A3442"/>
    <w:rsid w:val="009A34C7"/>
    <w:rsid w:val="009A365F"/>
    <w:rsid w:val="009A3ECD"/>
    <w:rsid w:val="009A3F6B"/>
    <w:rsid w:val="009A413B"/>
    <w:rsid w:val="009A4477"/>
    <w:rsid w:val="009A4CD1"/>
    <w:rsid w:val="009A4D6F"/>
    <w:rsid w:val="009A4F8C"/>
    <w:rsid w:val="009A50C2"/>
    <w:rsid w:val="009A666C"/>
    <w:rsid w:val="009A69E3"/>
    <w:rsid w:val="009B02F3"/>
    <w:rsid w:val="009B062A"/>
    <w:rsid w:val="009B078E"/>
    <w:rsid w:val="009B19C4"/>
    <w:rsid w:val="009B232A"/>
    <w:rsid w:val="009B2791"/>
    <w:rsid w:val="009B3485"/>
    <w:rsid w:val="009B3948"/>
    <w:rsid w:val="009B41DD"/>
    <w:rsid w:val="009B4E34"/>
    <w:rsid w:val="009B4FC0"/>
    <w:rsid w:val="009B5622"/>
    <w:rsid w:val="009B5A70"/>
    <w:rsid w:val="009B7330"/>
    <w:rsid w:val="009B76B9"/>
    <w:rsid w:val="009C12E1"/>
    <w:rsid w:val="009C1ED3"/>
    <w:rsid w:val="009C20E6"/>
    <w:rsid w:val="009C2FA3"/>
    <w:rsid w:val="009C3228"/>
    <w:rsid w:val="009C41FF"/>
    <w:rsid w:val="009C4FD8"/>
    <w:rsid w:val="009C6088"/>
    <w:rsid w:val="009C7262"/>
    <w:rsid w:val="009C7344"/>
    <w:rsid w:val="009C7B71"/>
    <w:rsid w:val="009D019D"/>
    <w:rsid w:val="009D1505"/>
    <w:rsid w:val="009D1F70"/>
    <w:rsid w:val="009D304C"/>
    <w:rsid w:val="009D30D7"/>
    <w:rsid w:val="009D47EE"/>
    <w:rsid w:val="009D5986"/>
    <w:rsid w:val="009D5990"/>
    <w:rsid w:val="009D5C42"/>
    <w:rsid w:val="009D5EE0"/>
    <w:rsid w:val="009D6274"/>
    <w:rsid w:val="009D6918"/>
    <w:rsid w:val="009D7881"/>
    <w:rsid w:val="009D7B95"/>
    <w:rsid w:val="009E03C6"/>
    <w:rsid w:val="009E03CB"/>
    <w:rsid w:val="009E09C8"/>
    <w:rsid w:val="009E10FC"/>
    <w:rsid w:val="009E16D4"/>
    <w:rsid w:val="009E21F6"/>
    <w:rsid w:val="009E265E"/>
    <w:rsid w:val="009E3FA4"/>
    <w:rsid w:val="009E400B"/>
    <w:rsid w:val="009E41E6"/>
    <w:rsid w:val="009E42C7"/>
    <w:rsid w:val="009E493A"/>
    <w:rsid w:val="009E4CD8"/>
    <w:rsid w:val="009E6142"/>
    <w:rsid w:val="009E6302"/>
    <w:rsid w:val="009E6D7B"/>
    <w:rsid w:val="009E6EA1"/>
    <w:rsid w:val="009E74D4"/>
    <w:rsid w:val="009E7A7B"/>
    <w:rsid w:val="009F0741"/>
    <w:rsid w:val="009F0993"/>
    <w:rsid w:val="009F1C23"/>
    <w:rsid w:val="009F24C7"/>
    <w:rsid w:val="009F3100"/>
    <w:rsid w:val="009F41E9"/>
    <w:rsid w:val="009F47FB"/>
    <w:rsid w:val="009F7405"/>
    <w:rsid w:val="009F7E58"/>
    <w:rsid w:val="00A00444"/>
    <w:rsid w:val="00A00E36"/>
    <w:rsid w:val="00A00EF4"/>
    <w:rsid w:val="00A012FB"/>
    <w:rsid w:val="00A013A4"/>
    <w:rsid w:val="00A0142E"/>
    <w:rsid w:val="00A01657"/>
    <w:rsid w:val="00A01728"/>
    <w:rsid w:val="00A02105"/>
    <w:rsid w:val="00A02AC2"/>
    <w:rsid w:val="00A02C1B"/>
    <w:rsid w:val="00A03329"/>
    <w:rsid w:val="00A03E2B"/>
    <w:rsid w:val="00A052FB"/>
    <w:rsid w:val="00A055D1"/>
    <w:rsid w:val="00A06093"/>
    <w:rsid w:val="00A1067B"/>
    <w:rsid w:val="00A1088F"/>
    <w:rsid w:val="00A12340"/>
    <w:rsid w:val="00A12376"/>
    <w:rsid w:val="00A12F39"/>
    <w:rsid w:val="00A130B6"/>
    <w:rsid w:val="00A137D1"/>
    <w:rsid w:val="00A1415F"/>
    <w:rsid w:val="00A1700B"/>
    <w:rsid w:val="00A175BD"/>
    <w:rsid w:val="00A17E57"/>
    <w:rsid w:val="00A2002D"/>
    <w:rsid w:val="00A203F3"/>
    <w:rsid w:val="00A2101E"/>
    <w:rsid w:val="00A214A9"/>
    <w:rsid w:val="00A21E63"/>
    <w:rsid w:val="00A22000"/>
    <w:rsid w:val="00A22AF2"/>
    <w:rsid w:val="00A22C70"/>
    <w:rsid w:val="00A23063"/>
    <w:rsid w:val="00A241D8"/>
    <w:rsid w:val="00A2450D"/>
    <w:rsid w:val="00A24DF6"/>
    <w:rsid w:val="00A256DA"/>
    <w:rsid w:val="00A257D2"/>
    <w:rsid w:val="00A25892"/>
    <w:rsid w:val="00A25ECC"/>
    <w:rsid w:val="00A262AF"/>
    <w:rsid w:val="00A26374"/>
    <w:rsid w:val="00A26780"/>
    <w:rsid w:val="00A26D50"/>
    <w:rsid w:val="00A2794C"/>
    <w:rsid w:val="00A30179"/>
    <w:rsid w:val="00A30425"/>
    <w:rsid w:val="00A3065E"/>
    <w:rsid w:val="00A3066E"/>
    <w:rsid w:val="00A30CD7"/>
    <w:rsid w:val="00A30DC5"/>
    <w:rsid w:val="00A31C58"/>
    <w:rsid w:val="00A31FF2"/>
    <w:rsid w:val="00A326B3"/>
    <w:rsid w:val="00A32B6C"/>
    <w:rsid w:val="00A3308C"/>
    <w:rsid w:val="00A336AF"/>
    <w:rsid w:val="00A34706"/>
    <w:rsid w:val="00A34A74"/>
    <w:rsid w:val="00A34FFC"/>
    <w:rsid w:val="00A35961"/>
    <w:rsid w:val="00A35E12"/>
    <w:rsid w:val="00A36B35"/>
    <w:rsid w:val="00A370FE"/>
    <w:rsid w:val="00A375B2"/>
    <w:rsid w:val="00A37D15"/>
    <w:rsid w:val="00A40005"/>
    <w:rsid w:val="00A40A00"/>
    <w:rsid w:val="00A41C42"/>
    <w:rsid w:val="00A41D86"/>
    <w:rsid w:val="00A43286"/>
    <w:rsid w:val="00A43557"/>
    <w:rsid w:val="00A43D19"/>
    <w:rsid w:val="00A44470"/>
    <w:rsid w:val="00A44B04"/>
    <w:rsid w:val="00A45084"/>
    <w:rsid w:val="00A45172"/>
    <w:rsid w:val="00A46626"/>
    <w:rsid w:val="00A46819"/>
    <w:rsid w:val="00A47F9F"/>
    <w:rsid w:val="00A508E8"/>
    <w:rsid w:val="00A50980"/>
    <w:rsid w:val="00A50A50"/>
    <w:rsid w:val="00A5120A"/>
    <w:rsid w:val="00A52C98"/>
    <w:rsid w:val="00A52F2B"/>
    <w:rsid w:val="00A53EAE"/>
    <w:rsid w:val="00A540C5"/>
    <w:rsid w:val="00A54EC1"/>
    <w:rsid w:val="00A55823"/>
    <w:rsid w:val="00A558AC"/>
    <w:rsid w:val="00A56056"/>
    <w:rsid w:val="00A56EAD"/>
    <w:rsid w:val="00A604C9"/>
    <w:rsid w:val="00A60669"/>
    <w:rsid w:val="00A60AAE"/>
    <w:rsid w:val="00A60D18"/>
    <w:rsid w:val="00A60DE8"/>
    <w:rsid w:val="00A60F54"/>
    <w:rsid w:val="00A60FB4"/>
    <w:rsid w:val="00A62614"/>
    <w:rsid w:val="00A63020"/>
    <w:rsid w:val="00A63C32"/>
    <w:rsid w:val="00A641CF"/>
    <w:rsid w:val="00A64217"/>
    <w:rsid w:val="00A642BA"/>
    <w:rsid w:val="00A6460B"/>
    <w:rsid w:val="00A64695"/>
    <w:rsid w:val="00A65150"/>
    <w:rsid w:val="00A66688"/>
    <w:rsid w:val="00A669EE"/>
    <w:rsid w:val="00A67405"/>
    <w:rsid w:val="00A70364"/>
    <w:rsid w:val="00A725BE"/>
    <w:rsid w:val="00A7267E"/>
    <w:rsid w:val="00A728E5"/>
    <w:rsid w:val="00A7356A"/>
    <w:rsid w:val="00A742A7"/>
    <w:rsid w:val="00A7483C"/>
    <w:rsid w:val="00A75115"/>
    <w:rsid w:val="00A753C2"/>
    <w:rsid w:val="00A757E7"/>
    <w:rsid w:val="00A758F9"/>
    <w:rsid w:val="00A75C83"/>
    <w:rsid w:val="00A768D9"/>
    <w:rsid w:val="00A80032"/>
    <w:rsid w:val="00A80B08"/>
    <w:rsid w:val="00A81503"/>
    <w:rsid w:val="00A81D92"/>
    <w:rsid w:val="00A82AD6"/>
    <w:rsid w:val="00A838AB"/>
    <w:rsid w:val="00A83A28"/>
    <w:rsid w:val="00A83FFB"/>
    <w:rsid w:val="00A84076"/>
    <w:rsid w:val="00A84A33"/>
    <w:rsid w:val="00A84D5F"/>
    <w:rsid w:val="00A84DB6"/>
    <w:rsid w:val="00A8507E"/>
    <w:rsid w:val="00A850B2"/>
    <w:rsid w:val="00A85928"/>
    <w:rsid w:val="00A85C37"/>
    <w:rsid w:val="00A8748E"/>
    <w:rsid w:val="00A91582"/>
    <w:rsid w:val="00A91A2F"/>
    <w:rsid w:val="00A9276D"/>
    <w:rsid w:val="00A92D13"/>
    <w:rsid w:val="00A94FA6"/>
    <w:rsid w:val="00A950BB"/>
    <w:rsid w:val="00A95B65"/>
    <w:rsid w:val="00A96571"/>
    <w:rsid w:val="00A96EDA"/>
    <w:rsid w:val="00A97083"/>
    <w:rsid w:val="00A97A8B"/>
    <w:rsid w:val="00AA0AAB"/>
    <w:rsid w:val="00AA135B"/>
    <w:rsid w:val="00AA291E"/>
    <w:rsid w:val="00AA2ADD"/>
    <w:rsid w:val="00AA3553"/>
    <w:rsid w:val="00AA4140"/>
    <w:rsid w:val="00AA5236"/>
    <w:rsid w:val="00AA5357"/>
    <w:rsid w:val="00AA5545"/>
    <w:rsid w:val="00AA5C27"/>
    <w:rsid w:val="00AA5DF3"/>
    <w:rsid w:val="00AA7B3B"/>
    <w:rsid w:val="00AA7C55"/>
    <w:rsid w:val="00AB0EEC"/>
    <w:rsid w:val="00AB14DB"/>
    <w:rsid w:val="00AB185B"/>
    <w:rsid w:val="00AB1A1E"/>
    <w:rsid w:val="00AB1D13"/>
    <w:rsid w:val="00AB1FBF"/>
    <w:rsid w:val="00AB35E9"/>
    <w:rsid w:val="00AB3B5E"/>
    <w:rsid w:val="00AB4369"/>
    <w:rsid w:val="00AB43AA"/>
    <w:rsid w:val="00AB46FF"/>
    <w:rsid w:val="00AB4BA3"/>
    <w:rsid w:val="00AB4E76"/>
    <w:rsid w:val="00AB4F1E"/>
    <w:rsid w:val="00AB700E"/>
    <w:rsid w:val="00AC05F1"/>
    <w:rsid w:val="00AC0E82"/>
    <w:rsid w:val="00AC1847"/>
    <w:rsid w:val="00AC24C2"/>
    <w:rsid w:val="00AC2D08"/>
    <w:rsid w:val="00AC331F"/>
    <w:rsid w:val="00AC455A"/>
    <w:rsid w:val="00AC46E2"/>
    <w:rsid w:val="00AC500A"/>
    <w:rsid w:val="00AC5082"/>
    <w:rsid w:val="00AC7087"/>
    <w:rsid w:val="00AD00FB"/>
    <w:rsid w:val="00AD08F5"/>
    <w:rsid w:val="00AD0FB5"/>
    <w:rsid w:val="00AD1607"/>
    <w:rsid w:val="00AD1C90"/>
    <w:rsid w:val="00AD22B3"/>
    <w:rsid w:val="00AD47A0"/>
    <w:rsid w:val="00AD4845"/>
    <w:rsid w:val="00AD503C"/>
    <w:rsid w:val="00AD5075"/>
    <w:rsid w:val="00AD5862"/>
    <w:rsid w:val="00AD5EDC"/>
    <w:rsid w:val="00AD68E0"/>
    <w:rsid w:val="00AD6BBD"/>
    <w:rsid w:val="00AD6D59"/>
    <w:rsid w:val="00AD7EA9"/>
    <w:rsid w:val="00AE068A"/>
    <w:rsid w:val="00AE2206"/>
    <w:rsid w:val="00AE2649"/>
    <w:rsid w:val="00AE2802"/>
    <w:rsid w:val="00AE2A43"/>
    <w:rsid w:val="00AE2AF9"/>
    <w:rsid w:val="00AE39D8"/>
    <w:rsid w:val="00AE4790"/>
    <w:rsid w:val="00AE5341"/>
    <w:rsid w:val="00AE56B6"/>
    <w:rsid w:val="00AE64A6"/>
    <w:rsid w:val="00AE6AAD"/>
    <w:rsid w:val="00AE6DC6"/>
    <w:rsid w:val="00AE72C2"/>
    <w:rsid w:val="00AE7916"/>
    <w:rsid w:val="00AE7ECA"/>
    <w:rsid w:val="00AF0120"/>
    <w:rsid w:val="00AF0B2B"/>
    <w:rsid w:val="00AF1FCA"/>
    <w:rsid w:val="00AF2D11"/>
    <w:rsid w:val="00AF36D5"/>
    <w:rsid w:val="00AF3992"/>
    <w:rsid w:val="00AF4798"/>
    <w:rsid w:val="00AF48A9"/>
    <w:rsid w:val="00AF53E9"/>
    <w:rsid w:val="00AF5A4A"/>
    <w:rsid w:val="00AF5EED"/>
    <w:rsid w:val="00AF6CFE"/>
    <w:rsid w:val="00AF73EC"/>
    <w:rsid w:val="00AF7780"/>
    <w:rsid w:val="00AF792A"/>
    <w:rsid w:val="00B0047C"/>
    <w:rsid w:val="00B0082E"/>
    <w:rsid w:val="00B00A88"/>
    <w:rsid w:val="00B01155"/>
    <w:rsid w:val="00B018AA"/>
    <w:rsid w:val="00B027C8"/>
    <w:rsid w:val="00B02DD5"/>
    <w:rsid w:val="00B02F2C"/>
    <w:rsid w:val="00B036D8"/>
    <w:rsid w:val="00B03AF2"/>
    <w:rsid w:val="00B03E1E"/>
    <w:rsid w:val="00B03E78"/>
    <w:rsid w:val="00B04FB3"/>
    <w:rsid w:val="00B05B34"/>
    <w:rsid w:val="00B066F0"/>
    <w:rsid w:val="00B067AE"/>
    <w:rsid w:val="00B068EC"/>
    <w:rsid w:val="00B07A83"/>
    <w:rsid w:val="00B1044C"/>
    <w:rsid w:val="00B11942"/>
    <w:rsid w:val="00B13179"/>
    <w:rsid w:val="00B132B5"/>
    <w:rsid w:val="00B13705"/>
    <w:rsid w:val="00B14813"/>
    <w:rsid w:val="00B14B4A"/>
    <w:rsid w:val="00B156D9"/>
    <w:rsid w:val="00B15836"/>
    <w:rsid w:val="00B15AC7"/>
    <w:rsid w:val="00B15B6B"/>
    <w:rsid w:val="00B15C29"/>
    <w:rsid w:val="00B16F71"/>
    <w:rsid w:val="00B17332"/>
    <w:rsid w:val="00B20312"/>
    <w:rsid w:val="00B20C08"/>
    <w:rsid w:val="00B21E62"/>
    <w:rsid w:val="00B223F3"/>
    <w:rsid w:val="00B22551"/>
    <w:rsid w:val="00B225E5"/>
    <w:rsid w:val="00B232DA"/>
    <w:rsid w:val="00B23470"/>
    <w:rsid w:val="00B238A0"/>
    <w:rsid w:val="00B23AA2"/>
    <w:rsid w:val="00B24199"/>
    <w:rsid w:val="00B247AC"/>
    <w:rsid w:val="00B24B85"/>
    <w:rsid w:val="00B24EED"/>
    <w:rsid w:val="00B2571B"/>
    <w:rsid w:val="00B25E5F"/>
    <w:rsid w:val="00B2660D"/>
    <w:rsid w:val="00B26797"/>
    <w:rsid w:val="00B275A5"/>
    <w:rsid w:val="00B27C74"/>
    <w:rsid w:val="00B30266"/>
    <w:rsid w:val="00B3029A"/>
    <w:rsid w:val="00B30863"/>
    <w:rsid w:val="00B3159E"/>
    <w:rsid w:val="00B318FC"/>
    <w:rsid w:val="00B3368E"/>
    <w:rsid w:val="00B33730"/>
    <w:rsid w:val="00B3398F"/>
    <w:rsid w:val="00B33DEE"/>
    <w:rsid w:val="00B34278"/>
    <w:rsid w:val="00B34373"/>
    <w:rsid w:val="00B34631"/>
    <w:rsid w:val="00B360D9"/>
    <w:rsid w:val="00B36D3B"/>
    <w:rsid w:val="00B37ED5"/>
    <w:rsid w:val="00B40C57"/>
    <w:rsid w:val="00B41B7F"/>
    <w:rsid w:val="00B42527"/>
    <w:rsid w:val="00B429DC"/>
    <w:rsid w:val="00B43521"/>
    <w:rsid w:val="00B43798"/>
    <w:rsid w:val="00B43FC6"/>
    <w:rsid w:val="00B44C31"/>
    <w:rsid w:val="00B454A9"/>
    <w:rsid w:val="00B457CE"/>
    <w:rsid w:val="00B45BB0"/>
    <w:rsid w:val="00B460E9"/>
    <w:rsid w:val="00B47E49"/>
    <w:rsid w:val="00B50B84"/>
    <w:rsid w:val="00B51427"/>
    <w:rsid w:val="00B514EC"/>
    <w:rsid w:val="00B518BC"/>
    <w:rsid w:val="00B51EF1"/>
    <w:rsid w:val="00B526E3"/>
    <w:rsid w:val="00B534E4"/>
    <w:rsid w:val="00B54A07"/>
    <w:rsid w:val="00B54B56"/>
    <w:rsid w:val="00B550A2"/>
    <w:rsid w:val="00B55153"/>
    <w:rsid w:val="00B55D5B"/>
    <w:rsid w:val="00B5609C"/>
    <w:rsid w:val="00B561CA"/>
    <w:rsid w:val="00B566FA"/>
    <w:rsid w:val="00B56AC5"/>
    <w:rsid w:val="00B56DEE"/>
    <w:rsid w:val="00B56ECF"/>
    <w:rsid w:val="00B57232"/>
    <w:rsid w:val="00B575B4"/>
    <w:rsid w:val="00B57A9A"/>
    <w:rsid w:val="00B6058A"/>
    <w:rsid w:val="00B60B0F"/>
    <w:rsid w:val="00B60B14"/>
    <w:rsid w:val="00B6117E"/>
    <w:rsid w:val="00B616A5"/>
    <w:rsid w:val="00B61F38"/>
    <w:rsid w:val="00B62195"/>
    <w:rsid w:val="00B62762"/>
    <w:rsid w:val="00B62E8A"/>
    <w:rsid w:val="00B62EBC"/>
    <w:rsid w:val="00B6396B"/>
    <w:rsid w:val="00B642B3"/>
    <w:rsid w:val="00B66512"/>
    <w:rsid w:val="00B67527"/>
    <w:rsid w:val="00B676BE"/>
    <w:rsid w:val="00B705F2"/>
    <w:rsid w:val="00B70BCC"/>
    <w:rsid w:val="00B70CC8"/>
    <w:rsid w:val="00B724FA"/>
    <w:rsid w:val="00B72997"/>
    <w:rsid w:val="00B73BE7"/>
    <w:rsid w:val="00B73CA3"/>
    <w:rsid w:val="00B75FCC"/>
    <w:rsid w:val="00B76000"/>
    <w:rsid w:val="00B76058"/>
    <w:rsid w:val="00B76093"/>
    <w:rsid w:val="00B77205"/>
    <w:rsid w:val="00B801EC"/>
    <w:rsid w:val="00B80516"/>
    <w:rsid w:val="00B80997"/>
    <w:rsid w:val="00B82010"/>
    <w:rsid w:val="00B824A4"/>
    <w:rsid w:val="00B826F1"/>
    <w:rsid w:val="00B827E4"/>
    <w:rsid w:val="00B82E5B"/>
    <w:rsid w:val="00B82FEB"/>
    <w:rsid w:val="00B83BC5"/>
    <w:rsid w:val="00B842DF"/>
    <w:rsid w:val="00B85B1E"/>
    <w:rsid w:val="00B85BDF"/>
    <w:rsid w:val="00B868EA"/>
    <w:rsid w:val="00B873B8"/>
    <w:rsid w:val="00B87BDE"/>
    <w:rsid w:val="00B87E58"/>
    <w:rsid w:val="00B90709"/>
    <w:rsid w:val="00B91191"/>
    <w:rsid w:val="00B91297"/>
    <w:rsid w:val="00B91E38"/>
    <w:rsid w:val="00B91E8C"/>
    <w:rsid w:val="00B92826"/>
    <w:rsid w:val="00B92F8B"/>
    <w:rsid w:val="00B9368C"/>
    <w:rsid w:val="00B93B45"/>
    <w:rsid w:val="00B9534F"/>
    <w:rsid w:val="00B9546C"/>
    <w:rsid w:val="00B9552C"/>
    <w:rsid w:val="00B955E1"/>
    <w:rsid w:val="00B96377"/>
    <w:rsid w:val="00B96427"/>
    <w:rsid w:val="00B96C11"/>
    <w:rsid w:val="00B96C63"/>
    <w:rsid w:val="00B975D9"/>
    <w:rsid w:val="00B97B5D"/>
    <w:rsid w:val="00B97D63"/>
    <w:rsid w:val="00B97DE8"/>
    <w:rsid w:val="00BA0B7D"/>
    <w:rsid w:val="00BA0CB5"/>
    <w:rsid w:val="00BA0DBD"/>
    <w:rsid w:val="00BA1173"/>
    <w:rsid w:val="00BA1EAD"/>
    <w:rsid w:val="00BA362B"/>
    <w:rsid w:val="00BA404B"/>
    <w:rsid w:val="00BA44F7"/>
    <w:rsid w:val="00BA521C"/>
    <w:rsid w:val="00BA55D5"/>
    <w:rsid w:val="00BA643B"/>
    <w:rsid w:val="00BA6837"/>
    <w:rsid w:val="00BA79AE"/>
    <w:rsid w:val="00BB002E"/>
    <w:rsid w:val="00BB02DA"/>
    <w:rsid w:val="00BB03F5"/>
    <w:rsid w:val="00BB0AB0"/>
    <w:rsid w:val="00BB1B38"/>
    <w:rsid w:val="00BB1BD2"/>
    <w:rsid w:val="00BB1DC0"/>
    <w:rsid w:val="00BB22CD"/>
    <w:rsid w:val="00BB23D4"/>
    <w:rsid w:val="00BB26B4"/>
    <w:rsid w:val="00BB32DC"/>
    <w:rsid w:val="00BB35A5"/>
    <w:rsid w:val="00BB4152"/>
    <w:rsid w:val="00BB4604"/>
    <w:rsid w:val="00BB5B99"/>
    <w:rsid w:val="00BB64BF"/>
    <w:rsid w:val="00BB688D"/>
    <w:rsid w:val="00BB718B"/>
    <w:rsid w:val="00BB73BD"/>
    <w:rsid w:val="00BB7941"/>
    <w:rsid w:val="00BC02E8"/>
    <w:rsid w:val="00BC063B"/>
    <w:rsid w:val="00BC076E"/>
    <w:rsid w:val="00BC1282"/>
    <w:rsid w:val="00BC1A92"/>
    <w:rsid w:val="00BC1F40"/>
    <w:rsid w:val="00BC2661"/>
    <w:rsid w:val="00BC2707"/>
    <w:rsid w:val="00BC3C8F"/>
    <w:rsid w:val="00BC4092"/>
    <w:rsid w:val="00BC48FB"/>
    <w:rsid w:val="00BC72DB"/>
    <w:rsid w:val="00BD09CD"/>
    <w:rsid w:val="00BD2394"/>
    <w:rsid w:val="00BD23B3"/>
    <w:rsid w:val="00BD29F1"/>
    <w:rsid w:val="00BD2EF6"/>
    <w:rsid w:val="00BD3152"/>
    <w:rsid w:val="00BD3CBE"/>
    <w:rsid w:val="00BD49DF"/>
    <w:rsid w:val="00BD5837"/>
    <w:rsid w:val="00BD5CA7"/>
    <w:rsid w:val="00BD7343"/>
    <w:rsid w:val="00BE0549"/>
    <w:rsid w:val="00BE0A66"/>
    <w:rsid w:val="00BE1F00"/>
    <w:rsid w:val="00BE2E01"/>
    <w:rsid w:val="00BE33CA"/>
    <w:rsid w:val="00BE374E"/>
    <w:rsid w:val="00BE38F8"/>
    <w:rsid w:val="00BE3DBC"/>
    <w:rsid w:val="00BE42F8"/>
    <w:rsid w:val="00BE43B5"/>
    <w:rsid w:val="00BE488A"/>
    <w:rsid w:val="00BE4B0A"/>
    <w:rsid w:val="00BE4B0E"/>
    <w:rsid w:val="00BE5FDB"/>
    <w:rsid w:val="00BE6660"/>
    <w:rsid w:val="00BE7ED0"/>
    <w:rsid w:val="00BF06F8"/>
    <w:rsid w:val="00BF1E8D"/>
    <w:rsid w:val="00BF269E"/>
    <w:rsid w:val="00BF2E87"/>
    <w:rsid w:val="00BF3894"/>
    <w:rsid w:val="00BF3CBC"/>
    <w:rsid w:val="00BF41C7"/>
    <w:rsid w:val="00BF67DD"/>
    <w:rsid w:val="00C01846"/>
    <w:rsid w:val="00C02F54"/>
    <w:rsid w:val="00C04AFB"/>
    <w:rsid w:val="00C04C98"/>
    <w:rsid w:val="00C0507D"/>
    <w:rsid w:val="00C05092"/>
    <w:rsid w:val="00C050ED"/>
    <w:rsid w:val="00C054C1"/>
    <w:rsid w:val="00C056FF"/>
    <w:rsid w:val="00C05EC1"/>
    <w:rsid w:val="00C0658D"/>
    <w:rsid w:val="00C0764C"/>
    <w:rsid w:val="00C102C1"/>
    <w:rsid w:val="00C10704"/>
    <w:rsid w:val="00C116C3"/>
    <w:rsid w:val="00C1171A"/>
    <w:rsid w:val="00C11F80"/>
    <w:rsid w:val="00C129D4"/>
    <w:rsid w:val="00C12B31"/>
    <w:rsid w:val="00C12E40"/>
    <w:rsid w:val="00C12EF9"/>
    <w:rsid w:val="00C14D4F"/>
    <w:rsid w:val="00C1586C"/>
    <w:rsid w:val="00C15C62"/>
    <w:rsid w:val="00C15FDA"/>
    <w:rsid w:val="00C160E6"/>
    <w:rsid w:val="00C1627A"/>
    <w:rsid w:val="00C16D96"/>
    <w:rsid w:val="00C179B9"/>
    <w:rsid w:val="00C17DFF"/>
    <w:rsid w:val="00C20218"/>
    <w:rsid w:val="00C206A2"/>
    <w:rsid w:val="00C21E92"/>
    <w:rsid w:val="00C2274B"/>
    <w:rsid w:val="00C23073"/>
    <w:rsid w:val="00C235D5"/>
    <w:rsid w:val="00C23869"/>
    <w:rsid w:val="00C23F7B"/>
    <w:rsid w:val="00C253F6"/>
    <w:rsid w:val="00C25A04"/>
    <w:rsid w:val="00C26067"/>
    <w:rsid w:val="00C2700D"/>
    <w:rsid w:val="00C2725B"/>
    <w:rsid w:val="00C27463"/>
    <w:rsid w:val="00C279DE"/>
    <w:rsid w:val="00C30502"/>
    <w:rsid w:val="00C30C96"/>
    <w:rsid w:val="00C30FFC"/>
    <w:rsid w:val="00C3157D"/>
    <w:rsid w:val="00C31A5D"/>
    <w:rsid w:val="00C31C73"/>
    <w:rsid w:val="00C31D42"/>
    <w:rsid w:val="00C31D48"/>
    <w:rsid w:val="00C3235C"/>
    <w:rsid w:val="00C32A2A"/>
    <w:rsid w:val="00C33007"/>
    <w:rsid w:val="00C3381C"/>
    <w:rsid w:val="00C339FA"/>
    <w:rsid w:val="00C3442B"/>
    <w:rsid w:val="00C34869"/>
    <w:rsid w:val="00C34A33"/>
    <w:rsid w:val="00C351BA"/>
    <w:rsid w:val="00C36F26"/>
    <w:rsid w:val="00C40C28"/>
    <w:rsid w:val="00C40F23"/>
    <w:rsid w:val="00C4126B"/>
    <w:rsid w:val="00C413DB"/>
    <w:rsid w:val="00C41911"/>
    <w:rsid w:val="00C41A87"/>
    <w:rsid w:val="00C41FED"/>
    <w:rsid w:val="00C42C34"/>
    <w:rsid w:val="00C432A2"/>
    <w:rsid w:val="00C44886"/>
    <w:rsid w:val="00C46ADF"/>
    <w:rsid w:val="00C47A36"/>
    <w:rsid w:val="00C47B08"/>
    <w:rsid w:val="00C504F2"/>
    <w:rsid w:val="00C519C6"/>
    <w:rsid w:val="00C5323F"/>
    <w:rsid w:val="00C538E0"/>
    <w:rsid w:val="00C54098"/>
    <w:rsid w:val="00C543BC"/>
    <w:rsid w:val="00C54954"/>
    <w:rsid w:val="00C54D71"/>
    <w:rsid w:val="00C54D8E"/>
    <w:rsid w:val="00C55768"/>
    <w:rsid w:val="00C55BC4"/>
    <w:rsid w:val="00C56137"/>
    <w:rsid w:val="00C57D85"/>
    <w:rsid w:val="00C600F1"/>
    <w:rsid w:val="00C602F8"/>
    <w:rsid w:val="00C6060C"/>
    <w:rsid w:val="00C609ED"/>
    <w:rsid w:val="00C60B2D"/>
    <w:rsid w:val="00C62252"/>
    <w:rsid w:val="00C63B90"/>
    <w:rsid w:val="00C63E38"/>
    <w:rsid w:val="00C63E47"/>
    <w:rsid w:val="00C6489C"/>
    <w:rsid w:val="00C64C71"/>
    <w:rsid w:val="00C67E1C"/>
    <w:rsid w:val="00C70003"/>
    <w:rsid w:val="00C701D0"/>
    <w:rsid w:val="00C70843"/>
    <w:rsid w:val="00C70AD8"/>
    <w:rsid w:val="00C716D3"/>
    <w:rsid w:val="00C72660"/>
    <w:rsid w:val="00C73ABF"/>
    <w:rsid w:val="00C73F64"/>
    <w:rsid w:val="00C7540A"/>
    <w:rsid w:val="00C7575A"/>
    <w:rsid w:val="00C75D25"/>
    <w:rsid w:val="00C75D73"/>
    <w:rsid w:val="00C75FA2"/>
    <w:rsid w:val="00C77736"/>
    <w:rsid w:val="00C77970"/>
    <w:rsid w:val="00C811AD"/>
    <w:rsid w:val="00C81722"/>
    <w:rsid w:val="00C82675"/>
    <w:rsid w:val="00C82973"/>
    <w:rsid w:val="00C82FDF"/>
    <w:rsid w:val="00C8359E"/>
    <w:rsid w:val="00C835A6"/>
    <w:rsid w:val="00C83DEF"/>
    <w:rsid w:val="00C83E0A"/>
    <w:rsid w:val="00C846A0"/>
    <w:rsid w:val="00C8572F"/>
    <w:rsid w:val="00C86D57"/>
    <w:rsid w:val="00C870F4"/>
    <w:rsid w:val="00C873AB"/>
    <w:rsid w:val="00C8757C"/>
    <w:rsid w:val="00C879CC"/>
    <w:rsid w:val="00C90676"/>
    <w:rsid w:val="00C909B9"/>
    <w:rsid w:val="00C90B13"/>
    <w:rsid w:val="00C9142F"/>
    <w:rsid w:val="00C91E4A"/>
    <w:rsid w:val="00C92FBF"/>
    <w:rsid w:val="00C930D1"/>
    <w:rsid w:val="00C9317B"/>
    <w:rsid w:val="00C9330C"/>
    <w:rsid w:val="00C933D7"/>
    <w:rsid w:val="00C93B83"/>
    <w:rsid w:val="00C94C5D"/>
    <w:rsid w:val="00C950C4"/>
    <w:rsid w:val="00C95285"/>
    <w:rsid w:val="00C953DA"/>
    <w:rsid w:val="00C95467"/>
    <w:rsid w:val="00C954DC"/>
    <w:rsid w:val="00C95F23"/>
    <w:rsid w:val="00C966D3"/>
    <w:rsid w:val="00C9721E"/>
    <w:rsid w:val="00C97824"/>
    <w:rsid w:val="00CA01FB"/>
    <w:rsid w:val="00CA3014"/>
    <w:rsid w:val="00CA325F"/>
    <w:rsid w:val="00CA3ECF"/>
    <w:rsid w:val="00CA4AC1"/>
    <w:rsid w:val="00CA52B2"/>
    <w:rsid w:val="00CA57AC"/>
    <w:rsid w:val="00CA5F12"/>
    <w:rsid w:val="00CA653A"/>
    <w:rsid w:val="00CA693C"/>
    <w:rsid w:val="00CA6B3C"/>
    <w:rsid w:val="00CA7389"/>
    <w:rsid w:val="00CA76F7"/>
    <w:rsid w:val="00CA7A6D"/>
    <w:rsid w:val="00CA7AA7"/>
    <w:rsid w:val="00CA7EE2"/>
    <w:rsid w:val="00CB1826"/>
    <w:rsid w:val="00CB2713"/>
    <w:rsid w:val="00CB3181"/>
    <w:rsid w:val="00CB3B4F"/>
    <w:rsid w:val="00CB4360"/>
    <w:rsid w:val="00CB6486"/>
    <w:rsid w:val="00CB6F8A"/>
    <w:rsid w:val="00CB7E2E"/>
    <w:rsid w:val="00CC06BE"/>
    <w:rsid w:val="00CC1724"/>
    <w:rsid w:val="00CC1C5A"/>
    <w:rsid w:val="00CC25BB"/>
    <w:rsid w:val="00CC2AA5"/>
    <w:rsid w:val="00CC2BC8"/>
    <w:rsid w:val="00CC2F90"/>
    <w:rsid w:val="00CC30DA"/>
    <w:rsid w:val="00CC35AC"/>
    <w:rsid w:val="00CC3D58"/>
    <w:rsid w:val="00CC460A"/>
    <w:rsid w:val="00CC666E"/>
    <w:rsid w:val="00CC6EFA"/>
    <w:rsid w:val="00CC7AD0"/>
    <w:rsid w:val="00CD120D"/>
    <w:rsid w:val="00CD13B3"/>
    <w:rsid w:val="00CD1D13"/>
    <w:rsid w:val="00CD2FC2"/>
    <w:rsid w:val="00CD31D6"/>
    <w:rsid w:val="00CD336A"/>
    <w:rsid w:val="00CD33D6"/>
    <w:rsid w:val="00CD3687"/>
    <w:rsid w:val="00CD4F07"/>
    <w:rsid w:val="00CD582A"/>
    <w:rsid w:val="00CD5E87"/>
    <w:rsid w:val="00CD7493"/>
    <w:rsid w:val="00CE06A2"/>
    <w:rsid w:val="00CE1961"/>
    <w:rsid w:val="00CE1EED"/>
    <w:rsid w:val="00CE1F4C"/>
    <w:rsid w:val="00CE21C7"/>
    <w:rsid w:val="00CE2825"/>
    <w:rsid w:val="00CE2836"/>
    <w:rsid w:val="00CE295E"/>
    <w:rsid w:val="00CE2996"/>
    <w:rsid w:val="00CE2C17"/>
    <w:rsid w:val="00CE38E4"/>
    <w:rsid w:val="00CE3D23"/>
    <w:rsid w:val="00CE400C"/>
    <w:rsid w:val="00CE5E91"/>
    <w:rsid w:val="00CE63BD"/>
    <w:rsid w:val="00CE6908"/>
    <w:rsid w:val="00CE6AD7"/>
    <w:rsid w:val="00CE6C13"/>
    <w:rsid w:val="00CF04EB"/>
    <w:rsid w:val="00CF0806"/>
    <w:rsid w:val="00CF1044"/>
    <w:rsid w:val="00CF15F9"/>
    <w:rsid w:val="00CF2315"/>
    <w:rsid w:val="00CF29CE"/>
    <w:rsid w:val="00CF4040"/>
    <w:rsid w:val="00CF415B"/>
    <w:rsid w:val="00CF5329"/>
    <w:rsid w:val="00CF5FFF"/>
    <w:rsid w:val="00CF7790"/>
    <w:rsid w:val="00D0052F"/>
    <w:rsid w:val="00D0074F"/>
    <w:rsid w:val="00D01172"/>
    <w:rsid w:val="00D01574"/>
    <w:rsid w:val="00D01F62"/>
    <w:rsid w:val="00D02623"/>
    <w:rsid w:val="00D02D86"/>
    <w:rsid w:val="00D035C9"/>
    <w:rsid w:val="00D036B9"/>
    <w:rsid w:val="00D03C76"/>
    <w:rsid w:val="00D03CCF"/>
    <w:rsid w:val="00D03F9C"/>
    <w:rsid w:val="00D0539F"/>
    <w:rsid w:val="00D057E1"/>
    <w:rsid w:val="00D058CD"/>
    <w:rsid w:val="00D06032"/>
    <w:rsid w:val="00D100C0"/>
    <w:rsid w:val="00D10691"/>
    <w:rsid w:val="00D1082A"/>
    <w:rsid w:val="00D10C64"/>
    <w:rsid w:val="00D10E93"/>
    <w:rsid w:val="00D113A1"/>
    <w:rsid w:val="00D11918"/>
    <w:rsid w:val="00D12513"/>
    <w:rsid w:val="00D12BCB"/>
    <w:rsid w:val="00D16912"/>
    <w:rsid w:val="00D16F0E"/>
    <w:rsid w:val="00D17B0F"/>
    <w:rsid w:val="00D20E00"/>
    <w:rsid w:val="00D20E49"/>
    <w:rsid w:val="00D21C7A"/>
    <w:rsid w:val="00D2219B"/>
    <w:rsid w:val="00D22741"/>
    <w:rsid w:val="00D23EC9"/>
    <w:rsid w:val="00D269E7"/>
    <w:rsid w:val="00D27030"/>
    <w:rsid w:val="00D270A3"/>
    <w:rsid w:val="00D27BB4"/>
    <w:rsid w:val="00D30299"/>
    <w:rsid w:val="00D3056A"/>
    <w:rsid w:val="00D306DD"/>
    <w:rsid w:val="00D31D0A"/>
    <w:rsid w:val="00D32CF9"/>
    <w:rsid w:val="00D330A2"/>
    <w:rsid w:val="00D333FC"/>
    <w:rsid w:val="00D334F8"/>
    <w:rsid w:val="00D3484E"/>
    <w:rsid w:val="00D34DA1"/>
    <w:rsid w:val="00D3674A"/>
    <w:rsid w:val="00D374B1"/>
    <w:rsid w:val="00D378BF"/>
    <w:rsid w:val="00D37A1D"/>
    <w:rsid w:val="00D4051C"/>
    <w:rsid w:val="00D40AA4"/>
    <w:rsid w:val="00D40FC2"/>
    <w:rsid w:val="00D41428"/>
    <w:rsid w:val="00D41627"/>
    <w:rsid w:val="00D42870"/>
    <w:rsid w:val="00D42A61"/>
    <w:rsid w:val="00D43C83"/>
    <w:rsid w:val="00D4512A"/>
    <w:rsid w:val="00D45250"/>
    <w:rsid w:val="00D455DF"/>
    <w:rsid w:val="00D46C24"/>
    <w:rsid w:val="00D4739F"/>
    <w:rsid w:val="00D47FBB"/>
    <w:rsid w:val="00D50100"/>
    <w:rsid w:val="00D50142"/>
    <w:rsid w:val="00D5072F"/>
    <w:rsid w:val="00D50E33"/>
    <w:rsid w:val="00D510C7"/>
    <w:rsid w:val="00D510FE"/>
    <w:rsid w:val="00D516EE"/>
    <w:rsid w:val="00D51A9F"/>
    <w:rsid w:val="00D51E62"/>
    <w:rsid w:val="00D52008"/>
    <w:rsid w:val="00D525DB"/>
    <w:rsid w:val="00D52701"/>
    <w:rsid w:val="00D529FC"/>
    <w:rsid w:val="00D53FDF"/>
    <w:rsid w:val="00D5564D"/>
    <w:rsid w:val="00D55688"/>
    <w:rsid w:val="00D56131"/>
    <w:rsid w:val="00D56199"/>
    <w:rsid w:val="00D565D8"/>
    <w:rsid w:val="00D56714"/>
    <w:rsid w:val="00D5736B"/>
    <w:rsid w:val="00D61593"/>
    <w:rsid w:val="00D61AF2"/>
    <w:rsid w:val="00D62629"/>
    <w:rsid w:val="00D626F4"/>
    <w:rsid w:val="00D62788"/>
    <w:rsid w:val="00D64144"/>
    <w:rsid w:val="00D64963"/>
    <w:rsid w:val="00D64F62"/>
    <w:rsid w:val="00D65290"/>
    <w:rsid w:val="00D65424"/>
    <w:rsid w:val="00D657FF"/>
    <w:rsid w:val="00D65FB3"/>
    <w:rsid w:val="00D667AB"/>
    <w:rsid w:val="00D66894"/>
    <w:rsid w:val="00D668BA"/>
    <w:rsid w:val="00D672B0"/>
    <w:rsid w:val="00D67B2D"/>
    <w:rsid w:val="00D70137"/>
    <w:rsid w:val="00D7031B"/>
    <w:rsid w:val="00D7059F"/>
    <w:rsid w:val="00D70AE8"/>
    <w:rsid w:val="00D70F7F"/>
    <w:rsid w:val="00D727A7"/>
    <w:rsid w:val="00D72A20"/>
    <w:rsid w:val="00D72B10"/>
    <w:rsid w:val="00D72D54"/>
    <w:rsid w:val="00D7325B"/>
    <w:rsid w:val="00D7325F"/>
    <w:rsid w:val="00D740D3"/>
    <w:rsid w:val="00D74CE6"/>
    <w:rsid w:val="00D74F50"/>
    <w:rsid w:val="00D75084"/>
    <w:rsid w:val="00D75122"/>
    <w:rsid w:val="00D7603E"/>
    <w:rsid w:val="00D7608F"/>
    <w:rsid w:val="00D77308"/>
    <w:rsid w:val="00D77737"/>
    <w:rsid w:val="00D778A5"/>
    <w:rsid w:val="00D80983"/>
    <w:rsid w:val="00D811A5"/>
    <w:rsid w:val="00D818B7"/>
    <w:rsid w:val="00D82799"/>
    <w:rsid w:val="00D829E2"/>
    <w:rsid w:val="00D82C3C"/>
    <w:rsid w:val="00D83A5A"/>
    <w:rsid w:val="00D83B0D"/>
    <w:rsid w:val="00D84034"/>
    <w:rsid w:val="00D846AB"/>
    <w:rsid w:val="00D84D19"/>
    <w:rsid w:val="00D84F63"/>
    <w:rsid w:val="00D84F81"/>
    <w:rsid w:val="00D85009"/>
    <w:rsid w:val="00D85AA9"/>
    <w:rsid w:val="00D86D34"/>
    <w:rsid w:val="00D87652"/>
    <w:rsid w:val="00D87781"/>
    <w:rsid w:val="00D87884"/>
    <w:rsid w:val="00D87BD1"/>
    <w:rsid w:val="00D9014C"/>
    <w:rsid w:val="00D90FF0"/>
    <w:rsid w:val="00D9114A"/>
    <w:rsid w:val="00D917E2"/>
    <w:rsid w:val="00D91DC9"/>
    <w:rsid w:val="00D91DCF"/>
    <w:rsid w:val="00D93027"/>
    <w:rsid w:val="00D9351D"/>
    <w:rsid w:val="00D9396E"/>
    <w:rsid w:val="00D93DB7"/>
    <w:rsid w:val="00D9434F"/>
    <w:rsid w:val="00D946C6"/>
    <w:rsid w:val="00D94D62"/>
    <w:rsid w:val="00D95161"/>
    <w:rsid w:val="00D95BA8"/>
    <w:rsid w:val="00D95DC9"/>
    <w:rsid w:val="00D95EB2"/>
    <w:rsid w:val="00D962AB"/>
    <w:rsid w:val="00D962DA"/>
    <w:rsid w:val="00D975DF"/>
    <w:rsid w:val="00D97DB7"/>
    <w:rsid w:val="00DA0CD7"/>
    <w:rsid w:val="00DA116F"/>
    <w:rsid w:val="00DA120B"/>
    <w:rsid w:val="00DA18AA"/>
    <w:rsid w:val="00DA2381"/>
    <w:rsid w:val="00DA24CA"/>
    <w:rsid w:val="00DA3368"/>
    <w:rsid w:val="00DA3A26"/>
    <w:rsid w:val="00DA3B1C"/>
    <w:rsid w:val="00DA3B8C"/>
    <w:rsid w:val="00DA434B"/>
    <w:rsid w:val="00DA539F"/>
    <w:rsid w:val="00DA55A7"/>
    <w:rsid w:val="00DA5D1B"/>
    <w:rsid w:val="00DA605C"/>
    <w:rsid w:val="00DA6270"/>
    <w:rsid w:val="00DA62AB"/>
    <w:rsid w:val="00DA6964"/>
    <w:rsid w:val="00DA713A"/>
    <w:rsid w:val="00DA775E"/>
    <w:rsid w:val="00DA7AD4"/>
    <w:rsid w:val="00DA7BF2"/>
    <w:rsid w:val="00DB080B"/>
    <w:rsid w:val="00DB0A70"/>
    <w:rsid w:val="00DB0B6E"/>
    <w:rsid w:val="00DB182A"/>
    <w:rsid w:val="00DB1BE0"/>
    <w:rsid w:val="00DB1DDE"/>
    <w:rsid w:val="00DB264E"/>
    <w:rsid w:val="00DB2B0F"/>
    <w:rsid w:val="00DB3573"/>
    <w:rsid w:val="00DB4796"/>
    <w:rsid w:val="00DB48B9"/>
    <w:rsid w:val="00DB53DE"/>
    <w:rsid w:val="00DB586B"/>
    <w:rsid w:val="00DB5B4D"/>
    <w:rsid w:val="00DB5F00"/>
    <w:rsid w:val="00DB62ED"/>
    <w:rsid w:val="00DB6406"/>
    <w:rsid w:val="00DB6637"/>
    <w:rsid w:val="00DB682D"/>
    <w:rsid w:val="00DB6BEC"/>
    <w:rsid w:val="00DB75E0"/>
    <w:rsid w:val="00DB76C7"/>
    <w:rsid w:val="00DB7BC2"/>
    <w:rsid w:val="00DC016B"/>
    <w:rsid w:val="00DC12E1"/>
    <w:rsid w:val="00DC1DCD"/>
    <w:rsid w:val="00DC1F09"/>
    <w:rsid w:val="00DC28C2"/>
    <w:rsid w:val="00DC2F05"/>
    <w:rsid w:val="00DC3C9A"/>
    <w:rsid w:val="00DC45E4"/>
    <w:rsid w:val="00DC53B2"/>
    <w:rsid w:val="00DC59E3"/>
    <w:rsid w:val="00DC5FC4"/>
    <w:rsid w:val="00DC6508"/>
    <w:rsid w:val="00DC6778"/>
    <w:rsid w:val="00DC74BF"/>
    <w:rsid w:val="00DC7A57"/>
    <w:rsid w:val="00DC7BC2"/>
    <w:rsid w:val="00DD040A"/>
    <w:rsid w:val="00DD10C2"/>
    <w:rsid w:val="00DD1538"/>
    <w:rsid w:val="00DD16A8"/>
    <w:rsid w:val="00DD1770"/>
    <w:rsid w:val="00DD2206"/>
    <w:rsid w:val="00DD3815"/>
    <w:rsid w:val="00DD38E9"/>
    <w:rsid w:val="00DD4061"/>
    <w:rsid w:val="00DD4882"/>
    <w:rsid w:val="00DD4B83"/>
    <w:rsid w:val="00DD5694"/>
    <w:rsid w:val="00DD681A"/>
    <w:rsid w:val="00DD7D35"/>
    <w:rsid w:val="00DD7DB5"/>
    <w:rsid w:val="00DE0800"/>
    <w:rsid w:val="00DE130F"/>
    <w:rsid w:val="00DE14D4"/>
    <w:rsid w:val="00DE20CD"/>
    <w:rsid w:val="00DE2485"/>
    <w:rsid w:val="00DE2815"/>
    <w:rsid w:val="00DE2DBB"/>
    <w:rsid w:val="00DE4219"/>
    <w:rsid w:val="00DE4382"/>
    <w:rsid w:val="00DE46BB"/>
    <w:rsid w:val="00DE478F"/>
    <w:rsid w:val="00DE4814"/>
    <w:rsid w:val="00DE4821"/>
    <w:rsid w:val="00DE5831"/>
    <w:rsid w:val="00DE5E96"/>
    <w:rsid w:val="00DE67D9"/>
    <w:rsid w:val="00DE7146"/>
    <w:rsid w:val="00DE7CCF"/>
    <w:rsid w:val="00DF031D"/>
    <w:rsid w:val="00DF07AB"/>
    <w:rsid w:val="00DF0C51"/>
    <w:rsid w:val="00DF0ECC"/>
    <w:rsid w:val="00DF1524"/>
    <w:rsid w:val="00DF1BCE"/>
    <w:rsid w:val="00DF1D7C"/>
    <w:rsid w:val="00DF217F"/>
    <w:rsid w:val="00DF24AE"/>
    <w:rsid w:val="00DF254D"/>
    <w:rsid w:val="00DF2663"/>
    <w:rsid w:val="00DF29D9"/>
    <w:rsid w:val="00DF2A18"/>
    <w:rsid w:val="00DF2A7A"/>
    <w:rsid w:val="00DF3230"/>
    <w:rsid w:val="00DF383C"/>
    <w:rsid w:val="00DF5AE7"/>
    <w:rsid w:val="00DF5B39"/>
    <w:rsid w:val="00DF73EB"/>
    <w:rsid w:val="00DF7C75"/>
    <w:rsid w:val="00E007E6"/>
    <w:rsid w:val="00E00B90"/>
    <w:rsid w:val="00E00E92"/>
    <w:rsid w:val="00E0102A"/>
    <w:rsid w:val="00E01988"/>
    <w:rsid w:val="00E02616"/>
    <w:rsid w:val="00E026AE"/>
    <w:rsid w:val="00E02BC0"/>
    <w:rsid w:val="00E03E63"/>
    <w:rsid w:val="00E04064"/>
    <w:rsid w:val="00E0560A"/>
    <w:rsid w:val="00E05E4D"/>
    <w:rsid w:val="00E063CF"/>
    <w:rsid w:val="00E0648B"/>
    <w:rsid w:val="00E06695"/>
    <w:rsid w:val="00E06998"/>
    <w:rsid w:val="00E0746B"/>
    <w:rsid w:val="00E0764B"/>
    <w:rsid w:val="00E10929"/>
    <w:rsid w:val="00E10CE9"/>
    <w:rsid w:val="00E10DE4"/>
    <w:rsid w:val="00E114D3"/>
    <w:rsid w:val="00E11594"/>
    <w:rsid w:val="00E11C30"/>
    <w:rsid w:val="00E11D1B"/>
    <w:rsid w:val="00E11D22"/>
    <w:rsid w:val="00E12087"/>
    <w:rsid w:val="00E12E60"/>
    <w:rsid w:val="00E1464E"/>
    <w:rsid w:val="00E15843"/>
    <w:rsid w:val="00E15C57"/>
    <w:rsid w:val="00E16DBE"/>
    <w:rsid w:val="00E16E2B"/>
    <w:rsid w:val="00E20393"/>
    <w:rsid w:val="00E2063E"/>
    <w:rsid w:val="00E20C41"/>
    <w:rsid w:val="00E20E76"/>
    <w:rsid w:val="00E21BCC"/>
    <w:rsid w:val="00E21F1F"/>
    <w:rsid w:val="00E22217"/>
    <w:rsid w:val="00E22260"/>
    <w:rsid w:val="00E223AD"/>
    <w:rsid w:val="00E22DCA"/>
    <w:rsid w:val="00E25725"/>
    <w:rsid w:val="00E2588F"/>
    <w:rsid w:val="00E25A39"/>
    <w:rsid w:val="00E25D2A"/>
    <w:rsid w:val="00E26894"/>
    <w:rsid w:val="00E26903"/>
    <w:rsid w:val="00E269E1"/>
    <w:rsid w:val="00E26AA5"/>
    <w:rsid w:val="00E26C6B"/>
    <w:rsid w:val="00E27C64"/>
    <w:rsid w:val="00E30364"/>
    <w:rsid w:val="00E304F8"/>
    <w:rsid w:val="00E30B28"/>
    <w:rsid w:val="00E31787"/>
    <w:rsid w:val="00E320AE"/>
    <w:rsid w:val="00E32133"/>
    <w:rsid w:val="00E32778"/>
    <w:rsid w:val="00E3284F"/>
    <w:rsid w:val="00E32BBD"/>
    <w:rsid w:val="00E330BD"/>
    <w:rsid w:val="00E3638B"/>
    <w:rsid w:val="00E37C8C"/>
    <w:rsid w:val="00E40615"/>
    <w:rsid w:val="00E41303"/>
    <w:rsid w:val="00E41A8A"/>
    <w:rsid w:val="00E42207"/>
    <w:rsid w:val="00E42528"/>
    <w:rsid w:val="00E428E5"/>
    <w:rsid w:val="00E42BA7"/>
    <w:rsid w:val="00E430C0"/>
    <w:rsid w:val="00E43C63"/>
    <w:rsid w:val="00E44C59"/>
    <w:rsid w:val="00E45497"/>
    <w:rsid w:val="00E457D3"/>
    <w:rsid w:val="00E45A6F"/>
    <w:rsid w:val="00E45E5B"/>
    <w:rsid w:val="00E45EB7"/>
    <w:rsid w:val="00E45ECA"/>
    <w:rsid w:val="00E4614D"/>
    <w:rsid w:val="00E46415"/>
    <w:rsid w:val="00E46BB0"/>
    <w:rsid w:val="00E4746A"/>
    <w:rsid w:val="00E476AE"/>
    <w:rsid w:val="00E50231"/>
    <w:rsid w:val="00E51B6F"/>
    <w:rsid w:val="00E5239C"/>
    <w:rsid w:val="00E53BA8"/>
    <w:rsid w:val="00E55493"/>
    <w:rsid w:val="00E56211"/>
    <w:rsid w:val="00E56C2B"/>
    <w:rsid w:val="00E57994"/>
    <w:rsid w:val="00E601E4"/>
    <w:rsid w:val="00E60515"/>
    <w:rsid w:val="00E616FC"/>
    <w:rsid w:val="00E62D69"/>
    <w:rsid w:val="00E63BC0"/>
    <w:rsid w:val="00E6514B"/>
    <w:rsid w:val="00E65BD2"/>
    <w:rsid w:val="00E66739"/>
    <w:rsid w:val="00E67060"/>
    <w:rsid w:val="00E67343"/>
    <w:rsid w:val="00E677B7"/>
    <w:rsid w:val="00E70B37"/>
    <w:rsid w:val="00E70C58"/>
    <w:rsid w:val="00E71419"/>
    <w:rsid w:val="00E71960"/>
    <w:rsid w:val="00E71F13"/>
    <w:rsid w:val="00E722C5"/>
    <w:rsid w:val="00E72DED"/>
    <w:rsid w:val="00E734B0"/>
    <w:rsid w:val="00E73AB7"/>
    <w:rsid w:val="00E744A0"/>
    <w:rsid w:val="00E74C76"/>
    <w:rsid w:val="00E75733"/>
    <w:rsid w:val="00E76624"/>
    <w:rsid w:val="00E76C47"/>
    <w:rsid w:val="00E76CFB"/>
    <w:rsid w:val="00E77596"/>
    <w:rsid w:val="00E8024E"/>
    <w:rsid w:val="00E80422"/>
    <w:rsid w:val="00E812EC"/>
    <w:rsid w:val="00E81522"/>
    <w:rsid w:val="00E82474"/>
    <w:rsid w:val="00E82E88"/>
    <w:rsid w:val="00E83EE4"/>
    <w:rsid w:val="00E84A46"/>
    <w:rsid w:val="00E85B8B"/>
    <w:rsid w:val="00E87537"/>
    <w:rsid w:val="00E87571"/>
    <w:rsid w:val="00E87CAB"/>
    <w:rsid w:val="00E90234"/>
    <w:rsid w:val="00E90302"/>
    <w:rsid w:val="00E90BF5"/>
    <w:rsid w:val="00E92204"/>
    <w:rsid w:val="00E9233C"/>
    <w:rsid w:val="00E926CA"/>
    <w:rsid w:val="00E929AB"/>
    <w:rsid w:val="00E929C9"/>
    <w:rsid w:val="00E94B66"/>
    <w:rsid w:val="00E94DBF"/>
    <w:rsid w:val="00E953A5"/>
    <w:rsid w:val="00E95E15"/>
    <w:rsid w:val="00E96548"/>
    <w:rsid w:val="00E974A2"/>
    <w:rsid w:val="00E97C16"/>
    <w:rsid w:val="00E97FCB"/>
    <w:rsid w:val="00EA169E"/>
    <w:rsid w:val="00EA1F9E"/>
    <w:rsid w:val="00EA2850"/>
    <w:rsid w:val="00EA2A44"/>
    <w:rsid w:val="00EA3C9B"/>
    <w:rsid w:val="00EA411E"/>
    <w:rsid w:val="00EA4564"/>
    <w:rsid w:val="00EA4979"/>
    <w:rsid w:val="00EA4E51"/>
    <w:rsid w:val="00EA588F"/>
    <w:rsid w:val="00EA5CFB"/>
    <w:rsid w:val="00EA774C"/>
    <w:rsid w:val="00EA784B"/>
    <w:rsid w:val="00EB033A"/>
    <w:rsid w:val="00EB070D"/>
    <w:rsid w:val="00EB0900"/>
    <w:rsid w:val="00EB0AFC"/>
    <w:rsid w:val="00EB0F16"/>
    <w:rsid w:val="00EB1456"/>
    <w:rsid w:val="00EB1A4B"/>
    <w:rsid w:val="00EB2559"/>
    <w:rsid w:val="00EB327E"/>
    <w:rsid w:val="00EB4109"/>
    <w:rsid w:val="00EB561E"/>
    <w:rsid w:val="00EB788D"/>
    <w:rsid w:val="00EB7B95"/>
    <w:rsid w:val="00EC0787"/>
    <w:rsid w:val="00EC176D"/>
    <w:rsid w:val="00EC1D31"/>
    <w:rsid w:val="00EC2B11"/>
    <w:rsid w:val="00EC2B78"/>
    <w:rsid w:val="00EC378E"/>
    <w:rsid w:val="00EC3821"/>
    <w:rsid w:val="00EC3B20"/>
    <w:rsid w:val="00EC478F"/>
    <w:rsid w:val="00EC4B08"/>
    <w:rsid w:val="00EC690A"/>
    <w:rsid w:val="00ED0C18"/>
    <w:rsid w:val="00ED11E2"/>
    <w:rsid w:val="00ED1625"/>
    <w:rsid w:val="00ED187D"/>
    <w:rsid w:val="00ED1C59"/>
    <w:rsid w:val="00ED1D0B"/>
    <w:rsid w:val="00ED3D96"/>
    <w:rsid w:val="00ED4BB7"/>
    <w:rsid w:val="00ED53E8"/>
    <w:rsid w:val="00ED5621"/>
    <w:rsid w:val="00ED5A1C"/>
    <w:rsid w:val="00ED5A6F"/>
    <w:rsid w:val="00ED5F4D"/>
    <w:rsid w:val="00ED643F"/>
    <w:rsid w:val="00ED7214"/>
    <w:rsid w:val="00ED75BD"/>
    <w:rsid w:val="00ED75EA"/>
    <w:rsid w:val="00ED77F6"/>
    <w:rsid w:val="00ED7886"/>
    <w:rsid w:val="00ED7936"/>
    <w:rsid w:val="00ED7A7B"/>
    <w:rsid w:val="00EE04B5"/>
    <w:rsid w:val="00EE1114"/>
    <w:rsid w:val="00EE172E"/>
    <w:rsid w:val="00EE1D55"/>
    <w:rsid w:val="00EE2238"/>
    <w:rsid w:val="00EE22F7"/>
    <w:rsid w:val="00EE269B"/>
    <w:rsid w:val="00EE30FC"/>
    <w:rsid w:val="00EE421E"/>
    <w:rsid w:val="00EE52EA"/>
    <w:rsid w:val="00EE67D4"/>
    <w:rsid w:val="00EE688B"/>
    <w:rsid w:val="00EE758D"/>
    <w:rsid w:val="00EF0282"/>
    <w:rsid w:val="00EF080D"/>
    <w:rsid w:val="00EF0CEF"/>
    <w:rsid w:val="00EF1D8A"/>
    <w:rsid w:val="00EF2457"/>
    <w:rsid w:val="00EF299E"/>
    <w:rsid w:val="00EF2D97"/>
    <w:rsid w:val="00EF35C7"/>
    <w:rsid w:val="00EF35E2"/>
    <w:rsid w:val="00EF410D"/>
    <w:rsid w:val="00EF47E1"/>
    <w:rsid w:val="00EF5B2E"/>
    <w:rsid w:val="00EF5B83"/>
    <w:rsid w:val="00EF6C49"/>
    <w:rsid w:val="00F005B6"/>
    <w:rsid w:val="00F00747"/>
    <w:rsid w:val="00F00BF3"/>
    <w:rsid w:val="00F01039"/>
    <w:rsid w:val="00F014C9"/>
    <w:rsid w:val="00F016CC"/>
    <w:rsid w:val="00F01F23"/>
    <w:rsid w:val="00F02019"/>
    <w:rsid w:val="00F027D5"/>
    <w:rsid w:val="00F02F4D"/>
    <w:rsid w:val="00F0349F"/>
    <w:rsid w:val="00F0364E"/>
    <w:rsid w:val="00F04E2C"/>
    <w:rsid w:val="00F050A8"/>
    <w:rsid w:val="00F051ED"/>
    <w:rsid w:val="00F06032"/>
    <w:rsid w:val="00F067F5"/>
    <w:rsid w:val="00F068F3"/>
    <w:rsid w:val="00F06AF1"/>
    <w:rsid w:val="00F0749D"/>
    <w:rsid w:val="00F079EB"/>
    <w:rsid w:val="00F07ACA"/>
    <w:rsid w:val="00F102B7"/>
    <w:rsid w:val="00F11E2C"/>
    <w:rsid w:val="00F12F8E"/>
    <w:rsid w:val="00F1307B"/>
    <w:rsid w:val="00F14214"/>
    <w:rsid w:val="00F14254"/>
    <w:rsid w:val="00F1461B"/>
    <w:rsid w:val="00F14756"/>
    <w:rsid w:val="00F14D23"/>
    <w:rsid w:val="00F152FB"/>
    <w:rsid w:val="00F153F8"/>
    <w:rsid w:val="00F17B7C"/>
    <w:rsid w:val="00F20441"/>
    <w:rsid w:val="00F2054D"/>
    <w:rsid w:val="00F20896"/>
    <w:rsid w:val="00F2125A"/>
    <w:rsid w:val="00F21692"/>
    <w:rsid w:val="00F216A6"/>
    <w:rsid w:val="00F21850"/>
    <w:rsid w:val="00F218AD"/>
    <w:rsid w:val="00F2202D"/>
    <w:rsid w:val="00F22F9B"/>
    <w:rsid w:val="00F24147"/>
    <w:rsid w:val="00F2414E"/>
    <w:rsid w:val="00F246EA"/>
    <w:rsid w:val="00F249E2"/>
    <w:rsid w:val="00F24F32"/>
    <w:rsid w:val="00F250AA"/>
    <w:rsid w:val="00F25C31"/>
    <w:rsid w:val="00F265CB"/>
    <w:rsid w:val="00F26742"/>
    <w:rsid w:val="00F2741D"/>
    <w:rsid w:val="00F27711"/>
    <w:rsid w:val="00F3062F"/>
    <w:rsid w:val="00F30E5B"/>
    <w:rsid w:val="00F31C93"/>
    <w:rsid w:val="00F3212B"/>
    <w:rsid w:val="00F330A8"/>
    <w:rsid w:val="00F333F7"/>
    <w:rsid w:val="00F33907"/>
    <w:rsid w:val="00F34607"/>
    <w:rsid w:val="00F3585A"/>
    <w:rsid w:val="00F370AA"/>
    <w:rsid w:val="00F37890"/>
    <w:rsid w:val="00F408F2"/>
    <w:rsid w:val="00F40A30"/>
    <w:rsid w:val="00F40FDD"/>
    <w:rsid w:val="00F41BBB"/>
    <w:rsid w:val="00F42224"/>
    <w:rsid w:val="00F42609"/>
    <w:rsid w:val="00F430E4"/>
    <w:rsid w:val="00F431F9"/>
    <w:rsid w:val="00F43416"/>
    <w:rsid w:val="00F4457A"/>
    <w:rsid w:val="00F4488F"/>
    <w:rsid w:val="00F44ED4"/>
    <w:rsid w:val="00F452AD"/>
    <w:rsid w:val="00F45936"/>
    <w:rsid w:val="00F4658D"/>
    <w:rsid w:val="00F46E54"/>
    <w:rsid w:val="00F47742"/>
    <w:rsid w:val="00F47C27"/>
    <w:rsid w:val="00F502E7"/>
    <w:rsid w:val="00F50E50"/>
    <w:rsid w:val="00F510F8"/>
    <w:rsid w:val="00F52660"/>
    <w:rsid w:val="00F52A5A"/>
    <w:rsid w:val="00F530AA"/>
    <w:rsid w:val="00F53334"/>
    <w:rsid w:val="00F53971"/>
    <w:rsid w:val="00F53A81"/>
    <w:rsid w:val="00F53F92"/>
    <w:rsid w:val="00F54628"/>
    <w:rsid w:val="00F54A7A"/>
    <w:rsid w:val="00F55FCF"/>
    <w:rsid w:val="00F56576"/>
    <w:rsid w:val="00F56FB5"/>
    <w:rsid w:val="00F57427"/>
    <w:rsid w:val="00F57B6F"/>
    <w:rsid w:val="00F60BC8"/>
    <w:rsid w:val="00F614AA"/>
    <w:rsid w:val="00F61743"/>
    <w:rsid w:val="00F6244A"/>
    <w:rsid w:val="00F62841"/>
    <w:rsid w:val="00F62FC5"/>
    <w:rsid w:val="00F6402D"/>
    <w:rsid w:val="00F64456"/>
    <w:rsid w:val="00F6520B"/>
    <w:rsid w:val="00F6551F"/>
    <w:rsid w:val="00F65C00"/>
    <w:rsid w:val="00F65F42"/>
    <w:rsid w:val="00F66132"/>
    <w:rsid w:val="00F667D7"/>
    <w:rsid w:val="00F66D94"/>
    <w:rsid w:val="00F66EDC"/>
    <w:rsid w:val="00F66FFB"/>
    <w:rsid w:val="00F67500"/>
    <w:rsid w:val="00F7061F"/>
    <w:rsid w:val="00F70DD0"/>
    <w:rsid w:val="00F7243B"/>
    <w:rsid w:val="00F74F18"/>
    <w:rsid w:val="00F76184"/>
    <w:rsid w:val="00F76FCA"/>
    <w:rsid w:val="00F7757D"/>
    <w:rsid w:val="00F805E7"/>
    <w:rsid w:val="00F81039"/>
    <w:rsid w:val="00F81A59"/>
    <w:rsid w:val="00F81FCB"/>
    <w:rsid w:val="00F83395"/>
    <w:rsid w:val="00F8366A"/>
    <w:rsid w:val="00F844BE"/>
    <w:rsid w:val="00F84990"/>
    <w:rsid w:val="00F86E9A"/>
    <w:rsid w:val="00F8720F"/>
    <w:rsid w:val="00F90C1E"/>
    <w:rsid w:val="00F9143A"/>
    <w:rsid w:val="00F9191E"/>
    <w:rsid w:val="00F9208C"/>
    <w:rsid w:val="00F929CA"/>
    <w:rsid w:val="00F92B07"/>
    <w:rsid w:val="00F93446"/>
    <w:rsid w:val="00F9369C"/>
    <w:rsid w:val="00F93C38"/>
    <w:rsid w:val="00F93F2E"/>
    <w:rsid w:val="00F945D2"/>
    <w:rsid w:val="00F949D8"/>
    <w:rsid w:val="00F94B5F"/>
    <w:rsid w:val="00F9541D"/>
    <w:rsid w:val="00F95D4A"/>
    <w:rsid w:val="00F96C2F"/>
    <w:rsid w:val="00F9708A"/>
    <w:rsid w:val="00F975C8"/>
    <w:rsid w:val="00F97ECD"/>
    <w:rsid w:val="00FA06B0"/>
    <w:rsid w:val="00FA0A08"/>
    <w:rsid w:val="00FA1058"/>
    <w:rsid w:val="00FA1A81"/>
    <w:rsid w:val="00FA1A8F"/>
    <w:rsid w:val="00FA2093"/>
    <w:rsid w:val="00FA24F3"/>
    <w:rsid w:val="00FA3125"/>
    <w:rsid w:val="00FA324A"/>
    <w:rsid w:val="00FA33F5"/>
    <w:rsid w:val="00FA3A24"/>
    <w:rsid w:val="00FA3E1D"/>
    <w:rsid w:val="00FA405F"/>
    <w:rsid w:val="00FA5096"/>
    <w:rsid w:val="00FA7D32"/>
    <w:rsid w:val="00FB0140"/>
    <w:rsid w:val="00FB0638"/>
    <w:rsid w:val="00FB0FAA"/>
    <w:rsid w:val="00FB1474"/>
    <w:rsid w:val="00FB14A4"/>
    <w:rsid w:val="00FB222D"/>
    <w:rsid w:val="00FB256D"/>
    <w:rsid w:val="00FB2C82"/>
    <w:rsid w:val="00FB32EE"/>
    <w:rsid w:val="00FB376B"/>
    <w:rsid w:val="00FB43FB"/>
    <w:rsid w:val="00FB50EA"/>
    <w:rsid w:val="00FB54E0"/>
    <w:rsid w:val="00FB5FE7"/>
    <w:rsid w:val="00FB793A"/>
    <w:rsid w:val="00FB7AC4"/>
    <w:rsid w:val="00FB7CE6"/>
    <w:rsid w:val="00FC0443"/>
    <w:rsid w:val="00FC0CD9"/>
    <w:rsid w:val="00FC1002"/>
    <w:rsid w:val="00FC1DC5"/>
    <w:rsid w:val="00FC1ECB"/>
    <w:rsid w:val="00FC3A0C"/>
    <w:rsid w:val="00FC3C57"/>
    <w:rsid w:val="00FC4A64"/>
    <w:rsid w:val="00FC4DB1"/>
    <w:rsid w:val="00FC501D"/>
    <w:rsid w:val="00FC504A"/>
    <w:rsid w:val="00FC609B"/>
    <w:rsid w:val="00FC679B"/>
    <w:rsid w:val="00FC6966"/>
    <w:rsid w:val="00FC7261"/>
    <w:rsid w:val="00FC729D"/>
    <w:rsid w:val="00FC76E2"/>
    <w:rsid w:val="00FC796C"/>
    <w:rsid w:val="00FC7E0A"/>
    <w:rsid w:val="00FD01B4"/>
    <w:rsid w:val="00FD056F"/>
    <w:rsid w:val="00FD0859"/>
    <w:rsid w:val="00FD0D7F"/>
    <w:rsid w:val="00FD1093"/>
    <w:rsid w:val="00FD1801"/>
    <w:rsid w:val="00FD188D"/>
    <w:rsid w:val="00FD1923"/>
    <w:rsid w:val="00FD20AA"/>
    <w:rsid w:val="00FD253A"/>
    <w:rsid w:val="00FD2750"/>
    <w:rsid w:val="00FD2D2E"/>
    <w:rsid w:val="00FD341A"/>
    <w:rsid w:val="00FD348F"/>
    <w:rsid w:val="00FD3D2D"/>
    <w:rsid w:val="00FD45CF"/>
    <w:rsid w:val="00FD4E8E"/>
    <w:rsid w:val="00FD5FE9"/>
    <w:rsid w:val="00FD64F3"/>
    <w:rsid w:val="00FD6733"/>
    <w:rsid w:val="00FD6854"/>
    <w:rsid w:val="00FD6A5C"/>
    <w:rsid w:val="00FD6E3E"/>
    <w:rsid w:val="00FD79DF"/>
    <w:rsid w:val="00FE02CD"/>
    <w:rsid w:val="00FE042D"/>
    <w:rsid w:val="00FE0A53"/>
    <w:rsid w:val="00FE0EEC"/>
    <w:rsid w:val="00FE0F0F"/>
    <w:rsid w:val="00FE155A"/>
    <w:rsid w:val="00FE30E9"/>
    <w:rsid w:val="00FE3B68"/>
    <w:rsid w:val="00FE3C62"/>
    <w:rsid w:val="00FE47F9"/>
    <w:rsid w:val="00FE4F6B"/>
    <w:rsid w:val="00FE5462"/>
    <w:rsid w:val="00FE54F9"/>
    <w:rsid w:val="00FE6011"/>
    <w:rsid w:val="00FE6395"/>
    <w:rsid w:val="00FE6932"/>
    <w:rsid w:val="00FE6B5A"/>
    <w:rsid w:val="00FE7455"/>
    <w:rsid w:val="00FF03AF"/>
    <w:rsid w:val="00FF04EB"/>
    <w:rsid w:val="00FF06D0"/>
    <w:rsid w:val="00FF0C22"/>
    <w:rsid w:val="00FF39D2"/>
    <w:rsid w:val="00FF3B0C"/>
    <w:rsid w:val="00FF402E"/>
    <w:rsid w:val="00FF4B64"/>
    <w:rsid w:val="00FF6793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57CE"/>
  <w15:chartTrackingRefBased/>
  <w15:docId w15:val="{7CCC0E6F-C8FB-4E0A-8BF8-A1951057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191A"/>
    <w:rPr>
      <w:b/>
      <w:bCs/>
    </w:rPr>
  </w:style>
  <w:style w:type="character" w:styleId="a4">
    <w:name w:val="Hyperlink"/>
    <w:basedOn w:val="a0"/>
    <w:uiPriority w:val="99"/>
    <w:semiHidden/>
    <w:unhideWhenUsed/>
    <w:rsid w:val="00FA105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2484B"/>
    <w:pPr>
      <w:ind w:left="720"/>
      <w:contextualSpacing/>
    </w:pPr>
  </w:style>
  <w:style w:type="table" w:styleId="a6">
    <w:name w:val="Table Grid"/>
    <w:basedOn w:val="a1"/>
    <w:uiPriority w:val="39"/>
    <w:rsid w:val="000A4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06BB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06BB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06BB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06BB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06BB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D2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D20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86464-50E7-4EF6-9962-FE074196B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15</Pages>
  <Words>4507</Words>
  <Characters>25691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 Seralieva</dc:creator>
  <cp:keywords/>
  <dc:description/>
  <cp:lastModifiedBy>acer22</cp:lastModifiedBy>
  <cp:revision>3260</cp:revision>
  <cp:lastPrinted>2026-07-10T04:22:00Z</cp:lastPrinted>
  <dcterms:created xsi:type="dcterms:W3CDTF">2026-07-10T04:22:00Z</dcterms:created>
  <dcterms:modified xsi:type="dcterms:W3CDTF">2026-10-05T11:48:00Z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a0746e76-7d88-4f58-b221-e9031fca4cbb</vt:lpwstr>
  </property>
</Properties>
</file>