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D5A" w:rsidRPr="00353FCB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>Жаңақорған ауданы әкімдігінің қаулысымен аудан көлемінде табысталған жер учаскелері туралы ақпарат</w:t>
      </w:r>
    </w:p>
    <w:p w:rsidR="00EA1D5A" w:rsidRPr="00353FCB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>(202</w:t>
      </w:r>
      <w:r w:rsidR="005761F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 </w:t>
      </w:r>
      <w:r w:rsidR="00976C30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айы)</w:t>
      </w:r>
    </w:p>
    <w:p w:rsidR="007E079F" w:rsidRPr="00353FCB" w:rsidRDefault="007E079F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58" w:type="dxa"/>
        <w:jc w:val="center"/>
        <w:tblInd w:w="-405" w:type="dxa"/>
        <w:tblLook w:val="04A0" w:firstRow="1" w:lastRow="0" w:firstColumn="1" w:lastColumn="0" w:noHBand="0" w:noVBand="1"/>
      </w:tblPr>
      <w:tblGrid>
        <w:gridCol w:w="542"/>
        <w:gridCol w:w="2323"/>
        <w:gridCol w:w="2675"/>
        <w:gridCol w:w="1179"/>
        <w:gridCol w:w="2529"/>
        <w:gridCol w:w="3518"/>
        <w:gridCol w:w="1623"/>
        <w:gridCol w:w="1369"/>
      </w:tblGrid>
      <w:tr w:rsidR="00627C10" w:rsidRPr="00353FCB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Негізі </w:t>
            </w: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(хаттама,</w:t>
            </w: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шешім нөмірі, күні)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Көлемі, га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Нысаналы мақсаты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Құқық түрі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D5A" w:rsidRPr="00353FCB" w:rsidRDefault="00EA1D5A" w:rsidP="00353F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мерзімі</w:t>
            </w:r>
          </w:p>
        </w:tc>
      </w:tr>
      <w:tr w:rsidR="00627C10" w:rsidRPr="00353FCB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F65E1D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Pr="00976C30" w:rsidRDefault="00976C30" w:rsidP="0097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76C3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«Талап ауылдық округі әкімінің</w:t>
            </w:r>
          </w:p>
          <w:p w:rsidR="00F65E1D" w:rsidRPr="0059734C" w:rsidRDefault="00976C30" w:rsidP="0097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C3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аппараты»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76C30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F855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F65E1D" w:rsidRPr="00353FCB" w:rsidRDefault="00F65E1D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976C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F65E1D" w:rsidRPr="00353FCB" w:rsidRDefault="00976C30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F65E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F65E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D0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F65E1D" w:rsidRPr="00353FCB" w:rsidRDefault="00F85543" w:rsidP="0097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76C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5E1D" w:rsidRPr="00E04E28" w:rsidRDefault="00976C30" w:rsidP="009B759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8,8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5E1D" w:rsidRPr="00E04E28" w:rsidRDefault="0059734C" w:rsidP="0097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DF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, </w:t>
            </w:r>
            <w:r w:rsidR="00976C3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Талап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76C30" w:rsidP="00272B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Ақтас мешіті</w:t>
            </w: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272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Айқожа ишан кесенесі</w:t>
            </w: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тарихи-мәдени объектісі</w:t>
            </w: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B7594" w:rsidP="003B54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 жер 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E1D" w:rsidRPr="00353FCB" w:rsidRDefault="00976C30" w:rsidP="00F65E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65E1D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353FCB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Pr="00976C30" w:rsidRDefault="00976C30" w:rsidP="0097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76C3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Жаңарық </w:t>
            </w:r>
            <w:r w:rsidRPr="00976C3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ауылдық округі әкімінің</w:t>
            </w:r>
          </w:p>
          <w:p w:rsidR="0059734C" w:rsidRPr="00E04E28" w:rsidRDefault="00976C30" w:rsidP="00976C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C3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аппараты»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976C30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59734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59734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D5510E" w:rsidRDefault="0059734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976C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716</w:t>
            </w:r>
          </w:p>
          <w:p w:rsidR="0059734C" w:rsidRPr="00353FCB" w:rsidRDefault="00976C30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  <w:r w:rsidR="0059734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D55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</w:t>
            </w:r>
            <w:r w:rsidR="0059734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59734C" w:rsidRPr="00353FCB" w:rsidRDefault="00D5510E" w:rsidP="005973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</w:t>
            </w:r>
            <w:r w:rsidR="0059734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34C" w:rsidRPr="00E04E28" w:rsidRDefault="00D5510E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0.2500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34C" w:rsidRPr="00E04E28" w:rsidRDefault="0059734C" w:rsidP="00D551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DF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, </w:t>
            </w:r>
            <w:r w:rsidR="00D5510E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Жаңарық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D5510E" w:rsidP="00D551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 төбе қалашығы</w:t>
            </w: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тарихи-мәдени объектісі</w:t>
            </w:r>
            <w:r w:rsidRPr="008A32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59734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 жер 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34C" w:rsidRPr="00353FCB" w:rsidRDefault="00D5510E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9734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0A6AA8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Default="000A6AA8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5510E" w:rsidRPr="00D5510E" w:rsidRDefault="00D5510E" w:rsidP="00D551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5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Қыраш </w:t>
            </w:r>
            <w:r w:rsidRPr="00D55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 әкімінің</w:t>
            </w:r>
          </w:p>
          <w:p w:rsidR="000A6AA8" w:rsidRPr="00F85543" w:rsidRDefault="00D5510E" w:rsidP="00D5510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5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Pr="00353FCB" w:rsidRDefault="00D5289F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3B54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3B54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0A6AA8" w:rsidRPr="00353FCB" w:rsidRDefault="00D5289F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№718 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0A6AA8" w:rsidRPr="00353FCB" w:rsidRDefault="00D5289F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</w:t>
            </w:r>
            <w:r w:rsidR="000A6AA8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0A6A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D0E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0A6AA8" w:rsidRDefault="000A6AA8" w:rsidP="00D52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149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A8" w:rsidRDefault="00D5289F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A6AA8" w:rsidRPr="00FF53DD" w:rsidRDefault="0059734C" w:rsidP="00D52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Жаңақорған ауданы,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Қыраш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289F" w:rsidRPr="00D5289F" w:rsidRDefault="00D5289F" w:rsidP="00D528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Ақтөбе </w:t>
            </w:r>
            <w:r w:rsidRP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қалашығы» тарихи-мәдени объектісі үшін</w:t>
            </w:r>
          </w:p>
          <w:p w:rsidR="000A6AA8" w:rsidRDefault="000A6AA8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Pr="00353FCB" w:rsidRDefault="00627C10" w:rsidP="000F07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</w:t>
            </w:r>
            <w:r w:rsidR="00FE17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пайдалану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6AA8" w:rsidRPr="00353FCB" w:rsidRDefault="00D5289F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D5289F" w:rsidP="00D52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«Келінтөбе ауылдық округі әкімінің аппараты</w:t>
            </w:r>
            <w:r w:rsidR="002E3B6C" w:rsidRP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D5289F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D5289F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D52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D5289F" w:rsidP="004653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4.6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3DF8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Келінтөбе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289F" w:rsidRPr="00D5289F" w:rsidRDefault="00D5289F" w:rsidP="00D528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Мейрамтөбе </w:t>
            </w:r>
            <w:r w:rsidRP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қалашығы» тарихи-мәдени объектісі үшін</w:t>
            </w:r>
          </w:p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 жер 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D5289F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59734C" w:rsidRDefault="00D5289F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«Кейден</w:t>
            </w:r>
            <w:r w:rsidRP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D5289F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717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D5289F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D5289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D528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D5289F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4.2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52BB" w:rsidRDefault="00D5289F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</w:t>
            </w:r>
          </w:p>
          <w:p w:rsidR="002E3B6C" w:rsidRPr="00383DF8" w:rsidRDefault="00D5289F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Кейден ауылдық 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D5289F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«Жетітөбе обалар тобы»,</w:t>
            </w:r>
            <w:r w:rsidR="003452BB" w:rsidRPr="003452BB">
              <w:rPr>
                <w:lang w:val="kk-KZ"/>
              </w:rPr>
              <w:t xml:space="preserve"> </w:t>
            </w:r>
            <w:r w:rsid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«Бөріойнақ қонысы» «Қарасопы кесенесінің жанындағы мешіт және Қарасопы кесенесі</w:t>
            </w:r>
            <w:r w:rsidR="003452BB" w:rsidRP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627C10" w:rsidP="000F07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пайдалану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59734C" w:rsidRDefault="003452BB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«Өзгент</w:t>
            </w:r>
            <w:r w:rsidRP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715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2E3B6C" w:rsidP="003452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  <w:r w:rsid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152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1.94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383DF8" w:rsidRDefault="002E3B6C" w:rsidP="003452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Жаңақорған ауданы, </w:t>
            </w:r>
            <w:r w:rsidR="003452BB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Өзгент ауылдық округі </w:t>
            </w:r>
            <w:r w:rsidR="003452BB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lastRenderedPageBreak/>
              <w:t>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«Өзгент қалашығы»тарихи-мәдени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627C10" w:rsidP="000F07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пайдалану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2E3B6C" w:rsidRDefault="00CF681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«Көктөбе </w:t>
            </w:r>
            <w:r w:rsidR="003452BB" w:rsidRP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3452BB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3452BB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№723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3452BB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3452BB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452BB" w:rsidRDefault="003452BB" w:rsidP="003452B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 Көктөбе ауылдық</w:t>
            </w:r>
          </w:p>
          <w:p w:rsidR="002E3B6C" w:rsidRPr="00383DF8" w:rsidRDefault="003452BB" w:rsidP="003452B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3452BB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«Артық ата</w:t>
            </w:r>
            <w:r w:rsidRP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CF681D" w:rsidRPr="00CF681D">
              <w:rPr>
                <w:lang w:val="kk-KZ"/>
              </w:rPr>
              <w:t xml:space="preserve"> </w:t>
            </w:r>
            <w:r w:rsid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«Бұзық</w:t>
            </w:r>
            <w:r w:rsidR="00CF681D"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қалашығы»</w:t>
            </w:r>
            <w:r w:rsidRPr="00345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627C10" w:rsidP="000F07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пайдалану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2E3B6C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2E3B6C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Pr="002E3B6C" w:rsidRDefault="00CF681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«Аққорған 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CF681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E3B6C" w:rsidRPr="00353FCB" w:rsidRDefault="002E3B6C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719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2E3B6C" w:rsidRPr="00353FCB" w:rsidRDefault="00CF681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E3B6C" w:rsidRDefault="00CF681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  <w:r w:rsidR="002E3B6C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41.0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3B6C" w:rsidRDefault="002E3B6C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5C04CC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Жаңақорған ауданы, </w:t>
            </w:r>
          </w:p>
          <w:p w:rsidR="00CF681D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Аққорған  ауылдық</w:t>
            </w:r>
          </w:p>
          <w:p w:rsidR="00CF681D" w:rsidRPr="00383DF8" w:rsidRDefault="00D83853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о</w:t>
            </w:r>
            <w:r w:rsidR="00CF681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«Аққорған мазары және Аққорған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қалашығы»тарихи-мәдени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627C10" w:rsidP="000F07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 өтеусіз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 пайдалану 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3B6C" w:rsidRPr="00353FCB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627C10" w:rsidRPr="00CF681D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Pr="002E3B6C" w:rsidRDefault="00CF681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«Қаратөбе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ауылдық округі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681D" w:rsidRPr="00CF681D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8.09.2026ж</w:t>
            </w:r>
          </w:p>
          <w:p w:rsidR="00CF681D" w:rsidRPr="00CF681D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№720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CF681D" w:rsidRPr="00CF681D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17.09.2026ж</w:t>
            </w:r>
          </w:p>
          <w:p w:rsidR="00976C30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7,67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F681D" w:rsidRPr="00CF681D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CF681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Жаңақорған ауданы, </w:t>
            </w:r>
          </w:p>
          <w:p w:rsidR="00CF681D" w:rsidRPr="00CF681D" w:rsidRDefault="00CF681D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Қаратөбе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 ауылдық</w:t>
            </w:r>
          </w:p>
          <w:p w:rsidR="00976C30" w:rsidRPr="005C04CC" w:rsidRDefault="00D83853" w:rsidP="00CF681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о</w:t>
            </w:r>
            <w:r w:rsidR="00CF681D" w:rsidRPr="00CF681D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Pr="005C04CC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«Абызтөбе</w:t>
            </w:r>
            <w:r w:rsidRP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қалашығы»тарихи-мәдени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</w:t>
            </w:r>
          </w:p>
          <w:p w:rsidR="00CF681D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өтеусіз</w:t>
            </w:r>
            <w:r w:rsidR="00CF68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</w:t>
            </w:r>
          </w:p>
          <w:p w:rsidR="00CF681D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</w:t>
            </w:r>
          </w:p>
          <w:p w:rsidR="00CF681D" w:rsidRPr="00D83853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</w:t>
            </w:r>
          </w:p>
        </w:tc>
      </w:tr>
      <w:tr w:rsidR="00627C10" w:rsidRPr="00CF681D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CF681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Pr="002E3B6C" w:rsidRDefault="00D83853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«Жаңақорған кенті 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8.09.2026ж</w:t>
            </w:r>
          </w:p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№725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</w:p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17.09.2026ж</w:t>
            </w:r>
          </w:p>
          <w:p w:rsidR="00976C30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№156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Default="00D8385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1.69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27C10" w:rsidRPr="00D83853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Жаңақорған ауданы, </w:t>
            </w:r>
          </w:p>
          <w:p w:rsidR="00627C10" w:rsidRPr="00D83853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кенті</w:t>
            </w:r>
          </w:p>
          <w:p w:rsidR="00976C30" w:rsidRPr="005C04CC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Pr="005C04CC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«Ордакент</w:t>
            </w:r>
            <w:r w:rsidRPr="00B44A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қалашығы»тарихи-мәдени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</w:t>
            </w:r>
          </w:p>
          <w:p w:rsidR="00D83853" w:rsidRPr="00D83853" w:rsidRDefault="00627C10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өтеусіз</w:t>
            </w:r>
            <w:r w:rsidR="00D83853"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</w:t>
            </w:r>
          </w:p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</w:t>
            </w:r>
          </w:p>
          <w:p w:rsidR="00976C30" w:rsidRDefault="00976C30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D8385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</w:t>
            </w:r>
          </w:p>
        </w:tc>
      </w:tr>
      <w:tr w:rsidR="00627C10" w:rsidRPr="00D83853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976C3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Pr="002E3B6C" w:rsidRDefault="00D83853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«Жаманбай  батыр ауылдық округі 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8.09.2026ж</w:t>
            </w:r>
          </w:p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№722 және №724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хаттама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ларымен</w:t>
            </w:r>
          </w:p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17.09.2026ж</w:t>
            </w:r>
          </w:p>
          <w:p w:rsidR="00976C30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№157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6C30" w:rsidRDefault="00D8385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2.15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D83853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Жаңақорған ауданы, </w:t>
            </w:r>
          </w:p>
          <w:p w:rsidR="00D83853" w:rsidRPr="00D83853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Жаманбай батыр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 ауылдық</w:t>
            </w:r>
          </w:p>
          <w:p w:rsidR="00976C30" w:rsidRPr="005C04CC" w:rsidRDefault="00D83853" w:rsidP="00D8385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о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Pr="005C04CC" w:rsidRDefault="00D8385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«Қостөбе-1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қалашығы»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D83853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«Бесарық шатқалындағы Таңбалы тас</w:t>
            </w:r>
            <w:r w:rsidRPr="00D83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A43" w:rsidRPr="00B44A43" w:rsidRDefault="00B44A43" w:rsidP="00B44A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4A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</w:t>
            </w:r>
          </w:p>
          <w:p w:rsidR="00B44A43" w:rsidRPr="00B44A43" w:rsidRDefault="00627C10" w:rsidP="00B44A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өтеусіз</w:t>
            </w:r>
            <w:r w:rsidR="00B44A43" w:rsidRPr="00B44A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</w:t>
            </w:r>
          </w:p>
          <w:p w:rsidR="00B44A43" w:rsidRPr="00B44A43" w:rsidRDefault="00B44A43" w:rsidP="00B44A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4A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</w:t>
            </w:r>
          </w:p>
          <w:p w:rsidR="00976C30" w:rsidRDefault="00976C30" w:rsidP="00B44A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6C30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</w:t>
            </w:r>
          </w:p>
        </w:tc>
      </w:tr>
      <w:tr w:rsidR="00627C10" w:rsidRPr="00D83853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0D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  <w:p w:rsidR="00627C10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410D" w:rsidRDefault="0074410D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«Сүттіқұдық</w:t>
            </w:r>
            <w:r w:rsidRPr="00744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      әкімінің аппараты» КММ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0D" w:rsidRPr="0074410D" w:rsidRDefault="0074410D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4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8.09.2026ж</w:t>
            </w:r>
          </w:p>
          <w:p w:rsidR="0074410D" w:rsidRPr="0074410D" w:rsidRDefault="00627C10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№731 хаттама</w:t>
            </w:r>
          </w:p>
          <w:p w:rsidR="0074410D" w:rsidRPr="0074410D" w:rsidRDefault="0074410D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4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17.09.2026ж</w:t>
            </w:r>
          </w:p>
          <w:p w:rsidR="0074410D" w:rsidRPr="00D83853" w:rsidRDefault="00627C10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№162</w:t>
            </w:r>
            <w:r w:rsidR="0074410D" w:rsidRPr="00744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4410D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2,.23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27C10" w:rsidRP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 Сүттіқұдық</w:t>
            </w:r>
            <w:r w:rsidRPr="00627C1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 ауылдық</w:t>
            </w:r>
          </w:p>
          <w:p w:rsidR="0074410D" w:rsidRPr="00D83853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627C10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округі өңірінен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«Ақтөбе</w:t>
            </w:r>
            <w:r w:rsidRPr="00627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қалашығы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(Ортағасырлық</w:t>
            </w:r>
            <w:r w:rsidRPr="00627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)»</w:t>
            </w:r>
          </w:p>
          <w:p w:rsidR="0074410D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тарихи-мәдени объектісі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P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Уақытша</w:t>
            </w:r>
          </w:p>
          <w:p w:rsidR="00627C10" w:rsidRP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өтеусіз</w:t>
            </w:r>
            <w:r w:rsidRPr="00627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</w:t>
            </w:r>
          </w:p>
          <w:p w:rsidR="00627C10" w:rsidRP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7C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</w:t>
            </w:r>
          </w:p>
          <w:p w:rsidR="0074410D" w:rsidRPr="00B44A43" w:rsidRDefault="0074410D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410D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жыл</w:t>
            </w:r>
          </w:p>
          <w:p w:rsidR="00627C10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27C10" w:rsidRPr="00D83853" w:rsidTr="00FE1771">
        <w:trPr>
          <w:jc w:val="center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27C10" w:rsidRDefault="000F07BA" w:rsidP="002E3B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«Мырзабай шаруа қожалығы</w:t>
            </w:r>
            <w:r w:rsidRPr="000F0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Default="000F07BA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25.09.2026ж</w:t>
            </w:r>
          </w:p>
          <w:p w:rsidR="000F07BA" w:rsidRDefault="000F07BA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№753 хаттама</w:t>
            </w:r>
          </w:p>
          <w:p w:rsidR="000F07BA" w:rsidRDefault="000F07BA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28.09.2026ж</w:t>
            </w:r>
          </w:p>
          <w:p w:rsidR="000F07BA" w:rsidRPr="0074410D" w:rsidRDefault="000F07BA" w:rsidP="0074410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№167 қаулы</w:t>
            </w:r>
          </w:p>
        </w:tc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27C10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780.</w:t>
            </w:r>
            <w:r w:rsidR="000F07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8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F07BA" w:rsidRDefault="000F07BA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Жаңақорған ауданы,</w:t>
            </w:r>
          </w:p>
          <w:p w:rsidR="00627C10" w:rsidRDefault="000F07BA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Қосүйеңкі ауылдық округі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lastRenderedPageBreak/>
              <w:t xml:space="preserve">тау беткейі өңірінен    </w:t>
            </w:r>
          </w:p>
        </w:tc>
        <w:tc>
          <w:tcPr>
            <w:tcW w:w="30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Default="000F07B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Шаруа немесе фермер қожалығын,ауыл шаруашылығы өндірісін жүргізу үшін</w:t>
            </w:r>
          </w:p>
        </w:tc>
        <w:tc>
          <w:tcPr>
            <w:tcW w:w="17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Уақытша </w:t>
            </w:r>
          </w:p>
          <w:p w:rsid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өтеулі жер</w:t>
            </w:r>
          </w:p>
          <w:p w:rsidR="00627C10" w:rsidRPr="00627C10" w:rsidRDefault="00627C10" w:rsidP="00627C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пайдалану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C10" w:rsidRDefault="00627C10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жыл</w:t>
            </w:r>
          </w:p>
        </w:tc>
      </w:tr>
    </w:tbl>
    <w:p w:rsidR="00EA1D5A" w:rsidRPr="00293790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34C" w:rsidRDefault="0059734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734C" w:rsidRDefault="0059734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7AC" w:rsidRDefault="000D07A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7AC" w:rsidRDefault="000D07A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7AC" w:rsidRDefault="000D07A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7AC" w:rsidRDefault="000D07A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7AC" w:rsidRDefault="000D07A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07AC" w:rsidRDefault="000D07A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B6C" w:rsidRDefault="002E3B6C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1771" w:rsidRDefault="00FE1771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1D5A" w:rsidRPr="00353FCB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Информация о земельных участках предоставленные постановлением акимата Жанакорганского района</w:t>
      </w:r>
    </w:p>
    <w:p w:rsidR="00EA1D5A" w:rsidRPr="00353FCB" w:rsidRDefault="00EA1D5A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>( 202</w:t>
      </w:r>
      <w:r w:rsidR="005E110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53F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год)</w:t>
      </w:r>
    </w:p>
    <w:p w:rsidR="007E079F" w:rsidRPr="00353FCB" w:rsidRDefault="007E079F" w:rsidP="00353F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9"/>
        <w:gridCol w:w="2309"/>
        <w:gridCol w:w="2863"/>
        <w:gridCol w:w="992"/>
        <w:gridCol w:w="2977"/>
        <w:gridCol w:w="2693"/>
        <w:gridCol w:w="1985"/>
        <w:gridCol w:w="1417"/>
      </w:tblGrid>
      <w:tr w:rsidR="00EA1D5A" w:rsidRPr="00353FCB" w:rsidTr="00F445FC">
        <w:trPr>
          <w:trHeight w:val="1345"/>
        </w:trPr>
        <w:tc>
          <w:tcPr>
            <w:tcW w:w="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Дата, номер решения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Площадь, га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Место расположения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Целевое назначение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 права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A1D5A" w:rsidRPr="00353FCB" w:rsidRDefault="00EA1D5A" w:rsidP="00353F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 аренды</w:t>
            </w:r>
          </w:p>
        </w:tc>
      </w:tr>
      <w:tr w:rsidR="00243961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961" w:rsidRPr="00353FCB" w:rsidRDefault="00243961" w:rsidP="00353FC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61" w:rsidRPr="0059734C" w:rsidRDefault="00272B6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2B6A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Аппарат акима Талапского сельского округа</w:t>
            </w:r>
            <w:r w:rsidRPr="00272B6A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»</w:t>
            </w:r>
            <w:r w:rsidR="007F732B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КГУ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3961" w:rsidRPr="00353FCB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243961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243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243961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243961" w:rsidRPr="00353FCB" w:rsidRDefault="00243961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B44A43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714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243961" w:rsidRPr="00353FCB" w:rsidRDefault="00243961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243961" w:rsidRPr="00353FCB" w:rsidRDefault="00B44A43" w:rsidP="002439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№147</w:t>
            </w:r>
            <w:r w:rsidR="00243961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43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61" w:rsidRPr="00E04E28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8,8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61" w:rsidRPr="00E04E28" w:rsidRDefault="00243961" w:rsidP="00E97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Жанакорганский</w:t>
            </w:r>
            <w:r w:rsidRPr="00243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район, </w:t>
            </w:r>
            <w:r w:rsidR="00E975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терретории Талапского сельского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4EA" w:rsidRDefault="003744EA" w:rsidP="00E41F00">
            <w:pPr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Историко-культурный объект</w:t>
            </w:r>
          </w:p>
          <w:p w:rsidR="00243961" w:rsidRPr="00272B6A" w:rsidRDefault="003744EA" w:rsidP="00E41F00">
            <w:pPr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  <w:r w:rsidRPr="003744EA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«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мечеть Актас</w:t>
            </w:r>
            <w:r w:rsidRPr="003744EA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»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,</w:t>
            </w:r>
            <w:r>
              <w:t xml:space="preserve"> </w:t>
            </w:r>
            <w:r w:rsidRPr="003744EA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«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мавзолей Айкожи Ишана</w:t>
            </w:r>
            <w:r w:rsidRPr="003744EA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61" w:rsidRPr="00353FCB" w:rsidRDefault="00243961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961" w:rsidRPr="00353FCB" w:rsidRDefault="00243961" w:rsidP="00353FC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43961" w:rsidRPr="00353FCB" w:rsidRDefault="00976C30" w:rsidP="00353FC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43961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8665A6" w:rsidP="00E97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975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Аппарат акима</w:t>
            </w:r>
          </w:p>
          <w:p w:rsidR="00E9756E" w:rsidRDefault="00E9756E" w:rsidP="00E97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Жанарыкского</w:t>
            </w:r>
          </w:p>
          <w:p w:rsidR="00E9756E" w:rsidRPr="00E04E28" w:rsidRDefault="00E9756E" w:rsidP="00E975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Сельского округа</w:t>
            </w:r>
            <w:r w:rsidRPr="00E975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B44A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716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8665A6" w:rsidRPr="00353FCB" w:rsidRDefault="00E9756E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№148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E04E28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E04E28" w:rsidRDefault="008665A6" w:rsidP="002439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3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Расположен в Жанакорганском районе, вдоль автомобильной дороги „Западная Европа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439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Западный Китай“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E9756E" w:rsidRDefault="008665A6" w:rsidP="0058066F">
            <w:pPr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i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F85543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7441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718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E41F00" w:rsidRDefault="008665A6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Жанакорганского района, Байкенжинского сельского округа (участок Северный Харасан-1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7E2EE7" w:rsidRDefault="008665A6" w:rsidP="00F445FC">
            <w:pPr>
              <w:contextualSpacing/>
              <w:jc w:val="center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для строительства плотины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8408A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F445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Default="008665A6" w:rsidP="00F445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F445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3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«Үш Төбе»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крестьянское хозяйство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744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721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3744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№150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Жанакорганского района, Келинтобинского сельского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lang w:val="kk-KZ"/>
              </w:rPr>
            </w:pPr>
            <w:r w:rsidRPr="008408A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для </w:t>
            </w:r>
            <w:r w:rsidRPr="008665A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огородничества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безвозмездное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2E3B6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Ералиев Жасұлан </w:t>
            </w:r>
          </w:p>
          <w:p w:rsidR="008665A6" w:rsidRPr="0059734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Ерланұлы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744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717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303A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Жанакорганского района, района 25-го разъезда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303AAD">
            <w:pPr>
              <w:contextualSpacing/>
              <w:jc w:val="center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65A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для садоводства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2E3B6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Бектұрған Мұхтаршам </w:t>
            </w:r>
          </w:p>
          <w:p w:rsidR="008665A6" w:rsidRPr="0059734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Шәкірханұлы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74410D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3744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№715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протокол</w:t>
            </w:r>
          </w:p>
          <w:p w:rsidR="008665A6" w:rsidRPr="00353FCB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1,94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Жанакорганского района, района 25-го разъезда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58066F">
            <w:pPr>
              <w:contextualSpacing/>
              <w:jc w:val="center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65A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для садоводства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F445FC">
        <w:trPr>
          <w:trHeight w:val="6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2E3B6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Баттал Айдарбек</w:t>
            </w:r>
          </w:p>
          <w:p w:rsidR="008665A6" w:rsidRPr="002E3B6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Әлиасқарұлы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744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723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8665A6" w:rsidRPr="00353FCB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10,45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Жанакорганского района, района 25-го разъезда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58066F">
            <w:pPr>
              <w:contextualSpacing/>
              <w:jc w:val="center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65A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для садоводства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  <w:tr w:rsidR="008665A6" w:rsidRPr="00353FCB" w:rsidTr="003744EA">
        <w:trPr>
          <w:trHeight w:val="1386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303AA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2E3B6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Жапбаров Шакирхан</w:t>
            </w:r>
          </w:p>
          <w:p w:rsidR="008665A6" w:rsidRPr="002E3B6C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3B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Бектурганов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Pr="00353FCB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8665A6" w:rsidRPr="00353FCB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744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719</w:t>
            </w:r>
            <w:r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протокол</w:t>
            </w:r>
          </w:p>
          <w:p w:rsidR="008665A6" w:rsidRPr="00353FCB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6ж</w:t>
            </w:r>
          </w:p>
          <w:p w:rsidR="008665A6" w:rsidRDefault="003744EA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  <w:r w:rsidR="008665A6" w:rsidRPr="00353F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постановление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Default="00B44A43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5806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45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 Жанакорганского района, района 25-го разъезда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8408A6" w:rsidRDefault="008665A6" w:rsidP="0058066F">
            <w:pPr>
              <w:contextualSpacing/>
              <w:jc w:val="center"/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65A6">
              <w:rPr>
                <w:rStyle w:val="ezkurwreuab5ozgtqnkl"/>
                <w:rFonts w:ascii="Times New Roman" w:hAnsi="Times New Roman" w:cs="Times New Roman"/>
                <w:sz w:val="28"/>
                <w:szCs w:val="28"/>
                <w:lang w:val="kk-KZ"/>
              </w:rPr>
              <w:t>для садоводства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65A6" w:rsidRPr="00353FCB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1F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Временное возмездное 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5A6" w:rsidRDefault="008665A6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65A6" w:rsidRPr="00353FCB" w:rsidRDefault="00B44A43" w:rsidP="0058066F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65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</w:tbl>
    <w:p w:rsidR="00EA1D5A" w:rsidRPr="001A2681" w:rsidRDefault="00EA1D5A" w:rsidP="001A268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1D5A" w:rsidRPr="001A2681" w:rsidSect="002E3B6C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5E5"/>
    <w:rsid w:val="00093EB6"/>
    <w:rsid w:val="000A6AA8"/>
    <w:rsid w:val="000D07AC"/>
    <w:rsid w:val="000F07BA"/>
    <w:rsid w:val="00100B27"/>
    <w:rsid w:val="00166B4A"/>
    <w:rsid w:val="001A2681"/>
    <w:rsid w:val="001D0E26"/>
    <w:rsid w:val="001D62DA"/>
    <w:rsid w:val="00207C5C"/>
    <w:rsid w:val="00243961"/>
    <w:rsid w:val="00272B6A"/>
    <w:rsid w:val="00276711"/>
    <w:rsid w:val="00293790"/>
    <w:rsid w:val="002E3B6C"/>
    <w:rsid w:val="00303AAD"/>
    <w:rsid w:val="003452BB"/>
    <w:rsid w:val="00353FCB"/>
    <w:rsid w:val="003744EA"/>
    <w:rsid w:val="003A4B3C"/>
    <w:rsid w:val="003B545A"/>
    <w:rsid w:val="00453DC1"/>
    <w:rsid w:val="00465377"/>
    <w:rsid w:val="00472053"/>
    <w:rsid w:val="005761F3"/>
    <w:rsid w:val="0059734C"/>
    <w:rsid w:val="005E1107"/>
    <w:rsid w:val="00613E52"/>
    <w:rsid w:val="00627C10"/>
    <w:rsid w:val="0074410D"/>
    <w:rsid w:val="007C72B3"/>
    <w:rsid w:val="007E079F"/>
    <w:rsid w:val="007E2EE7"/>
    <w:rsid w:val="007F732B"/>
    <w:rsid w:val="00822AFB"/>
    <w:rsid w:val="00823A4F"/>
    <w:rsid w:val="008408A6"/>
    <w:rsid w:val="008665A6"/>
    <w:rsid w:val="008669E4"/>
    <w:rsid w:val="0088432D"/>
    <w:rsid w:val="008E6BD9"/>
    <w:rsid w:val="0090706D"/>
    <w:rsid w:val="00960083"/>
    <w:rsid w:val="009623B7"/>
    <w:rsid w:val="00976C30"/>
    <w:rsid w:val="009B7594"/>
    <w:rsid w:val="00A007AB"/>
    <w:rsid w:val="00B44A43"/>
    <w:rsid w:val="00B96C46"/>
    <w:rsid w:val="00BD4AE7"/>
    <w:rsid w:val="00BF2379"/>
    <w:rsid w:val="00BF33D7"/>
    <w:rsid w:val="00C84106"/>
    <w:rsid w:val="00CE5F8D"/>
    <w:rsid w:val="00CF681D"/>
    <w:rsid w:val="00D5289F"/>
    <w:rsid w:val="00D5510E"/>
    <w:rsid w:val="00D83853"/>
    <w:rsid w:val="00DC4604"/>
    <w:rsid w:val="00E03863"/>
    <w:rsid w:val="00E41F00"/>
    <w:rsid w:val="00E545E5"/>
    <w:rsid w:val="00E95D2B"/>
    <w:rsid w:val="00E9756E"/>
    <w:rsid w:val="00E97AD3"/>
    <w:rsid w:val="00EA1D5A"/>
    <w:rsid w:val="00EC3089"/>
    <w:rsid w:val="00F37E38"/>
    <w:rsid w:val="00F445FC"/>
    <w:rsid w:val="00F65E1D"/>
    <w:rsid w:val="00F85543"/>
    <w:rsid w:val="00FE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D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zkurwreuab5ozgtqnkl">
    <w:name w:val="ezkurwreuab5ozgtqnkl"/>
    <w:basedOn w:val="a0"/>
    <w:rsid w:val="00EA1D5A"/>
  </w:style>
  <w:style w:type="character" w:styleId="a4">
    <w:name w:val="Strong"/>
    <w:basedOn w:val="a0"/>
    <w:uiPriority w:val="22"/>
    <w:qFormat/>
    <w:rsid w:val="00EA1D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D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D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zkurwreuab5ozgtqnkl">
    <w:name w:val="ezkurwreuab5ozgtqnkl"/>
    <w:basedOn w:val="a0"/>
    <w:rsid w:val="00EA1D5A"/>
  </w:style>
  <w:style w:type="character" w:styleId="a4">
    <w:name w:val="Strong"/>
    <w:basedOn w:val="a0"/>
    <w:uiPriority w:val="22"/>
    <w:qFormat/>
    <w:rsid w:val="00EA1D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2026-04-03T05:52:00Z</cp:lastPrinted>
  <dcterms:created xsi:type="dcterms:W3CDTF">2026-10-06T11:11:00Z</dcterms:created>
  <dcterms:modified xsi:type="dcterms:W3CDTF">2026-10-06T11:11:00Z</dcterms:modified>
</cp:coreProperties>
</file>