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363617" w14:textId="2B15AB9D" w:rsidR="008439D5" w:rsidRDefault="008439D5" w:rsidP="008439D5">
      <w:pPr>
        <w:jc w:val="center"/>
        <w:rPr>
          <w:b/>
          <w:lang w:val="kk-KZ"/>
        </w:rPr>
      </w:pPr>
      <w:r>
        <w:rPr>
          <w:b/>
          <w:lang w:val="kk-KZ"/>
        </w:rPr>
        <w:t>Достық ауылдық округі әкімінің аппаратынд  202</w:t>
      </w:r>
      <w:r w:rsidR="0035173B">
        <w:rPr>
          <w:b/>
          <w:lang w:val="kk-KZ"/>
        </w:rPr>
        <w:t>6</w:t>
      </w:r>
      <w:r>
        <w:rPr>
          <w:b/>
          <w:lang w:val="kk-KZ"/>
        </w:rPr>
        <w:t xml:space="preserve">жылдың </w:t>
      </w:r>
      <w:r w:rsidR="00DC00BB">
        <w:rPr>
          <w:b/>
          <w:lang w:val="kk-KZ"/>
        </w:rPr>
        <w:t>3</w:t>
      </w:r>
      <w:r>
        <w:rPr>
          <w:b/>
          <w:lang w:val="kk-KZ"/>
        </w:rPr>
        <w:t xml:space="preserve"> тоқсаны бойынша  мемлекеттік көрсетілетін қызметтер сапасына ішкі бақылау бойынша аналитиқалық жазба</w:t>
      </w:r>
    </w:p>
    <w:p w14:paraId="42C5C75A" w14:textId="77777777" w:rsidR="008439D5" w:rsidRDefault="008439D5" w:rsidP="008439D5">
      <w:pPr>
        <w:rPr>
          <w:lang w:val="kk-K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72"/>
        <w:gridCol w:w="2232"/>
        <w:gridCol w:w="717"/>
        <w:gridCol w:w="1100"/>
        <w:gridCol w:w="717"/>
        <w:gridCol w:w="1115"/>
        <w:gridCol w:w="1064"/>
        <w:gridCol w:w="1265"/>
        <w:gridCol w:w="717"/>
        <w:gridCol w:w="1100"/>
        <w:gridCol w:w="653"/>
        <w:gridCol w:w="1179"/>
        <w:gridCol w:w="1064"/>
        <w:gridCol w:w="1265"/>
      </w:tblGrid>
      <w:tr w:rsidR="008439D5" w14:paraId="64CEF5CC" w14:textId="77777777" w:rsidTr="00D45CC8">
        <w:trPr>
          <w:trHeight w:val="300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7DADF9" w14:textId="77777777" w:rsidR="008439D5" w:rsidRDefault="008439D5" w:rsidP="00E10177">
            <w:r>
              <w:t>№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800F9" w14:textId="77777777" w:rsidR="008439D5" w:rsidRDefault="008439D5" w:rsidP="00E10177">
            <w:r>
              <w:t> </w:t>
            </w:r>
          </w:p>
        </w:tc>
        <w:tc>
          <w:tcPr>
            <w:tcW w:w="59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A304B" w14:textId="77777777" w:rsidR="008439D5" w:rsidRDefault="008439D5" w:rsidP="00E10177">
            <w:r>
              <w:t>Көрсетілген мем/қызметтердің саны</w:t>
            </w:r>
          </w:p>
        </w:tc>
        <w:tc>
          <w:tcPr>
            <w:tcW w:w="59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B6CEF" w14:textId="77777777" w:rsidR="008439D5" w:rsidRDefault="008439D5" w:rsidP="00E10177">
            <w:r>
              <w:t>Мемлекеттік</w:t>
            </w:r>
            <w:r w:rsidRPr="001F6640">
              <w:t xml:space="preserve"> </w:t>
            </w:r>
            <w:r>
              <w:t>қызметті</w:t>
            </w:r>
            <w:r w:rsidRPr="001F6640">
              <w:t xml:space="preserve"> </w:t>
            </w:r>
            <w:r>
              <w:t>көрсетуден бас тарту саны</w:t>
            </w:r>
          </w:p>
        </w:tc>
      </w:tr>
      <w:tr w:rsidR="008439D5" w14:paraId="3DC9A601" w14:textId="77777777" w:rsidTr="00D45CC8">
        <w:trPr>
          <w:trHeight w:val="1200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87F4E" w14:textId="77777777" w:rsidR="008439D5" w:rsidRDefault="008439D5" w:rsidP="00E10177">
            <w:r>
              <w:t> 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8B844" w14:textId="77777777" w:rsidR="008439D5" w:rsidRDefault="008439D5" w:rsidP="00E10177">
            <w:r>
              <w:t>Мемлекеттікқызметтіңатауы (Наименование гос услуги)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1D5F5" w14:textId="77777777" w:rsidR="008439D5" w:rsidRDefault="008439D5" w:rsidP="00E10177">
            <w:r>
              <w:t>Жалпы саны (общ кол)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9D5E6" w14:textId="77777777" w:rsidR="008439D5" w:rsidRDefault="008439D5" w:rsidP="00E10177">
            <w:r>
              <w:t>қағазтүрінде (бумажн)</w:t>
            </w:r>
          </w:p>
        </w:tc>
        <w:tc>
          <w:tcPr>
            <w:tcW w:w="2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F8D62" w14:textId="77777777" w:rsidR="008439D5" w:rsidRDefault="008439D5" w:rsidP="00E10177">
            <w:r>
              <w:t>электрондықтүрде (электронно)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F9E41" w14:textId="77777777" w:rsidR="008439D5" w:rsidRDefault="008439D5" w:rsidP="00E10177">
            <w:r>
              <w:t>Жүйеніңатауы (наименование базы)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6E4B0" w14:textId="77777777" w:rsidR="008439D5" w:rsidRDefault="008439D5" w:rsidP="00E10177">
            <w:r>
              <w:t>Жалпы саны (общ кол)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0178E" w14:textId="77777777" w:rsidR="008439D5" w:rsidRDefault="008439D5" w:rsidP="00E10177">
            <w:r>
              <w:t>қағазтүрінде (бумажн)</w:t>
            </w:r>
          </w:p>
        </w:tc>
        <w:tc>
          <w:tcPr>
            <w:tcW w:w="2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47C0C" w14:textId="77777777" w:rsidR="008439D5" w:rsidRDefault="008439D5" w:rsidP="00E10177">
            <w:r>
              <w:t>электрондықтүрде (электронно)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7D3EB" w14:textId="77777777" w:rsidR="008439D5" w:rsidRDefault="008439D5" w:rsidP="00E10177">
            <w:r>
              <w:t>Жүйеніңатауы (наименование базы)</w:t>
            </w:r>
          </w:p>
        </w:tc>
      </w:tr>
      <w:tr w:rsidR="008439D5" w14:paraId="472AFFCE" w14:textId="77777777" w:rsidTr="00D45CC8">
        <w:trPr>
          <w:trHeight w:val="1500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240B6" w14:textId="77777777" w:rsidR="008439D5" w:rsidRDefault="008439D5" w:rsidP="00E10177">
            <w:r>
              <w:t> 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989D8" w14:textId="77777777" w:rsidR="008439D5" w:rsidRDefault="008439D5" w:rsidP="00E10177">
            <w: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9E388" w14:textId="77777777" w:rsidR="008439D5" w:rsidRDefault="008439D5" w:rsidP="00E10177">
            <w: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ABDDC" w14:textId="77777777" w:rsidR="008439D5" w:rsidRDefault="008439D5" w:rsidP="00E10177">
            <w: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27883" w14:textId="77777777" w:rsidR="008439D5" w:rsidRDefault="008439D5" w:rsidP="00E10177">
            <w:r>
              <w:t>Жалпы саны (общ кол)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62065" w14:textId="77777777" w:rsidR="008439D5" w:rsidRDefault="008439D5" w:rsidP="00E10177">
            <w:r>
              <w:t>Мемлекеттік корпорация (ЦОН)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57E43" w14:textId="77777777" w:rsidR="008439D5" w:rsidRDefault="008439D5" w:rsidP="00E10177">
            <w:r>
              <w:t>Ақпараттық жүйелер (базы)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B99354" w14:textId="77777777" w:rsidR="008439D5" w:rsidRDefault="008439D5" w:rsidP="00E10177">
            <w:r>
              <w:t> 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5BFD4" w14:textId="77777777" w:rsidR="008439D5" w:rsidRDefault="008439D5" w:rsidP="00E10177">
            <w: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CF858" w14:textId="77777777" w:rsidR="008439D5" w:rsidRDefault="008439D5" w:rsidP="00E10177">
            <w:r>
              <w:t> 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007A8" w14:textId="77777777" w:rsidR="008439D5" w:rsidRDefault="008439D5" w:rsidP="00E10177">
            <w:r>
              <w:t>Жалпы саны (общ кол)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2A101" w14:textId="77777777" w:rsidR="008439D5" w:rsidRDefault="008439D5" w:rsidP="00E10177">
            <w:r>
              <w:t>Мемлекеттік корпорация (ЦОН)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78FA3" w14:textId="77777777" w:rsidR="008439D5" w:rsidRDefault="008439D5" w:rsidP="00E10177">
            <w:r>
              <w:t>Ақпараттық жүйелер (базы)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E25C0" w14:textId="77777777" w:rsidR="008439D5" w:rsidRDefault="008439D5" w:rsidP="00E10177">
            <w:r>
              <w:t> </w:t>
            </w:r>
          </w:p>
        </w:tc>
      </w:tr>
      <w:tr w:rsidR="008439D5" w14:paraId="57F066EC" w14:textId="77777777" w:rsidTr="00D45CC8">
        <w:trPr>
          <w:trHeight w:val="344"/>
        </w:trPr>
        <w:tc>
          <w:tcPr>
            <w:tcW w:w="1456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45F7F" w14:textId="6296CA84" w:rsidR="008439D5" w:rsidRPr="000B66A7" w:rsidRDefault="00CB6569" w:rsidP="00DC00BB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                                                                                                             </w:t>
            </w:r>
            <w:r w:rsidR="00DC00BB">
              <w:rPr>
                <w:b/>
                <w:lang w:val="kk-KZ"/>
              </w:rPr>
              <w:t>шілде</w:t>
            </w:r>
          </w:p>
        </w:tc>
      </w:tr>
      <w:tr w:rsidR="008439D5" w14:paraId="1F1562E0" w14:textId="77777777" w:rsidTr="00D45CC8">
        <w:trPr>
          <w:trHeight w:val="300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95921" w14:textId="77777777" w:rsidR="008439D5" w:rsidRDefault="008439D5" w:rsidP="00E10177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</w:rPr>
              <w:t> </w:t>
            </w:r>
            <w:r>
              <w:rPr>
                <w:rFonts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D2852" w14:textId="77777777" w:rsidR="008439D5" w:rsidRDefault="008439D5" w:rsidP="00E10177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Сауда-саттық (конкурстарды, аукциондарды) өткізуді талап етпейтін мемлекет меншігіндегі жер учаскелеріне құқықтарды алу 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90A9C2" w14:textId="77777777" w:rsidR="008439D5" w:rsidRDefault="008439D5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  <w:p w14:paraId="5CCD3464" w14:textId="77777777" w:rsidR="008439D5" w:rsidRDefault="008439D5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  <w:p w14:paraId="475FD404" w14:textId="77777777" w:rsidR="008439D5" w:rsidRDefault="008439D5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  <w:p w14:paraId="425588AD" w14:textId="17738211" w:rsidR="008439D5" w:rsidRDefault="00D45CC8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692BEA" w14:textId="77777777" w:rsidR="008439D5" w:rsidRPr="00D42D81" w:rsidRDefault="008439D5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  <w:p w14:paraId="6BC68C64" w14:textId="77777777" w:rsidR="008439D5" w:rsidRPr="00D42D81" w:rsidRDefault="008439D5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  <w:p w14:paraId="3B04D71B" w14:textId="77777777" w:rsidR="008439D5" w:rsidRPr="00D42D81" w:rsidRDefault="008439D5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  <w:p w14:paraId="43BD0D89" w14:textId="77777777" w:rsidR="008439D5" w:rsidRDefault="008439D5" w:rsidP="00D42D8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BD1BBB" w14:textId="77777777" w:rsidR="008439D5" w:rsidRDefault="008439D5" w:rsidP="00D42D81">
            <w:pPr>
              <w:rPr>
                <w:rFonts w:cs="Times New Roman"/>
                <w:sz w:val="20"/>
                <w:szCs w:val="20"/>
              </w:rPr>
            </w:pPr>
          </w:p>
          <w:p w14:paraId="5FDDC267" w14:textId="77777777" w:rsidR="008439D5" w:rsidRDefault="008439D5" w:rsidP="00D42D81">
            <w:pPr>
              <w:rPr>
                <w:rFonts w:cs="Times New Roman"/>
                <w:sz w:val="20"/>
                <w:szCs w:val="20"/>
              </w:rPr>
            </w:pPr>
          </w:p>
          <w:p w14:paraId="5977D1B8" w14:textId="77777777" w:rsidR="008439D5" w:rsidRDefault="008439D5" w:rsidP="00D42D81">
            <w:pPr>
              <w:rPr>
                <w:rFonts w:cs="Times New Roman"/>
                <w:sz w:val="20"/>
                <w:szCs w:val="20"/>
              </w:rPr>
            </w:pPr>
          </w:p>
          <w:p w14:paraId="64B553B0" w14:textId="5ADDCDC2" w:rsidR="008439D5" w:rsidRPr="00DD50DB" w:rsidRDefault="00DC00BB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586A98" w14:textId="77777777" w:rsidR="008439D5" w:rsidRDefault="008439D5" w:rsidP="00D42D81">
            <w:pPr>
              <w:rPr>
                <w:rFonts w:cs="Times New Roman"/>
                <w:sz w:val="20"/>
                <w:szCs w:val="20"/>
              </w:rPr>
            </w:pPr>
          </w:p>
          <w:p w14:paraId="29FE1306" w14:textId="77777777" w:rsidR="008439D5" w:rsidRDefault="008439D5" w:rsidP="00D42D81">
            <w:pPr>
              <w:rPr>
                <w:rFonts w:cs="Times New Roman"/>
                <w:sz w:val="20"/>
                <w:szCs w:val="20"/>
              </w:rPr>
            </w:pPr>
          </w:p>
          <w:p w14:paraId="132CA3CD" w14:textId="77777777" w:rsidR="008439D5" w:rsidRDefault="008439D5" w:rsidP="00D42D81">
            <w:pPr>
              <w:rPr>
                <w:rFonts w:cs="Times New Roman"/>
                <w:sz w:val="20"/>
                <w:szCs w:val="20"/>
              </w:rPr>
            </w:pPr>
          </w:p>
          <w:p w14:paraId="3294A20D" w14:textId="77777777" w:rsidR="008439D5" w:rsidRDefault="008439D5" w:rsidP="00D42D8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199781" w14:textId="77777777" w:rsidR="008439D5" w:rsidRDefault="008439D5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  <w:p w14:paraId="6FD5EDFA" w14:textId="77777777" w:rsidR="008439D5" w:rsidRDefault="008439D5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  <w:p w14:paraId="7D177FE9" w14:textId="77777777" w:rsidR="008439D5" w:rsidRDefault="008439D5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  <w:p w14:paraId="099303A9" w14:textId="3ED79AB8" w:rsidR="008439D5" w:rsidRDefault="00DC00BB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00212A" w14:textId="77777777" w:rsidR="008439D5" w:rsidRDefault="008439D5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  <w:p w14:paraId="68053FFE" w14:textId="77777777" w:rsidR="008439D5" w:rsidRDefault="008439D5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  <w:p w14:paraId="2C74D728" w14:textId="77777777" w:rsidR="008439D5" w:rsidRDefault="008439D5" w:rsidP="00D42D8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Е-лицензирование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8729D2" w14:textId="43760C5E" w:rsidR="008439D5" w:rsidRDefault="008439D5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486473" w14:textId="2DD79B85" w:rsidR="008439D5" w:rsidRDefault="008439D5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6FA54D" w14:textId="77777777" w:rsidR="00DC00BB" w:rsidRDefault="00DC00BB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  <w:p w14:paraId="77253CC2" w14:textId="77777777" w:rsidR="00DC00BB" w:rsidRDefault="00DC00BB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  <w:p w14:paraId="6A98CABF" w14:textId="77777777" w:rsidR="00DC00BB" w:rsidRDefault="00DC00BB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  <w:p w14:paraId="602C1006" w14:textId="77777777" w:rsidR="008439D5" w:rsidRDefault="00DC00BB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1</w:t>
            </w:r>
          </w:p>
          <w:p w14:paraId="547E63B4" w14:textId="70574CD9" w:rsidR="00DC00BB" w:rsidRDefault="00DC00BB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14DB15" w14:textId="36FB1C12" w:rsidR="008439D5" w:rsidRDefault="008439D5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6D36DC" w14:textId="77777777" w:rsidR="00D45CC8" w:rsidRDefault="00D45CC8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  <w:p w14:paraId="0CDE6174" w14:textId="77777777" w:rsidR="00D45CC8" w:rsidRDefault="00D45CC8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  <w:p w14:paraId="4A4D5636" w14:textId="77777777" w:rsidR="00D45CC8" w:rsidRDefault="00D45CC8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  <w:p w14:paraId="73D6EC9B" w14:textId="467C2A3D" w:rsidR="008439D5" w:rsidRPr="00077D73" w:rsidRDefault="00D45CC8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FF4A4" w14:textId="77777777" w:rsidR="008439D5" w:rsidRDefault="008439D5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  <w:p w14:paraId="0B98F4A6" w14:textId="77777777" w:rsidR="008439D5" w:rsidRDefault="008439D5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  <w:p w14:paraId="05EE3935" w14:textId="4AC38691" w:rsidR="008439D5" w:rsidRDefault="008439D5" w:rsidP="00D42D8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D42D81" w14:paraId="4859A168" w14:textId="77777777" w:rsidTr="00D45CC8">
        <w:trPr>
          <w:trHeight w:val="798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7EDCD5" w14:textId="4886EF48" w:rsidR="00D42D81" w:rsidRPr="00CB6569" w:rsidRDefault="00CB6569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EA865C" w14:textId="77777777" w:rsidR="00D42D81" w:rsidRDefault="00D42D81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Жер учаскесінің нысаналы мақсатын өзгертуге шешім беру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314CFD" w14:textId="227B0BC5" w:rsidR="00D42D81" w:rsidRDefault="00D42D81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637062" w14:textId="657F3B0A" w:rsidR="00D42D81" w:rsidRPr="00C20001" w:rsidRDefault="00D42D81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DB3DC9" w14:textId="715463D0" w:rsidR="00D42D81" w:rsidRPr="00DA29FA" w:rsidRDefault="00CB6569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DE2E38" w14:textId="5D08CA7E" w:rsidR="00D42D81" w:rsidRPr="00D42D81" w:rsidRDefault="00D42D81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A01142" w14:textId="297B5E5E" w:rsidR="00D42D81" w:rsidRDefault="00CB6569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09B92F" w14:textId="77777777" w:rsidR="00D42D81" w:rsidRDefault="00D42D81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  <w:p w14:paraId="6911FABE" w14:textId="77777777" w:rsidR="00D42D81" w:rsidRDefault="00D42D81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  <w:p w14:paraId="74C2CE91" w14:textId="3BB57CB6" w:rsidR="00D42D81" w:rsidRDefault="00D42D81" w:rsidP="00CB6569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7B765A" w14:textId="77777777" w:rsidR="00D42D81" w:rsidRDefault="00D42D81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7852CE" w14:textId="77777777" w:rsidR="00D42D81" w:rsidRDefault="00D42D81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0D8944" w14:textId="77777777" w:rsidR="00D42D81" w:rsidRDefault="00D42D81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57ED24" w14:textId="77777777" w:rsidR="00D42D81" w:rsidRDefault="00D42D81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314616" w14:textId="77777777" w:rsidR="00D42D81" w:rsidRDefault="00D42D81" w:rsidP="00D42D8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5A82D3" w14:textId="77777777" w:rsidR="00D42D81" w:rsidRDefault="00D42D81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</w:tr>
      <w:tr w:rsidR="00CB6569" w:rsidRPr="00CB6569" w14:paraId="21F4D472" w14:textId="77777777" w:rsidTr="00D45CC8">
        <w:trPr>
          <w:trHeight w:val="798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988AC5" w14:textId="7B967D23" w:rsidR="00CB6569" w:rsidRPr="00CB6569" w:rsidRDefault="00CB6569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108BF8" w14:textId="63B37735" w:rsidR="00CB6569" w:rsidRDefault="00CB6569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Жер учаскесінің жалдау мерзімін ұзарту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D69237" w14:textId="4551815E" w:rsidR="00CB6569" w:rsidRDefault="00D45CC8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B4421D" w14:textId="77777777" w:rsidR="00CB6569" w:rsidRDefault="00CB6569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592F3A" w14:textId="76F10A23" w:rsidR="00CB6569" w:rsidRDefault="00CB6569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756BA2" w14:textId="77777777" w:rsidR="00CB6569" w:rsidRDefault="00CB6569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AEFC18" w14:textId="3C7E2FB4" w:rsidR="00CB6569" w:rsidRDefault="00CB6569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0A012E" w14:textId="72D22985" w:rsidR="00CB6569" w:rsidRDefault="00CB6569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АРМ ЕГКН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DC2118" w14:textId="77777777" w:rsidR="00CB6569" w:rsidRDefault="00CB6569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EE7853" w14:textId="77777777" w:rsidR="00CB6569" w:rsidRDefault="00CB6569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8AE37D" w14:textId="77777777" w:rsidR="00CB6569" w:rsidRDefault="00CB6569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461C5C" w14:textId="77777777" w:rsidR="00CB6569" w:rsidRDefault="00CB6569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BAC91E" w14:textId="77777777" w:rsidR="00CB6569" w:rsidRPr="00CB6569" w:rsidRDefault="00CB6569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C2599F" w14:textId="77777777" w:rsidR="00CB6569" w:rsidRDefault="00CB6569" w:rsidP="00D42D81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</w:tr>
      <w:tr w:rsidR="008439D5" w14:paraId="485468BB" w14:textId="77777777" w:rsidTr="00D45CC8">
        <w:trPr>
          <w:trHeight w:val="300"/>
        </w:trPr>
        <w:tc>
          <w:tcPr>
            <w:tcW w:w="1456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1FAEF" w14:textId="2574BB22" w:rsidR="008439D5" w:rsidRDefault="00DC00BB" w:rsidP="00E10177">
            <w:pPr>
              <w:jc w:val="center"/>
              <w:rPr>
                <w:rFonts w:cs="Times New Roman"/>
                <w:b/>
                <w:szCs w:val="24"/>
                <w:lang w:val="kk-KZ"/>
              </w:rPr>
            </w:pPr>
            <w:r>
              <w:rPr>
                <w:rFonts w:cs="Times New Roman"/>
                <w:b/>
                <w:szCs w:val="24"/>
                <w:lang w:val="kk-KZ"/>
              </w:rPr>
              <w:t>тамыз</w:t>
            </w:r>
          </w:p>
        </w:tc>
      </w:tr>
      <w:tr w:rsidR="008439D5" w14:paraId="7FBE5B5F" w14:textId="77777777" w:rsidTr="00D45CC8">
        <w:trPr>
          <w:trHeight w:val="300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42B9D4" w14:textId="77777777" w:rsidR="008439D5" w:rsidRDefault="008439D5" w:rsidP="00E10177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</w:rPr>
              <w:t> </w:t>
            </w:r>
            <w:r>
              <w:rPr>
                <w:rFonts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DFE96F" w14:textId="77777777" w:rsidR="008439D5" w:rsidRDefault="008439D5" w:rsidP="00E10177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 xml:space="preserve">Сауда-саттық (конкурстарды, аукциондарды) өткізуді талап етпейтін </w:t>
            </w:r>
            <w:r>
              <w:rPr>
                <w:rFonts w:cs="Times New Roman"/>
                <w:sz w:val="20"/>
                <w:szCs w:val="20"/>
                <w:lang w:val="kk-KZ"/>
              </w:rPr>
              <w:lastRenderedPageBreak/>
              <w:t>мемлекет меншігіндегі жер учаскелеріне құқықтарды алу 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0B24FD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2296B356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0A6AB147" w14:textId="77777777" w:rsidR="00D826DB" w:rsidRDefault="00D826DB" w:rsidP="00D826DB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3A1FABC3" w14:textId="4E8AF6BC" w:rsidR="008439D5" w:rsidRPr="00077D73" w:rsidRDefault="00D45CC8" w:rsidP="00D826DB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0D2FCE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50EFD51D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1BCFAD4D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09382ECE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68416B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79A282A1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6A7A55BE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72385295" w14:textId="58ECB272" w:rsidR="008439D5" w:rsidRDefault="00DC00BB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C501EE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21E80591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5D2A5A20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3CD05E48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BDD623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2DCCB85C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21C96B61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4729266E" w14:textId="45A6BBCE" w:rsidR="008439D5" w:rsidRDefault="00DC00BB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B41AA9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686F90EC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1B178B2C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lastRenderedPageBreak/>
              <w:t>Е-лицензирование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21644A" w14:textId="365B2282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09EED9" w14:textId="35952938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5BBD7E" w14:textId="77777777" w:rsidR="00DC00BB" w:rsidRDefault="00DC00BB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6B816489" w14:textId="77777777" w:rsidR="00DC00BB" w:rsidRDefault="00DC00BB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5DFACCD6" w14:textId="77777777" w:rsidR="00DC00BB" w:rsidRDefault="00DC00BB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7A9226A0" w14:textId="287FAEA5" w:rsidR="008439D5" w:rsidRDefault="00DC00BB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DF3934" w14:textId="03E1B30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BA2016" w14:textId="77777777" w:rsidR="00D45CC8" w:rsidRDefault="00D45CC8" w:rsidP="00E10177">
            <w:pPr>
              <w:rPr>
                <w:rFonts w:cs="Times New Roman"/>
                <w:sz w:val="20"/>
                <w:szCs w:val="20"/>
                <w:lang w:val="kk-KZ"/>
              </w:rPr>
            </w:pPr>
          </w:p>
          <w:p w14:paraId="496DD2B8" w14:textId="77777777" w:rsidR="00D45CC8" w:rsidRDefault="00D45CC8" w:rsidP="00E10177">
            <w:pPr>
              <w:rPr>
                <w:rFonts w:cs="Times New Roman"/>
                <w:sz w:val="20"/>
                <w:szCs w:val="20"/>
                <w:lang w:val="kk-KZ"/>
              </w:rPr>
            </w:pPr>
          </w:p>
          <w:p w14:paraId="1539B7CF" w14:textId="77777777" w:rsidR="00D45CC8" w:rsidRDefault="00D45CC8" w:rsidP="00E10177">
            <w:pPr>
              <w:rPr>
                <w:rFonts w:cs="Times New Roman"/>
                <w:sz w:val="20"/>
                <w:szCs w:val="20"/>
                <w:lang w:val="kk-KZ"/>
              </w:rPr>
            </w:pPr>
          </w:p>
          <w:p w14:paraId="02F152BA" w14:textId="13F142DE" w:rsidR="008439D5" w:rsidRPr="008A3481" w:rsidRDefault="00D45CC8" w:rsidP="00E10177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F612A" w14:textId="77777777" w:rsidR="008439D5" w:rsidRDefault="008439D5" w:rsidP="00E1017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 </w:t>
            </w:r>
          </w:p>
          <w:p w14:paraId="263F7FEC" w14:textId="77777777" w:rsidR="008439D5" w:rsidRDefault="008439D5" w:rsidP="00E10177">
            <w:pPr>
              <w:rPr>
                <w:rFonts w:cs="Times New Roman"/>
                <w:sz w:val="20"/>
                <w:szCs w:val="20"/>
              </w:rPr>
            </w:pPr>
          </w:p>
          <w:p w14:paraId="4B972049" w14:textId="77777777" w:rsidR="008439D5" w:rsidRDefault="008439D5" w:rsidP="004746FA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439D5" w14:paraId="5AF50ABD" w14:textId="77777777" w:rsidTr="00D45CC8">
        <w:trPr>
          <w:trHeight w:val="300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436F5" w14:textId="77777777" w:rsidR="008439D5" w:rsidRDefault="008439D5" w:rsidP="00E10177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D4120" w14:textId="77777777" w:rsidR="008439D5" w:rsidRDefault="008439D5" w:rsidP="00E10177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Жер учаскесінің нысаналы мақсатын өзгертуге шешім беру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384695" w14:textId="77777777" w:rsidR="008439D5" w:rsidRDefault="008439D5" w:rsidP="00D42D81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4FF8B9CA" w14:textId="5AE1780B" w:rsidR="008439D5" w:rsidRDefault="00D45CC8" w:rsidP="00D42D81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ADC070" w14:textId="77777777" w:rsidR="00DC00BB" w:rsidRDefault="00DC00BB" w:rsidP="00D42D81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13FC575F" w14:textId="04DE25D9" w:rsidR="008439D5" w:rsidRDefault="00D45CC8" w:rsidP="00D42D81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BC5318" w14:textId="77777777" w:rsidR="00DC00BB" w:rsidRDefault="00DC00BB" w:rsidP="00D42D81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52B09AF2" w14:textId="340F9557" w:rsidR="008439D5" w:rsidRDefault="00D45CC8" w:rsidP="00D42D81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CC815C" w14:textId="77777777" w:rsidR="00DC00BB" w:rsidRDefault="00DC00BB" w:rsidP="00D42D81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5C352209" w14:textId="3CFF4333" w:rsidR="008439D5" w:rsidRDefault="00D42D81" w:rsidP="00D42D81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67913A" w14:textId="77777777" w:rsidR="008439D5" w:rsidRDefault="008439D5" w:rsidP="00D42D81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093B55BC" w14:textId="44B9588A" w:rsidR="008439D5" w:rsidRDefault="00D45CC8" w:rsidP="00D42D81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54C3EB" w14:textId="77777777" w:rsidR="008439D5" w:rsidRDefault="008439D5" w:rsidP="00D42D81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02ECF82D" w14:textId="30905E3B" w:rsidR="008439D5" w:rsidRDefault="00D45CC8" w:rsidP="00D42D81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АРМ ЕГКН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F975BE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26D7FD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38C6D9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3146AE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713E81" w14:textId="77777777" w:rsidR="008439D5" w:rsidRDefault="008439D5" w:rsidP="00E10177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77A4AA" w14:textId="77777777" w:rsidR="008439D5" w:rsidRDefault="008439D5" w:rsidP="00E10177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DC00BB" w:rsidRPr="00DC00BB" w14:paraId="2D599AE7" w14:textId="77777777" w:rsidTr="00D45CC8">
        <w:trPr>
          <w:trHeight w:val="300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3EFD11" w14:textId="61984DCF" w:rsidR="00DC00BB" w:rsidRPr="00DC00BB" w:rsidRDefault="00DC00BB" w:rsidP="00E10177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7F4C78" w14:textId="4135E773" w:rsidR="00DC00BB" w:rsidRDefault="00DC00BB" w:rsidP="00E10177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Жер учаскесінің жалдау мерзімін ұзарту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A56286" w14:textId="70BBE976" w:rsidR="00DC00BB" w:rsidRDefault="00D45CC8" w:rsidP="00D42D81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C17ABC" w14:textId="595EB4D8" w:rsidR="00DC00BB" w:rsidRDefault="00D45CC8" w:rsidP="00D42D81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8E3FC9" w14:textId="33E21F79" w:rsidR="00DC00BB" w:rsidRDefault="00D45CC8" w:rsidP="00D42D81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31D26B" w14:textId="3BB7C1E6" w:rsidR="00DC00BB" w:rsidRDefault="00DC00BB" w:rsidP="00D42D81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6228E4" w14:textId="13967943" w:rsidR="00DC00BB" w:rsidRDefault="00DC00BB" w:rsidP="00D42D81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C77A62" w14:textId="4A87DBAE" w:rsidR="00DC00BB" w:rsidRDefault="00D45CC8" w:rsidP="00D42D81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АРМ ЕГКН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AEED59" w14:textId="77777777" w:rsidR="00DC00BB" w:rsidRDefault="00DC00BB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D450F7" w14:textId="77777777" w:rsidR="00DC00BB" w:rsidRDefault="00DC00BB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32E134" w14:textId="77777777" w:rsidR="00DC00BB" w:rsidRDefault="00DC00BB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F6810D" w14:textId="77777777" w:rsidR="00DC00BB" w:rsidRDefault="00DC00BB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C19EA0" w14:textId="77777777" w:rsidR="00DC00BB" w:rsidRPr="00DC00BB" w:rsidRDefault="00DC00BB" w:rsidP="00E10177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EF1DDD" w14:textId="77777777" w:rsidR="00DC00BB" w:rsidRPr="00DC00BB" w:rsidRDefault="00DC00BB" w:rsidP="00E10177">
            <w:pPr>
              <w:rPr>
                <w:rFonts w:cs="Times New Roman"/>
                <w:sz w:val="20"/>
                <w:szCs w:val="20"/>
                <w:lang w:val="kk-KZ"/>
              </w:rPr>
            </w:pPr>
          </w:p>
        </w:tc>
      </w:tr>
      <w:tr w:rsidR="008439D5" w14:paraId="5E4157B9" w14:textId="77777777" w:rsidTr="00D45CC8">
        <w:trPr>
          <w:trHeight w:val="300"/>
        </w:trPr>
        <w:tc>
          <w:tcPr>
            <w:tcW w:w="1456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9CD9B" w14:textId="3C3FBC97" w:rsidR="008439D5" w:rsidRDefault="00DC00BB" w:rsidP="00E10177">
            <w:pPr>
              <w:jc w:val="center"/>
              <w:rPr>
                <w:rFonts w:cs="Times New Roman"/>
                <w:b/>
                <w:szCs w:val="24"/>
                <w:lang w:val="kk-KZ"/>
              </w:rPr>
            </w:pPr>
            <w:r>
              <w:rPr>
                <w:rFonts w:cs="Times New Roman"/>
                <w:b/>
                <w:szCs w:val="24"/>
                <w:lang w:val="kk-KZ"/>
              </w:rPr>
              <w:t>қыркүйек</w:t>
            </w:r>
          </w:p>
        </w:tc>
      </w:tr>
      <w:tr w:rsidR="008439D5" w14:paraId="1ACB35DE" w14:textId="77777777" w:rsidTr="00D45CC8">
        <w:trPr>
          <w:trHeight w:val="300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F38B0" w14:textId="77777777" w:rsidR="008439D5" w:rsidRDefault="008439D5" w:rsidP="00E10177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BE81AB" w14:textId="77777777" w:rsidR="008439D5" w:rsidRDefault="008439D5" w:rsidP="00E10177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Сауда-саттық (конкурстарды, аукциондарды) өткізуді талап етпейтін мемлекет меншігіндегі жер учаскелеріне құқықтарды алу 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814CC5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456AFEA1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34B730E5" w14:textId="2F6DA0D3" w:rsidR="008439D5" w:rsidRPr="00712F7E" w:rsidRDefault="005401E8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DB82D3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6A36DD59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55D6938B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E73123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7754C5EE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0A3A40D6" w14:textId="13BAA513" w:rsidR="008439D5" w:rsidRPr="00DD50DB" w:rsidRDefault="005401E8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D61181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6A6A71CE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109CD410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8036B0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30BEE5B7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267F66FD" w14:textId="77593250" w:rsidR="008439D5" w:rsidRPr="00712F7E" w:rsidRDefault="005401E8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EB2A8" w14:textId="77777777" w:rsidR="008439D5" w:rsidRDefault="008439D5" w:rsidP="00E10177">
            <w:pPr>
              <w:tabs>
                <w:tab w:val="center" w:pos="667"/>
              </w:tabs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Е-лицензирование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AF5BAA" w14:textId="559C5EBF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7CD2CB" w14:textId="2F7FD1B2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4D474E" w14:textId="77777777" w:rsidR="00D45CC8" w:rsidRDefault="00D45CC8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49B563A3" w14:textId="77777777" w:rsidR="00D45CC8" w:rsidRDefault="00D45CC8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502BF521" w14:textId="723D9C7A" w:rsidR="008439D5" w:rsidRDefault="00D45CC8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1D51CB" w14:textId="16F426C3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BF7B1B" w14:textId="77777777" w:rsidR="00D45CC8" w:rsidRDefault="00D45CC8" w:rsidP="00E10177">
            <w:pPr>
              <w:rPr>
                <w:rFonts w:cs="Times New Roman"/>
                <w:sz w:val="20"/>
                <w:szCs w:val="20"/>
                <w:lang w:val="kk-KZ"/>
              </w:rPr>
            </w:pPr>
          </w:p>
          <w:p w14:paraId="3DE2849D" w14:textId="77777777" w:rsidR="00D45CC8" w:rsidRDefault="00D45CC8" w:rsidP="00E10177">
            <w:pPr>
              <w:rPr>
                <w:rFonts w:cs="Times New Roman"/>
                <w:sz w:val="20"/>
                <w:szCs w:val="20"/>
                <w:lang w:val="kk-KZ"/>
              </w:rPr>
            </w:pPr>
          </w:p>
          <w:p w14:paraId="27D7ADA4" w14:textId="4EBC380F" w:rsidR="008439D5" w:rsidRDefault="00D45CC8" w:rsidP="00E10177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2D3EB4" w14:textId="6147B4E9" w:rsidR="008439D5" w:rsidRDefault="008439D5" w:rsidP="00E10177">
            <w:pPr>
              <w:rPr>
                <w:sz w:val="20"/>
                <w:szCs w:val="20"/>
                <w:lang w:eastAsia="ru-RU"/>
              </w:rPr>
            </w:pPr>
          </w:p>
        </w:tc>
      </w:tr>
      <w:tr w:rsidR="008439D5" w14:paraId="512F8FD2" w14:textId="77777777" w:rsidTr="00D45CC8">
        <w:trPr>
          <w:trHeight w:val="300"/>
        </w:trPr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E3B27" w14:textId="77777777" w:rsidR="008439D5" w:rsidRDefault="008439D5" w:rsidP="00E10177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8FEECE" w14:textId="77777777" w:rsidR="008439D5" w:rsidRDefault="008439D5" w:rsidP="00E10177">
            <w:pPr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Жер учаскесінің нысаналы мақсатын өзгертуге шешім беру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9320C" w14:textId="465C1110" w:rsidR="008439D5" w:rsidRDefault="00384F9A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91DA29" w14:textId="4D75BE24" w:rsidR="008439D5" w:rsidRDefault="00D42D81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6B5500" w14:textId="2D40A46D" w:rsidR="008439D5" w:rsidRDefault="00D45CC8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A8AF60" w14:textId="390C4A76" w:rsidR="008439D5" w:rsidRDefault="00D42D81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5CCF90" w14:textId="62843F87" w:rsidR="008439D5" w:rsidRDefault="00D45CC8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93B16A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  <w:p w14:paraId="0D09EAC8" w14:textId="2576B2D7" w:rsidR="008439D5" w:rsidRDefault="00CB6569" w:rsidP="00E1017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val="kk-KZ"/>
              </w:rPr>
              <w:t>АРМ ЕГКН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80A1C5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CAD55C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681F9D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9180CE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075692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910312" w14:textId="77777777" w:rsidR="008439D5" w:rsidRDefault="008439D5" w:rsidP="00E10177">
            <w:pPr>
              <w:jc w:val="center"/>
              <w:rPr>
                <w:rFonts w:cs="Times New Roman"/>
                <w:sz w:val="20"/>
                <w:szCs w:val="20"/>
                <w:lang w:val="kk-KZ"/>
              </w:rPr>
            </w:pPr>
          </w:p>
        </w:tc>
      </w:tr>
    </w:tbl>
    <w:p w14:paraId="28AD53AA" w14:textId="77777777" w:rsidR="008439D5" w:rsidRDefault="008439D5" w:rsidP="008439D5">
      <w:pPr>
        <w:rPr>
          <w:lang w:val="kk-KZ"/>
        </w:rPr>
      </w:pPr>
    </w:p>
    <w:p w14:paraId="1C6F7B93" w14:textId="77777777" w:rsidR="008439D5" w:rsidRDefault="008439D5" w:rsidP="008439D5">
      <w:pPr>
        <w:rPr>
          <w:lang w:val="kk-KZ"/>
        </w:rPr>
      </w:pPr>
      <w:r>
        <w:rPr>
          <w:lang w:val="kk-KZ"/>
        </w:rPr>
        <w:t>В письменном виде распишите сколько оказано услуг, потом электронно или бумажно, с помощью каких баз, какие были проблемы в оказании государственных услуг (на любом языке)</w:t>
      </w:r>
    </w:p>
    <w:p w14:paraId="7BE46F92" w14:textId="77777777" w:rsidR="008439D5" w:rsidRDefault="008439D5" w:rsidP="008439D5">
      <w:pPr>
        <w:rPr>
          <w:lang w:val="kk-KZ"/>
        </w:rPr>
      </w:pPr>
    </w:p>
    <w:p w14:paraId="05992496" w14:textId="77777777" w:rsidR="008439D5" w:rsidRDefault="008439D5" w:rsidP="008439D5">
      <w:pPr>
        <w:rPr>
          <w:lang w:val="kk-KZ"/>
        </w:rPr>
      </w:pPr>
    </w:p>
    <w:p w14:paraId="5F1D3B5F" w14:textId="023E74F9" w:rsidR="008439D5" w:rsidRDefault="008439D5" w:rsidP="008439D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Аппаратом акима сельского округа Достык в </w:t>
      </w:r>
      <w:r w:rsidR="00D45CC8">
        <w:rPr>
          <w:sz w:val="28"/>
          <w:szCs w:val="28"/>
          <w:lang w:val="kk-KZ"/>
        </w:rPr>
        <w:t>3</w:t>
      </w:r>
      <w:r w:rsidR="000B66A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квартале оказано </w:t>
      </w:r>
      <w:r w:rsidR="00D45CC8">
        <w:rPr>
          <w:sz w:val="28"/>
          <w:szCs w:val="28"/>
          <w:lang w:val="kk-KZ"/>
        </w:rPr>
        <w:t>2</w:t>
      </w:r>
      <w:r w:rsidR="005401E8">
        <w:rPr>
          <w:sz w:val="28"/>
          <w:szCs w:val="28"/>
          <w:lang w:val="kk-KZ"/>
        </w:rPr>
        <w:t>9</w:t>
      </w:r>
      <w:r w:rsidR="00827EF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услуг, из них:</w:t>
      </w:r>
    </w:p>
    <w:p w14:paraId="7F7BA425" w14:textId="1EE8AF88" w:rsidR="008439D5" w:rsidRDefault="00D45CC8" w:rsidP="008439D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5401E8">
        <w:rPr>
          <w:sz w:val="28"/>
          <w:szCs w:val="28"/>
          <w:lang w:val="kk-KZ"/>
        </w:rPr>
        <w:t>6</w:t>
      </w:r>
      <w:bookmarkStart w:id="0" w:name="_GoBack"/>
      <w:bookmarkEnd w:id="0"/>
      <w:r>
        <w:rPr>
          <w:sz w:val="28"/>
          <w:szCs w:val="28"/>
          <w:lang w:val="kk-KZ"/>
        </w:rPr>
        <w:t xml:space="preserve"> </w:t>
      </w:r>
      <w:r w:rsidR="008439D5">
        <w:rPr>
          <w:sz w:val="28"/>
          <w:szCs w:val="28"/>
          <w:lang w:val="kk-KZ"/>
        </w:rPr>
        <w:t>услуг</w:t>
      </w:r>
      <w:r>
        <w:rPr>
          <w:sz w:val="28"/>
          <w:szCs w:val="28"/>
          <w:lang w:val="kk-KZ"/>
        </w:rPr>
        <w:t>и</w:t>
      </w:r>
      <w:r w:rsidR="000C2634">
        <w:rPr>
          <w:sz w:val="28"/>
          <w:szCs w:val="28"/>
          <w:lang w:val="kk-KZ"/>
        </w:rPr>
        <w:t xml:space="preserve"> </w:t>
      </w:r>
      <w:r w:rsidR="008439D5">
        <w:rPr>
          <w:sz w:val="28"/>
          <w:szCs w:val="28"/>
          <w:lang w:val="kk-KZ"/>
        </w:rPr>
        <w:t xml:space="preserve"> </w:t>
      </w:r>
      <w:r w:rsidR="008439D5">
        <w:rPr>
          <w:color w:val="000000"/>
          <w:sz w:val="28"/>
          <w:szCs w:val="28"/>
        </w:rPr>
        <w:t>"Приобретение прав на земельные участки, которые находятся в государственной собственности, не требующее проведения торгов (конкурсов, аукционов)"</w:t>
      </w:r>
      <w:r w:rsidR="008439D5">
        <w:rPr>
          <w:sz w:val="28"/>
          <w:szCs w:val="28"/>
          <w:lang w:val="kk-KZ"/>
        </w:rPr>
        <w:t xml:space="preserve"> оказано электронно, с помощью базы е-лицензирование, </w:t>
      </w:r>
    </w:p>
    <w:p w14:paraId="6A75B3AC" w14:textId="22175CBD" w:rsidR="00B755AB" w:rsidRDefault="008439D5" w:rsidP="008439D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услуги «Изменение целевого назначения земельного участка» </w:t>
      </w:r>
      <w:r w:rsidR="00827EF8">
        <w:rPr>
          <w:sz w:val="28"/>
          <w:szCs w:val="28"/>
          <w:lang w:val="kk-KZ"/>
        </w:rPr>
        <w:t>-</w:t>
      </w:r>
      <w:r w:rsidR="00926923">
        <w:rPr>
          <w:sz w:val="28"/>
          <w:szCs w:val="28"/>
          <w:lang w:val="kk-KZ"/>
        </w:rPr>
        <w:t>1</w:t>
      </w:r>
      <w:r w:rsidR="005F1EF8">
        <w:rPr>
          <w:sz w:val="28"/>
          <w:szCs w:val="28"/>
          <w:lang w:val="kk-KZ"/>
        </w:rPr>
        <w:t xml:space="preserve"> с помощью базы АРМ ЕГКН</w:t>
      </w:r>
      <w:r w:rsidR="00B755AB">
        <w:rPr>
          <w:sz w:val="28"/>
          <w:szCs w:val="28"/>
          <w:lang w:val="kk-KZ"/>
        </w:rPr>
        <w:t>.</w:t>
      </w:r>
    </w:p>
    <w:p w14:paraId="1D8BED98" w14:textId="794AD28B" w:rsidR="005F1EF8" w:rsidRDefault="005F1EF8" w:rsidP="008439D5">
      <w:pPr>
        <w:rPr>
          <w:lang w:val="kk-KZ"/>
        </w:rPr>
      </w:pPr>
      <w:r>
        <w:rPr>
          <w:sz w:val="28"/>
          <w:szCs w:val="28"/>
          <w:lang w:val="kk-KZ"/>
        </w:rPr>
        <w:t xml:space="preserve">Услуга «Продление срока аренды»- </w:t>
      </w:r>
      <w:r w:rsidR="00D45CC8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 xml:space="preserve"> с помощью базы АРМ ЕГКН</w:t>
      </w:r>
    </w:p>
    <w:p w14:paraId="407AC991" w14:textId="77777777" w:rsidR="008439D5" w:rsidRDefault="008439D5" w:rsidP="008439D5">
      <w:pPr>
        <w:rPr>
          <w:lang w:val="kk-KZ"/>
        </w:rPr>
      </w:pPr>
    </w:p>
    <w:p w14:paraId="419391B9" w14:textId="77777777" w:rsidR="008439D5" w:rsidRDefault="008439D5" w:rsidP="008439D5">
      <w:pPr>
        <w:rPr>
          <w:lang w:val="kk-KZ"/>
        </w:rPr>
      </w:pPr>
    </w:p>
    <w:p w14:paraId="554A3C13" w14:textId="77777777" w:rsidR="008439D5" w:rsidRDefault="008439D5" w:rsidP="008439D5">
      <w:pPr>
        <w:rPr>
          <w:lang w:val="kk-KZ"/>
        </w:rPr>
      </w:pPr>
    </w:p>
    <w:p w14:paraId="1BEF84E3" w14:textId="77777777" w:rsidR="008439D5" w:rsidRDefault="008439D5" w:rsidP="008439D5">
      <w:pPr>
        <w:rPr>
          <w:lang w:val="kk-KZ"/>
        </w:rPr>
      </w:pPr>
    </w:p>
    <w:p w14:paraId="4EC9C617" w14:textId="77777777" w:rsidR="008439D5" w:rsidRPr="00BA43BF" w:rsidRDefault="008439D5" w:rsidP="008439D5">
      <w:pPr>
        <w:rPr>
          <w:lang w:val="kk-KZ"/>
        </w:rPr>
      </w:pPr>
    </w:p>
    <w:p w14:paraId="2DC14117" w14:textId="77777777" w:rsidR="008439D5" w:rsidRPr="00C6561B" w:rsidRDefault="008439D5" w:rsidP="008439D5">
      <w:pPr>
        <w:rPr>
          <w:lang w:val="kk-KZ"/>
        </w:rPr>
      </w:pPr>
    </w:p>
    <w:p w14:paraId="69EAD5F0" w14:textId="77777777" w:rsidR="00B0093E" w:rsidRPr="008439D5" w:rsidRDefault="00B0093E">
      <w:pPr>
        <w:rPr>
          <w:lang w:val="kk-KZ"/>
        </w:rPr>
      </w:pPr>
    </w:p>
    <w:sectPr w:rsidR="00B0093E" w:rsidRPr="008439D5" w:rsidSect="00D826DB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ADC"/>
    <w:rsid w:val="00065259"/>
    <w:rsid w:val="000B66A7"/>
    <w:rsid w:val="000C2634"/>
    <w:rsid w:val="001606E4"/>
    <w:rsid w:val="00161DEE"/>
    <w:rsid w:val="002D5ADC"/>
    <w:rsid w:val="003502B9"/>
    <w:rsid w:val="0035173B"/>
    <w:rsid w:val="00384F9A"/>
    <w:rsid w:val="0039123F"/>
    <w:rsid w:val="00424D9C"/>
    <w:rsid w:val="004746FA"/>
    <w:rsid w:val="005401E8"/>
    <w:rsid w:val="005F1EF8"/>
    <w:rsid w:val="00827EF8"/>
    <w:rsid w:val="008439D5"/>
    <w:rsid w:val="00926923"/>
    <w:rsid w:val="00B0093E"/>
    <w:rsid w:val="00B16016"/>
    <w:rsid w:val="00B22FD6"/>
    <w:rsid w:val="00B374B7"/>
    <w:rsid w:val="00B755AB"/>
    <w:rsid w:val="00B91E96"/>
    <w:rsid w:val="00C20001"/>
    <w:rsid w:val="00CB6569"/>
    <w:rsid w:val="00D42D81"/>
    <w:rsid w:val="00D45CC8"/>
    <w:rsid w:val="00D826DB"/>
    <w:rsid w:val="00D85C5F"/>
    <w:rsid w:val="00DA29FA"/>
    <w:rsid w:val="00DC00BB"/>
    <w:rsid w:val="00FB5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C5578"/>
  <w15:chartTrackingRefBased/>
  <w15:docId w15:val="{D5B61DC1-D59B-429E-81AD-9FC04ED68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9D5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39D5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33</cp:revision>
  <dcterms:created xsi:type="dcterms:W3CDTF">2023-12-29T09:55:00Z</dcterms:created>
  <dcterms:modified xsi:type="dcterms:W3CDTF">2026-09-30T12:55:00Z</dcterms:modified>
</cp:coreProperties>
</file>