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574" w:rsidRPr="00534C24" w:rsidRDefault="00E30574" w:rsidP="00E30574">
      <w:pPr>
        <w:pStyle w:val="a9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Ақмола облысы Есіл аудандық мәслихатының</w:t>
      </w:r>
    </w:p>
    <w:p w:rsidR="00E30574" w:rsidRDefault="00E30574" w:rsidP="00E30574">
      <w:pPr>
        <w:pStyle w:val="a9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ШЕШІМІ</w:t>
      </w:r>
    </w:p>
    <w:p w:rsidR="00E30574" w:rsidRPr="00233CC7" w:rsidRDefault="00E30574" w:rsidP="00E30574">
      <w:pPr>
        <w:pStyle w:val="a9"/>
        <w:rPr>
          <w:szCs w:val="28"/>
          <w:lang w:val="kk-KZ"/>
        </w:rPr>
      </w:pPr>
    </w:p>
    <w:p w:rsidR="00E30574" w:rsidRDefault="00E30574" w:rsidP="00E30574">
      <w:pPr>
        <w:pStyle w:val="a9"/>
        <w:jc w:val="left"/>
        <w:rPr>
          <w:noProof/>
          <w:sz w:val="24"/>
          <w:u w:val="single"/>
          <w:lang w:val="kk-KZ"/>
        </w:rPr>
      </w:pPr>
    </w:p>
    <w:p w:rsidR="00E30574" w:rsidRPr="00A62765" w:rsidRDefault="003F7F2E" w:rsidP="00E30574">
      <w:pPr>
        <w:pStyle w:val="a9"/>
        <w:jc w:val="left"/>
        <w:rPr>
          <w:rFonts w:ascii="Times New Roman" w:hAnsi="Times New Roman"/>
          <w:sz w:val="24"/>
          <w:szCs w:val="24"/>
          <w:lang w:val="kk-KZ"/>
        </w:rPr>
      </w:pPr>
      <w:r w:rsidRPr="00A62765">
        <w:rPr>
          <w:rFonts w:ascii="Times New Roman" w:hAnsi="Times New Roman"/>
          <w:noProof/>
          <w:sz w:val="24"/>
          <w:szCs w:val="24"/>
          <w:u w:val="single"/>
          <w:lang w:val="kk-KZ"/>
        </w:rPr>
        <w:t>202</w:t>
      </w:r>
      <w:r w:rsidR="004B4387">
        <w:rPr>
          <w:rFonts w:ascii="Times New Roman" w:hAnsi="Times New Roman"/>
          <w:noProof/>
          <w:sz w:val="24"/>
          <w:szCs w:val="24"/>
          <w:u w:val="single"/>
          <w:lang w:val="kk-KZ"/>
        </w:rPr>
        <w:t>6</w:t>
      </w:r>
      <w:r w:rsidR="00E30574" w:rsidRPr="00A62765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жылғы </w:t>
      </w:r>
      <w:r w:rsidR="005E3C21">
        <w:rPr>
          <w:rFonts w:ascii="Times New Roman" w:hAnsi="Times New Roman"/>
          <w:noProof/>
          <w:sz w:val="24"/>
          <w:szCs w:val="24"/>
          <w:u w:val="single"/>
          <w:lang w:val="kk-KZ"/>
        </w:rPr>
        <w:t>1 қазан</w:t>
      </w:r>
      <w:r w:rsidR="00E30574" w:rsidRPr="00A62765">
        <w:rPr>
          <w:rFonts w:ascii="Times New Roman" w:hAnsi="Times New Roman"/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F70F6C" w:rsidRPr="00747F41">
        <w:rPr>
          <w:sz w:val="24"/>
          <w:szCs w:val="24"/>
          <w:lang w:val="kk-KZ"/>
        </w:rPr>
        <w:tab/>
      </w:r>
      <w:r w:rsidR="00010473">
        <w:rPr>
          <w:rFonts w:asciiTheme="minorHAnsi" w:hAnsiTheme="minorHAnsi"/>
          <w:sz w:val="24"/>
          <w:szCs w:val="24"/>
          <w:lang w:val="kk-KZ"/>
        </w:rPr>
        <w:tab/>
      </w:r>
      <w:r w:rsidR="00010473">
        <w:rPr>
          <w:rFonts w:asciiTheme="minorHAnsi" w:hAnsiTheme="minorHAnsi"/>
          <w:sz w:val="24"/>
          <w:szCs w:val="24"/>
          <w:lang w:val="kk-KZ"/>
        </w:rPr>
        <w:tab/>
      </w:r>
      <w:r w:rsidR="00E30574" w:rsidRPr="00A62765">
        <w:rPr>
          <w:rFonts w:ascii="Times New Roman" w:hAnsi="Times New Roman"/>
          <w:sz w:val="24"/>
          <w:szCs w:val="24"/>
          <w:lang w:val="kk-KZ"/>
        </w:rPr>
        <w:t>№</w:t>
      </w:r>
      <w:r w:rsidR="009C4711" w:rsidRPr="00A62765">
        <w:rPr>
          <w:rFonts w:ascii="Times New Roman" w:hAnsi="Times New Roman"/>
          <w:sz w:val="24"/>
          <w:szCs w:val="24"/>
          <w:u w:val="single"/>
          <w:lang w:val="kk-KZ"/>
        </w:rPr>
        <w:t xml:space="preserve"> 8С-</w:t>
      </w:r>
      <w:r w:rsidR="00DA1318">
        <w:rPr>
          <w:rFonts w:ascii="Times New Roman" w:hAnsi="Times New Roman"/>
          <w:sz w:val="24"/>
          <w:szCs w:val="24"/>
          <w:u w:val="single"/>
          <w:lang w:val="kk-KZ"/>
        </w:rPr>
        <w:t>53/</w:t>
      </w:r>
      <w:r w:rsidR="00EA202F" w:rsidRPr="00A62765">
        <w:rPr>
          <w:rFonts w:ascii="Times New Roman" w:hAnsi="Times New Roman"/>
          <w:sz w:val="24"/>
          <w:szCs w:val="24"/>
          <w:u w:val="single"/>
          <w:lang w:val="kk-KZ"/>
        </w:rPr>
        <w:t>1</w:t>
      </w:r>
    </w:p>
    <w:p w:rsidR="00E30574" w:rsidRPr="00A62765" w:rsidRDefault="00E30574" w:rsidP="00E30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62765">
        <w:rPr>
          <w:rFonts w:ascii="Times New Roman" w:hAnsi="Times New Roman" w:cs="Times New Roman"/>
          <w:sz w:val="24"/>
          <w:szCs w:val="24"/>
          <w:lang w:val="kk-KZ"/>
        </w:rPr>
        <w:t>Есіл қаласы</w:t>
      </w:r>
      <w:r w:rsidRPr="00A6276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62765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30574" w:rsidRPr="00E30574" w:rsidRDefault="00E30574" w:rsidP="00E3057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30574" w:rsidRPr="00E30574" w:rsidRDefault="00E30574" w:rsidP="00E3057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67073" w:rsidRPr="00AA1B01" w:rsidRDefault="00F67073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 xml:space="preserve">Аудандық мәслихаттың </w:t>
      </w:r>
    </w:p>
    <w:p w:rsidR="00F67073" w:rsidRPr="00AA1B01" w:rsidRDefault="00A62765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</w:t>
      </w:r>
      <w:r w:rsidR="00E20970">
        <w:rPr>
          <w:b/>
          <w:bCs/>
          <w:sz w:val="28"/>
          <w:szCs w:val="28"/>
          <w:lang w:val="kk-KZ"/>
        </w:rPr>
        <w:t>езект</w:t>
      </w:r>
      <w:r>
        <w:rPr>
          <w:b/>
          <w:bCs/>
          <w:sz w:val="28"/>
          <w:szCs w:val="28"/>
          <w:lang w:val="kk-KZ"/>
        </w:rPr>
        <w:t>ен тыс</w:t>
      </w:r>
      <w:r w:rsidR="00E20970">
        <w:rPr>
          <w:b/>
          <w:bCs/>
          <w:sz w:val="28"/>
          <w:szCs w:val="28"/>
          <w:lang w:val="kk-KZ"/>
        </w:rPr>
        <w:t xml:space="preserve"> </w:t>
      </w:r>
      <w:r w:rsidR="00F67073" w:rsidRPr="00AA1B01">
        <w:rPr>
          <w:b/>
          <w:bCs/>
          <w:sz w:val="28"/>
          <w:szCs w:val="28"/>
          <w:lang w:val="kk-KZ"/>
        </w:rPr>
        <w:t xml:space="preserve">сессиясының </w:t>
      </w:r>
    </w:p>
    <w:p w:rsidR="00F67073" w:rsidRPr="00AA1B01" w:rsidRDefault="00F67073" w:rsidP="00E30574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>күн тәртібін бекіту туралы</w:t>
      </w: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6A5931" w:rsidRDefault="00F67073" w:rsidP="006439A1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8 бабына сәй</w:t>
      </w:r>
      <w:r>
        <w:rPr>
          <w:bCs/>
          <w:sz w:val="28"/>
          <w:szCs w:val="28"/>
          <w:lang w:val="kk-KZ"/>
        </w:rPr>
        <w:t xml:space="preserve">кес, Есіл аудандық мәслихаты </w:t>
      </w:r>
      <w:r w:rsidR="00C618A5" w:rsidRPr="00C318AF">
        <w:rPr>
          <w:b/>
          <w:sz w:val="28"/>
          <w:szCs w:val="28"/>
          <w:lang w:val="kk-KZ"/>
        </w:rPr>
        <w:t>ШЕШІМ</w:t>
      </w:r>
      <w:r w:rsidR="00C618A5" w:rsidRPr="00C318AF">
        <w:rPr>
          <w:rFonts w:eastAsia="Times/Kazakh"/>
          <w:b/>
          <w:sz w:val="28"/>
          <w:szCs w:val="28"/>
          <w:lang w:val="kk-KZ"/>
        </w:rPr>
        <w:t xml:space="preserve"> </w:t>
      </w:r>
      <w:r w:rsidR="00C618A5">
        <w:rPr>
          <w:b/>
          <w:sz w:val="28"/>
          <w:szCs w:val="28"/>
          <w:lang w:val="kk-KZ"/>
        </w:rPr>
        <w:t>ҚАБЫЛДАДЫ</w:t>
      </w:r>
      <w:r w:rsidR="00C618A5" w:rsidRPr="00C318AF">
        <w:rPr>
          <w:rFonts w:eastAsia="Times/Kazakh"/>
          <w:b/>
          <w:sz w:val="28"/>
          <w:szCs w:val="28"/>
          <w:lang w:val="kk-KZ"/>
        </w:rPr>
        <w:t>:</w:t>
      </w:r>
    </w:p>
    <w:p w:rsidR="00C96238" w:rsidRPr="00C96238" w:rsidRDefault="00F67073" w:rsidP="006439A1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Келесі күн тәртібі бекітілсін:</w:t>
      </w:r>
    </w:p>
    <w:p w:rsidR="004B4387" w:rsidRDefault="004B4387" w:rsidP="004B4387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  <w:lang w:val="kk-KZ"/>
        </w:rPr>
      </w:pPr>
      <w:r w:rsidRPr="00B23E75">
        <w:rPr>
          <w:noProof/>
          <w:sz w:val="28"/>
          <w:szCs w:val="28"/>
          <w:lang w:val="kk-KZ"/>
        </w:rPr>
        <w:t xml:space="preserve">«Есіл аудандық мәслихатының 2025 жылғы 19 желтоқсандағы </w:t>
      </w:r>
      <w:r>
        <w:rPr>
          <w:noProof/>
          <w:sz w:val="28"/>
          <w:szCs w:val="28"/>
          <w:lang w:val="kk-KZ"/>
        </w:rPr>
        <w:t xml:space="preserve">       </w:t>
      </w:r>
      <w:r w:rsidRPr="00B23E75">
        <w:rPr>
          <w:noProof/>
          <w:sz w:val="28"/>
          <w:szCs w:val="28"/>
          <w:lang w:val="kk-KZ"/>
        </w:rPr>
        <w:t>№ 8С-42/2 «2026-2028 жылдарға арналған аудандық бюджет туралы» шешіміне өзгерістер енгізу туралы.</w:t>
      </w:r>
    </w:p>
    <w:p w:rsidR="004B4387" w:rsidRDefault="00E67FB0" w:rsidP="004B4387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="004B4387" w:rsidRPr="003D4F84">
        <w:rPr>
          <w:rFonts w:ascii="Times New Roman" w:hAnsi="Times New Roman"/>
          <w:sz w:val="28"/>
          <w:szCs w:val="28"/>
          <w:lang w:val="kk-KZ"/>
        </w:rPr>
        <w:t>Есіл аудандық мәслихатының 2025 жылғы 23 желтоқсандағы №8С-43/2 «2026-2028 жылдарға арналған Есіл қаласының, Красногорский кентінің, ауылдардың және ауылдық округтердің бюджеттері туралы» шешіміне өзг</w:t>
      </w:r>
      <w:r w:rsidR="008D7BDB">
        <w:rPr>
          <w:rFonts w:ascii="Times New Roman" w:hAnsi="Times New Roman"/>
          <w:sz w:val="28"/>
          <w:szCs w:val="28"/>
          <w:lang w:val="kk-KZ"/>
        </w:rPr>
        <w:t>ерістер енгізу туралы.</w:t>
      </w:r>
    </w:p>
    <w:p w:rsidR="00E74B45" w:rsidRDefault="00E74B45" w:rsidP="006439A1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DD2EC5" w:rsidRPr="00073E0C" w:rsidRDefault="00DD2EC5" w:rsidP="006439A1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E929E7" w:rsidRPr="006D16B6" w:rsidRDefault="00E929E7" w:rsidP="00E92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аудандық мәслихаты </w:t>
      </w:r>
    </w:p>
    <w:p w:rsidR="00E929E7" w:rsidRPr="006D16B6" w:rsidRDefault="00E929E7" w:rsidP="00E92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төрайымының өкілеттігін </w:t>
      </w:r>
    </w:p>
    <w:p w:rsidR="00E929E7" w:rsidRPr="006D16B6" w:rsidRDefault="00E929E7" w:rsidP="00E929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уақытша жүзеге асырушы                                   </w:t>
      </w:r>
      <w:r w:rsidR="005E3C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5E3C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D16B6">
        <w:rPr>
          <w:rFonts w:ascii="Times New Roman" w:hAnsi="Times New Roman" w:cs="Times New Roman"/>
          <w:b/>
          <w:sz w:val="28"/>
          <w:szCs w:val="28"/>
          <w:lang w:val="kk-KZ"/>
        </w:rPr>
        <w:t>Е.Челюбеева</w:t>
      </w:r>
    </w:p>
    <w:p w:rsidR="00646B9A" w:rsidRDefault="00646B9A" w:rsidP="00E929E7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646B9A" w:rsidSect="00912BD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D4F"/>
    <w:multiLevelType w:val="hybridMultilevel"/>
    <w:tmpl w:val="E342ED2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6A7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474434"/>
    <w:multiLevelType w:val="hybridMultilevel"/>
    <w:tmpl w:val="D2F4760A"/>
    <w:lvl w:ilvl="0" w:tplc="EE142DC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CF3022"/>
    <w:multiLevelType w:val="hybridMultilevel"/>
    <w:tmpl w:val="CF4ADC3C"/>
    <w:lvl w:ilvl="0" w:tplc="712E731E">
      <w:start w:val="1"/>
      <w:numFmt w:val="decimal"/>
      <w:lvlText w:val="%1."/>
      <w:lvlJc w:val="left"/>
      <w:pPr>
        <w:ind w:left="1991" w:hanging="114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D128D6"/>
    <w:multiLevelType w:val="hybridMultilevel"/>
    <w:tmpl w:val="F7088296"/>
    <w:lvl w:ilvl="0" w:tplc="B0703086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7B12286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8A94054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C3715BB"/>
    <w:multiLevelType w:val="hybridMultilevel"/>
    <w:tmpl w:val="A1281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FA0247"/>
    <w:multiLevelType w:val="hybridMultilevel"/>
    <w:tmpl w:val="27AE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41FDC"/>
    <w:multiLevelType w:val="hybridMultilevel"/>
    <w:tmpl w:val="88F0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8535B"/>
    <w:multiLevelType w:val="hybridMultilevel"/>
    <w:tmpl w:val="18C6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7D4BA6"/>
    <w:multiLevelType w:val="hybridMultilevel"/>
    <w:tmpl w:val="19D2D260"/>
    <w:lvl w:ilvl="0" w:tplc="0A0229C6">
      <w:start w:val="1"/>
      <w:numFmt w:val="decimal"/>
      <w:lvlText w:val="%1."/>
      <w:lvlJc w:val="left"/>
      <w:pPr>
        <w:ind w:left="2118" w:hanging="14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7725E6B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88670D3"/>
    <w:multiLevelType w:val="hybridMultilevel"/>
    <w:tmpl w:val="1FE27672"/>
    <w:lvl w:ilvl="0" w:tplc="E78C8A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"/>
  </w:num>
  <w:num w:numId="5">
    <w:abstractNumId w:val="5"/>
  </w:num>
  <w:num w:numId="6">
    <w:abstractNumId w:val="11"/>
  </w:num>
  <w:num w:numId="7">
    <w:abstractNumId w:val="9"/>
  </w:num>
  <w:num w:numId="8">
    <w:abstractNumId w:val="13"/>
  </w:num>
  <w:num w:numId="9">
    <w:abstractNumId w:val="3"/>
  </w:num>
  <w:num w:numId="10">
    <w:abstractNumId w:val="8"/>
  </w:num>
  <w:num w:numId="11">
    <w:abstractNumId w:val="0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C6A74"/>
    <w:rsid w:val="00001949"/>
    <w:rsid w:val="00010473"/>
    <w:rsid w:val="00020376"/>
    <w:rsid w:val="000242F7"/>
    <w:rsid w:val="00052C6C"/>
    <w:rsid w:val="000624D5"/>
    <w:rsid w:val="0007345E"/>
    <w:rsid w:val="00073896"/>
    <w:rsid w:val="00073E0C"/>
    <w:rsid w:val="000B2703"/>
    <w:rsid w:val="000B3F21"/>
    <w:rsid w:val="00101013"/>
    <w:rsid w:val="00124F72"/>
    <w:rsid w:val="00134E4F"/>
    <w:rsid w:val="00144F7D"/>
    <w:rsid w:val="001A5DE1"/>
    <w:rsid w:val="001A762D"/>
    <w:rsid w:val="001D376D"/>
    <w:rsid w:val="0020314B"/>
    <w:rsid w:val="00226E67"/>
    <w:rsid w:val="00251E08"/>
    <w:rsid w:val="002551C6"/>
    <w:rsid w:val="002657CC"/>
    <w:rsid w:val="00277779"/>
    <w:rsid w:val="002A1708"/>
    <w:rsid w:val="002A2B75"/>
    <w:rsid w:val="002A7C86"/>
    <w:rsid w:val="002D374C"/>
    <w:rsid w:val="002F7197"/>
    <w:rsid w:val="00316981"/>
    <w:rsid w:val="003347B6"/>
    <w:rsid w:val="00341BFF"/>
    <w:rsid w:val="003570E4"/>
    <w:rsid w:val="00372AE1"/>
    <w:rsid w:val="003A04D8"/>
    <w:rsid w:val="003A1974"/>
    <w:rsid w:val="003A1C9B"/>
    <w:rsid w:val="003E2737"/>
    <w:rsid w:val="003F7F2E"/>
    <w:rsid w:val="00406495"/>
    <w:rsid w:val="00411017"/>
    <w:rsid w:val="0046033F"/>
    <w:rsid w:val="0047074B"/>
    <w:rsid w:val="00494715"/>
    <w:rsid w:val="004A7AED"/>
    <w:rsid w:val="004B4387"/>
    <w:rsid w:val="004D416E"/>
    <w:rsid w:val="00501A72"/>
    <w:rsid w:val="00520C5A"/>
    <w:rsid w:val="00527004"/>
    <w:rsid w:val="00535F28"/>
    <w:rsid w:val="00536771"/>
    <w:rsid w:val="0055232E"/>
    <w:rsid w:val="005B4776"/>
    <w:rsid w:val="005C07C2"/>
    <w:rsid w:val="005E3C21"/>
    <w:rsid w:val="005F4E57"/>
    <w:rsid w:val="005F59D2"/>
    <w:rsid w:val="006011F1"/>
    <w:rsid w:val="0060303F"/>
    <w:rsid w:val="00603B1C"/>
    <w:rsid w:val="006439A1"/>
    <w:rsid w:val="00646B9A"/>
    <w:rsid w:val="00655FB2"/>
    <w:rsid w:val="0068221F"/>
    <w:rsid w:val="006900E3"/>
    <w:rsid w:val="00696E8D"/>
    <w:rsid w:val="006A0940"/>
    <w:rsid w:val="006E76B7"/>
    <w:rsid w:val="006F2A21"/>
    <w:rsid w:val="006F4699"/>
    <w:rsid w:val="00706845"/>
    <w:rsid w:val="00716B59"/>
    <w:rsid w:val="00736E0D"/>
    <w:rsid w:val="0074362F"/>
    <w:rsid w:val="00747F41"/>
    <w:rsid w:val="00784BE7"/>
    <w:rsid w:val="007A11CD"/>
    <w:rsid w:val="007B4268"/>
    <w:rsid w:val="007D6A3D"/>
    <w:rsid w:val="007D7A14"/>
    <w:rsid w:val="007F0262"/>
    <w:rsid w:val="00870FE3"/>
    <w:rsid w:val="00877C7C"/>
    <w:rsid w:val="00893D7A"/>
    <w:rsid w:val="0089403F"/>
    <w:rsid w:val="008B3F6B"/>
    <w:rsid w:val="008D6DB4"/>
    <w:rsid w:val="008D7BDB"/>
    <w:rsid w:val="008E3CE9"/>
    <w:rsid w:val="008E74FF"/>
    <w:rsid w:val="008F2A66"/>
    <w:rsid w:val="00912BD5"/>
    <w:rsid w:val="00944031"/>
    <w:rsid w:val="009612F5"/>
    <w:rsid w:val="009673E9"/>
    <w:rsid w:val="00970660"/>
    <w:rsid w:val="009B601D"/>
    <w:rsid w:val="009C26E0"/>
    <w:rsid w:val="009C4711"/>
    <w:rsid w:val="009C7B06"/>
    <w:rsid w:val="009E219E"/>
    <w:rsid w:val="00A049F6"/>
    <w:rsid w:val="00A21711"/>
    <w:rsid w:val="00A23F99"/>
    <w:rsid w:val="00A25993"/>
    <w:rsid w:val="00A46314"/>
    <w:rsid w:val="00A5692B"/>
    <w:rsid w:val="00A5759C"/>
    <w:rsid w:val="00A62765"/>
    <w:rsid w:val="00A73B0D"/>
    <w:rsid w:val="00A74200"/>
    <w:rsid w:val="00A81CAD"/>
    <w:rsid w:val="00A942FE"/>
    <w:rsid w:val="00A97A12"/>
    <w:rsid w:val="00AB6359"/>
    <w:rsid w:val="00AE4DC3"/>
    <w:rsid w:val="00B13D22"/>
    <w:rsid w:val="00B171EF"/>
    <w:rsid w:val="00B50F00"/>
    <w:rsid w:val="00B82D4C"/>
    <w:rsid w:val="00B933AA"/>
    <w:rsid w:val="00BB0ED6"/>
    <w:rsid w:val="00BE613B"/>
    <w:rsid w:val="00BF147E"/>
    <w:rsid w:val="00BF155A"/>
    <w:rsid w:val="00C12E7F"/>
    <w:rsid w:val="00C25924"/>
    <w:rsid w:val="00C41FE4"/>
    <w:rsid w:val="00C42B89"/>
    <w:rsid w:val="00C51156"/>
    <w:rsid w:val="00C618A5"/>
    <w:rsid w:val="00C96238"/>
    <w:rsid w:val="00C96D66"/>
    <w:rsid w:val="00CB3BF1"/>
    <w:rsid w:val="00CB4D73"/>
    <w:rsid w:val="00CD6C81"/>
    <w:rsid w:val="00D532B6"/>
    <w:rsid w:val="00D67870"/>
    <w:rsid w:val="00D84126"/>
    <w:rsid w:val="00D862CA"/>
    <w:rsid w:val="00D93C29"/>
    <w:rsid w:val="00DA1318"/>
    <w:rsid w:val="00DC6A74"/>
    <w:rsid w:val="00DD2EC5"/>
    <w:rsid w:val="00DD4800"/>
    <w:rsid w:val="00E051C2"/>
    <w:rsid w:val="00E06A98"/>
    <w:rsid w:val="00E20970"/>
    <w:rsid w:val="00E30574"/>
    <w:rsid w:val="00E67CA9"/>
    <w:rsid w:val="00E67FB0"/>
    <w:rsid w:val="00E74B45"/>
    <w:rsid w:val="00E929E7"/>
    <w:rsid w:val="00EA202F"/>
    <w:rsid w:val="00EC21D7"/>
    <w:rsid w:val="00ED4D9D"/>
    <w:rsid w:val="00EF3C91"/>
    <w:rsid w:val="00F03040"/>
    <w:rsid w:val="00F23D04"/>
    <w:rsid w:val="00F3606C"/>
    <w:rsid w:val="00F43534"/>
    <w:rsid w:val="00F67073"/>
    <w:rsid w:val="00F70F6C"/>
    <w:rsid w:val="00F86499"/>
    <w:rsid w:val="00F922D9"/>
    <w:rsid w:val="00FA42B1"/>
    <w:rsid w:val="00FA4FDB"/>
    <w:rsid w:val="00FD0DFE"/>
    <w:rsid w:val="00FD17F9"/>
    <w:rsid w:val="00FE40F4"/>
    <w:rsid w:val="00FF2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3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224</cp:revision>
  <cp:lastPrinted>2026-04-20T05:07:00Z</cp:lastPrinted>
  <dcterms:created xsi:type="dcterms:W3CDTF">2021-12-21T07:29:00Z</dcterms:created>
  <dcterms:modified xsi:type="dcterms:W3CDTF">2026-10-02T10:24:00Z</dcterms:modified>
</cp:coreProperties>
</file>