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EBCEC" w14:textId="77777777" w:rsidR="001805BD" w:rsidRDefault="001805BD" w:rsidP="00B969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84001339"/>
    </w:p>
    <w:p w14:paraId="5C028811" w14:textId="77777777" w:rsidR="002A0C34" w:rsidRPr="002A0C34" w:rsidRDefault="002A0C34" w:rsidP="00C45F8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A0C34">
        <w:rPr>
          <w:rFonts w:ascii="Times New Roman" w:hAnsi="Times New Roman" w:cs="Times New Roman"/>
          <w:b/>
          <w:sz w:val="28"/>
          <w:szCs w:val="28"/>
        </w:rPr>
        <w:t>Есіл</w:t>
      </w:r>
      <w:proofErr w:type="spellEnd"/>
      <w:r w:rsidRPr="002A0C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0C34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2A0C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82AE850" w14:textId="77777777" w:rsidR="002A0C34" w:rsidRPr="002A0C34" w:rsidRDefault="002A0C34" w:rsidP="00C45F8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A0C34">
        <w:rPr>
          <w:rFonts w:ascii="Times New Roman" w:hAnsi="Times New Roman" w:cs="Times New Roman"/>
          <w:b/>
          <w:sz w:val="28"/>
          <w:szCs w:val="28"/>
        </w:rPr>
        <w:t>әкім</w:t>
      </w:r>
      <w:proofErr w:type="spellEnd"/>
      <w:r w:rsidRPr="002A0C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0C34">
        <w:rPr>
          <w:rFonts w:ascii="Times New Roman" w:hAnsi="Times New Roman" w:cs="Times New Roman"/>
          <w:b/>
          <w:sz w:val="28"/>
          <w:szCs w:val="28"/>
        </w:rPr>
        <w:t>аппаратының</w:t>
      </w:r>
      <w:proofErr w:type="spellEnd"/>
      <w:r w:rsidRPr="002A0C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090B07" w14:textId="00917A3D" w:rsidR="00C45F87" w:rsidRDefault="00C45F87" w:rsidP="00C45F87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5F87">
        <w:rPr>
          <w:rFonts w:ascii="Times New Roman" w:hAnsi="Times New Roman" w:cs="Times New Roman"/>
          <w:b/>
          <w:sz w:val="28"/>
          <w:szCs w:val="28"/>
        </w:rPr>
        <w:t>басшысының</w:t>
      </w:r>
      <w:proofErr w:type="spellEnd"/>
      <w:r w:rsidRPr="00C45F87">
        <w:rPr>
          <w:rFonts w:ascii="Times New Roman" w:hAnsi="Times New Roman" w:cs="Times New Roman"/>
          <w:b/>
          <w:sz w:val="28"/>
          <w:szCs w:val="28"/>
        </w:rPr>
        <w:t xml:space="preserve"> 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45F87">
        <w:rPr>
          <w:rFonts w:ascii="Times New Roman" w:hAnsi="Times New Roman" w:cs="Times New Roman"/>
          <w:b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1F20896" w14:textId="6BA42433" w:rsidR="00C45F87" w:rsidRDefault="00C45F87" w:rsidP="00C45F87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45F87">
        <w:rPr>
          <w:rFonts w:ascii="Times New Roman" w:hAnsi="Times New Roman" w:cs="Times New Roman"/>
          <w:b/>
          <w:sz w:val="28"/>
          <w:szCs w:val="28"/>
        </w:rPr>
        <w:t>А.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45F8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F87">
        <w:rPr>
          <w:rFonts w:ascii="Times New Roman" w:hAnsi="Times New Roman" w:cs="Times New Roman"/>
          <w:b/>
          <w:sz w:val="28"/>
          <w:szCs w:val="28"/>
        </w:rPr>
        <w:t>Жанайдаров</w:t>
      </w:r>
      <w:proofErr w:type="spellEnd"/>
    </w:p>
    <w:p w14:paraId="58736B4B" w14:textId="77777777" w:rsidR="00C45F87" w:rsidRDefault="00C45F87" w:rsidP="000C14C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02EEB1" w14:textId="77777777" w:rsidR="00377AE1" w:rsidRDefault="00377AE1" w:rsidP="000C14C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31667C" w14:textId="77777777" w:rsidR="000C14C4" w:rsidRPr="000C14C4" w:rsidRDefault="000C14C4" w:rsidP="000C14C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Аналитикалық</w:t>
      </w:r>
      <w:proofErr w:type="spellEnd"/>
      <w:r w:rsidRPr="000C1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жазба</w:t>
      </w:r>
      <w:proofErr w:type="spellEnd"/>
    </w:p>
    <w:p w14:paraId="0B355ADF" w14:textId="77777777" w:rsidR="000C14C4" w:rsidRPr="000C14C4" w:rsidRDefault="000C14C4" w:rsidP="000C14C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EBDCDA" w14:textId="57E814B0" w:rsidR="000C14C4" w:rsidRPr="00377AE1" w:rsidRDefault="000C14C4" w:rsidP="000C14C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Ясновка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аппаратымен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2026</w:t>
      </w:r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r w:rsidR="00377AE1">
        <w:rPr>
          <w:rFonts w:ascii="Times New Roman" w:hAnsi="Times New Roman" w:cs="Times New Roman"/>
          <w:sz w:val="28"/>
          <w:szCs w:val="28"/>
        </w:rPr>
        <w:t>3</w:t>
      </w:r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тоқсан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0</w:t>
      </w:r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Мемлекеттік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6"/>
          <w:szCs w:val="26"/>
        </w:rPr>
        <w:t>қызмет</w:t>
      </w:r>
      <w:proofErr w:type="spellEnd"/>
      <w:r w:rsidRPr="0037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6"/>
          <w:szCs w:val="26"/>
        </w:rPr>
        <w:t>көрсетілді</w:t>
      </w:r>
      <w:proofErr w:type="spellEnd"/>
      <w:r w:rsidRPr="00377AE1">
        <w:rPr>
          <w:rFonts w:ascii="Times New Roman" w:hAnsi="Times New Roman" w:cs="Times New Roman"/>
          <w:sz w:val="26"/>
          <w:szCs w:val="26"/>
        </w:rPr>
        <w:t xml:space="preserve"> </w:t>
      </w:r>
      <w:r w:rsidR="002A0C34" w:rsidRPr="00377AE1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2A0C34" w:rsidRPr="00377AE1">
        <w:rPr>
          <w:rFonts w:ascii="Times New Roman" w:hAnsi="Times New Roman" w:cs="Times New Roman"/>
          <w:sz w:val="26"/>
          <w:szCs w:val="26"/>
        </w:rPr>
        <w:t>оның</w:t>
      </w:r>
      <w:proofErr w:type="spellEnd"/>
      <w:r w:rsidR="002A0C34" w:rsidRPr="0037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6"/>
          <w:szCs w:val="26"/>
        </w:rPr>
        <w:t>ішінде</w:t>
      </w:r>
      <w:proofErr w:type="spellEnd"/>
      <w:r w:rsidR="002A0C34" w:rsidRPr="0037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6"/>
          <w:szCs w:val="26"/>
        </w:rPr>
        <w:t>жеке</w:t>
      </w:r>
      <w:proofErr w:type="spellEnd"/>
      <w:r w:rsidR="002A0C34" w:rsidRPr="0037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6"/>
          <w:szCs w:val="26"/>
        </w:rPr>
        <w:t>тұлғаларға</w:t>
      </w:r>
      <w:proofErr w:type="spellEnd"/>
      <w:r w:rsidR="002A0C34" w:rsidRPr="00377AE1">
        <w:rPr>
          <w:rFonts w:ascii="Times New Roman" w:hAnsi="Times New Roman" w:cs="Times New Roman"/>
          <w:sz w:val="26"/>
          <w:szCs w:val="26"/>
        </w:rPr>
        <w:t xml:space="preserve"> - 0</w:t>
      </w:r>
      <w:r w:rsidRPr="0037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6"/>
          <w:szCs w:val="26"/>
        </w:rPr>
        <w:t>қызмет</w:t>
      </w:r>
      <w:proofErr w:type="spellEnd"/>
      <w:r w:rsidRPr="00377AE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AE1">
        <w:rPr>
          <w:rFonts w:ascii="Times New Roman" w:hAnsi="Times New Roman" w:cs="Times New Roman"/>
          <w:sz w:val="26"/>
          <w:szCs w:val="26"/>
        </w:rPr>
        <w:t>заң</w:t>
      </w:r>
      <w:proofErr w:type="spellEnd"/>
      <w:r w:rsidRPr="00377AE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AE1">
        <w:rPr>
          <w:rFonts w:ascii="Times New Roman" w:hAnsi="Times New Roman" w:cs="Times New Roman"/>
          <w:sz w:val="26"/>
          <w:szCs w:val="26"/>
        </w:rPr>
        <w:t>тұлғаларға</w:t>
      </w:r>
      <w:proofErr w:type="spellEnd"/>
      <w:r w:rsidRPr="00377AE1">
        <w:rPr>
          <w:rFonts w:ascii="Times New Roman" w:hAnsi="Times New Roman" w:cs="Times New Roman"/>
          <w:sz w:val="26"/>
          <w:szCs w:val="26"/>
        </w:rPr>
        <w:t xml:space="preserve"> - </w:t>
      </w:r>
      <w:r w:rsidR="002A0C34" w:rsidRPr="00377AE1">
        <w:rPr>
          <w:rFonts w:ascii="Times New Roman" w:hAnsi="Times New Roman" w:cs="Times New Roman"/>
          <w:sz w:val="26"/>
          <w:szCs w:val="26"/>
        </w:rPr>
        <w:t xml:space="preserve">0 </w:t>
      </w:r>
      <w:proofErr w:type="spellStart"/>
      <w:r w:rsidR="002A0C34" w:rsidRPr="00377AE1">
        <w:rPr>
          <w:rFonts w:ascii="Times New Roman" w:hAnsi="Times New Roman" w:cs="Times New Roman"/>
          <w:sz w:val="26"/>
          <w:szCs w:val="26"/>
        </w:rPr>
        <w:t>қызмет</w:t>
      </w:r>
      <w:proofErr w:type="spellEnd"/>
      <w:r w:rsidR="002A0C34" w:rsidRPr="0037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6"/>
          <w:szCs w:val="26"/>
        </w:rPr>
        <w:t>көрсетілді</w:t>
      </w:r>
      <w:proofErr w:type="spellEnd"/>
      <w:r w:rsidR="002A0C34" w:rsidRPr="00377AE1">
        <w:rPr>
          <w:rFonts w:ascii="Times New Roman" w:hAnsi="Times New Roman" w:cs="Times New Roman"/>
          <w:sz w:val="26"/>
          <w:szCs w:val="26"/>
        </w:rPr>
        <w:t xml:space="preserve">), </w:t>
      </w:r>
      <w:r w:rsidR="00377AE1" w:rsidRPr="00377AE1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377AE1" w:rsidRPr="00377AE1">
        <w:rPr>
          <w:rFonts w:ascii="Times New Roman" w:hAnsi="Times New Roman" w:cs="Times New Roman"/>
          <w:sz w:val="26"/>
          <w:szCs w:val="26"/>
        </w:rPr>
        <w:t>шілде</w:t>
      </w:r>
      <w:proofErr w:type="spellEnd"/>
      <w:r w:rsidR="00377AE1" w:rsidRPr="00377AE1">
        <w:rPr>
          <w:rFonts w:ascii="Times New Roman" w:hAnsi="Times New Roman" w:cs="Times New Roman"/>
          <w:sz w:val="26"/>
          <w:szCs w:val="26"/>
        </w:rPr>
        <w:t xml:space="preserve"> - 0, </w:t>
      </w:r>
      <w:proofErr w:type="spellStart"/>
      <w:r w:rsidR="00377AE1" w:rsidRPr="00377AE1">
        <w:rPr>
          <w:rFonts w:ascii="Times New Roman" w:hAnsi="Times New Roman" w:cs="Times New Roman"/>
          <w:sz w:val="26"/>
          <w:szCs w:val="26"/>
        </w:rPr>
        <w:t>тамыз</w:t>
      </w:r>
      <w:proofErr w:type="spellEnd"/>
      <w:r w:rsidR="00377AE1" w:rsidRPr="00377AE1">
        <w:rPr>
          <w:rFonts w:ascii="Times New Roman" w:hAnsi="Times New Roman" w:cs="Times New Roman"/>
          <w:sz w:val="26"/>
          <w:szCs w:val="26"/>
        </w:rPr>
        <w:t xml:space="preserve"> - 0, </w:t>
      </w:r>
      <w:proofErr w:type="spellStart"/>
      <w:r w:rsidR="00377AE1" w:rsidRPr="00377AE1">
        <w:rPr>
          <w:rFonts w:ascii="Times New Roman" w:hAnsi="Times New Roman" w:cs="Times New Roman"/>
          <w:sz w:val="26"/>
          <w:szCs w:val="26"/>
        </w:rPr>
        <w:t>қыркүйек</w:t>
      </w:r>
      <w:proofErr w:type="spellEnd"/>
      <w:r w:rsidR="00377AE1" w:rsidRPr="00377AE1">
        <w:rPr>
          <w:rFonts w:ascii="Times New Roman" w:hAnsi="Times New Roman" w:cs="Times New Roman"/>
          <w:sz w:val="26"/>
          <w:szCs w:val="26"/>
        </w:rPr>
        <w:t xml:space="preserve"> - 0)</w:t>
      </w:r>
    </w:p>
    <w:p w14:paraId="53D9C9E7" w14:textId="77777777" w:rsidR="00377AE1" w:rsidRPr="00377AE1" w:rsidRDefault="002A0C34" w:rsidP="000C14C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7AE1">
        <w:rPr>
          <w:rFonts w:ascii="Times New Roman" w:hAnsi="Times New Roman" w:cs="Times New Roman"/>
          <w:sz w:val="28"/>
          <w:szCs w:val="28"/>
        </w:rPr>
        <w:t>2026</w:t>
      </w:r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r w:rsidR="00377AE1" w:rsidRPr="00377AE1">
        <w:rPr>
          <w:rFonts w:ascii="Times New Roman" w:hAnsi="Times New Roman" w:cs="Times New Roman"/>
          <w:sz w:val="28"/>
          <w:szCs w:val="28"/>
        </w:rPr>
        <w:t>3</w:t>
      </w:r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тоқсан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м</w:t>
      </w:r>
      <w:r w:rsidRPr="00377AE1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0</w:t>
      </w:r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4C4" w:rsidRPr="00377AE1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="000C14C4" w:rsidRPr="00377AE1">
        <w:rPr>
          <w:rFonts w:ascii="Times New Roman" w:hAnsi="Times New Roman" w:cs="Times New Roman"/>
          <w:sz w:val="28"/>
          <w:szCs w:val="28"/>
        </w:rPr>
        <w:t xml:space="preserve"> </w:t>
      </w:r>
      <w:r w:rsidR="00377AE1" w:rsidRPr="00377AE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77AE1" w:rsidRPr="00377AE1">
        <w:rPr>
          <w:rFonts w:ascii="Times New Roman" w:hAnsi="Times New Roman" w:cs="Times New Roman"/>
          <w:sz w:val="28"/>
          <w:szCs w:val="28"/>
        </w:rPr>
        <w:t>шілде</w:t>
      </w:r>
      <w:proofErr w:type="spellEnd"/>
      <w:r w:rsidR="00377AE1" w:rsidRPr="00377AE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="00377AE1" w:rsidRPr="00377AE1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="00377AE1" w:rsidRPr="00377AE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="00377AE1" w:rsidRPr="00377AE1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="00377AE1" w:rsidRPr="00377AE1">
        <w:rPr>
          <w:rFonts w:ascii="Times New Roman" w:hAnsi="Times New Roman" w:cs="Times New Roman"/>
          <w:sz w:val="28"/>
          <w:szCs w:val="28"/>
        </w:rPr>
        <w:t xml:space="preserve"> - 0)</w:t>
      </w:r>
    </w:p>
    <w:p w14:paraId="3C331C16" w14:textId="77777777" w:rsidR="00377AE1" w:rsidRDefault="000C14C4" w:rsidP="002A0C34">
      <w:pPr>
        <w:pStyle w:val="a5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алушымен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байланыссыз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э</w:t>
      </w:r>
      <w:r w:rsidR="002A0C34">
        <w:rPr>
          <w:rFonts w:ascii="Times New Roman" w:hAnsi="Times New Roman" w:cs="Times New Roman"/>
          <w:sz w:val="28"/>
          <w:szCs w:val="28"/>
        </w:rPr>
        <w:t>лектрондық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– 0</w:t>
      </w:r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қызме</w:t>
      </w:r>
      <w:r w:rsidR="002A0C34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A0C34" w:rsidRPr="00377AE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2A0C3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2A0C3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2A0C34" w:rsidRPr="00377AE1">
        <w:rPr>
          <w:rFonts w:ascii="Times New Roman" w:hAnsi="Times New Roman" w:cs="Times New Roman"/>
          <w:sz w:val="28"/>
          <w:szCs w:val="28"/>
        </w:rPr>
        <w:t xml:space="preserve"> тұлғаларға-0</w:t>
      </w:r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- </w:t>
      </w:r>
      <w:r w:rsidR="002A0C34" w:rsidRPr="00377AE1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2A0C34" w:rsidRPr="00377AE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2A0C34"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 w:rsidRPr="00377AE1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2A0C34" w:rsidRPr="00377AE1">
        <w:rPr>
          <w:rFonts w:ascii="Times New Roman" w:hAnsi="Times New Roman" w:cs="Times New Roman"/>
          <w:sz w:val="28"/>
          <w:szCs w:val="28"/>
        </w:rPr>
        <w:t xml:space="preserve">), </w:t>
      </w:r>
      <w:r w:rsidR="00377AE1" w:rsidRPr="00377AE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77AE1" w:rsidRPr="00377AE1">
        <w:rPr>
          <w:rFonts w:ascii="Times New Roman" w:hAnsi="Times New Roman" w:cs="Times New Roman"/>
          <w:sz w:val="28"/>
          <w:szCs w:val="28"/>
        </w:rPr>
        <w:t>шілде</w:t>
      </w:r>
      <w:proofErr w:type="spellEnd"/>
      <w:r w:rsidR="00377AE1" w:rsidRPr="00377AE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="00377AE1" w:rsidRPr="00377AE1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="00377AE1" w:rsidRPr="00377AE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="00377AE1" w:rsidRPr="00377AE1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="00377AE1" w:rsidRPr="00377AE1">
        <w:rPr>
          <w:rFonts w:ascii="Times New Roman" w:hAnsi="Times New Roman" w:cs="Times New Roman"/>
          <w:sz w:val="28"/>
          <w:szCs w:val="28"/>
        </w:rPr>
        <w:t xml:space="preserve"> - 0)</w:t>
      </w:r>
    </w:p>
    <w:p w14:paraId="60E0A77F" w14:textId="0BE06FF1" w:rsidR="000C14C4" w:rsidRPr="000C14C4" w:rsidRDefault="000C14C4" w:rsidP="002A0C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алушымен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– 0 МЕМЛЕКЕТТІК ҚЫЗМЕТ (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r w:rsidRPr="007363F8">
        <w:rPr>
          <w:rFonts w:ascii="Times New Roman" w:hAnsi="Times New Roman" w:cs="Times New Roman"/>
          <w:sz w:val="26"/>
          <w:szCs w:val="26"/>
        </w:rPr>
        <w:t xml:space="preserve">тұлғаларға-0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қызмет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заң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тұлғаларға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 - 0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қызмет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көрсетілді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>), (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сәуір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 - 0,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мамыр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 - 0, </w:t>
      </w:r>
      <w:proofErr w:type="spellStart"/>
      <w:r w:rsidRPr="007363F8">
        <w:rPr>
          <w:rFonts w:ascii="Times New Roman" w:hAnsi="Times New Roman" w:cs="Times New Roman"/>
          <w:sz w:val="26"/>
          <w:szCs w:val="26"/>
        </w:rPr>
        <w:t>маусым</w:t>
      </w:r>
      <w:proofErr w:type="spellEnd"/>
      <w:r w:rsidRPr="007363F8">
        <w:rPr>
          <w:rFonts w:ascii="Times New Roman" w:hAnsi="Times New Roman" w:cs="Times New Roman"/>
          <w:sz w:val="26"/>
          <w:szCs w:val="26"/>
        </w:rPr>
        <w:t xml:space="preserve"> - 0).</w:t>
      </w:r>
    </w:p>
    <w:p w14:paraId="25869FA3" w14:textId="7093BF66" w:rsidR="000C14C4" w:rsidRPr="000C14C4" w:rsidRDefault="000C14C4" w:rsidP="000C14C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C14C4">
        <w:rPr>
          <w:rFonts w:ascii="Times New Roman" w:hAnsi="Times New Roman" w:cs="Times New Roman"/>
          <w:sz w:val="28"/>
          <w:szCs w:val="28"/>
        </w:rPr>
        <w:t>"Connecti</w:t>
      </w:r>
      <w:r w:rsidR="002A0C34">
        <w:rPr>
          <w:rFonts w:ascii="Times New Roman" w:hAnsi="Times New Roman" w:cs="Times New Roman"/>
          <w:sz w:val="28"/>
          <w:szCs w:val="28"/>
        </w:rPr>
        <w:t xml:space="preserve">on Point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үкіметі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>-</w:t>
      </w:r>
      <w:r w:rsidR="00377AE1">
        <w:rPr>
          <w:rFonts w:ascii="Times New Roman" w:hAnsi="Times New Roman" w:cs="Times New Roman"/>
          <w:sz w:val="28"/>
          <w:szCs w:val="28"/>
        </w:rPr>
        <w:t xml:space="preserve"> 54</w:t>
      </w:r>
      <w:r w:rsidRPr="000C1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" веб – порталы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C14C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DA0407" w14:textId="20CA88E0" w:rsidR="000C14C4" w:rsidRDefault="002A0C34" w:rsidP="00377A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ЭЦҚ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қашықтан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алу-</w:t>
      </w:r>
      <w:r w:rsidR="00377AE1">
        <w:rPr>
          <w:rFonts w:ascii="Times New Roman" w:hAnsi="Times New Roman" w:cs="Times New Roman"/>
          <w:sz w:val="28"/>
          <w:szCs w:val="28"/>
        </w:rPr>
        <w:t>48</w:t>
      </w:r>
    </w:p>
    <w:p w14:paraId="3D0672EA" w14:textId="0E40144E" w:rsidR="00377AE1" w:rsidRPr="000C14C4" w:rsidRDefault="00377AE1" w:rsidP="00377A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7AE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аударымдары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77AE1">
        <w:rPr>
          <w:rFonts w:ascii="Times New Roman" w:hAnsi="Times New Roman" w:cs="Times New Roman"/>
          <w:sz w:val="28"/>
          <w:szCs w:val="28"/>
        </w:rPr>
        <w:t>,</w:t>
      </w:r>
    </w:p>
    <w:p w14:paraId="43D93D03" w14:textId="16221D23" w:rsidR="000C14C4" w:rsidRDefault="000C14C4" w:rsidP="000C14C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C14C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C14C4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3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2A0C34">
        <w:rPr>
          <w:rFonts w:ascii="Times New Roman" w:hAnsi="Times New Roman" w:cs="Times New Roman"/>
          <w:sz w:val="28"/>
          <w:szCs w:val="28"/>
        </w:rPr>
        <w:t xml:space="preserve"> тіркелу-</w:t>
      </w:r>
      <w:r w:rsidR="00377AE1">
        <w:rPr>
          <w:rFonts w:ascii="Times New Roman" w:hAnsi="Times New Roman" w:cs="Times New Roman"/>
          <w:sz w:val="28"/>
          <w:szCs w:val="28"/>
        </w:rPr>
        <w:t>2</w:t>
      </w:r>
    </w:p>
    <w:p w14:paraId="1887FF78" w14:textId="7DA25EA9" w:rsidR="00377AE1" w:rsidRPr="00377AE1" w:rsidRDefault="00377AE1" w:rsidP="00377AE1">
      <w:pPr>
        <w:pStyle w:val="a5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МӘМС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ақпарат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- 1</w:t>
      </w:r>
    </w:p>
    <w:p w14:paraId="420606D7" w14:textId="3D731D01" w:rsidR="00377AE1" w:rsidRPr="00377AE1" w:rsidRDefault="00377AE1" w:rsidP="00377AE1">
      <w:pPr>
        <w:pStyle w:val="a5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скери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қызметке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шақыруды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кейінге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қалдыру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ru-KZ"/>
        </w:rPr>
        <w:t>2</w:t>
      </w:r>
    </w:p>
    <w:p w14:paraId="0A87AC76" w14:textId="31E76693" w:rsidR="007363F8" w:rsidRP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жылдың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3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шілдесінде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Ясновский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ауылдық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округінің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бас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маманы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өзіне-өзі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көрсету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секторы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арқылы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қызметтерді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түсіндірме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іс-шарасын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  <w:lang w:val="ru-KZ"/>
        </w:rPr>
        <w:t>өткізді</w:t>
      </w:r>
      <w:proofErr w:type="spellEnd"/>
      <w:r w:rsidRPr="00377AE1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түсіндірмелер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>: ЭЦҚ-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қашықтан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аударымдар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сақтандыру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жарналары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1CD21D" w14:textId="798E7972" w:rsidR="00377AE1" w:rsidRP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377AE1">
          <w:rPr>
            <w:rStyle w:val="a6"/>
            <w:rFonts w:ascii="Times New Roman" w:hAnsi="Times New Roman" w:cs="Times New Roman"/>
            <w:sz w:val="28"/>
            <w:szCs w:val="28"/>
          </w:rPr>
          <w:t>https://www.facebook.com/permalink.php?story_fbid=pfbid09J9keRtEjKwnMyMp6euz7v7zHpf3VHRxuV6uHhxFteR2jMdVtNBkgSPsoCTKrXTal&amp;id=100022645912929</w:t>
        </w:r>
      </w:hyperlink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FB45DA" w14:textId="5461D412" w:rsidR="00377AE1" w:rsidRP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7AE1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тамызында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Ясновский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күнін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өткізіп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тұрғындарына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қолтаңбаны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жаңартуға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көмектесті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>.</w:t>
      </w:r>
    </w:p>
    <w:p w14:paraId="158FD6D7" w14:textId="74849DD6" w:rsidR="00377AE1" w:rsidRP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377AE1">
          <w:rPr>
            <w:rStyle w:val="a6"/>
            <w:rFonts w:ascii="Times New Roman" w:hAnsi="Times New Roman" w:cs="Times New Roman"/>
            <w:sz w:val="28"/>
            <w:szCs w:val="28"/>
          </w:rPr>
          <w:t>https://www.facebook.com/permalink.php?story_fbid=2327044188060422&amp;id=100022645912929</w:t>
        </w:r>
      </w:hyperlink>
    </w:p>
    <w:p w14:paraId="716379B0" w14:textId="6CD96CB2" w:rsidR="00377AE1" w:rsidRP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7AE1">
        <w:rPr>
          <w:rFonts w:ascii="Times New Roman" w:hAnsi="Times New Roman" w:cs="Times New Roman"/>
          <w:sz w:val="28"/>
          <w:szCs w:val="28"/>
        </w:rPr>
        <w:lastRenderedPageBreak/>
        <w:t xml:space="preserve">2026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қыркүйегінде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Ясновский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аппаратында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жерлерде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құзыреттілікті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қолжетімділігі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AE1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377AE1">
        <w:rPr>
          <w:rFonts w:ascii="Times New Roman" w:hAnsi="Times New Roman" w:cs="Times New Roman"/>
          <w:sz w:val="28"/>
          <w:szCs w:val="28"/>
        </w:rPr>
        <w:t>.</w:t>
      </w:r>
    </w:p>
    <w:p w14:paraId="3DDEA79E" w14:textId="340B2443" w:rsid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0959CF">
          <w:rPr>
            <w:rStyle w:val="a6"/>
            <w:rFonts w:ascii="Times New Roman" w:hAnsi="Times New Roman" w:cs="Times New Roman"/>
            <w:sz w:val="28"/>
            <w:szCs w:val="28"/>
          </w:rPr>
          <w:t>https://www.facebook.com/permalink.php?story_fbid=2327048538059987&amp;id=100022645912929</w:t>
        </w:r>
      </w:hyperlink>
    </w:p>
    <w:p w14:paraId="3D3C0EAE" w14:textId="77777777" w:rsidR="00377AE1" w:rsidRDefault="00377AE1" w:rsidP="007363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1EFCFBC" w14:textId="77777777" w:rsidR="007363F8" w:rsidRDefault="007363F8" w:rsidP="000C14C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E566F4A" w14:textId="77777777" w:rsidR="000C14C4" w:rsidRPr="000C14C4" w:rsidRDefault="000C14C4" w:rsidP="000C14C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Әкім</w:t>
      </w:r>
      <w:proofErr w:type="spellEnd"/>
    </w:p>
    <w:p w14:paraId="74F83BC7" w14:textId="77777777" w:rsidR="009A3CD9" w:rsidRDefault="000C14C4" w:rsidP="000C14C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Ясновка</w:t>
      </w:r>
      <w:proofErr w:type="spellEnd"/>
      <w:r w:rsidRPr="000C1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0C1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0C14C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Pr="000C14C4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0C14C4">
        <w:rPr>
          <w:rFonts w:ascii="Times New Roman" w:hAnsi="Times New Roman" w:cs="Times New Roman"/>
          <w:b/>
          <w:sz w:val="28"/>
          <w:szCs w:val="28"/>
        </w:rPr>
        <w:t>Шаймергенов</w:t>
      </w:r>
      <w:proofErr w:type="spellEnd"/>
    </w:p>
    <w:bookmarkEnd w:id="0"/>
    <w:p w14:paraId="721A2F96" w14:textId="77777777" w:rsid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A075B7" w14:textId="77777777" w:rsid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D0E0CC" w14:textId="77777777" w:rsid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4CBA90" w14:textId="77777777" w:rsid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9E18F3" w14:textId="77777777" w:rsid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301F2E" w14:textId="77777777" w:rsid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292020" w14:textId="77777777" w:rsidR="00940EB3" w:rsidRPr="00940EB3" w:rsidRDefault="00940EB3" w:rsidP="00940E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40EB3" w:rsidRPr="00940EB3" w:rsidSect="00274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60974"/>
    <w:multiLevelType w:val="hybridMultilevel"/>
    <w:tmpl w:val="FD461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55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9D9"/>
    <w:rsid w:val="000001BB"/>
    <w:rsid w:val="00072555"/>
    <w:rsid w:val="000B2E8B"/>
    <w:rsid w:val="000C14C4"/>
    <w:rsid w:val="000F5B47"/>
    <w:rsid w:val="00114B30"/>
    <w:rsid w:val="001777FA"/>
    <w:rsid w:val="001805BD"/>
    <w:rsid w:val="001B5E9B"/>
    <w:rsid w:val="00235055"/>
    <w:rsid w:val="00274697"/>
    <w:rsid w:val="00282946"/>
    <w:rsid w:val="002A0C34"/>
    <w:rsid w:val="002B4377"/>
    <w:rsid w:val="002D7984"/>
    <w:rsid w:val="00372C83"/>
    <w:rsid w:val="00377AE1"/>
    <w:rsid w:val="003C5E26"/>
    <w:rsid w:val="003C6B8D"/>
    <w:rsid w:val="003D237F"/>
    <w:rsid w:val="003F4675"/>
    <w:rsid w:val="00450F98"/>
    <w:rsid w:val="004866C6"/>
    <w:rsid w:val="00536540"/>
    <w:rsid w:val="00582CCE"/>
    <w:rsid w:val="005C4031"/>
    <w:rsid w:val="005D5351"/>
    <w:rsid w:val="00621DDB"/>
    <w:rsid w:val="00650902"/>
    <w:rsid w:val="0068544F"/>
    <w:rsid w:val="00693881"/>
    <w:rsid w:val="006C06C5"/>
    <w:rsid w:val="006C2FEA"/>
    <w:rsid w:val="006C4F7B"/>
    <w:rsid w:val="006E39D9"/>
    <w:rsid w:val="007019C9"/>
    <w:rsid w:val="007363F8"/>
    <w:rsid w:val="00766062"/>
    <w:rsid w:val="007752DD"/>
    <w:rsid w:val="00794AE3"/>
    <w:rsid w:val="007A1AF0"/>
    <w:rsid w:val="0080489D"/>
    <w:rsid w:val="008540DB"/>
    <w:rsid w:val="00861D5B"/>
    <w:rsid w:val="008C7015"/>
    <w:rsid w:val="008E1C99"/>
    <w:rsid w:val="00940EB3"/>
    <w:rsid w:val="0098550D"/>
    <w:rsid w:val="009A3CD9"/>
    <w:rsid w:val="009D6F4D"/>
    <w:rsid w:val="00A00B7F"/>
    <w:rsid w:val="00A25455"/>
    <w:rsid w:val="00A65946"/>
    <w:rsid w:val="00A844DB"/>
    <w:rsid w:val="00AC7D75"/>
    <w:rsid w:val="00B12F87"/>
    <w:rsid w:val="00B55830"/>
    <w:rsid w:val="00B6500E"/>
    <w:rsid w:val="00B94658"/>
    <w:rsid w:val="00B96991"/>
    <w:rsid w:val="00BA7754"/>
    <w:rsid w:val="00BE36AB"/>
    <w:rsid w:val="00C135F7"/>
    <w:rsid w:val="00C1370A"/>
    <w:rsid w:val="00C42183"/>
    <w:rsid w:val="00C45F87"/>
    <w:rsid w:val="00C4730C"/>
    <w:rsid w:val="00C85B31"/>
    <w:rsid w:val="00C94AF5"/>
    <w:rsid w:val="00CE035D"/>
    <w:rsid w:val="00CE19D2"/>
    <w:rsid w:val="00CF351D"/>
    <w:rsid w:val="00D36B3F"/>
    <w:rsid w:val="00D449A4"/>
    <w:rsid w:val="00DC3399"/>
    <w:rsid w:val="00DE09BB"/>
    <w:rsid w:val="00DE2563"/>
    <w:rsid w:val="00DE50C0"/>
    <w:rsid w:val="00E365E8"/>
    <w:rsid w:val="00E74E6C"/>
    <w:rsid w:val="00E9546D"/>
    <w:rsid w:val="00ED51D5"/>
    <w:rsid w:val="00EF54E9"/>
    <w:rsid w:val="00F45D67"/>
    <w:rsid w:val="00F47728"/>
    <w:rsid w:val="00F62220"/>
    <w:rsid w:val="00F731AC"/>
    <w:rsid w:val="00F96CC0"/>
    <w:rsid w:val="00FB21F3"/>
    <w:rsid w:val="00FC0212"/>
    <w:rsid w:val="00FE2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962C"/>
  <w15:docId w15:val="{542EE5D6-AD73-4573-9C68-6F98CF63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6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E9B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A3CD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DC3399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C3399"/>
    <w:rPr>
      <w:color w:val="954F72" w:themeColor="followedHyperlink"/>
      <w:u w:val="single"/>
    </w:rPr>
  </w:style>
  <w:style w:type="character" w:customStyle="1" w:styleId="s0">
    <w:name w:val="s0"/>
    <w:rsid w:val="003F4675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  <w:style w:type="paragraph" w:styleId="a8">
    <w:name w:val="List Paragraph"/>
    <w:basedOn w:val="a"/>
    <w:uiPriority w:val="34"/>
    <w:qFormat/>
    <w:rsid w:val="008C7015"/>
    <w:pPr>
      <w:spacing w:after="200" w:line="276" w:lineRule="auto"/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377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permalink.php?story_fbid=2327048538059987&amp;id=1000226459129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ermalink.php?story_fbid=2327044188060422&amp;id=100022645912929" TargetMode="External"/><Relationship Id="rId5" Type="http://schemas.openxmlformats.org/officeDocument/2006/relationships/hyperlink" Target="https://www.facebook.com/permalink.php?story_fbid=pfbid09J9keRtEjKwnMyMp6euz7v7zHpf3VHRxuV6uHhxFteR2jMdVtNBkgSPsoCTKrXTal&amp;id=10002264591292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74</cp:revision>
  <cp:lastPrinted>2026-09-30T11:03:00Z</cp:lastPrinted>
  <dcterms:created xsi:type="dcterms:W3CDTF">2023-03-31T16:41:00Z</dcterms:created>
  <dcterms:modified xsi:type="dcterms:W3CDTF">2026-09-30T11:04:00Z</dcterms:modified>
</cp:coreProperties>
</file>