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61" w:rsidRDefault="00127C61" w:rsidP="001D26A4">
      <w:pPr>
        <w:pStyle w:val="1"/>
        <w:rPr>
          <w:lang w:val="kk-KZ"/>
        </w:rPr>
      </w:pPr>
      <w:r>
        <w:rPr>
          <w:lang w:val="kk-KZ"/>
        </w:rPr>
        <w:t xml:space="preserve">           </w:t>
      </w:r>
    </w:p>
    <w:p w:rsidR="004E59B2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>БЕКІТЕМІН</w:t>
      </w:r>
    </w:p>
    <w:p w:rsidR="004E59B2" w:rsidRPr="00DD1171" w:rsidRDefault="00DC1D7D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Ақтөбе </w:t>
      </w:r>
      <w:r w:rsidR="00E80B08" w:rsidRPr="00DD1171">
        <w:rPr>
          <w:rFonts w:ascii="Times New Roman" w:hAnsi="Times New Roman" w:cs="Times New Roman"/>
          <w:sz w:val="28"/>
          <w:szCs w:val="24"/>
          <w:lang w:val="kk-KZ"/>
        </w:rPr>
        <w:t>о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>блысы</w:t>
      </w:r>
      <w:r w:rsidR="00AC18A9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әкімі</w:t>
      </w:r>
    </w:p>
    <w:p w:rsidR="00DC1D7D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>аппаратының басшысы</w:t>
      </w:r>
    </w:p>
    <w:p w:rsidR="00DC1D7D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>_______</w:t>
      </w:r>
      <w:r w:rsidR="00DC1D7D" w:rsidRPr="00DD1171">
        <w:rPr>
          <w:rFonts w:ascii="Times New Roman" w:hAnsi="Times New Roman" w:cs="Times New Roman"/>
          <w:sz w:val="28"/>
          <w:szCs w:val="24"/>
          <w:lang w:val="kk-KZ"/>
        </w:rPr>
        <w:t>____</w:t>
      </w:r>
      <w:r w:rsidRPr="00DD1171">
        <w:rPr>
          <w:rFonts w:ascii="Times New Roman" w:hAnsi="Times New Roman" w:cs="Times New Roman"/>
          <w:sz w:val="28"/>
          <w:szCs w:val="24"/>
          <w:lang w:val="kk-KZ"/>
        </w:rPr>
        <w:t>_</w:t>
      </w:r>
      <w:r w:rsidR="00DC1D7D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Д. Әмір</w:t>
      </w:r>
    </w:p>
    <w:p w:rsidR="004E59B2" w:rsidRPr="001D26A4" w:rsidRDefault="00E80B08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2026 жылғы </w:t>
      </w:r>
      <w:r w:rsidR="00C3166E" w:rsidRPr="00DD1171">
        <w:rPr>
          <w:rFonts w:ascii="Times New Roman" w:hAnsi="Times New Roman" w:cs="Times New Roman"/>
          <w:sz w:val="28"/>
          <w:szCs w:val="24"/>
          <w:lang w:val="kk-KZ"/>
        </w:rPr>
        <w:t>«</w:t>
      </w:r>
      <w:r w:rsidR="00487040">
        <w:rPr>
          <w:rFonts w:ascii="Times New Roman" w:hAnsi="Times New Roman" w:cs="Times New Roman"/>
          <w:sz w:val="28"/>
          <w:szCs w:val="24"/>
          <w:lang w:val="kk-KZ"/>
        </w:rPr>
        <w:t xml:space="preserve">    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>»</w:t>
      </w:r>
      <w:r w:rsidR="0098200F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4F24C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A4F4F">
        <w:rPr>
          <w:rFonts w:ascii="Times New Roman" w:hAnsi="Times New Roman" w:cs="Times New Roman"/>
          <w:sz w:val="28"/>
          <w:szCs w:val="24"/>
          <w:lang w:val="kk-KZ"/>
        </w:rPr>
        <w:t>қыркүйек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:rsidR="004E59B2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Жергілікті атқарушы органдар мен орталық мемлекеттік органдардың аумақтық бөлімшелері басшыларының 2026 жылғы </w:t>
      </w:r>
      <w:r w:rsidR="00517A90">
        <w:rPr>
          <w:rFonts w:ascii="Times New Roman" w:hAnsi="Times New Roman" w:cs="Times New Roman"/>
          <w:b/>
          <w:sz w:val="28"/>
          <w:szCs w:val="24"/>
          <w:lang w:val="kk-KZ"/>
        </w:rPr>
        <w:t>4</w:t>
      </w: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тоқсанға арналғ</w:t>
      </w:r>
      <w:r w:rsidR="00DD1171">
        <w:rPr>
          <w:rFonts w:ascii="Times New Roman" w:hAnsi="Times New Roman" w:cs="Times New Roman"/>
          <w:b/>
          <w:sz w:val="28"/>
          <w:szCs w:val="24"/>
          <w:lang w:val="kk-KZ"/>
        </w:rPr>
        <w:t>ан азаматтарды қабылдау кестесі</w:t>
      </w:r>
    </w:p>
    <w:p w:rsidR="00DD1171" w:rsidRPr="00DD1171" w:rsidRDefault="00DD1171" w:rsidP="004E59B2">
      <w:pPr>
        <w:spacing w:after="0"/>
        <w:jc w:val="center"/>
        <w:rPr>
          <w:rFonts w:ascii="Times New Roman" w:hAnsi="Times New Roman" w:cs="Times New Roman"/>
          <w:b/>
          <w:sz w:val="14"/>
          <w:szCs w:val="24"/>
          <w:lang w:val="kk-KZ"/>
        </w:rPr>
      </w:pPr>
    </w:p>
    <w:tbl>
      <w:tblPr>
        <w:tblStyle w:val="a3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625"/>
        <w:gridCol w:w="2835"/>
        <w:gridCol w:w="2587"/>
        <w:gridCol w:w="3650"/>
        <w:gridCol w:w="1843"/>
        <w:gridCol w:w="1843"/>
      </w:tblGrid>
      <w:tr w:rsidR="003765E7" w:rsidRPr="00D7706E" w:rsidTr="007666C5">
        <w:tc>
          <w:tcPr>
            <w:tcW w:w="636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25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835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587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650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1843" w:type="dxa"/>
          </w:tcPr>
          <w:p w:rsidR="00127C61" w:rsidRPr="00D7706E" w:rsidRDefault="004E59B2" w:rsidP="00127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43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D7706E" w:rsidTr="007666C5">
        <w:tc>
          <w:tcPr>
            <w:tcW w:w="16019" w:type="dxa"/>
            <w:gridSpan w:val="7"/>
            <w:shd w:val="clear" w:color="auto" w:fill="C6D9F1" w:themeFill="text2" w:themeFillTint="33"/>
          </w:tcPr>
          <w:p w:rsidR="004E59B2" w:rsidRPr="00D7706E" w:rsidRDefault="00DC1D7D" w:rsidP="00EE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АҚТӨБЕ</w:t>
            </w:r>
            <w:r w:rsidR="00EE631E" w:rsidRPr="00D77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EE631E"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</w:tr>
      <w:tr w:rsidR="00392AFC" w:rsidRPr="00D7706E" w:rsidTr="007666C5">
        <w:tc>
          <w:tcPr>
            <w:tcW w:w="636" w:type="dxa"/>
            <w:vMerge w:val="restart"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392AFC" w:rsidRPr="00D7706E" w:rsidRDefault="00392AFC" w:rsidP="00832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Ақтөбе</w:t>
            </w:r>
            <w:r w:rsidRPr="00D77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  <w:tc>
          <w:tcPr>
            <w:tcW w:w="2835" w:type="dxa"/>
          </w:tcPr>
          <w:p w:rsidR="00392AFC" w:rsidRPr="00D7706E" w:rsidRDefault="00392AFC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ШАХАРОВ </w:t>
            </w:r>
          </w:p>
          <w:p w:rsidR="00392AFC" w:rsidRPr="00D7706E" w:rsidRDefault="00392AFC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Асхат Берлешұлы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</w:tc>
        <w:tc>
          <w:tcPr>
            <w:tcW w:w="3650" w:type="dxa"/>
          </w:tcPr>
          <w:p w:rsidR="003E5F2F" w:rsidRPr="00D7706E" w:rsidRDefault="00B236C3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bookmarkStart w:id="0" w:name="_GoBack"/>
            <w:bookmarkEnd w:id="0"/>
            <w:r w:rsidR="003E5F2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қазан, 13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(15:00 - 17:00)</w:t>
            </w:r>
          </w:p>
        </w:tc>
        <w:tc>
          <w:tcPr>
            <w:tcW w:w="1843" w:type="dxa"/>
            <w:vMerge w:val="restart"/>
          </w:tcPr>
          <w:p w:rsidR="00392AFC" w:rsidRPr="00D7706E" w:rsidRDefault="00392AF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E5F2F" w:rsidRPr="00D7706E" w:rsidTr="007666C5">
        <w:trPr>
          <w:trHeight w:val="1201"/>
        </w:trPr>
        <w:tc>
          <w:tcPr>
            <w:tcW w:w="636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ЕЛЕУОВ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Ғалымжан Алмасбекұлы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қазан, 15 қазан,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қараша, 19 қараша,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желтоқсан, 17 желтоқсан 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(14:00 - 16:00)</w:t>
            </w:r>
          </w:p>
        </w:tc>
        <w:tc>
          <w:tcPr>
            <w:tcW w:w="1843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/74-78-03</w:t>
            </w:r>
          </w:p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E5F2F" w:rsidRPr="00D7706E" w:rsidTr="007666C5">
        <w:tc>
          <w:tcPr>
            <w:tcW w:w="636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ЕСЕНБАЕВ Асылбек Есімқанұлы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E5F2F" w:rsidRPr="00D7706E" w:rsidRDefault="003E5F2F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қазан, 21 қазан,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қараша, 18 қараша,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желтоқсан, 17 желтоқсан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(14:00 - 16:00)</w:t>
            </w:r>
          </w:p>
        </w:tc>
        <w:tc>
          <w:tcPr>
            <w:tcW w:w="1843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/74-78-04</w:t>
            </w:r>
          </w:p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БАТЫРХАН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 Нұрланұлы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қазан, 22 қазан,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қараша, 26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желтоқсан, 24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(14:00 - 16:00)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8/7132/74-78-02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ӘБДІКӘРІМОВ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Абзал Әлиұлы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қазан, 28 қазан,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қараша, 25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 желтоқсан, 23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(14:00 - 16:00)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/74-78-01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Досхан Досжанұлы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аппаратының басшысы </w:t>
            </w:r>
          </w:p>
        </w:tc>
        <w:tc>
          <w:tcPr>
            <w:tcW w:w="3650" w:type="dxa"/>
          </w:tcPr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қазан, 23 қазан,</w:t>
            </w:r>
          </w:p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қараша, 27 қараша,</w:t>
            </w:r>
          </w:p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желтоқсан, 25 желтоқсан </w:t>
            </w:r>
          </w:p>
          <w:p w:rsidR="00392AFC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–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8/7132/74-78-05</w:t>
            </w:r>
          </w:p>
        </w:tc>
      </w:tr>
      <w:tr w:rsidR="00EB68E2" w:rsidRPr="00D7706E" w:rsidTr="007666C5">
        <w:tc>
          <w:tcPr>
            <w:tcW w:w="16019" w:type="dxa"/>
            <w:gridSpan w:val="7"/>
          </w:tcPr>
          <w:p w:rsidR="00EB68E2" w:rsidRPr="00D7706E" w:rsidRDefault="00EB68E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Басқармалар</w:t>
            </w:r>
          </w:p>
        </w:tc>
      </w:tr>
      <w:tr w:rsidR="00DC1D7D" w:rsidRPr="00D7706E" w:rsidTr="007666C5">
        <w:tc>
          <w:tcPr>
            <w:tcW w:w="636" w:type="dxa"/>
          </w:tcPr>
          <w:p w:rsidR="00DC1D7D" w:rsidRPr="00D7706E" w:rsidRDefault="00DC1D7D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C1D7D" w:rsidRPr="00D7706E" w:rsidRDefault="00DC1D7D" w:rsidP="00275BB3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жолаушылар көлігі және автомобиль жолдары басқармасы</w:t>
            </w:r>
          </w:p>
        </w:tc>
        <w:tc>
          <w:tcPr>
            <w:tcW w:w="2835" w:type="dxa"/>
          </w:tcPr>
          <w:p w:rsidR="00A91AE9" w:rsidRPr="00D7706E" w:rsidRDefault="00DC1D7D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КАЙЕР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Айбек Мергенбайұлы </w:t>
            </w:r>
          </w:p>
          <w:p w:rsidR="00DC1D7D" w:rsidRPr="00D7706E" w:rsidRDefault="00DC1D7D" w:rsidP="000A74FF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D7D" w:rsidRPr="00D7706E" w:rsidRDefault="00DC1D7D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C1D7D" w:rsidRPr="00D7706E" w:rsidRDefault="00DD1171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C1D7D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асқарма басшысы</w:t>
            </w:r>
          </w:p>
        </w:tc>
        <w:tc>
          <w:tcPr>
            <w:tcW w:w="3650" w:type="dxa"/>
          </w:tcPr>
          <w:p w:rsidR="00DC1D7D" w:rsidRPr="00D7706E" w:rsidRDefault="008E29DB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16</w:t>
            </w:r>
            <w:r w:rsidR="006F4F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C1D7D" w:rsidRPr="00D7706E" w:rsidRDefault="00667A80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E29D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қараша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C1D7D" w:rsidRPr="00D7706E" w:rsidRDefault="00DC1D7D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C1D7D" w:rsidRPr="00D7706E" w:rsidRDefault="00667A80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28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E29D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C1D7D" w:rsidRPr="00D7706E" w:rsidRDefault="00DC1D7D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 w:val="restart"/>
          </w:tcPr>
          <w:p w:rsidR="004C0996" w:rsidRPr="00D7706E" w:rsidRDefault="004C0996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0996" w:rsidRPr="00D7706E" w:rsidRDefault="004C0996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  <w:r w:rsidR="00A429F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</w:tc>
        <w:tc>
          <w:tcPr>
            <w:tcW w:w="1843" w:type="dxa"/>
          </w:tcPr>
          <w:p w:rsidR="00DC1D7D" w:rsidRPr="00D7706E" w:rsidRDefault="007B201D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74-75-20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мемлекеттік сәулет-құрылыс бақылау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АМАНЧИН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Асқарұлы</w:t>
            </w:r>
          </w:p>
          <w:p w:rsidR="00DD1171" w:rsidRPr="00D7706E" w:rsidRDefault="00DD1171" w:rsidP="00AB6A32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30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14,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AC3C58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74-75-13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қамтуды үйлестіру және әлеуметтік бағдарламалар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5C0C2D" w:rsidP="00A91AE9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Лә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ззат Аманжолқызы</w:t>
            </w:r>
          </w:p>
          <w:p w:rsidR="00DD1171" w:rsidRPr="00D7706E" w:rsidRDefault="00DD1171" w:rsidP="00AB6A32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4E335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12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4E33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жылғы 11, 23</w:t>
            </w:r>
            <w:r w:rsidR="00667A8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4E33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471" w:rsidRPr="00D7706E" w:rsidRDefault="00282946" w:rsidP="00091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28 </w:t>
            </w:r>
            <w:r w:rsidR="0095541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4B347A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56-00-43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</w:p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</w:t>
            </w:r>
          </w:p>
          <w:p w:rsidR="00DD1171" w:rsidRPr="00D7706E" w:rsidRDefault="00DD1171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66AF8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КҮЗЕМБАЕВА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Бұлбұл Бисембайқызы</w:t>
            </w:r>
          </w:p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756D6A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13</w:t>
            </w:r>
            <w:r w:rsidR="006F4F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CF3F6B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12, 24 </w:t>
            </w:r>
            <w:r w:rsidR="00B557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CF3F6B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9,</w:t>
            </w:r>
            <w:r w:rsidR="00F1421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557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CF3F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F3F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1B6D3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74-75-23</w:t>
            </w:r>
          </w:p>
        </w:tc>
      </w:tr>
      <w:tr w:rsidR="00A4728A" w:rsidRPr="00D7706E" w:rsidTr="007666C5">
        <w:tc>
          <w:tcPr>
            <w:tcW w:w="636" w:type="dxa"/>
          </w:tcPr>
          <w:p w:rsidR="00A4728A" w:rsidRPr="00D7706E" w:rsidRDefault="00A4728A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цифрлық технологиялар басқармасы 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ОТАРБАЕВ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Әсет Болатұлы 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A4728A" w:rsidRPr="00D7706E" w:rsidRDefault="006D761F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A4728A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асқарма басшысы</w:t>
            </w:r>
          </w:p>
        </w:tc>
        <w:tc>
          <w:tcPr>
            <w:tcW w:w="3650" w:type="dxa"/>
          </w:tcPr>
          <w:p w:rsidR="00AC3614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29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AC3614" w:rsidRPr="00D7706E" w:rsidRDefault="006C6B19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AC361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AC361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AC3614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18 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4728A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A4728A" w:rsidRPr="00D7706E" w:rsidRDefault="00A4728A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728A" w:rsidRPr="00D7706E" w:rsidRDefault="009760E5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</w:rPr>
              <w:t>747530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құрылыс, сәулет және қала құрылысы басқармасы</w:t>
            </w:r>
          </w:p>
        </w:tc>
        <w:tc>
          <w:tcPr>
            <w:tcW w:w="2835" w:type="dxa"/>
          </w:tcPr>
          <w:p w:rsidR="00666AF8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МҰЗДЫБАЕВ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 Мұздыбайұлы 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6C6B1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21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6C6B1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09141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</w:t>
            </w:r>
            <w:r w:rsidR="006C6B1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 1, 21 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6C0EB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74-75-29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кәсіпкерлік және индустриялық-инновациялық даму басқармасы</w:t>
            </w:r>
          </w:p>
        </w:tc>
        <w:tc>
          <w:tcPr>
            <w:tcW w:w="283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ӘЛІБЕКОВ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 Серікұлы</w:t>
            </w: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43A25" w:rsidP="009E50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</w:t>
            </w:r>
            <w:r w:rsidR="003B603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16, 2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 </w:t>
            </w:r>
            <w:r w:rsidR="003B603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B603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24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B603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E52F08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74-75-17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жастар саясаты басқармасы 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ТУРАЛИЕВ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Әлімбек Жәнібекұлы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5F266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19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446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5F266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17</w:t>
            </w:r>
            <w:r w:rsidR="0094446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944462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 15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B181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74-75-32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6C5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СҰЛТАНГЕРЕЕВ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Бақытұлы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CE249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15</w:t>
            </w:r>
            <w:r w:rsidR="0004205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F1298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75C9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88366B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F7DDA" w:rsidP="003F7D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19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F7DDA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17 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375C90" w:rsidP="00375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9616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74-75-22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 басқармасы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БАЙНЕШОВ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Әлібек Мұхтарұлы </w:t>
            </w: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17F6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 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A17F6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E2412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A17F6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жылғы 9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17F6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22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95C90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8D59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қатынастары басқармасы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ЕРЖАНОВ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Нұрбол Бақытжанұлы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A1515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026 жылғы 2, 20 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7A1515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16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E34797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A1515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1B6D3C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74-75-34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облысының дене шынықтыру, спорт және туризм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МАХАМБЕТОВ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Мейрамбек Жанболатұлы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5C4B22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29  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5C4B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026 жылғы 25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5C4B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 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F118B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мәдениет, архивтер </w:t>
            </w:r>
          </w:p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құжаттама басқармасы</w:t>
            </w:r>
          </w:p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D1171" w:rsidRPr="00D7706E" w:rsidRDefault="00DD1171" w:rsidP="00C1713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0C3CB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0C3CB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C3CB3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 желтоқсан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14:00-ден 17:00-ге дейін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0C3CB3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C1511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табиғи ресурстар және табиғатты пайдалануды реттеу басқармасы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ЕСПАҒАМБЕТОВ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Бауыржанұлы </w:t>
            </w:r>
          </w:p>
          <w:p w:rsidR="00DD1171" w:rsidRPr="00D7706E" w:rsidRDefault="00DD117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жылғы 8</w:t>
            </w:r>
            <w:r w:rsidR="000A255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75F9D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375F9D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жылғы 20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75F9D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B181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747521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облыстық </w:t>
            </w:r>
          </w:p>
          <w:p w:rsidR="00DD1171" w:rsidRPr="00D7706E" w:rsidRDefault="006C0EBC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D1171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</w:t>
            </w:r>
            <w:r w:rsidR="000920D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D1171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шаруашылығы басқармасы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7FF6" w:rsidRPr="00D7706E" w:rsidRDefault="00AE765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ӘБТИЕВ</w:t>
            </w:r>
          </w:p>
          <w:p w:rsidR="00DD1171" w:rsidRPr="00D7706E" w:rsidRDefault="00AE765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Асылхан Сержанұлы</w:t>
            </w: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23078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23078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3078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10, 26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0920DF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9B1336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D27FE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8C0330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74-75-19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 басқармасы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СЕМБАЙ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Айбек Койшыбайулы</w:t>
            </w:r>
          </w:p>
          <w:p w:rsidR="00DD1171" w:rsidRPr="00D7706E" w:rsidRDefault="00DD117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="00D077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982DF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8(7132)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74-75-31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энергетика және тұрғын-үй коммуналдық шаруашылығы басқармасы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АЙТБАЕВ</w:t>
            </w:r>
          </w:p>
          <w:p w:rsidR="00DD1171" w:rsidRPr="00D7706E" w:rsidRDefault="00DD1171" w:rsidP="00A22671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Арысұлан Нұранұлы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CD2E0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D2E0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070EB4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="00C430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30</w:t>
            </w:r>
            <w:r w:rsidR="00CD2E0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E340B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75-75-18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тілдерді дамыту басқармасы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D5474" w:rsidRPr="00D7706E" w:rsidRDefault="00FD5474" w:rsidP="00FD5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ЮНИСОВА</w:t>
            </w:r>
          </w:p>
          <w:p w:rsidR="00DD1171" w:rsidRPr="00D7706E" w:rsidRDefault="00FD5474" w:rsidP="00FD5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Алтынай Юнисқызы</w:t>
            </w: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9B306F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7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9B306F" w:rsidP="009B30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 қараша,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14:00-ден 17:00-ге дейін</w:t>
            </w:r>
            <w:r w:rsidR="00BB53B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9B306F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2D3BF3" w:rsidRPr="00D7706E" w:rsidRDefault="002D3BF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4B347A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74-75-26</w:t>
            </w:r>
          </w:p>
        </w:tc>
      </w:tr>
      <w:tr w:rsidR="004C3608" w:rsidRPr="00D7706E" w:rsidTr="007666C5">
        <w:tc>
          <w:tcPr>
            <w:tcW w:w="16019" w:type="dxa"/>
            <w:gridSpan w:val="7"/>
          </w:tcPr>
          <w:p w:rsidR="008A6825" w:rsidRPr="00D7706E" w:rsidRDefault="008A6825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703AC" w:rsidRPr="00D7706E" w:rsidRDefault="004703A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3608" w:rsidRPr="00D7706E" w:rsidRDefault="004C3608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Департаменттер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 Департаменті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САҒЫМБАЕВА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Гүлжан Алтайқызы</w:t>
            </w:r>
          </w:p>
          <w:p w:rsidR="009F1DA9" w:rsidRPr="00D7706E" w:rsidRDefault="009F1DA9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650" w:type="dxa"/>
          </w:tcPr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  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 w:val="restart"/>
          </w:tcPr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  <w:r w:rsidR="00A429F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  <w:p w:rsidR="009F1DA9" w:rsidRPr="00D7706E" w:rsidRDefault="009F1DA9" w:rsidP="00EA3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8/7132/563080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ресурстарын </w:t>
            </w:r>
          </w:p>
          <w:p w:rsidR="009F1DA9" w:rsidRPr="00D7706E" w:rsidRDefault="009F1DA9" w:rsidP="004C3608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басқару Департаменті</w:t>
            </w:r>
          </w:p>
        </w:tc>
        <w:tc>
          <w:tcPr>
            <w:tcW w:w="2835" w:type="dxa"/>
          </w:tcPr>
          <w:p w:rsidR="00666AF8" w:rsidRPr="00D7706E" w:rsidRDefault="00A91AE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ИЗБАСКАНОВ 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 Алмасұлы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650" w:type="dxa"/>
          </w:tcPr>
          <w:p w:rsidR="009F1DA9" w:rsidRPr="00D7706E" w:rsidRDefault="009B130A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B130A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80B38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 </w:t>
            </w:r>
            <w:r w:rsidR="009B130A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8/7132/516252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 әлеуметтік қорғау саласындағы реттеу және бақылау комитетінің  Ақтөбе облысы бойынша Департаменті</w:t>
            </w:r>
          </w:p>
        </w:tc>
        <w:tc>
          <w:tcPr>
            <w:tcW w:w="2835" w:type="dxa"/>
          </w:tcPr>
          <w:p w:rsidR="00C61A8E" w:rsidRPr="00D7706E" w:rsidRDefault="00DF5FC5" w:rsidP="00DF5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ТҰРСЫНБАЕВ </w:t>
            </w:r>
          </w:p>
          <w:p w:rsidR="00DF5FC5" w:rsidRPr="00D7706E" w:rsidRDefault="00DF5FC5" w:rsidP="00DF5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Ғалым  Сұлтанұлы </w:t>
            </w:r>
          </w:p>
          <w:p w:rsidR="009F1DA9" w:rsidRPr="00D7706E" w:rsidRDefault="009F1DA9" w:rsidP="00DF5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DF5FC5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Департамент басшысы </w:t>
            </w:r>
          </w:p>
        </w:tc>
        <w:tc>
          <w:tcPr>
            <w:tcW w:w="3650" w:type="dxa"/>
          </w:tcPr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28 </w:t>
            </w:r>
            <w:r w:rsidR="00D771BE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8/7132/742878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  <w:lang w:val="kk-KZ"/>
              </w:rPr>
              <w:t>орман шаруашылығы және жануарлар дүниесі аумақтық инспекциясы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ӘУЕЛБАЕВ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Әділгерей Сағидоллаұлы</w:t>
            </w:r>
          </w:p>
          <w:p w:rsidR="009F1DA9" w:rsidRPr="00D7706E" w:rsidRDefault="009F1DA9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 басшысы</w:t>
            </w:r>
          </w:p>
        </w:tc>
        <w:tc>
          <w:tcPr>
            <w:tcW w:w="3650" w:type="dxa"/>
          </w:tcPr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8/7132/210109</w:t>
            </w:r>
          </w:p>
        </w:tc>
      </w:tr>
      <w:tr w:rsidR="0061143A" w:rsidRPr="00D7706E" w:rsidTr="007666C5">
        <w:tc>
          <w:tcPr>
            <w:tcW w:w="16019" w:type="dxa"/>
            <w:gridSpan w:val="7"/>
            <w:shd w:val="clear" w:color="auto" w:fill="C6D9F1" w:themeFill="text2" w:themeFillTint="33"/>
          </w:tcPr>
          <w:p w:rsidR="0061143A" w:rsidRPr="00D7706E" w:rsidRDefault="00481F0A" w:rsidP="00481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Ақтөбе </w:t>
            </w:r>
            <w:r w:rsidR="0061143A"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қаласы әкімдігі</w:t>
            </w:r>
          </w:p>
        </w:tc>
      </w:tr>
      <w:tr w:rsidR="00D7628A" w:rsidRPr="00D7706E" w:rsidTr="007666C5">
        <w:tc>
          <w:tcPr>
            <w:tcW w:w="636" w:type="dxa"/>
            <w:vMerge w:val="restart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Ақтөбе қаласы</w:t>
            </w:r>
          </w:p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әкімдігі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Бекет Азамат Бауыржанұлы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29 - қазан</w:t>
            </w:r>
          </w:p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26 - қараша</w:t>
            </w:r>
          </w:p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24 - желтоқсан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Сағ. 09:00-ден бастап</w:t>
            </w:r>
          </w:p>
        </w:tc>
        <w:tc>
          <w:tcPr>
            <w:tcW w:w="1843" w:type="dxa"/>
            <w:vMerge w:val="restart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</w:t>
            </w:r>
          </w:p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Ахтанов к-сі, 50</w:t>
            </w:r>
          </w:p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41-60-01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Оралбаев Әсет Өтегенұлы</w:t>
            </w:r>
          </w:p>
        </w:tc>
        <w:tc>
          <w:tcPr>
            <w:tcW w:w="2587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 күндері 09:00-ден 12:00-ге дейін</w:t>
            </w:r>
          </w:p>
          <w:p w:rsidR="00D7628A" w:rsidRPr="00D7706E" w:rsidRDefault="00D7628A" w:rsidP="006101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 күндері, 09:00-ден               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41-64-04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766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Бисембин Жұлдызбек Темірбекұлы</w:t>
            </w:r>
          </w:p>
        </w:tc>
        <w:tc>
          <w:tcPr>
            <w:tcW w:w="2587" w:type="dxa"/>
          </w:tcPr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41-04-08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Қуантайұлы Қайрат</w:t>
            </w:r>
          </w:p>
        </w:tc>
        <w:tc>
          <w:tcPr>
            <w:tcW w:w="2587" w:type="dxa"/>
          </w:tcPr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 күндері 09:00-ден 12:00-ге дейін</w:t>
            </w:r>
          </w:p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41-64-03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Ершеге Манас Игнатұлы</w:t>
            </w:r>
          </w:p>
        </w:tc>
        <w:tc>
          <w:tcPr>
            <w:tcW w:w="2587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 әкімінің аппарат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қараша күндері 09:00-ден 12:00-ге дейін</w:t>
            </w:r>
          </w:p>
          <w:p w:rsidR="00D7628A" w:rsidRPr="00D7706E" w:rsidRDefault="00D7628A" w:rsidP="006101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желтоқсан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41-04-05</w:t>
            </w:r>
          </w:p>
        </w:tc>
      </w:tr>
      <w:tr w:rsidR="00491CCC" w:rsidRPr="00D7706E" w:rsidTr="007666C5">
        <w:tc>
          <w:tcPr>
            <w:tcW w:w="636" w:type="dxa"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Қырықбаев Баянбек Талғатұлы</w:t>
            </w:r>
          </w:p>
        </w:tc>
        <w:tc>
          <w:tcPr>
            <w:tcW w:w="2587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Сәңкібай батыр даңғ, 145Б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44-57-35</w:t>
            </w:r>
          </w:p>
        </w:tc>
      </w:tr>
      <w:tr w:rsidR="00491CCC" w:rsidRPr="00D7706E" w:rsidTr="007666C5">
        <w:tc>
          <w:tcPr>
            <w:tcW w:w="636" w:type="dxa"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Есенғалиев Мұқанбетқали Есжанұлы</w:t>
            </w:r>
          </w:p>
        </w:tc>
        <w:tc>
          <w:tcPr>
            <w:tcW w:w="2587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Ақтөбе қаласы, Алматы ауданы, </w:t>
            </w:r>
            <w:r w:rsidRPr="00D7706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Саржайлау, 20Б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41-62-65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ауыл шаруашылығы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Тоқбулатов Мурат Тұрарұлы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күндері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желтоқсан күндері, 14:00-ден   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17:00-ге дейін</w:t>
            </w:r>
          </w:p>
        </w:tc>
        <w:tc>
          <w:tcPr>
            <w:tcW w:w="1843" w:type="dxa"/>
            <w:vMerge w:val="restart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Ақтөбе қаласы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Алтынсарин к-сі, 2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41-03-97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тұрғын үй инспекциясы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Казбаева Акнур Тауыржановна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күндері 09:00-ден 12-ге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желтоқсан күндері, 09:00-ден 12:00-ге дейін 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41-04-15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кәсіпкерлік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Көкеев Асқар Амангелдіұлы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 күндері,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 күндері 14:00-ден 17:00-ге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 күндері, 14:00-ден 17:00-ге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41-03-96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тұрғын үй қатынастар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Қабыл Мадьяр Рахымжанұлы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24, 31 желтоқсан күндері, 09:00-ден                12:00-ге дейін 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41-70-67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2D4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құрылыс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Жантурин Бауыржан Куанышжанович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15:00-ден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15:00-ден 17:00-ге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15:00-ден                17:00-ге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41-78-08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2D4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жер қатынастары, сәулет және қала құрылысы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Кабылов Жанбек Мухитович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қараша күндері 09:00-ден 12:00-ге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желтоқсан күндері, 09:00-ден 12:00-ге дейін 2026 жылғы 4, 11, 18, 25 қыркүйек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41-03-98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тұрғын үй-коммуналдық шаруашылығы, жолаушылар көлігі және автомобиль жолдары»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Аманшиев Альби Жаекпаевич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қазан күндері, 10:00-ден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қараша күндері 10:00-ден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 күндері, 10:00-ден 12:00-ге дейін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Тургенев к-сі, 98/5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41-04-12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 мәдениет және тілдерді дамыту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Бисенғалиева Гүлжайна Каздукқызы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24, 31 желтоқсан күндері, 09:00-ден                12:00-ге дейін 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даңғ, 31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45-40-80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Тұрмағамбетова Мақпал Шегайқызы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Некрасов к-сі, 112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41-66-28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E80B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Алға ауданы әкімдігі</w:t>
            </w:r>
          </w:p>
        </w:tc>
      </w:tr>
      <w:tr w:rsidR="00A45562" w:rsidRPr="00D7706E" w:rsidTr="007666C5">
        <w:tc>
          <w:tcPr>
            <w:tcW w:w="636" w:type="dxa"/>
            <w:vMerge w:val="restart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A45562" w:rsidRPr="002A1093" w:rsidRDefault="00A45562" w:rsidP="00994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Алға ауданы әкімдігі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ШУИНШАЛИЕВ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Асланбек Серікұлы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14, 28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25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09, 23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17:00-ге дейін</w:t>
            </w:r>
          </w:p>
        </w:tc>
        <w:tc>
          <w:tcPr>
            <w:tcW w:w="1843" w:type="dxa"/>
            <w:vMerge w:val="restart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шағын аудан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8/71337/42000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КАНГУЖИН</w:t>
            </w:r>
          </w:p>
          <w:p w:rsidR="00A45562" w:rsidRPr="00D7706E" w:rsidRDefault="00A45562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Танжарбайұлы</w:t>
            </w:r>
          </w:p>
        </w:tc>
        <w:tc>
          <w:tcPr>
            <w:tcW w:w="2587" w:type="dxa"/>
          </w:tcPr>
          <w:p w:rsidR="00A45562" w:rsidRPr="00D7706E" w:rsidRDefault="00A45562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20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10,24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08, 15 желтоқсан</w:t>
            </w:r>
          </w:p>
          <w:p w:rsidR="00A45562" w:rsidRPr="00D7706E" w:rsidRDefault="00A45562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8/71337/42590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СҰЛТАНОВ</w:t>
            </w:r>
          </w:p>
          <w:p w:rsidR="00A45562" w:rsidRPr="00D7706E" w:rsidRDefault="00A45562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Болатұлы</w:t>
            </w:r>
          </w:p>
        </w:tc>
        <w:tc>
          <w:tcPr>
            <w:tcW w:w="2587" w:type="dxa"/>
          </w:tcPr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15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19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10, 24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8/71337/42735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Қалмырзаұлы</w:t>
            </w:r>
          </w:p>
        </w:tc>
        <w:tc>
          <w:tcPr>
            <w:tcW w:w="2587" w:type="dxa"/>
          </w:tcPr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13, 22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8/71337/42638</w:t>
            </w:r>
          </w:p>
        </w:tc>
      </w:tr>
      <w:tr w:rsidR="00A45562" w:rsidRPr="00D7706E" w:rsidTr="007666C5">
        <w:trPr>
          <w:trHeight w:val="995"/>
        </w:trPr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ЖЫЛҚАЙДАРОВА</w:t>
            </w:r>
          </w:p>
          <w:p w:rsidR="00A45562" w:rsidRPr="00D7706E" w:rsidRDefault="00A45562" w:rsidP="009F4A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 Рзағалиқызы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A45562" w:rsidRPr="00D7706E" w:rsidRDefault="00A45562" w:rsidP="000C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басшысының м.а.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10 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8/71337/41100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ішкі саясат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ЖЕКСЕМБАЕВА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Алия Жеңісқызы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04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87767993300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кәсіпкерлік және ауыл шаруашылық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ИДИРИСОВ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Маулен Қалдыбайұлы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8/71337/41154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экономика және бюджеттік жоспарлау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 Рамазановна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8/71337/42029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қаржы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ҚОЖАБЕРЛИНА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Гулнар Маратовна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22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8/71337/42159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жер қатынастары, сәулет және қала құрылысы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Қолғанат Бақытұлы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14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 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8/71337/41037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аудандық тұрғын-үй коммуналдық шаруашылығы, жолаушылар көлігі және автомобиль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жолдары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ҮСЕНҒАЛИЕВ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Қалабайұлы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09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8/71337/42094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құрылыс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tabs>
                <w:tab w:val="left" w:pos="501"/>
                <w:tab w:val="center" w:pos="13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ПИРИМЖАНОВ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Жасұлан Отарбекұлы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14, 22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27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22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8/71337/42939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АРТЫҒАЛИН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Самғат Жанболатұлы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 w:val="restart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 Жәдігер көшесі, №3 үй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 Байтұрсынов көшесі, №20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8/71337/42712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</w:t>
            </w:r>
          </w:p>
          <w:p w:rsidR="00A45562" w:rsidRPr="00D7706E" w:rsidRDefault="00A45562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Гульнар Жауетовна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01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02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01 желтоқсан</w:t>
            </w:r>
          </w:p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A45562" w:rsidRPr="00D7706E" w:rsidRDefault="00A45562" w:rsidP="004D4E04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8/71337/41206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ауданы әкімдігі</w:t>
            </w:r>
          </w:p>
        </w:tc>
      </w:tr>
      <w:tr w:rsidR="008E6D0E" w:rsidRPr="00D7706E" w:rsidTr="007666C5">
        <w:tc>
          <w:tcPr>
            <w:tcW w:w="636" w:type="dxa"/>
            <w:vMerge w:val="restart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ауданы әкімдігі</w:t>
            </w:r>
          </w:p>
        </w:tc>
        <w:tc>
          <w:tcPr>
            <w:tcW w:w="2835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Тоғызбаев Дәулетияр Қанатұлы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12:30-ға дейін</w:t>
            </w:r>
          </w:p>
        </w:tc>
        <w:tc>
          <w:tcPr>
            <w:tcW w:w="1843" w:type="dxa"/>
            <w:vMerge w:val="restart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Меңдіғара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Сырымбайұлы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-3,10,17,24,31 желтоқсан </w:t>
            </w:r>
          </w:p>
          <w:p w:rsidR="008E6D0E" w:rsidRPr="00D7706E" w:rsidRDefault="008E6D0E" w:rsidP="005F7C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17:30-ға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Убайдуллин Дәурен Теміралыұлы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17:00-ға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Байдрахманов Кеңшілік Мырзалыұлы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-1,8,15,22,29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17:00-ға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8(71339)22-4-35</w:t>
            </w:r>
          </w:p>
        </w:tc>
      </w:tr>
      <w:tr w:rsidR="008E6D0E" w:rsidRPr="00D7706E" w:rsidTr="007666C5">
        <w:trPr>
          <w:trHeight w:val="995"/>
        </w:trPr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Күнтазин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8E6D0E" w:rsidRPr="00D7706E" w:rsidRDefault="008E6D0E" w:rsidP="000C3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12:30-ға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аудандық бөлімдері</w:t>
            </w:r>
          </w:p>
        </w:tc>
        <w:tc>
          <w:tcPr>
            <w:tcW w:w="2835" w:type="dxa"/>
          </w:tcPr>
          <w:p w:rsidR="008E6D0E" w:rsidRPr="002A1093" w:rsidRDefault="008E6D0E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8(71339)21-525</w:t>
            </w:r>
          </w:p>
          <w:p w:rsidR="008E6D0E" w:rsidRPr="00F10625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8(71339)22-256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қаржы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Орынбеков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Самат </w:t>
            </w:r>
          </w:p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Куанышб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еко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- 18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16:00-ға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8(71339)21-525</w:t>
            </w:r>
          </w:p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8(71339)22-256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сәулет, қала құрылысы және құрылыс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Нагиметов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Нуржан</w:t>
            </w:r>
          </w:p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Кенжетаевич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8(71339)21-926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ауыл шаруашылығы және жер қатынастары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Сәтбай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Азамат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Төлебайұлы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-3,10,17,24,31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8(71339)22-060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кәсіпкерлік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Доданова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Алтынгуль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Кенесбаевна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Әйтеке би ауданы, Темірбек Жүргенов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8(71339)21-908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Шуншина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Айнур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Зинеевна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8(71339)22-160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мәдениет, тілдерді дамыту, дене шынықтыру және спорт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Абенова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Анар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Колмырзаевна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8(71339)22-100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тұрғын үй-коммуналдық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Түкібаев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Талғатбек Еркінұлы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8(71339)21-926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ішкі саясат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Прмагамбетов Бакыткали Нуркаликович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8(71339)21-350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Жусупов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Шынболат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Турганбаевич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Ардагерлер көшесі 9А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8(71339)21-218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626132" w:rsidRPr="00D7706E" w:rsidRDefault="00626132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6132" w:rsidRPr="00D7706E" w:rsidRDefault="00626132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0E1F" w:rsidRPr="00D7706E" w:rsidRDefault="00AD0E1F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Байғанин ауданы әкімдігі</w:t>
            </w:r>
          </w:p>
        </w:tc>
      </w:tr>
      <w:tr w:rsidR="00DE73FC" w:rsidRPr="00D7706E" w:rsidTr="007666C5">
        <w:tc>
          <w:tcPr>
            <w:tcW w:w="636" w:type="dxa"/>
            <w:vMerge w:val="restart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Купенов Айбек 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Мұратқалиұлы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1,8,15,22,29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12,19, 26 қараша, 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3,10, 17, 24, 31 желтоқсан  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 w:val="restart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Раушанов Рустем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Аманжолұлы</w:t>
            </w: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87012542699</w:t>
            </w: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Адаев Нұржан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Адайұлы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E579A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87028290273</w:t>
            </w: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Обаев Руслан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Мырзағұлұлы</w:t>
            </w: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87058187441</w:t>
            </w:r>
          </w:p>
        </w:tc>
      </w:tr>
      <w:tr w:rsidR="00DE73FC" w:rsidRPr="00D7706E" w:rsidTr="007666C5">
        <w:trPr>
          <w:trHeight w:val="995"/>
        </w:trPr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Әміржан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DE73FC" w:rsidRPr="00D7706E" w:rsidRDefault="00DE73FC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87015605288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сәулет, қала құрылысы және құрылыс 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Жұбанышев Нұржан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(1010)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«Байганин аудандық кәсіпкерлік және ауыл шаруашылығы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Межеш Азамат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(1033)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экономика және қаржы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Молдабеков Төлеген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Ақжолұлы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87134579048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(1011)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жер қатынастары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Жақасов Қайрат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Тоғызбайұлы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(1008)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ішкі саясат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Қомыт Ақбота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Саламатқызы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(1003)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мәдениет, тілдерді дамыту, дене шыңықтыру және спорт 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Роза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Бихаметовна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36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8(71345)23597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Ержанов Мұрат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36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8(71345)22433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Копжасаров Ерик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(1009)</w:t>
            </w:r>
          </w:p>
        </w:tc>
      </w:tr>
      <w:tr w:rsidR="00AD0E1F" w:rsidRPr="00D7706E" w:rsidTr="007666C5">
        <w:trPr>
          <w:trHeight w:val="97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8609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Ырғыз ауданы әкімдігі</w:t>
            </w:r>
          </w:p>
        </w:tc>
      </w:tr>
      <w:tr w:rsidR="000E3634" w:rsidRPr="00D7706E" w:rsidTr="007666C5">
        <w:tc>
          <w:tcPr>
            <w:tcW w:w="636" w:type="dxa"/>
            <w:vMerge w:val="restart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Ырғыз ауданы әкімдігі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Өтешов Рүстем Баймырзаұлы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</w:t>
            </w: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06,13,20,27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03.10,17,24 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</w:t>
            </w: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01,08,15,22,29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 w:val="restart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8/71343/79061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Қонақбаев Серік Көбекұлы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9, 23, 30, желтоқсан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71343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790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67</w:t>
            </w: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Махаев Азамат Алтайұлы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09, 16, 23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28, желтоқсан 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8/71343/79068</w:t>
            </w: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Бекеев Нұрберген Базарбайұлы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08, 15, 22, 29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желтоқсан </w:t>
            </w:r>
          </w:p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87134379045</w:t>
            </w:r>
          </w:p>
        </w:tc>
      </w:tr>
      <w:tr w:rsidR="000E3634" w:rsidRPr="00D7706E" w:rsidTr="007666C5">
        <w:trPr>
          <w:trHeight w:val="995"/>
        </w:trPr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E3634" w:rsidRPr="00D7706E" w:rsidRDefault="000E3634" w:rsidP="00F22F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Тұртаев Ақалмас Қанатбайұлы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0E3634" w:rsidRPr="00D7706E" w:rsidRDefault="000E3634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09, 16, 23,қазан,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желтоқсан 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8/71343/79044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«Ырғыз аудандық ішкі саясат бөлімі»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Әттиев Мирхан Амангелдіұлы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1,8,15,22,39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05,12,19,26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 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before="24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before="24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8/71343/79042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87778162799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“Ырғыз аудандық кәсіпкерлік және ауыл шаруашылық бөлімі”ММ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Молыбаев Есет Болатұлы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2,9,23,30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87053988614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71343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7903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«Ырғыз аудандық экономика және бюджетті жоспарлау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Жансүгірова Гүлнар Ақылесқызы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1,8,15,22,39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3,10,17,24,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87024063968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8/71343/79026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«Ырғыз аудандық жер қатынастары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Әбдірахман Мұрагер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м.у.а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6,13,20,27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03,10,17,24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1,8,15,22,29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87717859944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87134379061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«Ырғыз аудандық қаржы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Башбаева Сәулеш Кәрбозқызы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1,8,15,22,29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 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87777602294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8/71343/79024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мәдениет, тілдерді дамыту,дене шынықтыру және спорт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Қожамбердиев Кенжебек Қуандықұлы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8/71343/79040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87712290991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3634" w:rsidRPr="00D7706E" w:rsidRDefault="000E3634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rPr>
          <w:trHeight w:val="266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құрылыс, сәулет, тұрғын үй-коммуналдық шаруашылығы, жолаушылар көлігі және автомобиль жолдары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Сағитжанұлы Ербол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м.у.а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87774349253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8/71343/79075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жұмыспен қамту және әлеуметтік бағдарламалар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Байтақов Ғалымбек Қалмағанбетұлы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87774349253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8/71343/79075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Қарғалы ауданы әкімдігі</w:t>
            </w:r>
          </w:p>
        </w:tc>
      </w:tr>
      <w:tr w:rsidR="00890B91" w:rsidRPr="00D7706E" w:rsidTr="007666C5">
        <w:tc>
          <w:tcPr>
            <w:tcW w:w="636" w:type="dxa"/>
            <w:vMerge w:val="restart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Унербаев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Амандоллаұлы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15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24 желтоқсан 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8/71342/22792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Аманқұлов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Жетпісбайұлы</w:t>
            </w: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18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желтоқсан 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8/71342/22206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Даулов Берик 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Құбайдоллаұлы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22 желтоқсан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8/71342/22369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Ногуманов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Рамазан Саидұлы</w:t>
            </w: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аудан әкімінің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9, 23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6, 20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11, 25 желтоқсан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8/71342/22185</w:t>
            </w:r>
          </w:p>
        </w:tc>
      </w:tr>
      <w:tr w:rsidR="00890B91" w:rsidRPr="00D7706E" w:rsidTr="007666C5">
        <w:trPr>
          <w:trHeight w:val="995"/>
        </w:trPr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Бишенов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Қуантай Сағынтайұлы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890B91" w:rsidRPr="00D7706E" w:rsidRDefault="00890B91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желтоқсан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8/71342/22656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сәулет, қала құрылысы және құрылыс 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Туреғалиев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Женисбек Нурланұлы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15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8, 17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8 705 379 94 63</w:t>
            </w:r>
          </w:p>
        </w:tc>
      </w:tr>
      <w:tr w:rsidR="00890B91" w:rsidRPr="00D7706E" w:rsidTr="007666C5">
        <w:trPr>
          <w:trHeight w:val="70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кәсіпкерлік және ауыл шаруашылығы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Абдуллин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Тимур Есенұлы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8 771 520 77 00</w:t>
            </w:r>
          </w:p>
        </w:tc>
      </w:tr>
      <w:tr w:rsidR="00890B91" w:rsidRPr="00D7706E" w:rsidTr="00A80E8D">
        <w:trPr>
          <w:trHeight w:val="1061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қаржы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Ұлықпанов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Асыланбек Еркінұлы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24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8 771 792 06 00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жер қатынастары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 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8 778 004 70 54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ішкі саясат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Айжарыков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Асхат Сағытжанұлы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16, 30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24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14.00-ден 17.00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8 771 290 69 86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мәдениет, тілдерді дамыту, дене шыңықтыру және спорт 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Шапағат Нұрболатұлы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30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23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21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8 708 800 98 37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Сакабаев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Шахнияз Шахмарданұлы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басшысы 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21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18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8 771 292 81 998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Бижанова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Айгуль Оралбековна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17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Пацаев көшесі, 11Б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8 776 770 09 60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УТЕГЕНОВ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8 702 827 30 22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3B29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Қобда ауданы әкімдігі</w:t>
            </w:r>
          </w:p>
        </w:tc>
      </w:tr>
      <w:tr w:rsidR="00BE2F1E" w:rsidRPr="00D7706E" w:rsidTr="007666C5">
        <w:tc>
          <w:tcPr>
            <w:tcW w:w="636" w:type="dxa"/>
            <w:vMerge w:val="restart"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Қобда ауданы әкімдігі</w:t>
            </w:r>
          </w:p>
        </w:tc>
        <w:tc>
          <w:tcPr>
            <w:tcW w:w="2835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Тынымгереев Ізгілік Досмұратұлы</w:t>
            </w:r>
          </w:p>
        </w:tc>
        <w:tc>
          <w:tcPr>
            <w:tcW w:w="2587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қазан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17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 желтоқсан,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15:00-ден 17:00-ге дейін.</w:t>
            </w:r>
          </w:p>
        </w:tc>
        <w:tc>
          <w:tcPr>
            <w:tcW w:w="1843" w:type="dxa"/>
            <w:vMerge w:val="restart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21 7 67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Мыңбаев Қанат Қасымұлы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желтоқсан,</w:t>
            </w:r>
          </w:p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21 1 43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Көптілеуов Самат Жоламанұлы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 желтоқсан,</w:t>
            </w:r>
          </w:p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21 1 09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Құлбергенов Мұрат Сапарғалиұлы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желтоқсан,</w:t>
            </w:r>
          </w:p>
          <w:p w:rsidR="00BE2F1E" w:rsidRPr="00D7706E" w:rsidRDefault="00BE2F1E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21 1 43</w:t>
            </w:r>
          </w:p>
        </w:tc>
      </w:tr>
      <w:tr w:rsidR="00BE2F1E" w:rsidRPr="00D7706E" w:rsidTr="007666C5">
        <w:trPr>
          <w:trHeight w:val="995"/>
        </w:trPr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Айжарықов Нұрлыбай Өзбекұлы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желтоқсан,</w:t>
            </w:r>
          </w:p>
          <w:p w:rsidR="00BE2F1E" w:rsidRPr="00D7706E" w:rsidRDefault="00BE2F1E" w:rsidP="007E77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21 4 45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  <w:vMerge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Асқарұлы Бағлан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м.а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22008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Жолдыбаева Рәзия Мырзабекқызы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 күндері,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ағ.33А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21324</w:t>
            </w:r>
          </w:p>
        </w:tc>
      </w:tr>
      <w:tr w:rsidR="0040066B" w:rsidRPr="00D7706E" w:rsidTr="007666C5">
        <w:trPr>
          <w:trHeight w:val="833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сәулет, құрылыс, тұрғын үй 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Темірбаев Жарасқан Қуанышұлы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 күндері,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22011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қаржы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Кандыбова Динара Даулетбайқызы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 күндері,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24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 ге дейін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21430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ішкі саясат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Қылышбаева Бибігүл Жұмағалиқызы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21546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мәдениет және тілдерді дамыту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Жұмағұлова Айгүл Төлегенқызы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 күндері,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 38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51549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ауылшаруашылық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Түктібаев Бағдаулет Нүртілеуұлы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қазан күні, 09:00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қараша күні, 09:00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 26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8 71341 21238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кәсіпкерлік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Төлешева Күнзия Қайырзаманқызы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 күні,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 күндері,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8 71341 21194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жер қатынастары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Сарманов Жомарт Әбенұлы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 күні,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 күндері,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 26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8 71341 216 34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дене шынықтыру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Изтлеуов Абылайхан 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Бактыгалиевич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м.а.</w:t>
            </w:r>
          </w:p>
        </w:tc>
        <w:tc>
          <w:tcPr>
            <w:tcW w:w="3650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22  қазан күні 14:00 ден 17:00 ге дейін;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19 қараша күні 14:00 ден 17:00 ге дейін;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23 желтоқсан күні 14:00 ден 17:00 ге дейін;</w:t>
            </w:r>
          </w:p>
        </w:tc>
        <w:tc>
          <w:tcPr>
            <w:tcW w:w="1843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87711879976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Мәртөк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Мәртөк ауданының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Мақсатов Нұржан Сұлтанғалиұлы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12:30-ға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ауылы,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8/71331/21877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Тлеуов Дархан Сағынбайұлы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E76A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8/71331//21245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Қонысбай Орынғали Сағитжанұлы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48676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8/71331/22255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</w:t>
            </w:r>
          </w:p>
          <w:p w:rsidR="00517A90" w:rsidRPr="00D7706E" w:rsidRDefault="00517A90" w:rsidP="0048676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8/71331/21555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Сақтағанов Нұркен Бақытжанұлы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8/71331/21566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Тәжібеков Арайбек Дидарұлы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8/71331/21366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кәсіпкерлік және ауыл шаруашылығы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Нұрбердиев Орақбай Дүйсебайұлы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8/71331/21844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экономика және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Жұмабаева Айжан Темірболатқызы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 09:00-ден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Сасырауов Аманқос Жанатұлы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8/71331/21156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ішкі саясат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Аяшов Ырысбай Аманжолұлы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мәдениет және тілдерді дамыту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Бекжанов Медет Темірханұлы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09.00-ден 12.00-ге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8/71331/21814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дене шынықтыру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Бекқалиев Нұрпейіс Ерғазыұлы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09.00-ден 12.00-ге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8/71331/21814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Құрманғалиев Алмас Гарифуллаұлы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8/71331/21637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Қалимағамбетов Айдос Мырзабайұлы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8/71331/21722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Мұғалжар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Мұғалжар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Ермағанбетов Дархан Жанысханұлы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06,13,20,27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03,10,17,24 қараша, 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 01,08,15,22 желтоқсан.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Өтемұратов Талғат Орналыұлы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04,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30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8/7133/32200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Есенаманов Әкімжан Еркенұлы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8/71333/30882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Бақыткелді Жомарт Бақыткелдіұлы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24 желтоқсан 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8/71333/31720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Рустам Әлімұлы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02, 23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06,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11, 25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15:00-ден 17:00-ге дейін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8/71333/34808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Хайруллин Нұрберген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8 705 379 94 63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кәсіпкерлік және ауыл шаруашылығы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Жолмағанбет Бауыржан Кенжебайұлы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04, 20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8 702 476 64 86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Кустайбекова Айнагуль Назарбайқызы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29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8 705 538 80 35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Қазбағамбетов Серік Казбекұлы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01,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8 705 474 80 05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ішкі саясат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Бухарбаев Ерік Асқарұлы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15:00-ден 17:00-ге дейін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8 701 229 27 26</w:t>
            </w:r>
          </w:p>
        </w:tc>
      </w:tr>
      <w:tr w:rsidR="00517A90" w:rsidRPr="00D7706E" w:rsidTr="007666C5">
        <w:trPr>
          <w:trHeight w:val="833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мәдениет, тілдерді дамыту, дене шыңықтыру және спорт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Сауле Абдуллақызы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20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8 771 230 34 12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 Ғайният Сүлейменұлы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21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8 771 460 40 25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 Канат Жумабекұлы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Баймуханбеттова№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12Е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8 705 476 56 28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Қаниев Еркебұлан Еркебұланұлы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24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8 705 966 97 72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Ойыл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Ойыл ауданы әкімдігі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ЗАЙМОЛДИН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Ғазизұлы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қазан  күндері, 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5,12,19,26 қараша күндері 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3,10,17,24 желтоқсан күндері, 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8/71332/21600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ЖЕТКИЗГЕНОВ Асет Тлеуқабақұлы</w:t>
            </w:r>
          </w:p>
        </w:tc>
        <w:tc>
          <w:tcPr>
            <w:tcW w:w="2587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 27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A80E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 желтоқсан күндері, 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8/71332/27150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Саян Сапарұлы</w:t>
            </w:r>
          </w:p>
        </w:tc>
        <w:tc>
          <w:tcPr>
            <w:tcW w:w="2587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18 қараша 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2желтоқсан күндері, 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8/71332/21800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ТҰРҒАМБЕКОВ Нұржау Орынбасарұлы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2,16,30 қараша күндері 10:00-ден 12:00-ге дейін</w:t>
            </w:r>
          </w:p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21 желтоқсан күндері, 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8/71332/21595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ТЛЕПОВ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Ербол Мырзабайұлы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0C3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2,16,30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13,27 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11,25  желтоқсан күндері, 10:00-ден 12:00-ге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8/71332/21021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экономика және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АДИЛХАНОВ Болатбек 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 25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Ойыл селосы, Құрманғазин көшесі 43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8/71332/2-11-54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ДАУЛЕТҚАЛИЕВ Сандыбек Токсанбаевич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23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8,25  желтоқсан 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Шернияз көшесі №49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8/71332/219-42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сәулет, құрылыс,  тұрғын үй-коммуналдық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ЖАЛЕЛОВ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Айбек Байболатович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16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11,18 желтоқсан 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8/71332/2-12-00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ішкі саясат, мәдениет, тілдерді дамыту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ЖЕТКИЗГЕНҚЫЗЫГулзат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16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 25  желтоқсан күндері, 10:00-ден 11:00-ге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8/71332/21772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 аудандық кәсіпкерлік және ауыл шаруашылығы 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АЛДИЯР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Арсланбек Алтынбекұлы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8,22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10,24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№69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211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8/71332/21746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ТУРЕМУРАТОВ Маулен Оралұлы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 қараша күндері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 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№69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309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8/71332/21880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03253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 Жақсылықұлы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22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8/71346/22495 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Ерғалиұлы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 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8/71346/22366</w:t>
            </w:r>
          </w:p>
          <w:p w:rsidR="00517A90" w:rsidRPr="00D7706E" w:rsidRDefault="00517A90" w:rsidP="00574F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Мирас Жаңбырбайұлы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қазан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8/71346/22495</w:t>
            </w:r>
          </w:p>
          <w:p w:rsidR="00517A90" w:rsidRPr="00D7706E" w:rsidRDefault="00517A90" w:rsidP="00574FF1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НҰРАЛЫ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Қайрат Мысырұлы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аудан әкімінің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8/71346/23216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8/71346/22261</w:t>
            </w:r>
          </w:p>
          <w:p w:rsidR="00517A90" w:rsidRPr="00D7706E" w:rsidRDefault="00517A90" w:rsidP="000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СИСЕНОВ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Артур Маратұлы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5,12,19,26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8/71346/22531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ауданының экономика және бюджеттік жоспарлау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 Казтуганович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1,8,15,22,29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5,12,19,26 қараша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3,10,17,24,31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 дан - 15:30-ға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этаж, 46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8/71346/22755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СӘЛІМГЕРЕЙ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Қалижан Амангелдіұлы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1,8,15,22,29  қазан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5,12,19,26  қараша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3,10,24,31 желтоқсан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14:30 дан  - 17:00  ге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Асау барақ көшесі 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 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этаж, № 5 кабинет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8/71346/22295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кәсіпкерлік және ауыл шаруашылығы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ЖОЛДЫҒАРИН Есенбол Жолдығараұлы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2,9,16,23,30 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ден -18.00 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5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этаж, 36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8/71346/22386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мәдениет, дене шынықтыру және спорт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ҚОЖАҚОВА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Мәрзия Жәнизқызы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-17:30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8/71346/22240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ішкі саясат және тілдерді дамыту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Әсемгүл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БАХЫТҚЫЗЫ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9, 16, 23, 30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13, 20,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11, 18,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 ден -15.00 ге 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8/71346/22527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сәулет, қала құрылысы және құрылыс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ТУМАНЧАЕВ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Аманғос Косжанович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 ден -15:00ге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этаж, 109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8/71346/22758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 аудандық жер қатынастары бөлімі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ЖҰМАГЕРЕЙ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 Алмасұлы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5,12,19,26 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қараша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08:30 ден  - 18:00  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5,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107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8/71346/22112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аудандық тұрғын үй-коммуналдық шаруашылығы, жолаушылар көлігі және автомобиль жолдары бөлімі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МЫҢЖАСАР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Жасұлан Дарханұлы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14, 21, 28, 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11, 18, 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9, 16,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14.15 ден -15.15 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Шұбарқұдық кенті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 116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8/71346/23247</w:t>
            </w:r>
          </w:p>
        </w:tc>
      </w:tr>
      <w:tr w:rsidR="00517A90" w:rsidRPr="00D7706E" w:rsidTr="007666C5">
        <w:trPr>
          <w:trHeight w:val="274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қаржы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ЕРБАТЫРОВ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Мұхамеджан Мендікерейұлы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7, 15, 21, 29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13, 19,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11, 17,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 ден -15.00 ге 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Шұбарқұдық кенті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 52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8/71346/22684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Хромтау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«Хромтау ауданы әкімінің аппараты»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Бөлімдер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ТЛЕУМУРАТОВ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Нурхан Жасуланович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5,12,19,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17:00-ға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8/71336/59977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МҰСТАПА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Қасымхан Жарасқанұлы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4948A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АБДИРОВ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Ербол  </w:t>
            </w:r>
            <w:r w:rsidRPr="00D7706E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Амангельдиевич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удан әкімінің 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1,8,15,22,29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5,12,19,26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3,10,17,24,31 желтоқсан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8/71336/59972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РАЙЫСҰЛЫ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Асылжан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8/71336/59975</w:t>
            </w:r>
          </w:p>
        </w:tc>
      </w:tr>
      <w:tr w:rsidR="00517A90" w:rsidRPr="00D7706E" w:rsidTr="00BE188E">
        <w:trPr>
          <w:trHeight w:val="2207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МУНЛЫКОВ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 Талгатович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Аудан әкімі</w:t>
            </w:r>
          </w:p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аппаратының басшысы</w:t>
            </w:r>
          </w:p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</w:tcPr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8E66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Хромтау аудандық экономика және қаржы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ТЛЕУБАЕВ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Кенжетай Алдабергенович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18:30-ға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8/71336/78382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"Хромтау аудандық ішкі саясат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ҚОЖАБЕКОВ Нұрсұлтан Қазиханұлы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8/71336/59989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"Хромтау аудандық кәсіпкерлік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ЕРГАЗИН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 Карымсакович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 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18:30-ға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Хромтау аудандық ауыл шаруашылығы және жер қатынастары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РСАЛИН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Койшибай Ибраемович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тұрғын үй-коммуналдық шаруашылық, жолаушылар көлігі және автомобиль жолдары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САРСЕНГАЛИЕВ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Ренат Сагингалиевич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сәулет, қала құрылысы және құрылыс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МҰХАМЕТҚАЛИ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Есет Батырханұлы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8/71336/59986</w:t>
            </w:r>
          </w:p>
        </w:tc>
      </w:tr>
      <w:tr w:rsidR="00517A90" w:rsidRPr="00D7706E" w:rsidTr="007666C5">
        <w:trPr>
          <w:trHeight w:val="266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жұмыспен қамту және әлеуметтік бағдарламалар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ТУРЛЫБАЕВ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Даурен Койбагарович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8/71336/59243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Ақшолақ Қайрат Серікбайұлы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01, 15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17 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ауданы әкімдігі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Әйтеке би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көшесі, 47 А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Есет Көтібарұлы көшесі №33 үй 12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8/71335/21866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Джуманов Сұлтан Ерімбетұлы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8/71335/21430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Қорқытұлы Аян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7, 14, 21, 28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8/71335/23108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Көптілеу Болат Аққабиұлы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 желтоқсан 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8/71335/21436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Орынбаева Гауһар Данағұлқызы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ден 12.00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8 776 796 92 75</w:t>
            </w:r>
          </w:p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кәсіпкерлік және ауыл шаруашылығы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Досжанов  Маргулан Сапаргалиевич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8.30- 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 А үй 108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87054763950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қаржы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Бекмағамбетова Дана Ермекқызы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4,11,18,28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 А үй 302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8 771 122 85 74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жер қатынастары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Симбетов Медет Женсикбаевич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7,14,21,28 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4.11,18,25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 ден 12.30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Е.Көтібарұлы көшесі №33 үй 11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87777603727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ішкі саясат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Қаниатов Нұрсұлтан Әбуталыпұлы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ж.у. 09.00-12.00 дейін</w:t>
            </w: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Шалқар қаласы, Әйтеке би көшесі №47А,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№310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8 775 321 52 00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мәдениет, тілдерді дамыту, дене шынықтыру және спорт 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Бұхарбаев Қамбар Бүркітұлы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Шалқар қаласы,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Е.Көтібарұлы 53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8 701 360 27 64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ауданының экономика және бюджеттік жоспарлау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Қанатбаева Назгүл Тлеубергенқызы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18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№47А үй 318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8 702 309 12 22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жұмыспен қамту және әлеуметтік бағдарламалар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Бурамбаева Алия Сейлхановна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 ден 12.00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қаласы, Үргенішбаев көшесі №13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8 701 550 25 78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«Шалқар аудандық тұрғын үй-коммуналдық шаруашылығы, жолаушылар көлігі және автомобиль жолдары бөлімі» ММ 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Мұрат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Әділбек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  <w:r w:rsidRPr="00D770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12:00-ға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Шалқар қаласы Әйтеке би көшесі 47 А, 307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871335-23343</w:t>
            </w:r>
          </w:p>
        </w:tc>
      </w:tr>
    </w:tbl>
    <w:p w:rsidR="00F24113" w:rsidRPr="00DD1171" w:rsidRDefault="00F24113" w:rsidP="00F2411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AF1" w:rsidRPr="00666AF8" w:rsidRDefault="001B0AF1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B0AF1" w:rsidRPr="00666AF8" w:rsidSect="00C3166E">
      <w:pgSz w:w="16838" w:h="11906" w:orient="landscape"/>
      <w:pgMar w:top="568" w:right="1134" w:bottom="85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қтөбе облысының жұмыспен қамтуды үйлестіру және әлеуметтік бағдарламалар басқармасы (Акимат Актюбинской области) - Жұмағалиева Ш.Қ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B2"/>
    <w:rsid w:val="0000599A"/>
    <w:rsid w:val="00032538"/>
    <w:rsid w:val="00042057"/>
    <w:rsid w:val="00050195"/>
    <w:rsid w:val="00070EB4"/>
    <w:rsid w:val="00072553"/>
    <w:rsid w:val="00075617"/>
    <w:rsid w:val="00076499"/>
    <w:rsid w:val="0009141D"/>
    <w:rsid w:val="000920DF"/>
    <w:rsid w:val="00093BAE"/>
    <w:rsid w:val="0009580E"/>
    <w:rsid w:val="000A2557"/>
    <w:rsid w:val="000A74FF"/>
    <w:rsid w:val="000A7C81"/>
    <w:rsid w:val="000B1364"/>
    <w:rsid w:val="000C0B2E"/>
    <w:rsid w:val="000C3A1B"/>
    <w:rsid w:val="000C3CB3"/>
    <w:rsid w:val="000D02A7"/>
    <w:rsid w:val="000D2FBD"/>
    <w:rsid w:val="000E3634"/>
    <w:rsid w:val="001123D2"/>
    <w:rsid w:val="00122D97"/>
    <w:rsid w:val="00127C61"/>
    <w:rsid w:val="0013289D"/>
    <w:rsid w:val="00137200"/>
    <w:rsid w:val="0016104E"/>
    <w:rsid w:val="001617BB"/>
    <w:rsid w:val="00197C64"/>
    <w:rsid w:val="001A32CD"/>
    <w:rsid w:val="001B0AF1"/>
    <w:rsid w:val="001B6D3C"/>
    <w:rsid w:val="001B6F5C"/>
    <w:rsid w:val="001D26A4"/>
    <w:rsid w:val="001E2847"/>
    <w:rsid w:val="001F6714"/>
    <w:rsid w:val="00213B70"/>
    <w:rsid w:val="002203C2"/>
    <w:rsid w:val="002245D4"/>
    <w:rsid w:val="0022756C"/>
    <w:rsid w:val="00230781"/>
    <w:rsid w:val="002340CC"/>
    <w:rsid w:val="00246A52"/>
    <w:rsid w:val="00251528"/>
    <w:rsid w:val="00254D77"/>
    <w:rsid w:val="00262B31"/>
    <w:rsid w:val="002632E4"/>
    <w:rsid w:val="002735D7"/>
    <w:rsid w:val="00275BB3"/>
    <w:rsid w:val="00282946"/>
    <w:rsid w:val="002833EB"/>
    <w:rsid w:val="0029097B"/>
    <w:rsid w:val="00291F7B"/>
    <w:rsid w:val="00297026"/>
    <w:rsid w:val="002A1093"/>
    <w:rsid w:val="002C2282"/>
    <w:rsid w:val="002D27FE"/>
    <w:rsid w:val="002D2B35"/>
    <w:rsid w:val="002D3BF3"/>
    <w:rsid w:val="002D4471"/>
    <w:rsid w:val="002D5077"/>
    <w:rsid w:val="002E3FEF"/>
    <w:rsid w:val="002F5DCF"/>
    <w:rsid w:val="00331DC7"/>
    <w:rsid w:val="003449CD"/>
    <w:rsid w:val="00347358"/>
    <w:rsid w:val="0035541B"/>
    <w:rsid w:val="003578A5"/>
    <w:rsid w:val="00362A1F"/>
    <w:rsid w:val="00375C90"/>
    <w:rsid w:val="00375F9D"/>
    <w:rsid w:val="003765E7"/>
    <w:rsid w:val="00392AFC"/>
    <w:rsid w:val="003B29F6"/>
    <w:rsid w:val="003B4725"/>
    <w:rsid w:val="003B6030"/>
    <w:rsid w:val="003D4977"/>
    <w:rsid w:val="003E5F2F"/>
    <w:rsid w:val="003F702C"/>
    <w:rsid w:val="003F7DDA"/>
    <w:rsid w:val="0040066B"/>
    <w:rsid w:val="00420857"/>
    <w:rsid w:val="00437E48"/>
    <w:rsid w:val="004703AC"/>
    <w:rsid w:val="004717D1"/>
    <w:rsid w:val="00475C6F"/>
    <w:rsid w:val="00475D5B"/>
    <w:rsid w:val="00481F0A"/>
    <w:rsid w:val="0048279B"/>
    <w:rsid w:val="0048676A"/>
    <w:rsid w:val="00487040"/>
    <w:rsid w:val="00491CCC"/>
    <w:rsid w:val="00492D56"/>
    <w:rsid w:val="004948A5"/>
    <w:rsid w:val="004959CB"/>
    <w:rsid w:val="004A16D0"/>
    <w:rsid w:val="004A7622"/>
    <w:rsid w:val="004B347A"/>
    <w:rsid w:val="004B4130"/>
    <w:rsid w:val="004B678D"/>
    <w:rsid w:val="004B7027"/>
    <w:rsid w:val="004C0996"/>
    <w:rsid w:val="004C3608"/>
    <w:rsid w:val="004C5812"/>
    <w:rsid w:val="004D1683"/>
    <w:rsid w:val="004D4A2B"/>
    <w:rsid w:val="004D4E04"/>
    <w:rsid w:val="004E335C"/>
    <w:rsid w:val="004E38C9"/>
    <w:rsid w:val="004E59B2"/>
    <w:rsid w:val="004F24C4"/>
    <w:rsid w:val="00504444"/>
    <w:rsid w:val="00507DB5"/>
    <w:rsid w:val="00517A90"/>
    <w:rsid w:val="00536D0B"/>
    <w:rsid w:val="00536EBC"/>
    <w:rsid w:val="0054045F"/>
    <w:rsid w:val="005470D8"/>
    <w:rsid w:val="00547E36"/>
    <w:rsid w:val="00557D2D"/>
    <w:rsid w:val="00574FF1"/>
    <w:rsid w:val="00575C0C"/>
    <w:rsid w:val="00577091"/>
    <w:rsid w:val="0059184D"/>
    <w:rsid w:val="00592510"/>
    <w:rsid w:val="00594094"/>
    <w:rsid w:val="0059584E"/>
    <w:rsid w:val="00597A49"/>
    <w:rsid w:val="005A0EA1"/>
    <w:rsid w:val="005B49B0"/>
    <w:rsid w:val="005C0C2D"/>
    <w:rsid w:val="005C4B22"/>
    <w:rsid w:val="005E03DC"/>
    <w:rsid w:val="005F2669"/>
    <w:rsid w:val="005F7C0F"/>
    <w:rsid w:val="0060761E"/>
    <w:rsid w:val="0061017E"/>
    <w:rsid w:val="0061143A"/>
    <w:rsid w:val="00611A82"/>
    <w:rsid w:val="00613205"/>
    <w:rsid w:val="00626132"/>
    <w:rsid w:val="00640360"/>
    <w:rsid w:val="00655208"/>
    <w:rsid w:val="00660999"/>
    <w:rsid w:val="006657D1"/>
    <w:rsid w:val="00666AF8"/>
    <w:rsid w:val="00667A80"/>
    <w:rsid w:val="0067456F"/>
    <w:rsid w:val="00694765"/>
    <w:rsid w:val="006B09A3"/>
    <w:rsid w:val="006C0EBC"/>
    <w:rsid w:val="006C6B19"/>
    <w:rsid w:val="006D2B6A"/>
    <w:rsid w:val="006D761F"/>
    <w:rsid w:val="006F484A"/>
    <w:rsid w:val="006F4F7D"/>
    <w:rsid w:val="006F7DED"/>
    <w:rsid w:val="007036C4"/>
    <w:rsid w:val="0071439C"/>
    <w:rsid w:val="0071485D"/>
    <w:rsid w:val="00717178"/>
    <w:rsid w:val="007265ED"/>
    <w:rsid w:val="00733886"/>
    <w:rsid w:val="00734305"/>
    <w:rsid w:val="00735455"/>
    <w:rsid w:val="007364AF"/>
    <w:rsid w:val="0074221F"/>
    <w:rsid w:val="00753EC8"/>
    <w:rsid w:val="00755492"/>
    <w:rsid w:val="00756D6A"/>
    <w:rsid w:val="00762B36"/>
    <w:rsid w:val="007633F5"/>
    <w:rsid w:val="007666C5"/>
    <w:rsid w:val="007676E6"/>
    <w:rsid w:val="007763A4"/>
    <w:rsid w:val="00795DA5"/>
    <w:rsid w:val="007A1515"/>
    <w:rsid w:val="007A5B2F"/>
    <w:rsid w:val="007B0EC6"/>
    <w:rsid w:val="007B201D"/>
    <w:rsid w:val="007E77D6"/>
    <w:rsid w:val="007F626F"/>
    <w:rsid w:val="00811A0F"/>
    <w:rsid w:val="0082186F"/>
    <w:rsid w:val="00827995"/>
    <w:rsid w:val="00832F28"/>
    <w:rsid w:val="008415CC"/>
    <w:rsid w:val="008425CD"/>
    <w:rsid w:val="00847CBB"/>
    <w:rsid w:val="008600BA"/>
    <w:rsid w:val="00860900"/>
    <w:rsid w:val="00864B9F"/>
    <w:rsid w:val="008739F6"/>
    <w:rsid w:val="00875E85"/>
    <w:rsid w:val="0088366B"/>
    <w:rsid w:val="00885C1C"/>
    <w:rsid w:val="00890B91"/>
    <w:rsid w:val="00895149"/>
    <w:rsid w:val="008A34DB"/>
    <w:rsid w:val="008A6825"/>
    <w:rsid w:val="008A75B3"/>
    <w:rsid w:val="008C0330"/>
    <w:rsid w:val="008D5958"/>
    <w:rsid w:val="008D7FF6"/>
    <w:rsid w:val="008E29DB"/>
    <w:rsid w:val="008E6690"/>
    <w:rsid w:val="008E6D0E"/>
    <w:rsid w:val="00913282"/>
    <w:rsid w:val="009153BC"/>
    <w:rsid w:val="00915D73"/>
    <w:rsid w:val="00944462"/>
    <w:rsid w:val="0095541C"/>
    <w:rsid w:val="009575B7"/>
    <w:rsid w:val="0096060B"/>
    <w:rsid w:val="00963BE5"/>
    <w:rsid w:val="0097427A"/>
    <w:rsid w:val="009760E5"/>
    <w:rsid w:val="0098200F"/>
    <w:rsid w:val="00982DFC"/>
    <w:rsid w:val="0099461D"/>
    <w:rsid w:val="00997202"/>
    <w:rsid w:val="009B130A"/>
    <w:rsid w:val="009B1336"/>
    <w:rsid w:val="009B306F"/>
    <w:rsid w:val="009E30E1"/>
    <w:rsid w:val="009E50E3"/>
    <w:rsid w:val="009F1DA9"/>
    <w:rsid w:val="009F4A50"/>
    <w:rsid w:val="00A00DD5"/>
    <w:rsid w:val="00A01B08"/>
    <w:rsid w:val="00A065EE"/>
    <w:rsid w:val="00A134FF"/>
    <w:rsid w:val="00A17F61"/>
    <w:rsid w:val="00A200A2"/>
    <w:rsid w:val="00A22671"/>
    <w:rsid w:val="00A2403C"/>
    <w:rsid w:val="00A359E3"/>
    <w:rsid w:val="00A429F7"/>
    <w:rsid w:val="00A43086"/>
    <w:rsid w:val="00A43805"/>
    <w:rsid w:val="00A43A25"/>
    <w:rsid w:val="00A45562"/>
    <w:rsid w:val="00A4728A"/>
    <w:rsid w:val="00A66926"/>
    <w:rsid w:val="00A7555B"/>
    <w:rsid w:val="00A7577E"/>
    <w:rsid w:val="00A80E8D"/>
    <w:rsid w:val="00A919B8"/>
    <w:rsid w:val="00A91AE9"/>
    <w:rsid w:val="00AA4439"/>
    <w:rsid w:val="00AB65D6"/>
    <w:rsid w:val="00AB6A32"/>
    <w:rsid w:val="00AC18A9"/>
    <w:rsid w:val="00AC34C0"/>
    <w:rsid w:val="00AC3614"/>
    <w:rsid w:val="00AC3C58"/>
    <w:rsid w:val="00AC453B"/>
    <w:rsid w:val="00AD0E1F"/>
    <w:rsid w:val="00AD7C92"/>
    <w:rsid w:val="00AE7651"/>
    <w:rsid w:val="00B145F7"/>
    <w:rsid w:val="00B16842"/>
    <w:rsid w:val="00B16DBF"/>
    <w:rsid w:val="00B236C3"/>
    <w:rsid w:val="00B41A8F"/>
    <w:rsid w:val="00B427CD"/>
    <w:rsid w:val="00B45476"/>
    <w:rsid w:val="00B454F4"/>
    <w:rsid w:val="00B46BB8"/>
    <w:rsid w:val="00B47342"/>
    <w:rsid w:val="00B55722"/>
    <w:rsid w:val="00B56E09"/>
    <w:rsid w:val="00B64DDF"/>
    <w:rsid w:val="00B70219"/>
    <w:rsid w:val="00B7373A"/>
    <w:rsid w:val="00B77D82"/>
    <w:rsid w:val="00B83ABC"/>
    <w:rsid w:val="00B935A7"/>
    <w:rsid w:val="00B95087"/>
    <w:rsid w:val="00B95C90"/>
    <w:rsid w:val="00B97628"/>
    <w:rsid w:val="00BA2007"/>
    <w:rsid w:val="00BA2962"/>
    <w:rsid w:val="00BB1819"/>
    <w:rsid w:val="00BB53B2"/>
    <w:rsid w:val="00BE188E"/>
    <w:rsid w:val="00BE2F1E"/>
    <w:rsid w:val="00BE61C8"/>
    <w:rsid w:val="00BF174C"/>
    <w:rsid w:val="00C1382F"/>
    <w:rsid w:val="00C17139"/>
    <w:rsid w:val="00C3166E"/>
    <w:rsid w:val="00C4307D"/>
    <w:rsid w:val="00C44591"/>
    <w:rsid w:val="00C531BB"/>
    <w:rsid w:val="00C61A8E"/>
    <w:rsid w:val="00C772E5"/>
    <w:rsid w:val="00C80B38"/>
    <w:rsid w:val="00C80F3B"/>
    <w:rsid w:val="00C9616C"/>
    <w:rsid w:val="00CA2B3B"/>
    <w:rsid w:val="00CA4F4F"/>
    <w:rsid w:val="00CB27F4"/>
    <w:rsid w:val="00CB636B"/>
    <w:rsid w:val="00CC1511"/>
    <w:rsid w:val="00CC703E"/>
    <w:rsid w:val="00CD2E09"/>
    <w:rsid w:val="00CE2493"/>
    <w:rsid w:val="00CE340B"/>
    <w:rsid w:val="00CE6C1D"/>
    <w:rsid w:val="00CF3F6B"/>
    <w:rsid w:val="00CF7CAE"/>
    <w:rsid w:val="00D02137"/>
    <w:rsid w:val="00D0775C"/>
    <w:rsid w:val="00D1216C"/>
    <w:rsid w:val="00D15021"/>
    <w:rsid w:val="00D16015"/>
    <w:rsid w:val="00D20A49"/>
    <w:rsid w:val="00D302C4"/>
    <w:rsid w:val="00D677FB"/>
    <w:rsid w:val="00D7628A"/>
    <w:rsid w:val="00D7706E"/>
    <w:rsid w:val="00D771BE"/>
    <w:rsid w:val="00D907AB"/>
    <w:rsid w:val="00D96ECE"/>
    <w:rsid w:val="00DB3F47"/>
    <w:rsid w:val="00DC1D7D"/>
    <w:rsid w:val="00DC5D97"/>
    <w:rsid w:val="00DD1171"/>
    <w:rsid w:val="00DE73FC"/>
    <w:rsid w:val="00DF07BC"/>
    <w:rsid w:val="00DF5FC5"/>
    <w:rsid w:val="00E157DF"/>
    <w:rsid w:val="00E24121"/>
    <w:rsid w:val="00E254B0"/>
    <w:rsid w:val="00E33A14"/>
    <w:rsid w:val="00E34797"/>
    <w:rsid w:val="00E361D3"/>
    <w:rsid w:val="00E52F08"/>
    <w:rsid w:val="00E579A3"/>
    <w:rsid w:val="00E57D0C"/>
    <w:rsid w:val="00E620B3"/>
    <w:rsid w:val="00E76AED"/>
    <w:rsid w:val="00E80B08"/>
    <w:rsid w:val="00E81A22"/>
    <w:rsid w:val="00E94EDB"/>
    <w:rsid w:val="00EA333A"/>
    <w:rsid w:val="00EB68E2"/>
    <w:rsid w:val="00EC65BC"/>
    <w:rsid w:val="00EE631E"/>
    <w:rsid w:val="00EF36FD"/>
    <w:rsid w:val="00F011EC"/>
    <w:rsid w:val="00F02AE4"/>
    <w:rsid w:val="00F0382F"/>
    <w:rsid w:val="00F10102"/>
    <w:rsid w:val="00F10625"/>
    <w:rsid w:val="00F118B6"/>
    <w:rsid w:val="00F14210"/>
    <w:rsid w:val="00F22FEE"/>
    <w:rsid w:val="00F23965"/>
    <w:rsid w:val="00F24113"/>
    <w:rsid w:val="00F312E2"/>
    <w:rsid w:val="00F97E1B"/>
    <w:rsid w:val="00FA0CAF"/>
    <w:rsid w:val="00FD5474"/>
    <w:rsid w:val="00FE09FD"/>
    <w:rsid w:val="00FE0DAC"/>
    <w:rsid w:val="00FE48D9"/>
    <w:rsid w:val="00FF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F97E1B"/>
    <w:rPr>
      <w:b/>
      <w:bCs/>
    </w:rPr>
  </w:style>
  <w:style w:type="paragraph" w:customStyle="1" w:styleId="11">
    <w:name w:val="Без интервала1"/>
    <w:basedOn w:val="a"/>
    <w:rsid w:val="0073430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7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F97E1B"/>
    <w:rPr>
      <w:b/>
      <w:bCs/>
    </w:rPr>
  </w:style>
  <w:style w:type="paragraph" w:customStyle="1" w:styleId="11">
    <w:name w:val="Без интервала1"/>
    <w:basedOn w:val="a"/>
    <w:rsid w:val="0073430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7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35</Pages>
  <Words>8295</Words>
  <Characters>47286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A.Salauatqyzy</dc:creator>
  <cp:lastModifiedBy>Балмуханова Мира Диясовна</cp:lastModifiedBy>
  <cp:revision>2349</cp:revision>
  <cp:lastPrinted>2026-09-29T12:33:00Z</cp:lastPrinted>
  <dcterms:created xsi:type="dcterms:W3CDTF">2026-03-02T07:22:00Z</dcterms:created>
  <dcterms:modified xsi:type="dcterms:W3CDTF">2026-09-29T12:45:00Z</dcterms:modified>
</cp:coreProperties>
</file>