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E4866" w14:textId="307D9191" w:rsidR="00623452" w:rsidRDefault="00623452" w:rsidP="00623452">
      <w:pPr>
        <w:spacing w:after="0"/>
        <w:jc w:val="center"/>
        <w:rPr>
          <w:rFonts w:ascii="Times New Roman" w:hAnsi="Times New Roman" w:cs="Times New Roman"/>
          <w:i/>
          <w:iCs/>
          <w:color w:val="2E74B5" w:themeColor="accent5" w:themeShade="BF"/>
          <w:sz w:val="48"/>
          <w:szCs w:val="48"/>
          <w:lang w:val="kk-KZ"/>
        </w:rPr>
      </w:pPr>
      <w:r>
        <w:rPr>
          <w:rFonts w:ascii="Times New Roman" w:hAnsi="Times New Roman" w:cs="Times New Roman"/>
          <w:i/>
          <w:iCs/>
          <w:color w:val="2E74B5" w:themeColor="accent5" w:themeShade="BF"/>
          <w:sz w:val="48"/>
          <w:szCs w:val="48"/>
          <w:lang w:val="kk-KZ"/>
        </w:rPr>
        <w:t xml:space="preserve">Ақтөбе қаласының жұмыспен қамту және әлеуметтік бағдарламалар бөлімі ММ-сі азаматтық бюджеті </w:t>
      </w:r>
    </w:p>
    <w:p w14:paraId="040C852B" w14:textId="4A39E4D0" w:rsidR="00097344" w:rsidRPr="00456FF5" w:rsidRDefault="00623452" w:rsidP="00456FF5">
      <w:pPr>
        <w:spacing w:after="0"/>
        <w:jc w:val="center"/>
        <w:rPr>
          <w:rFonts w:ascii="Times New Roman" w:hAnsi="Times New Roman" w:cs="Times New Roman"/>
          <w:iCs/>
          <w:color w:val="2E74B5" w:themeColor="accent5" w:themeShade="BF"/>
          <w:sz w:val="48"/>
          <w:szCs w:val="48"/>
          <w:lang w:val="kk-KZ"/>
        </w:rPr>
      </w:pPr>
      <w:r>
        <w:rPr>
          <w:rFonts w:ascii="Times New Roman" w:hAnsi="Times New Roman" w:cs="Times New Roman"/>
          <w:i/>
          <w:iCs/>
          <w:color w:val="2E74B5" w:themeColor="accent5" w:themeShade="BF"/>
          <w:sz w:val="48"/>
          <w:szCs w:val="48"/>
          <w:lang w:val="kk-KZ"/>
        </w:rPr>
        <w:t>Ақтөбе қалалық мәслихаты сессиясының 202</w:t>
      </w:r>
      <w:r w:rsidR="0024467B">
        <w:rPr>
          <w:rFonts w:ascii="Times New Roman" w:hAnsi="Times New Roman" w:cs="Times New Roman"/>
          <w:i/>
          <w:iCs/>
          <w:color w:val="2E74B5" w:themeColor="accent5" w:themeShade="BF"/>
          <w:sz w:val="48"/>
          <w:szCs w:val="48"/>
          <w:lang w:val="kk-KZ"/>
        </w:rPr>
        <w:t>6</w:t>
      </w:r>
      <w:r w:rsidRPr="00D467AA">
        <w:rPr>
          <w:rFonts w:ascii="Times New Roman" w:hAnsi="Times New Roman" w:cs="Times New Roman"/>
          <w:i/>
          <w:iCs/>
          <w:color w:val="2E74B5" w:themeColor="accent5" w:themeShade="BF"/>
          <w:sz w:val="48"/>
          <w:szCs w:val="48"/>
          <w:lang w:val="kk-KZ"/>
        </w:rPr>
        <w:t xml:space="preserve">жылғы </w:t>
      </w:r>
      <w:r w:rsidR="00FC1359">
        <w:rPr>
          <w:rFonts w:ascii="Times New Roman" w:hAnsi="Times New Roman" w:cs="Times New Roman"/>
          <w:i/>
          <w:iCs/>
          <w:color w:val="2E74B5" w:themeColor="accent5" w:themeShade="BF"/>
          <w:sz w:val="48"/>
          <w:szCs w:val="48"/>
          <w:lang w:val="kk-KZ"/>
        </w:rPr>
        <w:t>22 қыркүйек</w:t>
      </w:r>
      <w:r w:rsidRPr="00D467AA">
        <w:rPr>
          <w:rFonts w:ascii="Times New Roman" w:hAnsi="Times New Roman" w:cs="Times New Roman"/>
          <w:i/>
          <w:iCs/>
          <w:color w:val="2E74B5" w:themeColor="accent5" w:themeShade="BF"/>
          <w:sz w:val="48"/>
          <w:szCs w:val="48"/>
          <w:lang w:val="kk-KZ"/>
        </w:rPr>
        <w:t xml:space="preserve"> №</w:t>
      </w:r>
      <w:r w:rsidR="0024467B">
        <w:rPr>
          <w:rFonts w:ascii="Times New Roman" w:hAnsi="Times New Roman" w:cs="Times New Roman"/>
          <w:i/>
          <w:iCs/>
          <w:color w:val="2E74B5" w:themeColor="accent5" w:themeShade="BF"/>
          <w:sz w:val="48"/>
          <w:szCs w:val="48"/>
          <w:lang w:val="kk-KZ"/>
        </w:rPr>
        <w:t>4</w:t>
      </w:r>
      <w:r w:rsidR="00FC1359">
        <w:rPr>
          <w:rFonts w:ascii="Times New Roman" w:hAnsi="Times New Roman" w:cs="Times New Roman"/>
          <w:i/>
          <w:iCs/>
          <w:color w:val="2E74B5" w:themeColor="accent5" w:themeShade="BF"/>
          <w:sz w:val="48"/>
          <w:szCs w:val="48"/>
          <w:lang w:val="kk-KZ"/>
        </w:rPr>
        <w:t>4</w:t>
      </w:r>
      <w:r w:rsidR="00F96A7C">
        <w:rPr>
          <w:rFonts w:ascii="Times New Roman" w:hAnsi="Times New Roman" w:cs="Times New Roman"/>
          <w:i/>
          <w:iCs/>
          <w:color w:val="2E74B5" w:themeColor="accent5" w:themeShade="BF"/>
          <w:sz w:val="48"/>
          <w:szCs w:val="48"/>
          <w:lang w:val="kk-KZ"/>
        </w:rPr>
        <w:t>7</w:t>
      </w:r>
      <w:r w:rsidRPr="00267B91">
        <w:rPr>
          <w:rFonts w:ascii="Times New Roman" w:hAnsi="Times New Roman" w:cs="Times New Roman"/>
          <w:i/>
          <w:iCs/>
          <w:color w:val="2E74B5" w:themeColor="accent5" w:themeShade="BF"/>
          <w:sz w:val="48"/>
          <w:szCs w:val="48"/>
          <w:lang w:val="kk-KZ"/>
        </w:rPr>
        <w:t xml:space="preserve"> шешімі</w:t>
      </w:r>
      <w:r>
        <w:rPr>
          <w:rFonts w:ascii="Times New Roman" w:hAnsi="Times New Roman" w:cs="Times New Roman"/>
          <w:i/>
          <w:iCs/>
          <w:color w:val="2E74B5" w:themeColor="accent5" w:themeShade="BF"/>
          <w:sz w:val="48"/>
          <w:szCs w:val="48"/>
          <w:lang w:val="kk-KZ"/>
        </w:rPr>
        <w:t xml:space="preserve"> </w:t>
      </w:r>
    </w:p>
    <w:tbl>
      <w:tblPr>
        <w:tblpPr w:leftFromText="180" w:rightFromText="180" w:vertAnchor="text" w:horzAnchor="margin" w:tblpY="363"/>
        <w:tblW w:w="9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716"/>
        <w:gridCol w:w="2571"/>
        <w:gridCol w:w="1540"/>
        <w:gridCol w:w="1563"/>
        <w:gridCol w:w="1485"/>
        <w:gridCol w:w="1559"/>
      </w:tblGrid>
      <w:tr w:rsidR="0024467B" w:rsidRPr="006657B3" w14:paraId="70C19046" w14:textId="77777777" w:rsidTr="0024467B">
        <w:trPr>
          <w:trHeight w:val="828"/>
        </w:trPr>
        <w:tc>
          <w:tcPr>
            <w:tcW w:w="1271" w:type="dxa"/>
            <w:gridSpan w:val="2"/>
            <w:shd w:val="clear" w:color="auto" w:fill="8EAADB"/>
          </w:tcPr>
          <w:p w14:paraId="51D745DE" w14:textId="77777777" w:rsidR="0024467B" w:rsidRDefault="0024467B" w:rsidP="0024467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14:paraId="56D5818A" w14:textId="6720011B" w:rsidR="0024467B" w:rsidRPr="00886BAF" w:rsidRDefault="0024467B" w:rsidP="0024467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ӘББ</w:t>
            </w:r>
          </w:p>
        </w:tc>
        <w:tc>
          <w:tcPr>
            <w:tcW w:w="2571" w:type="dxa"/>
            <w:shd w:val="clear" w:color="auto" w:fill="8EAADB"/>
          </w:tcPr>
          <w:p w14:paraId="46E555F9" w14:textId="77777777" w:rsidR="0024467B" w:rsidRDefault="0024467B" w:rsidP="0024467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14:paraId="57D76C2A" w14:textId="43CDBD56" w:rsidR="0024467B" w:rsidRPr="00886BAF" w:rsidRDefault="0024467B" w:rsidP="0024467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40" w:type="dxa"/>
            <w:shd w:val="clear" w:color="auto" w:fill="8EAADB"/>
          </w:tcPr>
          <w:p w14:paraId="0BEB163F" w14:textId="243A6B0E" w:rsidR="0024467B" w:rsidRDefault="0024467B" w:rsidP="0024467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Нақты шығындар 2025ж</w:t>
            </w:r>
          </w:p>
        </w:tc>
        <w:tc>
          <w:tcPr>
            <w:tcW w:w="1563" w:type="dxa"/>
            <w:shd w:val="clear" w:color="auto" w:fill="8EAADB"/>
          </w:tcPr>
          <w:p w14:paraId="7E5D69B6" w14:textId="03094F5F" w:rsidR="0024467B" w:rsidRPr="00886BAF" w:rsidRDefault="0024467B" w:rsidP="0024467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A4A2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Нақтыланған</w:t>
            </w:r>
            <w:r w:rsidRPr="00DA4A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бюджет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2026 </w:t>
            </w:r>
            <w:r w:rsidRPr="00DA4A2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жылға</w:t>
            </w:r>
          </w:p>
        </w:tc>
        <w:tc>
          <w:tcPr>
            <w:tcW w:w="1485" w:type="dxa"/>
            <w:shd w:val="clear" w:color="auto" w:fill="8EAADB"/>
          </w:tcPr>
          <w:p w14:paraId="1E1CF3CB" w14:textId="77777777" w:rsidR="0024467B" w:rsidRDefault="0024467B" w:rsidP="0024467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60AD5EE1" w14:textId="009ED4D1" w:rsidR="0024467B" w:rsidRPr="00886BAF" w:rsidRDefault="0024467B" w:rsidP="0024467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2027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жыл</w:t>
            </w:r>
          </w:p>
        </w:tc>
        <w:tc>
          <w:tcPr>
            <w:tcW w:w="1559" w:type="dxa"/>
            <w:shd w:val="clear" w:color="auto" w:fill="8EAADB"/>
          </w:tcPr>
          <w:p w14:paraId="30DA719F" w14:textId="77777777" w:rsidR="0024467B" w:rsidRDefault="0024467B" w:rsidP="0024467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761DD000" w14:textId="6C10DD1C" w:rsidR="0024467B" w:rsidRPr="00886BAF" w:rsidRDefault="0024467B" w:rsidP="0024467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2028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жыл</w:t>
            </w:r>
          </w:p>
        </w:tc>
      </w:tr>
      <w:tr w:rsidR="0024467B" w:rsidRPr="00724199" w14:paraId="56C6FD80" w14:textId="77777777" w:rsidTr="0024467B">
        <w:tc>
          <w:tcPr>
            <w:tcW w:w="555" w:type="dxa"/>
            <w:shd w:val="clear" w:color="auto" w:fill="D9E2F3"/>
          </w:tcPr>
          <w:p w14:paraId="4CC8CC6F" w14:textId="77777777" w:rsidR="0024467B" w:rsidRPr="00705716" w:rsidRDefault="0024467B" w:rsidP="00FE7A8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451</w:t>
            </w:r>
          </w:p>
        </w:tc>
        <w:tc>
          <w:tcPr>
            <w:tcW w:w="716" w:type="dxa"/>
            <w:shd w:val="clear" w:color="auto" w:fill="D9E2F3"/>
          </w:tcPr>
          <w:p w14:paraId="4E5793AB" w14:textId="77777777" w:rsidR="0024467B" w:rsidRPr="006657B3" w:rsidRDefault="0024467B" w:rsidP="00FE7A8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1" w:type="dxa"/>
            <w:shd w:val="clear" w:color="auto" w:fill="D9E2F3"/>
          </w:tcPr>
          <w:p w14:paraId="10C8DCB1" w14:textId="77777777" w:rsidR="0024467B" w:rsidRPr="00724199" w:rsidRDefault="0024467B" w:rsidP="00FE7A8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24199">
              <w:rPr>
                <w:rFonts w:ascii="Times New Roman" w:hAnsi="Times New Roman"/>
                <w:sz w:val="24"/>
                <w:szCs w:val="24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540" w:type="dxa"/>
            <w:shd w:val="clear" w:color="auto" w:fill="D9E2F3"/>
          </w:tcPr>
          <w:p w14:paraId="62D3B34D" w14:textId="77777777" w:rsidR="0024467B" w:rsidRDefault="0024467B" w:rsidP="00FE7A8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EFCEAB9" w14:textId="2434AF90" w:rsidR="0024467B" w:rsidRPr="003C3367" w:rsidRDefault="0024467B" w:rsidP="00FE7A8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11 709 878,5</w:t>
            </w:r>
          </w:p>
        </w:tc>
        <w:tc>
          <w:tcPr>
            <w:tcW w:w="1563" w:type="dxa"/>
            <w:shd w:val="clear" w:color="auto" w:fill="D9E2F3"/>
          </w:tcPr>
          <w:p w14:paraId="591A375B" w14:textId="54C11985" w:rsidR="0024467B" w:rsidRPr="003C3367" w:rsidRDefault="0024467B" w:rsidP="00FE7A8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4C7366A" w14:textId="7EA9D7EC" w:rsidR="0024467B" w:rsidRPr="003C3367" w:rsidRDefault="0024467B" w:rsidP="00FE7A8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11 </w:t>
            </w:r>
            <w:r w:rsidR="00F96A7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84</w:t>
            </w:r>
            <w:r w:rsidR="00FC13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 </w:t>
            </w:r>
            <w:r w:rsidR="00FC13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731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FC13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485" w:type="dxa"/>
            <w:shd w:val="clear" w:color="auto" w:fill="D9E2F3"/>
          </w:tcPr>
          <w:p w14:paraId="4A531608" w14:textId="77777777" w:rsidR="0024467B" w:rsidRPr="003C3367" w:rsidRDefault="0024467B" w:rsidP="00FE7A8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97F3841" w14:textId="4C102A8F" w:rsidR="0024467B" w:rsidRPr="003C3367" w:rsidRDefault="0024467B" w:rsidP="00FE7A8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11 351 145,0</w:t>
            </w:r>
          </w:p>
        </w:tc>
        <w:tc>
          <w:tcPr>
            <w:tcW w:w="1559" w:type="dxa"/>
            <w:shd w:val="clear" w:color="auto" w:fill="D9E2F3"/>
          </w:tcPr>
          <w:p w14:paraId="156CA6CD" w14:textId="77777777" w:rsidR="0024467B" w:rsidRPr="003C3367" w:rsidRDefault="0024467B" w:rsidP="00FE7A8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509DF4D9" w14:textId="5DB1B74E" w:rsidR="0024467B" w:rsidRPr="003C3367" w:rsidRDefault="0024467B" w:rsidP="00FE7A8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11 960 637,0</w:t>
            </w:r>
          </w:p>
        </w:tc>
      </w:tr>
      <w:tr w:rsidR="0024467B" w:rsidRPr="00724199" w14:paraId="08DCDDD3" w14:textId="77777777" w:rsidTr="0024467B">
        <w:trPr>
          <w:trHeight w:val="1824"/>
        </w:trPr>
        <w:tc>
          <w:tcPr>
            <w:tcW w:w="555" w:type="dxa"/>
          </w:tcPr>
          <w:p w14:paraId="2AF7FB15" w14:textId="77777777" w:rsidR="0024467B" w:rsidRPr="006657B3" w:rsidRDefault="0024467B" w:rsidP="00886BA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</w:tcPr>
          <w:p w14:paraId="06681778" w14:textId="77777777" w:rsidR="0024467B" w:rsidRPr="002142F3" w:rsidRDefault="0024467B" w:rsidP="00886BA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142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01</w:t>
            </w:r>
          </w:p>
        </w:tc>
        <w:tc>
          <w:tcPr>
            <w:tcW w:w="2571" w:type="dxa"/>
          </w:tcPr>
          <w:p w14:paraId="62590AF8" w14:textId="6870B02C" w:rsidR="0024467B" w:rsidRPr="00886BAF" w:rsidRDefault="0024467B" w:rsidP="00886BA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100E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40" w:type="dxa"/>
          </w:tcPr>
          <w:p w14:paraId="2E6FC11C" w14:textId="77777777" w:rsidR="0024467B" w:rsidRDefault="0024467B" w:rsidP="00886BA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0A45977E" w14:textId="178C21D0" w:rsidR="0024467B" w:rsidRDefault="0024467B" w:rsidP="00886BA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242 383,7</w:t>
            </w:r>
          </w:p>
        </w:tc>
        <w:tc>
          <w:tcPr>
            <w:tcW w:w="1563" w:type="dxa"/>
          </w:tcPr>
          <w:p w14:paraId="48FA491A" w14:textId="17C561CC" w:rsidR="0024467B" w:rsidRDefault="0024467B" w:rsidP="00886BA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0D06A4AA" w14:textId="3DEA7429" w:rsidR="0024467B" w:rsidRPr="00160DAE" w:rsidRDefault="0024467B" w:rsidP="00886BA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</w:t>
            </w:r>
            <w:r w:rsidR="00FC13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198 908,7</w:t>
            </w:r>
          </w:p>
        </w:tc>
        <w:tc>
          <w:tcPr>
            <w:tcW w:w="1485" w:type="dxa"/>
          </w:tcPr>
          <w:p w14:paraId="5497EDC7" w14:textId="77777777" w:rsidR="0024467B" w:rsidRDefault="0024467B" w:rsidP="00886BA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52E7B5B2" w14:textId="139DD9D2" w:rsidR="0024467B" w:rsidRPr="00160DAE" w:rsidRDefault="0024467B" w:rsidP="00886BA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196 176,0</w:t>
            </w:r>
          </w:p>
        </w:tc>
        <w:tc>
          <w:tcPr>
            <w:tcW w:w="1559" w:type="dxa"/>
          </w:tcPr>
          <w:p w14:paraId="1C569369" w14:textId="77777777" w:rsidR="0024467B" w:rsidRDefault="0024467B" w:rsidP="00886BA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E324063" w14:textId="5C65D827" w:rsidR="0024467B" w:rsidRPr="00160DAE" w:rsidRDefault="0024467B" w:rsidP="00886BA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199 298,0</w:t>
            </w:r>
          </w:p>
        </w:tc>
      </w:tr>
      <w:tr w:rsidR="0024467B" w:rsidRPr="006C23D5" w14:paraId="485E4DC2" w14:textId="77777777" w:rsidTr="0024467B">
        <w:tc>
          <w:tcPr>
            <w:tcW w:w="555" w:type="dxa"/>
          </w:tcPr>
          <w:p w14:paraId="1C36A28C" w14:textId="77777777" w:rsidR="0024467B" w:rsidRPr="006C23D5" w:rsidRDefault="0024467B" w:rsidP="00C52DDA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716" w:type="dxa"/>
          </w:tcPr>
          <w:p w14:paraId="7706A5DB" w14:textId="43D944E5" w:rsidR="0024467B" w:rsidRPr="006C23D5" w:rsidRDefault="0024467B" w:rsidP="00C52DDA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6C23D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001</w:t>
            </w:r>
          </w:p>
        </w:tc>
        <w:tc>
          <w:tcPr>
            <w:tcW w:w="2571" w:type="dxa"/>
          </w:tcPr>
          <w:p w14:paraId="5515A9F5" w14:textId="15383203" w:rsidR="0024467B" w:rsidRPr="005804B9" w:rsidRDefault="0024467B" w:rsidP="00C52DD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5804B9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«Ақтөбе қаласының отбасын қолдау орталығы» КММ</w:t>
            </w:r>
          </w:p>
        </w:tc>
        <w:tc>
          <w:tcPr>
            <w:tcW w:w="1540" w:type="dxa"/>
          </w:tcPr>
          <w:p w14:paraId="21A7AAF4" w14:textId="77777777" w:rsidR="0024467B" w:rsidRDefault="0024467B" w:rsidP="00C52DD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42783A24" w14:textId="3098A605" w:rsidR="0024467B" w:rsidRDefault="0024467B" w:rsidP="00C52DD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233 455,8</w:t>
            </w:r>
          </w:p>
        </w:tc>
        <w:tc>
          <w:tcPr>
            <w:tcW w:w="1563" w:type="dxa"/>
          </w:tcPr>
          <w:p w14:paraId="56DE1B07" w14:textId="77777777" w:rsidR="00D93993" w:rsidRDefault="00D93993" w:rsidP="00C52DD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3B260F52" w14:textId="40A2F946" w:rsidR="0024467B" w:rsidRPr="006C23D5" w:rsidRDefault="0024467B" w:rsidP="00C52DD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  <w:r w:rsidR="00F96A7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4 913,0</w:t>
            </w:r>
          </w:p>
        </w:tc>
        <w:tc>
          <w:tcPr>
            <w:tcW w:w="1485" w:type="dxa"/>
          </w:tcPr>
          <w:p w14:paraId="52D7BFB0" w14:textId="77777777" w:rsidR="00D93993" w:rsidRDefault="00D93993" w:rsidP="00C52DD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3E26852C" w14:textId="21BFB6E2" w:rsidR="0024467B" w:rsidRPr="006C23D5" w:rsidRDefault="0024467B" w:rsidP="00C52DD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218 770,0</w:t>
            </w:r>
          </w:p>
        </w:tc>
        <w:tc>
          <w:tcPr>
            <w:tcW w:w="1559" w:type="dxa"/>
          </w:tcPr>
          <w:p w14:paraId="1E5C9A92" w14:textId="77777777" w:rsidR="00D93993" w:rsidRDefault="00D93993" w:rsidP="00C52DD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66CFAE4A" w14:textId="39E196A2" w:rsidR="0024467B" w:rsidRPr="006C23D5" w:rsidRDefault="0024467B" w:rsidP="00C52DD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222 068,0</w:t>
            </w:r>
          </w:p>
        </w:tc>
      </w:tr>
      <w:tr w:rsidR="0024467B" w:rsidRPr="006C23D5" w14:paraId="737D4819" w14:textId="77777777" w:rsidTr="0024467B">
        <w:tc>
          <w:tcPr>
            <w:tcW w:w="555" w:type="dxa"/>
          </w:tcPr>
          <w:p w14:paraId="10F27D4D" w14:textId="77777777" w:rsidR="0024467B" w:rsidRPr="006C23D5" w:rsidRDefault="0024467B" w:rsidP="00160FD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716" w:type="dxa"/>
          </w:tcPr>
          <w:p w14:paraId="41BD9C8F" w14:textId="77EBA696" w:rsidR="0024467B" w:rsidRPr="006C23D5" w:rsidRDefault="0024467B" w:rsidP="00160FD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23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2571" w:type="dxa"/>
          </w:tcPr>
          <w:p w14:paraId="222C0386" w14:textId="41E7AD7C" w:rsidR="0024467B" w:rsidRPr="006C23D5" w:rsidRDefault="0024467B" w:rsidP="00160FD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атаулы әлеуметтік көмек</w:t>
            </w:r>
          </w:p>
        </w:tc>
        <w:tc>
          <w:tcPr>
            <w:tcW w:w="1540" w:type="dxa"/>
          </w:tcPr>
          <w:p w14:paraId="37A412DC" w14:textId="77777777" w:rsidR="0024467B" w:rsidRDefault="0024467B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61A8FD1B" w14:textId="2982BBD5" w:rsidR="00D93993" w:rsidRPr="006C23D5" w:rsidRDefault="00D93993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1 307 473,0</w:t>
            </w:r>
          </w:p>
        </w:tc>
        <w:tc>
          <w:tcPr>
            <w:tcW w:w="1563" w:type="dxa"/>
          </w:tcPr>
          <w:p w14:paraId="767DE851" w14:textId="195B611B" w:rsidR="0024467B" w:rsidRPr="006C23D5" w:rsidRDefault="0024467B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0D9002E6" w14:textId="4101735A" w:rsidR="0024467B" w:rsidRPr="006C23D5" w:rsidRDefault="0024467B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1 </w:t>
            </w:r>
            <w:r w:rsidR="00F96A7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07 697,0</w:t>
            </w:r>
          </w:p>
        </w:tc>
        <w:tc>
          <w:tcPr>
            <w:tcW w:w="1485" w:type="dxa"/>
          </w:tcPr>
          <w:p w14:paraId="442E6AB7" w14:textId="77777777" w:rsidR="0024467B" w:rsidRPr="006C23D5" w:rsidRDefault="0024467B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68CBF583" w14:textId="0EB19A3E" w:rsidR="0024467B" w:rsidRPr="006C23D5" w:rsidRDefault="0024467B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1 772 275,0</w:t>
            </w:r>
          </w:p>
        </w:tc>
        <w:tc>
          <w:tcPr>
            <w:tcW w:w="1559" w:type="dxa"/>
          </w:tcPr>
          <w:p w14:paraId="02222FD2" w14:textId="77777777" w:rsidR="0024467B" w:rsidRPr="006C23D5" w:rsidRDefault="0024467B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3969920" w14:textId="4A9A75EB" w:rsidR="0024467B" w:rsidRPr="006C23D5" w:rsidRDefault="0024467B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1 840 630,0</w:t>
            </w:r>
          </w:p>
        </w:tc>
      </w:tr>
      <w:tr w:rsidR="0024467B" w:rsidRPr="006C23D5" w14:paraId="58F01EDC" w14:textId="77777777" w:rsidTr="0024467B">
        <w:tc>
          <w:tcPr>
            <w:tcW w:w="555" w:type="dxa"/>
          </w:tcPr>
          <w:p w14:paraId="181CB9F9" w14:textId="77777777" w:rsidR="0024467B" w:rsidRPr="006C23D5" w:rsidRDefault="0024467B" w:rsidP="00160FD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716" w:type="dxa"/>
          </w:tcPr>
          <w:p w14:paraId="21175149" w14:textId="7FB5F706" w:rsidR="0024467B" w:rsidRPr="006C23D5" w:rsidRDefault="0024467B" w:rsidP="00160FD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23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2571" w:type="dxa"/>
          </w:tcPr>
          <w:p w14:paraId="16963078" w14:textId="22237559" w:rsidR="0024467B" w:rsidRPr="006C23D5" w:rsidRDefault="0024467B" w:rsidP="00160FD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Тұрғын үйге көмек көрсету бағдарламасы</w:t>
            </w:r>
          </w:p>
        </w:tc>
        <w:tc>
          <w:tcPr>
            <w:tcW w:w="1540" w:type="dxa"/>
          </w:tcPr>
          <w:p w14:paraId="2A4213FD" w14:textId="71CAB86A" w:rsidR="0024467B" w:rsidRDefault="00D93993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2026,5</w:t>
            </w:r>
          </w:p>
        </w:tc>
        <w:tc>
          <w:tcPr>
            <w:tcW w:w="1563" w:type="dxa"/>
          </w:tcPr>
          <w:p w14:paraId="1ACE21FF" w14:textId="2B02ECC5" w:rsidR="0024467B" w:rsidRPr="006C23D5" w:rsidRDefault="0024467B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1 959,0</w:t>
            </w:r>
          </w:p>
        </w:tc>
        <w:tc>
          <w:tcPr>
            <w:tcW w:w="1485" w:type="dxa"/>
          </w:tcPr>
          <w:p w14:paraId="70FAE22A" w14:textId="33CCBB9B" w:rsidR="0024467B" w:rsidRPr="006C23D5" w:rsidRDefault="0024467B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2 096,0</w:t>
            </w:r>
          </w:p>
        </w:tc>
        <w:tc>
          <w:tcPr>
            <w:tcW w:w="1559" w:type="dxa"/>
          </w:tcPr>
          <w:p w14:paraId="63C35DBE" w14:textId="5BB64489" w:rsidR="0024467B" w:rsidRPr="006C23D5" w:rsidRDefault="0024467B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2 243,0</w:t>
            </w:r>
          </w:p>
        </w:tc>
      </w:tr>
      <w:tr w:rsidR="0024467B" w:rsidRPr="006C23D5" w14:paraId="4E8E5AAE" w14:textId="77777777" w:rsidTr="0024467B">
        <w:tc>
          <w:tcPr>
            <w:tcW w:w="555" w:type="dxa"/>
          </w:tcPr>
          <w:p w14:paraId="74D31BE4" w14:textId="77777777" w:rsidR="0024467B" w:rsidRPr="006C23D5" w:rsidRDefault="0024467B" w:rsidP="00160FD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716" w:type="dxa"/>
          </w:tcPr>
          <w:p w14:paraId="61E1EAE5" w14:textId="1EAA1D38" w:rsidR="0024467B" w:rsidRPr="006C23D5" w:rsidRDefault="0024467B" w:rsidP="00160FD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23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2571" w:type="dxa"/>
          </w:tcPr>
          <w:p w14:paraId="32FD30C7" w14:textId="33E8812A" w:rsidR="0024467B" w:rsidRPr="006C23D5" w:rsidRDefault="0024467B" w:rsidP="00160FD3">
            <w:pPr>
              <w:autoSpaceDE w:val="0"/>
              <w:autoSpaceDN w:val="0"/>
              <w:adjustRightInd w:val="0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8722DA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Жергілікті өкілді органдардың шешімдері бойынша мұқтаж азаматтардың жекелеген санаттарына әлеуметтік көмек </w:t>
            </w:r>
            <w:r w:rsidRPr="008722DA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lastRenderedPageBreak/>
              <w:t>көрсету» бағдарламасы</w:t>
            </w:r>
          </w:p>
        </w:tc>
        <w:tc>
          <w:tcPr>
            <w:tcW w:w="1540" w:type="dxa"/>
          </w:tcPr>
          <w:p w14:paraId="050FCE14" w14:textId="77777777" w:rsidR="0024467B" w:rsidRDefault="0024467B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2754E65B" w14:textId="68B9E28B" w:rsidR="00D93993" w:rsidRDefault="00D93993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1 881 078,0</w:t>
            </w:r>
          </w:p>
        </w:tc>
        <w:tc>
          <w:tcPr>
            <w:tcW w:w="1563" w:type="dxa"/>
          </w:tcPr>
          <w:p w14:paraId="4FDF5D53" w14:textId="4405A342" w:rsidR="0024467B" w:rsidRDefault="0024467B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3645171D" w14:textId="74E9FEC2" w:rsidR="0024467B" w:rsidRPr="006C23D5" w:rsidRDefault="0024467B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1 974 957,0</w:t>
            </w:r>
          </w:p>
        </w:tc>
        <w:tc>
          <w:tcPr>
            <w:tcW w:w="1485" w:type="dxa"/>
          </w:tcPr>
          <w:p w14:paraId="24FDB3C5" w14:textId="77777777" w:rsidR="0024467B" w:rsidRPr="006C23D5" w:rsidRDefault="0024467B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13947EB1" w14:textId="4DCD416B" w:rsidR="0024467B" w:rsidRPr="006C23D5" w:rsidRDefault="0024467B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2 113 201,0</w:t>
            </w:r>
          </w:p>
        </w:tc>
        <w:tc>
          <w:tcPr>
            <w:tcW w:w="1559" w:type="dxa"/>
          </w:tcPr>
          <w:p w14:paraId="17014D21" w14:textId="77777777" w:rsidR="0024467B" w:rsidRPr="006C23D5" w:rsidRDefault="0024467B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42CD06E5" w14:textId="276D88BE" w:rsidR="0024467B" w:rsidRPr="006C23D5" w:rsidRDefault="0024467B" w:rsidP="00160FD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2 261 129,0</w:t>
            </w:r>
          </w:p>
        </w:tc>
      </w:tr>
      <w:tr w:rsidR="0024467B" w:rsidRPr="006C23D5" w14:paraId="63569917" w14:textId="77777777" w:rsidTr="0024467B">
        <w:tc>
          <w:tcPr>
            <w:tcW w:w="555" w:type="dxa"/>
          </w:tcPr>
          <w:p w14:paraId="188D91B3" w14:textId="77777777" w:rsidR="0024467B" w:rsidRPr="006C23D5" w:rsidRDefault="0024467B" w:rsidP="0057702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716" w:type="dxa"/>
          </w:tcPr>
          <w:p w14:paraId="0A1B4231" w14:textId="6A93F0ED" w:rsidR="0024467B" w:rsidRPr="006C23D5" w:rsidRDefault="0024467B" w:rsidP="0057702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23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011</w:t>
            </w:r>
          </w:p>
        </w:tc>
        <w:tc>
          <w:tcPr>
            <w:tcW w:w="2571" w:type="dxa"/>
          </w:tcPr>
          <w:p w14:paraId="52C71430" w14:textId="66CB0871" w:rsidR="0024467B" w:rsidRPr="006C23D5" w:rsidRDefault="0024467B" w:rsidP="005770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Жәрдемақыларды және басқада әлеуметтік төлемдерді төлеу және жеткізу жөніндегі қызметтерге ақы төлеу</w:t>
            </w:r>
          </w:p>
        </w:tc>
        <w:tc>
          <w:tcPr>
            <w:tcW w:w="1540" w:type="dxa"/>
          </w:tcPr>
          <w:p w14:paraId="0EB92615" w14:textId="77777777" w:rsidR="0024467B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0A203D14" w14:textId="0007ECCB" w:rsidR="00D93993" w:rsidRPr="006C23D5" w:rsidRDefault="00D93993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4 966,0</w:t>
            </w:r>
          </w:p>
        </w:tc>
        <w:tc>
          <w:tcPr>
            <w:tcW w:w="1563" w:type="dxa"/>
          </w:tcPr>
          <w:p w14:paraId="3073D22E" w14:textId="7F16008E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3A5E4CBB" w14:textId="75A0EE1A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C23D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12 061,0</w:t>
            </w:r>
          </w:p>
        </w:tc>
        <w:tc>
          <w:tcPr>
            <w:tcW w:w="1485" w:type="dxa"/>
          </w:tcPr>
          <w:p w14:paraId="195C67D4" w14:textId="3EF823CA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5081C18A" w14:textId="081BD1C5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12 906,0</w:t>
            </w:r>
          </w:p>
          <w:p w14:paraId="4EB26CDC" w14:textId="6653010E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12E23A15" w14:textId="391BD612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2E072657" w14:textId="5B9D7D6A" w:rsidR="0024467B" w:rsidRPr="006C23D5" w:rsidRDefault="0024467B" w:rsidP="0057702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C23D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13 809,0</w:t>
            </w:r>
          </w:p>
        </w:tc>
      </w:tr>
      <w:tr w:rsidR="0024467B" w:rsidRPr="006C23D5" w14:paraId="2FA384DE" w14:textId="77777777" w:rsidTr="0024467B">
        <w:trPr>
          <w:trHeight w:val="841"/>
        </w:trPr>
        <w:tc>
          <w:tcPr>
            <w:tcW w:w="555" w:type="dxa"/>
          </w:tcPr>
          <w:p w14:paraId="791F57D5" w14:textId="77777777" w:rsidR="0024467B" w:rsidRPr="006C23D5" w:rsidRDefault="0024467B" w:rsidP="0057702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716" w:type="dxa"/>
          </w:tcPr>
          <w:p w14:paraId="42798156" w14:textId="548F902D" w:rsidR="0024467B" w:rsidRPr="006C23D5" w:rsidRDefault="0024467B" w:rsidP="0057702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23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2571" w:type="dxa"/>
          </w:tcPr>
          <w:p w14:paraId="4A639CEE" w14:textId="31BCF5B3" w:rsidR="0024467B" w:rsidRPr="006C23D5" w:rsidRDefault="0024467B" w:rsidP="005770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607">
              <w:rPr>
                <w:rFonts w:ascii="Times New Roman" w:hAnsi="Times New Roman"/>
                <w:sz w:val="24"/>
                <w:szCs w:val="24"/>
                <w:lang w:val="kk-KZ"/>
              </w:rPr>
              <w:t>Белгіленген тұрғылықты жері  жоқ тұлғаларды әлеуметтік бейімдеу бағдарламасы</w:t>
            </w:r>
          </w:p>
        </w:tc>
        <w:tc>
          <w:tcPr>
            <w:tcW w:w="1540" w:type="dxa"/>
          </w:tcPr>
          <w:p w14:paraId="548E8E36" w14:textId="77777777" w:rsidR="0024467B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068DE61D" w14:textId="3BA12316" w:rsidR="00D93993" w:rsidRPr="006C23D5" w:rsidRDefault="00D93993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267 721,6</w:t>
            </w:r>
          </w:p>
        </w:tc>
        <w:tc>
          <w:tcPr>
            <w:tcW w:w="1563" w:type="dxa"/>
          </w:tcPr>
          <w:p w14:paraId="43DC83F8" w14:textId="11D3D48D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6A882462" w14:textId="3934D463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222 974,0</w:t>
            </w:r>
          </w:p>
        </w:tc>
        <w:tc>
          <w:tcPr>
            <w:tcW w:w="1485" w:type="dxa"/>
          </w:tcPr>
          <w:p w14:paraId="453DE571" w14:textId="77777777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03E8C036" w14:textId="25B7E163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228 413,0</w:t>
            </w:r>
          </w:p>
        </w:tc>
        <w:tc>
          <w:tcPr>
            <w:tcW w:w="1559" w:type="dxa"/>
          </w:tcPr>
          <w:p w14:paraId="6D94AAF7" w14:textId="77777777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13228DB8" w14:textId="6143ECA6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233 173,0</w:t>
            </w:r>
          </w:p>
        </w:tc>
      </w:tr>
      <w:tr w:rsidR="0024467B" w:rsidRPr="006C23D5" w14:paraId="6AB7E43E" w14:textId="77777777" w:rsidTr="0024467B">
        <w:trPr>
          <w:trHeight w:val="841"/>
        </w:trPr>
        <w:tc>
          <w:tcPr>
            <w:tcW w:w="555" w:type="dxa"/>
          </w:tcPr>
          <w:p w14:paraId="6549A80F" w14:textId="77777777" w:rsidR="0024467B" w:rsidRPr="006C23D5" w:rsidRDefault="0024467B" w:rsidP="0057702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716" w:type="dxa"/>
          </w:tcPr>
          <w:p w14:paraId="55C144A7" w14:textId="0CFF1773" w:rsidR="0024467B" w:rsidRPr="006C23D5" w:rsidRDefault="0024467B" w:rsidP="0057702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23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2571" w:type="dxa"/>
          </w:tcPr>
          <w:p w14:paraId="7273A883" w14:textId="18BA5DA5" w:rsidR="0024467B" w:rsidRPr="006C23D5" w:rsidRDefault="0024467B" w:rsidP="005770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08D5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«Мұқтаж азаматтарға үйде әлеуметтік көмек көрсету» бағдарламасы</w:t>
            </w:r>
          </w:p>
        </w:tc>
        <w:tc>
          <w:tcPr>
            <w:tcW w:w="1540" w:type="dxa"/>
          </w:tcPr>
          <w:p w14:paraId="382C0859" w14:textId="77777777" w:rsidR="0024467B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7BF8E2D8" w14:textId="2824DDC2" w:rsidR="00D93993" w:rsidRDefault="00D93993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577 742,6</w:t>
            </w:r>
          </w:p>
        </w:tc>
        <w:tc>
          <w:tcPr>
            <w:tcW w:w="1563" w:type="dxa"/>
          </w:tcPr>
          <w:p w14:paraId="246F24D1" w14:textId="0CC1A58E" w:rsidR="0024467B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5A148E5E" w14:textId="5348A1AC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464 046,0</w:t>
            </w:r>
          </w:p>
        </w:tc>
        <w:tc>
          <w:tcPr>
            <w:tcW w:w="1485" w:type="dxa"/>
          </w:tcPr>
          <w:p w14:paraId="6F6E9938" w14:textId="54F3F7C0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2E745E0A" w14:textId="66E34005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467 451,0</w:t>
            </w:r>
          </w:p>
          <w:p w14:paraId="61A691D3" w14:textId="002A3CE4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66EF996E" w14:textId="20902FC8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0343B443" w14:textId="5466BCE5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471 274,0</w:t>
            </w:r>
          </w:p>
          <w:p w14:paraId="34733B68" w14:textId="77777777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4E353826" w14:textId="59FAB1D3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4467B" w:rsidRPr="006C23D5" w14:paraId="093EA0A0" w14:textId="77777777" w:rsidTr="0024467B">
        <w:trPr>
          <w:trHeight w:val="841"/>
        </w:trPr>
        <w:tc>
          <w:tcPr>
            <w:tcW w:w="555" w:type="dxa"/>
          </w:tcPr>
          <w:p w14:paraId="78986DCE" w14:textId="77777777" w:rsidR="0024467B" w:rsidRPr="006C23D5" w:rsidRDefault="0024467B" w:rsidP="0057702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716" w:type="dxa"/>
          </w:tcPr>
          <w:p w14:paraId="0AB95D84" w14:textId="1E83D05E" w:rsidR="0024467B" w:rsidRPr="006C23D5" w:rsidRDefault="0024467B" w:rsidP="0057702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23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017</w:t>
            </w:r>
          </w:p>
        </w:tc>
        <w:tc>
          <w:tcPr>
            <w:tcW w:w="2571" w:type="dxa"/>
          </w:tcPr>
          <w:p w14:paraId="0445572A" w14:textId="192A6D57" w:rsidR="0024467B" w:rsidRPr="006C23D5" w:rsidRDefault="0024467B" w:rsidP="005770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E35A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Мүгедектерді міндетті гигиеналық құралдармен қамтамасыз ету және мүгедекті оңалтудың жеке бағдарламасына сәйкес ымдау тілі мамандарының, жеке көмекшілердің қызметтерін көрсету</w:t>
            </w:r>
          </w:p>
        </w:tc>
        <w:tc>
          <w:tcPr>
            <w:tcW w:w="1540" w:type="dxa"/>
          </w:tcPr>
          <w:p w14:paraId="50CF7D99" w14:textId="77777777" w:rsidR="0024467B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66A8D4F5" w14:textId="45C61E30" w:rsidR="00D93993" w:rsidRPr="006C23D5" w:rsidRDefault="00D93993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5 852 632,0</w:t>
            </w:r>
          </w:p>
        </w:tc>
        <w:tc>
          <w:tcPr>
            <w:tcW w:w="1563" w:type="dxa"/>
          </w:tcPr>
          <w:p w14:paraId="03DBC1F9" w14:textId="16236365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732DA14C" w14:textId="42387678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4 541 252,0</w:t>
            </w:r>
          </w:p>
        </w:tc>
        <w:tc>
          <w:tcPr>
            <w:tcW w:w="1485" w:type="dxa"/>
          </w:tcPr>
          <w:p w14:paraId="2B3D14DD" w14:textId="77777777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3891E5E8" w14:textId="2B6ED636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4 781 185,0</w:t>
            </w:r>
          </w:p>
        </w:tc>
        <w:tc>
          <w:tcPr>
            <w:tcW w:w="1559" w:type="dxa"/>
          </w:tcPr>
          <w:p w14:paraId="3FF21B7A" w14:textId="77777777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502DD484" w14:textId="7663BDD4" w:rsidR="0024467B" w:rsidRPr="006C23D5" w:rsidRDefault="0024467B" w:rsidP="005770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5 060 310,0</w:t>
            </w:r>
          </w:p>
        </w:tc>
      </w:tr>
      <w:tr w:rsidR="00D93993" w:rsidRPr="006C23D5" w14:paraId="693C8D67" w14:textId="77777777" w:rsidTr="0024467B">
        <w:trPr>
          <w:trHeight w:val="841"/>
        </w:trPr>
        <w:tc>
          <w:tcPr>
            <w:tcW w:w="555" w:type="dxa"/>
          </w:tcPr>
          <w:p w14:paraId="56DD429F" w14:textId="77777777" w:rsidR="00D93993" w:rsidRPr="006C23D5" w:rsidRDefault="00D93993" w:rsidP="00D9399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716" w:type="dxa"/>
          </w:tcPr>
          <w:p w14:paraId="0151B34B" w14:textId="68F60CAA" w:rsidR="00D93993" w:rsidRPr="006C23D5" w:rsidRDefault="00D93993" w:rsidP="00D9399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021</w:t>
            </w:r>
          </w:p>
        </w:tc>
        <w:tc>
          <w:tcPr>
            <w:tcW w:w="2571" w:type="dxa"/>
          </w:tcPr>
          <w:p w14:paraId="3657FC71" w14:textId="4F6E9C95" w:rsidR="00D93993" w:rsidRPr="00E35A16" w:rsidRDefault="00D93993" w:rsidP="00D93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Мемлекеттік органның күрделі шығыстары</w:t>
            </w:r>
          </w:p>
        </w:tc>
        <w:tc>
          <w:tcPr>
            <w:tcW w:w="1540" w:type="dxa"/>
          </w:tcPr>
          <w:p w14:paraId="1B3E6A2C" w14:textId="77777777" w:rsidR="00D93993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687C5DBB" w14:textId="03FED4DF" w:rsidR="00D93993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5 255,5</w:t>
            </w:r>
          </w:p>
        </w:tc>
        <w:tc>
          <w:tcPr>
            <w:tcW w:w="1563" w:type="dxa"/>
          </w:tcPr>
          <w:p w14:paraId="46DB50D6" w14:textId="77777777" w:rsidR="00D93993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0624BCB5" w14:textId="080A7538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85" w:type="dxa"/>
          </w:tcPr>
          <w:p w14:paraId="684F1104" w14:textId="77777777" w:rsidR="00D93993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4A682333" w14:textId="564AC57B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559" w:type="dxa"/>
          </w:tcPr>
          <w:p w14:paraId="0AEBE8FE" w14:textId="77777777" w:rsidR="00D93993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181B4541" w14:textId="1DE8457F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</w:tr>
      <w:tr w:rsidR="00D93993" w:rsidRPr="006C23D5" w14:paraId="2603F016" w14:textId="77777777" w:rsidTr="0024467B">
        <w:trPr>
          <w:trHeight w:val="841"/>
        </w:trPr>
        <w:tc>
          <w:tcPr>
            <w:tcW w:w="555" w:type="dxa"/>
          </w:tcPr>
          <w:p w14:paraId="7550E4F9" w14:textId="77777777" w:rsidR="00D93993" w:rsidRPr="006C23D5" w:rsidRDefault="00D93993" w:rsidP="00D9399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716" w:type="dxa"/>
          </w:tcPr>
          <w:p w14:paraId="3B6D2542" w14:textId="1F94E15D" w:rsidR="00D93993" w:rsidRPr="006C23D5" w:rsidRDefault="00D93993" w:rsidP="00D9399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C23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02</w:t>
            </w:r>
            <w:r w:rsidRPr="006C23D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571" w:type="dxa"/>
          </w:tcPr>
          <w:p w14:paraId="653B381B" w14:textId="7961DE7C" w:rsidR="00D93993" w:rsidRPr="00F8660D" w:rsidRDefault="00D93993" w:rsidP="00D93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6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Қиын жағдайға тап болған тәуекел тобындағы адамдарға қызмет көрсету» (ЖБН)</w:t>
            </w:r>
          </w:p>
        </w:tc>
        <w:tc>
          <w:tcPr>
            <w:tcW w:w="1540" w:type="dxa"/>
          </w:tcPr>
          <w:p w14:paraId="57ACB9DF" w14:textId="77777777" w:rsidR="00D93993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46866744" w14:textId="4E07093C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202 559,0</w:t>
            </w:r>
          </w:p>
        </w:tc>
        <w:tc>
          <w:tcPr>
            <w:tcW w:w="1563" w:type="dxa"/>
          </w:tcPr>
          <w:p w14:paraId="095E4D0E" w14:textId="75FEAED7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2BE44990" w14:textId="726320A0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C23D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174 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621</w:t>
            </w:r>
            <w:r w:rsidRPr="006C23D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85" w:type="dxa"/>
          </w:tcPr>
          <w:p w14:paraId="5AF96884" w14:textId="77777777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6FE6E669" w14:textId="502BEA67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175 846,0</w:t>
            </w:r>
          </w:p>
        </w:tc>
        <w:tc>
          <w:tcPr>
            <w:tcW w:w="1559" w:type="dxa"/>
          </w:tcPr>
          <w:p w14:paraId="1B579435" w14:textId="77777777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082246D4" w14:textId="0F721ECF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177 080,0</w:t>
            </w:r>
          </w:p>
        </w:tc>
      </w:tr>
      <w:tr w:rsidR="00D93993" w:rsidRPr="006C23D5" w14:paraId="693D8BD8" w14:textId="77777777" w:rsidTr="0024467B">
        <w:trPr>
          <w:trHeight w:val="841"/>
        </w:trPr>
        <w:tc>
          <w:tcPr>
            <w:tcW w:w="555" w:type="dxa"/>
          </w:tcPr>
          <w:p w14:paraId="4329C616" w14:textId="77777777" w:rsidR="00D93993" w:rsidRPr="006C23D5" w:rsidRDefault="00D93993" w:rsidP="00D9399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716" w:type="dxa"/>
          </w:tcPr>
          <w:p w14:paraId="34A110E9" w14:textId="307E9C9F" w:rsidR="00D93993" w:rsidRPr="006C23D5" w:rsidRDefault="00D93993" w:rsidP="00D9399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23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050</w:t>
            </w:r>
          </w:p>
        </w:tc>
        <w:tc>
          <w:tcPr>
            <w:tcW w:w="2571" w:type="dxa"/>
          </w:tcPr>
          <w:p w14:paraId="22128919" w14:textId="032F4D37" w:rsidR="00D93993" w:rsidRPr="006C23D5" w:rsidRDefault="00D93993" w:rsidP="00D93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Қазақстан Республикасында мүгедектердіңқұқықта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рын қамтамассыз ету және өмір сүру сапасын жақсарту бағдарламасы</w:t>
            </w:r>
          </w:p>
        </w:tc>
        <w:tc>
          <w:tcPr>
            <w:tcW w:w="1540" w:type="dxa"/>
          </w:tcPr>
          <w:p w14:paraId="5F6265C5" w14:textId="77777777" w:rsidR="00D93993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4EEA7A0D" w14:textId="6657C074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716 147,4</w:t>
            </w:r>
          </w:p>
        </w:tc>
        <w:tc>
          <w:tcPr>
            <w:tcW w:w="1563" w:type="dxa"/>
          </w:tcPr>
          <w:p w14:paraId="1D0B94DE" w14:textId="2D346A9B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3C223E60" w14:textId="215FA5F5" w:rsidR="00D93993" w:rsidRPr="006C23D5" w:rsidRDefault="00F96A7C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1 046 680,0</w:t>
            </w:r>
          </w:p>
        </w:tc>
        <w:tc>
          <w:tcPr>
            <w:tcW w:w="1485" w:type="dxa"/>
          </w:tcPr>
          <w:p w14:paraId="15E132ED" w14:textId="3EA28F40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7D5E4E22" w14:textId="3B03675B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832 863,0</w:t>
            </w:r>
          </w:p>
          <w:p w14:paraId="08BFCEDB" w14:textId="605AC916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14:paraId="63DE1B4D" w14:textId="28BC93AF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416F6334" w14:textId="099B082A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891 163,0</w:t>
            </w:r>
          </w:p>
        </w:tc>
      </w:tr>
      <w:tr w:rsidR="00D93993" w:rsidRPr="006C23D5" w14:paraId="50CFC9FF" w14:textId="77777777" w:rsidTr="0024467B">
        <w:trPr>
          <w:trHeight w:val="841"/>
        </w:trPr>
        <w:tc>
          <w:tcPr>
            <w:tcW w:w="555" w:type="dxa"/>
          </w:tcPr>
          <w:p w14:paraId="267AFD9C" w14:textId="77777777" w:rsidR="00D93993" w:rsidRPr="006C23D5" w:rsidRDefault="00D93993" w:rsidP="00D9399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716" w:type="dxa"/>
          </w:tcPr>
          <w:p w14:paraId="57601161" w14:textId="307DB6F1" w:rsidR="00D93993" w:rsidRPr="006C23D5" w:rsidRDefault="00D93993" w:rsidP="00D9399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23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054</w:t>
            </w:r>
          </w:p>
        </w:tc>
        <w:tc>
          <w:tcPr>
            <w:tcW w:w="2571" w:type="dxa"/>
          </w:tcPr>
          <w:p w14:paraId="1B878990" w14:textId="7A143CE6" w:rsidR="00D93993" w:rsidRPr="006C23D5" w:rsidRDefault="00D93993" w:rsidP="00D93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Үкіметтік емес Ұйымдарда мемлекеттік әлеуметтік көмек тапсырысты орналастыру бағдарламасы</w:t>
            </w:r>
          </w:p>
        </w:tc>
        <w:tc>
          <w:tcPr>
            <w:tcW w:w="1540" w:type="dxa"/>
          </w:tcPr>
          <w:p w14:paraId="019F9B4F" w14:textId="77777777" w:rsidR="00D93993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381361B6" w14:textId="0F5E28DA" w:rsidR="008B0049" w:rsidRPr="006C23D5" w:rsidRDefault="008B0049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407 545,1</w:t>
            </w:r>
          </w:p>
        </w:tc>
        <w:tc>
          <w:tcPr>
            <w:tcW w:w="1563" w:type="dxa"/>
          </w:tcPr>
          <w:p w14:paraId="50AF047E" w14:textId="145911FA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39B50C31" w14:textId="7719774B" w:rsidR="00D93993" w:rsidRPr="006C23D5" w:rsidRDefault="00F96A7C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436 811,1</w:t>
            </w:r>
          </w:p>
        </w:tc>
        <w:tc>
          <w:tcPr>
            <w:tcW w:w="1485" w:type="dxa"/>
          </w:tcPr>
          <w:p w14:paraId="667C323F" w14:textId="77777777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71A17416" w14:textId="5748E786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549 963,0</w:t>
            </w:r>
          </w:p>
        </w:tc>
        <w:tc>
          <w:tcPr>
            <w:tcW w:w="1559" w:type="dxa"/>
          </w:tcPr>
          <w:p w14:paraId="57840363" w14:textId="77777777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59EF6A59" w14:textId="11325BCE" w:rsidR="00D93993" w:rsidRPr="006C23D5" w:rsidRDefault="00D93993" w:rsidP="00D9399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588 460,0</w:t>
            </w:r>
          </w:p>
        </w:tc>
      </w:tr>
      <w:tr w:rsidR="008B0049" w:rsidRPr="006C23D5" w14:paraId="41FD48E5" w14:textId="77777777" w:rsidTr="0024467B">
        <w:trPr>
          <w:trHeight w:val="841"/>
        </w:trPr>
        <w:tc>
          <w:tcPr>
            <w:tcW w:w="555" w:type="dxa"/>
          </w:tcPr>
          <w:p w14:paraId="0F9EC74F" w14:textId="77777777" w:rsidR="008B0049" w:rsidRPr="006C23D5" w:rsidRDefault="008B0049" w:rsidP="008B0049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716" w:type="dxa"/>
          </w:tcPr>
          <w:p w14:paraId="5950D4E0" w14:textId="5009C91D" w:rsidR="008B0049" w:rsidRPr="006C23D5" w:rsidRDefault="008B0049" w:rsidP="008B0049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067</w:t>
            </w:r>
          </w:p>
        </w:tc>
        <w:tc>
          <w:tcPr>
            <w:tcW w:w="2571" w:type="dxa"/>
          </w:tcPr>
          <w:p w14:paraId="0D03718A" w14:textId="426AAB5A" w:rsidR="008B0049" w:rsidRDefault="008B0049" w:rsidP="008B00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8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Ведмостволық бағынысты мемлекеттік мекемелер мен ұйымдардың күрделі шығыстары</w:t>
            </w:r>
          </w:p>
        </w:tc>
        <w:tc>
          <w:tcPr>
            <w:tcW w:w="1540" w:type="dxa"/>
          </w:tcPr>
          <w:p w14:paraId="569B6445" w14:textId="7777777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58277EA4" w14:textId="7013556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21 904,8</w:t>
            </w:r>
          </w:p>
        </w:tc>
        <w:tc>
          <w:tcPr>
            <w:tcW w:w="1563" w:type="dxa"/>
          </w:tcPr>
          <w:p w14:paraId="5D579021" w14:textId="7777777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7E324CAA" w14:textId="28E897A4" w:rsidR="008B0049" w:rsidRPr="006C23D5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85" w:type="dxa"/>
          </w:tcPr>
          <w:p w14:paraId="007F3647" w14:textId="7777777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6AB415F5" w14:textId="153CD6BE" w:rsidR="008B0049" w:rsidRPr="006C23D5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559" w:type="dxa"/>
          </w:tcPr>
          <w:p w14:paraId="55B410DE" w14:textId="7777777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19BB501E" w14:textId="2B522C20" w:rsidR="008B0049" w:rsidRPr="006C23D5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</w:tr>
      <w:tr w:rsidR="008B0049" w:rsidRPr="006C23D5" w14:paraId="26AE0BE7" w14:textId="77777777" w:rsidTr="0024467B">
        <w:trPr>
          <w:trHeight w:val="841"/>
        </w:trPr>
        <w:tc>
          <w:tcPr>
            <w:tcW w:w="555" w:type="dxa"/>
          </w:tcPr>
          <w:p w14:paraId="65E14B9B" w14:textId="77777777" w:rsidR="008B0049" w:rsidRPr="006C23D5" w:rsidRDefault="008B0049" w:rsidP="008B0049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716" w:type="dxa"/>
          </w:tcPr>
          <w:p w14:paraId="0F1E558C" w14:textId="6A945DA2" w:rsidR="008B0049" w:rsidRDefault="008B0049" w:rsidP="008B0049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094</w:t>
            </w:r>
          </w:p>
        </w:tc>
        <w:tc>
          <w:tcPr>
            <w:tcW w:w="2571" w:type="dxa"/>
          </w:tcPr>
          <w:p w14:paraId="19C4A657" w14:textId="006812C6" w:rsidR="008B0049" w:rsidRPr="007448E6" w:rsidRDefault="008B0049" w:rsidP="008B00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көмек ретінде тұрғын үй сертификаттарын беру</w:t>
            </w:r>
          </w:p>
        </w:tc>
        <w:tc>
          <w:tcPr>
            <w:tcW w:w="1540" w:type="dxa"/>
          </w:tcPr>
          <w:p w14:paraId="14775103" w14:textId="7777777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282E2036" w14:textId="708409C2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6 951,5</w:t>
            </w:r>
          </w:p>
        </w:tc>
        <w:tc>
          <w:tcPr>
            <w:tcW w:w="1563" w:type="dxa"/>
          </w:tcPr>
          <w:p w14:paraId="7DA0C9F6" w14:textId="7777777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0C9691D6" w14:textId="1C37350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85" w:type="dxa"/>
          </w:tcPr>
          <w:p w14:paraId="71CBC308" w14:textId="7777777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07656688" w14:textId="1D15B2A3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559" w:type="dxa"/>
          </w:tcPr>
          <w:p w14:paraId="2332B5D6" w14:textId="7777777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581B3430" w14:textId="6C53EC02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</w:tr>
      <w:tr w:rsidR="008B0049" w:rsidRPr="006C23D5" w14:paraId="1F18CEB0" w14:textId="77777777" w:rsidTr="0024467B">
        <w:trPr>
          <w:trHeight w:val="841"/>
        </w:trPr>
        <w:tc>
          <w:tcPr>
            <w:tcW w:w="555" w:type="dxa"/>
          </w:tcPr>
          <w:p w14:paraId="759EF228" w14:textId="77777777" w:rsidR="008B0049" w:rsidRPr="006C23D5" w:rsidRDefault="008B0049" w:rsidP="008B0049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716" w:type="dxa"/>
          </w:tcPr>
          <w:p w14:paraId="6DBCDED7" w14:textId="412CC989" w:rsidR="008B0049" w:rsidRDefault="008B0049" w:rsidP="008B0049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018</w:t>
            </w:r>
          </w:p>
        </w:tc>
        <w:tc>
          <w:tcPr>
            <w:tcW w:w="2571" w:type="dxa"/>
          </w:tcPr>
          <w:p w14:paraId="01BDD71E" w14:textId="6E4E9B1C" w:rsidR="008B0049" w:rsidRPr="007448E6" w:rsidRDefault="008B0049" w:rsidP="008B00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00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қорғау саласындағы жартылай стационар жағдайында арнаулы әлеуметтік қызметтер көрсету</w:t>
            </w:r>
          </w:p>
        </w:tc>
        <w:tc>
          <w:tcPr>
            <w:tcW w:w="1540" w:type="dxa"/>
          </w:tcPr>
          <w:p w14:paraId="438EB86B" w14:textId="7777777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6AF25ADC" w14:textId="120C7B94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563" w:type="dxa"/>
          </w:tcPr>
          <w:p w14:paraId="4FABBF30" w14:textId="7777777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6E949645" w14:textId="3EF5B2DD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419 722,4</w:t>
            </w:r>
          </w:p>
        </w:tc>
        <w:tc>
          <w:tcPr>
            <w:tcW w:w="1485" w:type="dxa"/>
          </w:tcPr>
          <w:p w14:paraId="6C5534E9" w14:textId="7777777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5555B8A5" w14:textId="18472D16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559" w:type="dxa"/>
          </w:tcPr>
          <w:p w14:paraId="01FD2193" w14:textId="7777777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54997B37" w14:textId="6A12ED4B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</w:tr>
      <w:tr w:rsidR="008B0049" w:rsidRPr="006C23D5" w14:paraId="2A883CEC" w14:textId="77777777" w:rsidTr="0024467B">
        <w:trPr>
          <w:trHeight w:val="841"/>
        </w:trPr>
        <w:tc>
          <w:tcPr>
            <w:tcW w:w="555" w:type="dxa"/>
          </w:tcPr>
          <w:p w14:paraId="6F82FF15" w14:textId="77777777" w:rsidR="008B0049" w:rsidRPr="006C23D5" w:rsidRDefault="008B0049" w:rsidP="008B0049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716" w:type="dxa"/>
          </w:tcPr>
          <w:p w14:paraId="0F80AACA" w14:textId="23AF6ED0" w:rsidR="008B0049" w:rsidRDefault="008B0049" w:rsidP="008B0049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031</w:t>
            </w:r>
          </w:p>
        </w:tc>
        <w:tc>
          <w:tcPr>
            <w:tcW w:w="2571" w:type="dxa"/>
          </w:tcPr>
          <w:p w14:paraId="5624B90F" w14:textId="07A57B15" w:rsidR="008B0049" w:rsidRPr="007448E6" w:rsidRDefault="008B0049" w:rsidP="008B00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00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қорғау саласында уақытша болу шарттарында арнаулы әлеуметтік қызметтер көрсету</w:t>
            </w:r>
          </w:p>
        </w:tc>
        <w:tc>
          <w:tcPr>
            <w:tcW w:w="1540" w:type="dxa"/>
          </w:tcPr>
          <w:p w14:paraId="3E910547" w14:textId="7777777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59DC5EB2" w14:textId="66BD2E82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563" w:type="dxa"/>
          </w:tcPr>
          <w:p w14:paraId="6F2400B5" w14:textId="7777777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7629C23B" w14:textId="62CF0E11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98 787,5</w:t>
            </w:r>
          </w:p>
        </w:tc>
        <w:tc>
          <w:tcPr>
            <w:tcW w:w="1485" w:type="dxa"/>
          </w:tcPr>
          <w:p w14:paraId="201E2FAF" w14:textId="7777777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3B0D3D08" w14:textId="7E0AC181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559" w:type="dxa"/>
          </w:tcPr>
          <w:p w14:paraId="275253D3" w14:textId="77777777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05EB2F75" w14:textId="5E0999B9" w:rsidR="008B0049" w:rsidRDefault="008B0049" w:rsidP="008B004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</w:tr>
    </w:tbl>
    <w:p w14:paraId="1683B5D9" w14:textId="76579D4E" w:rsidR="00D20672" w:rsidRPr="007370AD" w:rsidRDefault="001462AE" w:rsidP="007370AD">
      <w:pPr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D20672">
        <w:rPr>
          <w:rFonts w:ascii="Times New Roman" w:eastAsia="Times New Roman" w:hAnsi="Times New Roman" w:cs="Times New Roman"/>
          <w:b/>
          <w:sz w:val="26"/>
          <w:szCs w:val="26"/>
          <w:u w:val="single"/>
          <w:lang w:val="kk-KZ"/>
        </w:rPr>
        <w:t>451-001-015 «Халықты жұмыспен қамту және әлеуметтік бағдарламаларды іске асыру саласындағы жергілікті деңгейде мемлекеттік саясатты іске асыру жөніндегі қызметтер»</w:t>
      </w:r>
      <w:r w:rsidRPr="00D20672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</w:t>
      </w:r>
      <w:proofErr w:type="spellStart"/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бағдарлама</w:t>
      </w:r>
      <w:r w:rsidR="007370AD">
        <w:rPr>
          <w:rStyle w:val="ypks7kbdpwfgdykd3qb9"/>
          <w:rFonts w:ascii="Times New Roman" w:hAnsi="Times New Roman" w:cs="Times New Roman"/>
          <w:sz w:val="26"/>
          <w:szCs w:val="26"/>
        </w:rPr>
        <w:t>сы</w:t>
      </w:r>
      <w:proofErr w:type="spellEnd"/>
      <w:r w:rsidR="007370AD" w:rsidRPr="007370A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70AD" w:rsidRPr="007370AD">
        <w:rPr>
          <w:rFonts w:ascii="Times New Roman" w:hAnsi="Times New Roman" w:cs="Times New Roman"/>
          <w:sz w:val="26"/>
          <w:szCs w:val="26"/>
        </w:rPr>
        <w:t>бойынша</w:t>
      </w:r>
      <w:proofErr w:type="spellEnd"/>
      <w:r w:rsidR="007370AD" w:rsidRPr="007370A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жергілікті</w:t>
      </w:r>
      <w:proofErr w:type="spellEnd"/>
      <w:r w:rsidR="007370AD" w:rsidRPr="007370A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бюджеттен</w:t>
      </w:r>
      <w:proofErr w:type="spellEnd"/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-</w:t>
      </w:r>
      <w:r w:rsidR="007370AD">
        <w:rPr>
          <w:rStyle w:val="ypks7kbdpwfgdykd3qb9"/>
          <w:rFonts w:ascii="Times New Roman" w:hAnsi="Times New Roman" w:cs="Times New Roman"/>
          <w:sz w:val="26"/>
          <w:szCs w:val="26"/>
        </w:rPr>
        <w:t xml:space="preserve"> </w:t>
      </w:r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5</w:t>
      </w:r>
      <w:r w:rsidR="007370AD" w:rsidRPr="007370AD">
        <w:rPr>
          <w:rFonts w:ascii="Times New Roman" w:hAnsi="Times New Roman" w:cs="Times New Roman"/>
          <w:sz w:val="26"/>
          <w:szCs w:val="26"/>
        </w:rPr>
        <w:t xml:space="preserve"> </w:t>
      </w:r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455,7</w:t>
      </w:r>
      <w:r w:rsidR="007370AD" w:rsidRPr="007370A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мың</w:t>
      </w:r>
      <w:proofErr w:type="spellEnd"/>
      <w:r w:rsidR="007370AD" w:rsidRPr="007370A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теңге</w:t>
      </w:r>
      <w:r w:rsidR="007370AD">
        <w:rPr>
          <w:rStyle w:val="ypks7kbdpwfgdykd3qb9"/>
          <w:rFonts w:ascii="Times New Roman" w:hAnsi="Times New Roman" w:cs="Times New Roman"/>
          <w:sz w:val="26"/>
          <w:szCs w:val="26"/>
        </w:rPr>
        <w:t>ге</w:t>
      </w:r>
      <w:proofErr w:type="spellEnd"/>
      <w:r w:rsidR="007370AD">
        <w:rPr>
          <w:rStyle w:val="ypks7kbdpwfgdykd3qb9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70AD">
        <w:rPr>
          <w:rStyle w:val="ypks7kbdpwfgdykd3qb9"/>
          <w:rFonts w:ascii="Times New Roman" w:hAnsi="Times New Roman" w:cs="Times New Roman"/>
          <w:sz w:val="26"/>
          <w:szCs w:val="26"/>
        </w:rPr>
        <w:t>көбейтілді</w:t>
      </w:r>
      <w:proofErr w:type="spellEnd"/>
      <w:r w:rsidR="007370A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Салықтар</w:t>
      </w:r>
      <w:proofErr w:type="spellEnd"/>
      <w:r w:rsidR="007370AD" w:rsidRPr="007370AD">
        <w:rPr>
          <w:rFonts w:ascii="Times New Roman" w:hAnsi="Times New Roman" w:cs="Times New Roman"/>
          <w:sz w:val="26"/>
          <w:szCs w:val="26"/>
        </w:rPr>
        <w:t xml:space="preserve"> </w:t>
      </w:r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мен</w:t>
      </w:r>
      <w:r w:rsidR="007370AD" w:rsidRPr="007370A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әлеуметтік</w:t>
      </w:r>
      <w:proofErr w:type="spellEnd"/>
      <w:r w:rsidR="007370AD" w:rsidRPr="007370A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аударымдарды</w:t>
      </w:r>
      <w:proofErr w:type="spellEnd"/>
      <w:r w:rsidR="007370AD" w:rsidRPr="007370A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уақтылы</w:t>
      </w:r>
      <w:proofErr w:type="spellEnd"/>
      <w:r w:rsidR="007370AD" w:rsidRPr="007370A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төлеуге</w:t>
      </w:r>
      <w:proofErr w:type="spellEnd"/>
      <w:r w:rsidR="007370AD" w:rsidRPr="007370A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арналған</w:t>
      </w:r>
      <w:proofErr w:type="spellEnd"/>
      <w:r w:rsidR="007370AD" w:rsidRPr="007370A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қосымша</w:t>
      </w:r>
      <w:proofErr w:type="spellEnd"/>
      <w:r w:rsidR="007370AD" w:rsidRPr="007370A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қаражат</w:t>
      </w:r>
      <w:proofErr w:type="spellEnd"/>
      <w:r w:rsidR="007370AD" w:rsidRPr="007370AD">
        <w:rPr>
          <w:rStyle w:val="ypks7kbdpwfgdykd3qb9"/>
          <w:rFonts w:ascii="Times New Roman" w:hAnsi="Times New Roman" w:cs="Times New Roman"/>
          <w:sz w:val="26"/>
          <w:szCs w:val="26"/>
        </w:rPr>
        <w:t>.</w:t>
      </w:r>
    </w:p>
    <w:sectPr w:rsidR="00D20672" w:rsidRPr="007370AD" w:rsidSect="00D7515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715"/>
    <w:rsid w:val="00001088"/>
    <w:rsid w:val="00003151"/>
    <w:rsid w:val="00006BEF"/>
    <w:rsid w:val="00007304"/>
    <w:rsid w:val="000125FD"/>
    <w:rsid w:val="00013820"/>
    <w:rsid w:val="00015BDF"/>
    <w:rsid w:val="00017C59"/>
    <w:rsid w:val="00022153"/>
    <w:rsid w:val="000257F6"/>
    <w:rsid w:val="000300B3"/>
    <w:rsid w:val="0003010E"/>
    <w:rsid w:val="000302D6"/>
    <w:rsid w:val="00030D43"/>
    <w:rsid w:val="000320D1"/>
    <w:rsid w:val="000337A6"/>
    <w:rsid w:val="00035E54"/>
    <w:rsid w:val="00036B14"/>
    <w:rsid w:val="00037967"/>
    <w:rsid w:val="0004093E"/>
    <w:rsid w:val="0004311A"/>
    <w:rsid w:val="00043815"/>
    <w:rsid w:val="00045273"/>
    <w:rsid w:val="000477F6"/>
    <w:rsid w:val="00050147"/>
    <w:rsid w:val="00056F08"/>
    <w:rsid w:val="00057A21"/>
    <w:rsid w:val="00062AB6"/>
    <w:rsid w:val="00064D9C"/>
    <w:rsid w:val="000667C3"/>
    <w:rsid w:val="00070279"/>
    <w:rsid w:val="0007187A"/>
    <w:rsid w:val="00076436"/>
    <w:rsid w:val="000764FC"/>
    <w:rsid w:val="00077942"/>
    <w:rsid w:val="0008075D"/>
    <w:rsid w:val="000832C3"/>
    <w:rsid w:val="00084857"/>
    <w:rsid w:val="00086001"/>
    <w:rsid w:val="000860C2"/>
    <w:rsid w:val="0008700D"/>
    <w:rsid w:val="00095304"/>
    <w:rsid w:val="00096CA6"/>
    <w:rsid w:val="00097344"/>
    <w:rsid w:val="00097E13"/>
    <w:rsid w:val="00097E18"/>
    <w:rsid w:val="000A57F7"/>
    <w:rsid w:val="000A6E37"/>
    <w:rsid w:val="000A7199"/>
    <w:rsid w:val="000B0B33"/>
    <w:rsid w:val="000B216E"/>
    <w:rsid w:val="000B281E"/>
    <w:rsid w:val="000B2824"/>
    <w:rsid w:val="000B2FD0"/>
    <w:rsid w:val="000B3B01"/>
    <w:rsid w:val="000B5033"/>
    <w:rsid w:val="000B6E81"/>
    <w:rsid w:val="000B718A"/>
    <w:rsid w:val="000B76C0"/>
    <w:rsid w:val="000C456B"/>
    <w:rsid w:val="000C62C3"/>
    <w:rsid w:val="000D0DA6"/>
    <w:rsid w:val="000D10CA"/>
    <w:rsid w:val="000D1CE3"/>
    <w:rsid w:val="000D614C"/>
    <w:rsid w:val="000E1A68"/>
    <w:rsid w:val="000E28C3"/>
    <w:rsid w:val="000E30EB"/>
    <w:rsid w:val="000E645B"/>
    <w:rsid w:val="000E663A"/>
    <w:rsid w:val="000E7E47"/>
    <w:rsid w:val="000F5AE2"/>
    <w:rsid w:val="000F5B4A"/>
    <w:rsid w:val="000F5F42"/>
    <w:rsid w:val="00102E28"/>
    <w:rsid w:val="00103D5F"/>
    <w:rsid w:val="00121D78"/>
    <w:rsid w:val="00122B08"/>
    <w:rsid w:val="00124CDD"/>
    <w:rsid w:val="001253C7"/>
    <w:rsid w:val="00126AFB"/>
    <w:rsid w:val="001313DA"/>
    <w:rsid w:val="001323FC"/>
    <w:rsid w:val="001326B3"/>
    <w:rsid w:val="0013330C"/>
    <w:rsid w:val="00133C57"/>
    <w:rsid w:val="00134CAF"/>
    <w:rsid w:val="00136234"/>
    <w:rsid w:val="00136B4E"/>
    <w:rsid w:val="00140CAA"/>
    <w:rsid w:val="001411A3"/>
    <w:rsid w:val="00141A84"/>
    <w:rsid w:val="00143876"/>
    <w:rsid w:val="001462AE"/>
    <w:rsid w:val="00147C98"/>
    <w:rsid w:val="001507F3"/>
    <w:rsid w:val="00150D9C"/>
    <w:rsid w:val="00150FFA"/>
    <w:rsid w:val="00152E16"/>
    <w:rsid w:val="00154E08"/>
    <w:rsid w:val="001605A1"/>
    <w:rsid w:val="00160DAE"/>
    <w:rsid w:val="00160FD3"/>
    <w:rsid w:val="0017643A"/>
    <w:rsid w:val="0017689E"/>
    <w:rsid w:val="00176A13"/>
    <w:rsid w:val="00180074"/>
    <w:rsid w:val="001815A6"/>
    <w:rsid w:val="001833C7"/>
    <w:rsid w:val="00186941"/>
    <w:rsid w:val="00194305"/>
    <w:rsid w:val="001955E2"/>
    <w:rsid w:val="00196B79"/>
    <w:rsid w:val="001972B1"/>
    <w:rsid w:val="001A1C2C"/>
    <w:rsid w:val="001A2AD5"/>
    <w:rsid w:val="001A4745"/>
    <w:rsid w:val="001A6075"/>
    <w:rsid w:val="001B0E84"/>
    <w:rsid w:val="001B2991"/>
    <w:rsid w:val="001B34D1"/>
    <w:rsid w:val="001C2551"/>
    <w:rsid w:val="001C6408"/>
    <w:rsid w:val="001C69BB"/>
    <w:rsid w:val="001D7242"/>
    <w:rsid w:val="001D79A6"/>
    <w:rsid w:val="001D7EB1"/>
    <w:rsid w:val="001E0C7D"/>
    <w:rsid w:val="001E417D"/>
    <w:rsid w:val="001E697C"/>
    <w:rsid w:val="001E7E4E"/>
    <w:rsid w:val="001F0694"/>
    <w:rsid w:val="001F1BC3"/>
    <w:rsid w:val="001F3A82"/>
    <w:rsid w:val="001F6E99"/>
    <w:rsid w:val="00200274"/>
    <w:rsid w:val="0020039B"/>
    <w:rsid w:val="002036D6"/>
    <w:rsid w:val="0020460B"/>
    <w:rsid w:val="0020641A"/>
    <w:rsid w:val="00206A8C"/>
    <w:rsid w:val="002142F3"/>
    <w:rsid w:val="002145F6"/>
    <w:rsid w:val="002148D7"/>
    <w:rsid w:val="002363E6"/>
    <w:rsid w:val="002422BC"/>
    <w:rsid w:val="0024467B"/>
    <w:rsid w:val="00244809"/>
    <w:rsid w:val="0025481A"/>
    <w:rsid w:val="00254EC7"/>
    <w:rsid w:val="00256CE5"/>
    <w:rsid w:val="00260933"/>
    <w:rsid w:val="00262BDC"/>
    <w:rsid w:val="00265195"/>
    <w:rsid w:val="00275966"/>
    <w:rsid w:val="00281707"/>
    <w:rsid w:val="00283FAE"/>
    <w:rsid w:val="002844E8"/>
    <w:rsid w:val="002850EF"/>
    <w:rsid w:val="00290B80"/>
    <w:rsid w:val="00291E9E"/>
    <w:rsid w:val="00293B50"/>
    <w:rsid w:val="00294EAB"/>
    <w:rsid w:val="0029519C"/>
    <w:rsid w:val="002A0748"/>
    <w:rsid w:val="002A458D"/>
    <w:rsid w:val="002A6246"/>
    <w:rsid w:val="002A6CF5"/>
    <w:rsid w:val="002B310C"/>
    <w:rsid w:val="002B46E5"/>
    <w:rsid w:val="002B4D4B"/>
    <w:rsid w:val="002C0BA6"/>
    <w:rsid w:val="002C4087"/>
    <w:rsid w:val="002C5D99"/>
    <w:rsid w:val="002C6CB2"/>
    <w:rsid w:val="002C7A9C"/>
    <w:rsid w:val="002D0F6E"/>
    <w:rsid w:val="002D16BD"/>
    <w:rsid w:val="002D7448"/>
    <w:rsid w:val="002E1BCB"/>
    <w:rsid w:val="002E5418"/>
    <w:rsid w:val="002E6643"/>
    <w:rsid w:val="002E6951"/>
    <w:rsid w:val="002E71E1"/>
    <w:rsid w:val="002F127F"/>
    <w:rsid w:val="002F1368"/>
    <w:rsid w:val="002F2D1A"/>
    <w:rsid w:val="0030474D"/>
    <w:rsid w:val="00307DC7"/>
    <w:rsid w:val="00310BAD"/>
    <w:rsid w:val="00310E52"/>
    <w:rsid w:val="0031212B"/>
    <w:rsid w:val="00313E37"/>
    <w:rsid w:val="003174C0"/>
    <w:rsid w:val="0032148D"/>
    <w:rsid w:val="00321655"/>
    <w:rsid w:val="00326068"/>
    <w:rsid w:val="0032725E"/>
    <w:rsid w:val="00330068"/>
    <w:rsid w:val="0033194E"/>
    <w:rsid w:val="00332885"/>
    <w:rsid w:val="00333F7E"/>
    <w:rsid w:val="003348AD"/>
    <w:rsid w:val="003379E5"/>
    <w:rsid w:val="00342963"/>
    <w:rsid w:val="00347136"/>
    <w:rsid w:val="00350E53"/>
    <w:rsid w:val="0035105F"/>
    <w:rsid w:val="00351C08"/>
    <w:rsid w:val="00356099"/>
    <w:rsid w:val="00356165"/>
    <w:rsid w:val="00360845"/>
    <w:rsid w:val="00360CC1"/>
    <w:rsid w:val="00361070"/>
    <w:rsid w:val="00361DF7"/>
    <w:rsid w:val="0036469C"/>
    <w:rsid w:val="00366422"/>
    <w:rsid w:val="00367CA0"/>
    <w:rsid w:val="00370B51"/>
    <w:rsid w:val="003728FE"/>
    <w:rsid w:val="00376B0B"/>
    <w:rsid w:val="00381487"/>
    <w:rsid w:val="00381F92"/>
    <w:rsid w:val="00385CB7"/>
    <w:rsid w:val="00393056"/>
    <w:rsid w:val="003A0936"/>
    <w:rsid w:val="003A2313"/>
    <w:rsid w:val="003A4545"/>
    <w:rsid w:val="003A4814"/>
    <w:rsid w:val="003A647B"/>
    <w:rsid w:val="003A70E2"/>
    <w:rsid w:val="003B0BEE"/>
    <w:rsid w:val="003B15CC"/>
    <w:rsid w:val="003B556B"/>
    <w:rsid w:val="003B6C91"/>
    <w:rsid w:val="003C1606"/>
    <w:rsid w:val="003C2F6D"/>
    <w:rsid w:val="003C3367"/>
    <w:rsid w:val="003C4C95"/>
    <w:rsid w:val="003D47C5"/>
    <w:rsid w:val="003D4C3E"/>
    <w:rsid w:val="003D7C06"/>
    <w:rsid w:val="003E073A"/>
    <w:rsid w:val="003E35EA"/>
    <w:rsid w:val="003E7742"/>
    <w:rsid w:val="003F1002"/>
    <w:rsid w:val="003F41A5"/>
    <w:rsid w:val="003F742F"/>
    <w:rsid w:val="003F7D82"/>
    <w:rsid w:val="00403040"/>
    <w:rsid w:val="00403097"/>
    <w:rsid w:val="004068E4"/>
    <w:rsid w:val="00411B2F"/>
    <w:rsid w:val="0041245D"/>
    <w:rsid w:val="004158E1"/>
    <w:rsid w:val="004162E6"/>
    <w:rsid w:val="004170AE"/>
    <w:rsid w:val="004200C4"/>
    <w:rsid w:val="00421076"/>
    <w:rsid w:val="00421997"/>
    <w:rsid w:val="00422013"/>
    <w:rsid w:val="004235B5"/>
    <w:rsid w:val="00423D7C"/>
    <w:rsid w:val="00425879"/>
    <w:rsid w:val="00426F65"/>
    <w:rsid w:val="00427AD7"/>
    <w:rsid w:val="00434F12"/>
    <w:rsid w:val="004358E7"/>
    <w:rsid w:val="00441755"/>
    <w:rsid w:val="004430D6"/>
    <w:rsid w:val="00443F21"/>
    <w:rsid w:val="00444B90"/>
    <w:rsid w:val="004538DC"/>
    <w:rsid w:val="00453949"/>
    <w:rsid w:val="00453EE2"/>
    <w:rsid w:val="00456FF5"/>
    <w:rsid w:val="00467500"/>
    <w:rsid w:val="004708DD"/>
    <w:rsid w:val="004719EB"/>
    <w:rsid w:val="00471B7E"/>
    <w:rsid w:val="00473403"/>
    <w:rsid w:val="00473861"/>
    <w:rsid w:val="00475104"/>
    <w:rsid w:val="00480A18"/>
    <w:rsid w:val="0048193C"/>
    <w:rsid w:val="00482958"/>
    <w:rsid w:val="004874D1"/>
    <w:rsid w:val="004905D4"/>
    <w:rsid w:val="00492531"/>
    <w:rsid w:val="00494983"/>
    <w:rsid w:val="004A2812"/>
    <w:rsid w:val="004A70E9"/>
    <w:rsid w:val="004B0E03"/>
    <w:rsid w:val="004B194B"/>
    <w:rsid w:val="004B348B"/>
    <w:rsid w:val="004B3692"/>
    <w:rsid w:val="004D0D63"/>
    <w:rsid w:val="004D0DEB"/>
    <w:rsid w:val="004D25EC"/>
    <w:rsid w:val="004D48BD"/>
    <w:rsid w:val="004D70CE"/>
    <w:rsid w:val="004D788E"/>
    <w:rsid w:val="004E673C"/>
    <w:rsid w:val="004E67DE"/>
    <w:rsid w:val="004E6B9C"/>
    <w:rsid w:val="004F09B2"/>
    <w:rsid w:val="004F1090"/>
    <w:rsid w:val="004F21EA"/>
    <w:rsid w:val="004F4784"/>
    <w:rsid w:val="004F6155"/>
    <w:rsid w:val="00503204"/>
    <w:rsid w:val="00507DF2"/>
    <w:rsid w:val="00510F07"/>
    <w:rsid w:val="005123BB"/>
    <w:rsid w:val="00512E73"/>
    <w:rsid w:val="00514199"/>
    <w:rsid w:val="005163FE"/>
    <w:rsid w:val="00517C99"/>
    <w:rsid w:val="0052136E"/>
    <w:rsid w:val="0052525B"/>
    <w:rsid w:val="005259FF"/>
    <w:rsid w:val="00527E56"/>
    <w:rsid w:val="00531E96"/>
    <w:rsid w:val="00531FBD"/>
    <w:rsid w:val="005326DC"/>
    <w:rsid w:val="00532C81"/>
    <w:rsid w:val="00533458"/>
    <w:rsid w:val="00533ED8"/>
    <w:rsid w:val="005367CA"/>
    <w:rsid w:val="00537688"/>
    <w:rsid w:val="00546114"/>
    <w:rsid w:val="00546E24"/>
    <w:rsid w:val="005535EF"/>
    <w:rsid w:val="00553AA7"/>
    <w:rsid w:val="005569FF"/>
    <w:rsid w:val="00556BBF"/>
    <w:rsid w:val="00561176"/>
    <w:rsid w:val="005611DF"/>
    <w:rsid w:val="005623D3"/>
    <w:rsid w:val="00565CB7"/>
    <w:rsid w:val="00566773"/>
    <w:rsid w:val="0056715C"/>
    <w:rsid w:val="005678E7"/>
    <w:rsid w:val="00570DD8"/>
    <w:rsid w:val="00571EB5"/>
    <w:rsid w:val="00572CE3"/>
    <w:rsid w:val="0057702F"/>
    <w:rsid w:val="005804B9"/>
    <w:rsid w:val="00580E03"/>
    <w:rsid w:val="005825B7"/>
    <w:rsid w:val="00584C7E"/>
    <w:rsid w:val="00591A2D"/>
    <w:rsid w:val="0059600B"/>
    <w:rsid w:val="00597376"/>
    <w:rsid w:val="00597BAE"/>
    <w:rsid w:val="005A1B73"/>
    <w:rsid w:val="005A45F9"/>
    <w:rsid w:val="005A6FB3"/>
    <w:rsid w:val="005A7980"/>
    <w:rsid w:val="005C110A"/>
    <w:rsid w:val="005C1F68"/>
    <w:rsid w:val="005C2AB7"/>
    <w:rsid w:val="005C301E"/>
    <w:rsid w:val="005C6FB7"/>
    <w:rsid w:val="005D05DC"/>
    <w:rsid w:val="005D1084"/>
    <w:rsid w:val="005D116E"/>
    <w:rsid w:val="005D288D"/>
    <w:rsid w:val="005D42ED"/>
    <w:rsid w:val="005D5D33"/>
    <w:rsid w:val="005E02F9"/>
    <w:rsid w:val="005E10A9"/>
    <w:rsid w:val="005F044F"/>
    <w:rsid w:val="005F121C"/>
    <w:rsid w:val="005F270B"/>
    <w:rsid w:val="005F3D2A"/>
    <w:rsid w:val="005F3F4E"/>
    <w:rsid w:val="005F4203"/>
    <w:rsid w:val="005F462B"/>
    <w:rsid w:val="005F53CF"/>
    <w:rsid w:val="005F7405"/>
    <w:rsid w:val="00600FCB"/>
    <w:rsid w:val="006010DE"/>
    <w:rsid w:val="00602994"/>
    <w:rsid w:val="00604878"/>
    <w:rsid w:val="006077A9"/>
    <w:rsid w:val="0061060A"/>
    <w:rsid w:val="00610620"/>
    <w:rsid w:val="00615EAE"/>
    <w:rsid w:val="006206A3"/>
    <w:rsid w:val="00622044"/>
    <w:rsid w:val="00623452"/>
    <w:rsid w:val="00624781"/>
    <w:rsid w:val="00624C45"/>
    <w:rsid w:val="00627D14"/>
    <w:rsid w:val="006304D1"/>
    <w:rsid w:val="00630ACB"/>
    <w:rsid w:val="00631F5E"/>
    <w:rsid w:val="006353D6"/>
    <w:rsid w:val="00635A2F"/>
    <w:rsid w:val="0063607A"/>
    <w:rsid w:val="0063768C"/>
    <w:rsid w:val="00641F41"/>
    <w:rsid w:val="00643B51"/>
    <w:rsid w:val="00646FF7"/>
    <w:rsid w:val="0064735D"/>
    <w:rsid w:val="00651C17"/>
    <w:rsid w:val="006532E7"/>
    <w:rsid w:val="0065545F"/>
    <w:rsid w:val="0066059E"/>
    <w:rsid w:val="00660C27"/>
    <w:rsid w:val="006625DB"/>
    <w:rsid w:val="0067252A"/>
    <w:rsid w:val="00673A18"/>
    <w:rsid w:val="00691AE9"/>
    <w:rsid w:val="0069240C"/>
    <w:rsid w:val="00692A9C"/>
    <w:rsid w:val="00694960"/>
    <w:rsid w:val="0069595B"/>
    <w:rsid w:val="00696029"/>
    <w:rsid w:val="00697EC1"/>
    <w:rsid w:val="006A6688"/>
    <w:rsid w:val="006B6192"/>
    <w:rsid w:val="006C23D5"/>
    <w:rsid w:val="006C4381"/>
    <w:rsid w:val="006C5E51"/>
    <w:rsid w:val="006C7286"/>
    <w:rsid w:val="006C7FF0"/>
    <w:rsid w:val="006D07B0"/>
    <w:rsid w:val="006D1042"/>
    <w:rsid w:val="006D25F3"/>
    <w:rsid w:val="006D29EA"/>
    <w:rsid w:val="006D52BC"/>
    <w:rsid w:val="006D5E01"/>
    <w:rsid w:val="006E0732"/>
    <w:rsid w:val="006E19CD"/>
    <w:rsid w:val="006E368D"/>
    <w:rsid w:val="006E3822"/>
    <w:rsid w:val="006E6541"/>
    <w:rsid w:val="006F261B"/>
    <w:rsid w:val="006F2F68"/>
    <w:rsid w:val="006F6A2C"/>
    <w:rsid w:val="007015D5"/>
    <w:rsid w:val="007051C4"/>
    <w:rsid w:val="00705716"/>
    <w:rsid w:val="007064E9"/>
    <w:rsid w:val="00711201"/>
    <w:rsid w:val="00711A37"/>
    <w:rsid w:val="00715DC4"/>
    <w:rsid w:val="00722283"/>
    <w:rsid w:val="00723142"/>
    <w:rsid w:val="0072352D"/>
    <w:rsid w:val="0072413E"/>
    <w:rsid w:val="00724199"/>
    <w:rsid w:val="00730918"/>
    <w:rsid w:val="00730E55"/>
    <w:rsid w:val="007370AD"/>
    <w:rsid w:val="00743626"/>
    <w:rsid w:val="00743679"/>
    <w:rsid w:val="00743A2C"/>
    <w:rsid w:val="0075197E"/>
    <w:rsid w:val="00751D7B"/>
    <w:rsid w:val="00752755"/>
    <w:rsid w:val="00753BB2"/>
    <w:rsid w:val="0075430B"/>
    <w:rsid w:val="00754BEE"/>
    <w:rsid w:val="00756129"/>
    <w:rsid w:val="00757B80"/>
    <w:rsid w:val="00763883"/>
    <w:rsid w:val="00764646"/>
    <w:rsid w:val="00770346"/>
    <w:rsid w:val="00773EFC"/>
    <w:rsid w:val="007764A5"/>
    <w:rsid w:val="007846D3"/>
    <w:rsid w:val="00786406"/>
    <w:rsid w:val="0078676C"/>
    <w:rsid w:val="0079110A"/>
    <w:rsid w:val="00793182"/>
    <w:rsid w:val="00793A7B"/>
    <w:rsid w:val="0079475D"/>
    <w:rsid w:val="00794D20"/>
    <w:rsid w:val="007A1340"/>
    <w:rsid w:val="007A185F"/>
    <w:rsid w:val="007B7F49"/>
    <w:rsid w:val="007C509F"/>
    <w:rsid w:val="007C5600"/>
    <w:rsid w:val="007C5952"/>
    <w:rsid w:val="007C65CE"/>
    <w:rsid w:val="007D1B2C"/>
    <w:rsid w:val="007D3ABE"/>
    <w:rsid w:val="007D6265"/>
    <w:rsid w:val="007E432C"/>
    <w:rsid w:val="007E7E3B"/>
    <w:rsid w:val="007E7F68"/>
    <w:rsid w:val="007F0C83"/>
    <w:rsid w:val="007F0F1A"/>
    <w:rsid w:val="007F27FE"/>
    <w:rsid w:val="007F3D0D"/>
    <w:rsid w:val="007F5850"/>
    <w:rsid w:val="00802F45"/>
    <w:rsid w:val="00810FFF"/>
    <w:rsid w:val="00814FB0"/>
    <w:rsid w:val="008161BC"/>
    <w:rsid w:val="00825652"/>
    <w:rsid w:val="008300C7"/>
    <w:rsid w:val="00830C1A"/>
    <w:rsid w:val="00831455"/>
    <w:rsid w:val="00831515"/>
    <w:rsid w:val="00842B3D"/>
    <w:rsid w:val="00842C02"/>
    <w:rsid w:val="00843890"/>
    <w:rsid w:val="00847535"/>
    <w:rsid w:val="008521F2"/>
    <w:rsid w:val="00860E31"/>
    <w:rsid w:val="008670DE"/>
    <w:rsid w:val="008861CE"/>
    <w:rsid w:val="00886BAF"/>
    <w:rsid w:val="00886BC8"/>
    <w:rsid w:val="008928A9"/>
    <w:rsid w:val="00894117"/>
    <w:rsid w:val="0089551D"/>
    <w:rsid w:val="00895B6F"/>
    <w:rsid w:val="0089668B"/>
    <w:rsid w:val="008A2C27"/>
    <w:rsid w:val="008A32D0"/>
    <w:rsid w:val="008B0049"/>
    <w:rsid w:val="008B2522"/>
    <w:rsid w:val="008B482F"/>
    <w:rsid w:val="008C427D"/>
    <w:rsid w:val="008C52A8"/>
    <w:rsid w:val="008C5E7F"/>
    <w:rsid w:val="008C638C"/>
    <w:rsid w:val="008C7AA3"/>
    <w:rsid w:val="008D21D9"/>
    <w:rsid w:val="008D469C"/>
    <w:rsid w:val="008D52EF"/>
    <w:rsid w:val="008E0ADE"/>
    <w:rsid w:val="008E0EEA"/>
    <w:rsid w:val="008E336E"/>
    <w:rsid w:val="008E4199"/>
    <w:rsid w:val="008E7D59"/>
    <w:rsid w:val="008F15F8"/>
    <w:rsid w:val="008F64FD"/>
    <w:rsid w:val="008F7056"/>
    <w:rsid w:val="00902021"/>
    <w:rsid w:val="00902EFC"/>
    <w:rsid w:val="00903210"/>
    <w:rsid w:val="009121A6"/>
    <w:rsid w:val="00915088"/>
    <w:rsid w:val="00917358"/>
    <w:rsid w:val="00921360"/>
    <w:rsid w:val="00926B43"/>
    <w:rsid w:val="0093018F"/>
    <w:rsid w:val="0093103C"/>
    <w:rsid w:val="00933715"/>
    <w:rsid w:val="009345D7"/>
    <w:rsid w:val="00934FCA"/>
    <w:rsid w:val="00935509"/>
    <w:rsid w:val="009366FA"/>
    <w:rsid w:val="00936EE5"/>
    <w:rsid w:val="00943937"/>
    <w:rsid w:val="00943966"/>
    <w:rsid w:val="00944226"/>
    <w:rsid w:val="00944E45"/>
    <w:rsid w:val="00950A64"/>
    <w:rsid w:val="00952454"/>
    <w:rsid w:val="00957F48"/>
    <w:rsid w:val="0096259F"/>
    <w:rsid w:val="00962609"/>
    <w:rsid w:val="00972BC1"/>
    <w:rsid w:val="009760BE"/>
    <w:rsid w:val="00976BA4"/>
    <w:rsid w:val="00977A19"/>
    <w:rsid w:val="0098127A"/>
    <w:rsid w:val="009879CB"/>
    <w:rsid w:val="00992E91"/>
    <w:rsid w:val="009954A8"/>
    <w:rsid w:val="00996E52"/>
    <w:rsid w:val="00997C14"/>
    <w:rsid w:val="009A15A5"/>
    <w:rsid w:val="009A2CE8"/>
    <w:rsid w:val="009A6975"/>
    <w:rsid w:val="009B093F"/>
    <w:rsid w:val="009B1C94"/>
    <w:rsid w:val="009B23BD"/>
    <w:rsid w:val="009B3C83"/>
    <w:rsid w:val="009B3EEC"/>
    <w:rsid w:val="009B504F"/>
    <w:rsid w:val="009B6A0B"/>
    <w:rsid w:val="009C0688"/>
    <w:rsid w:val="009C4630"/>
    <w:rsid w:val="009C4D0E"/>
    <w:rsid w:val="009C61DF"/>
    <w:rsid w:val="009C7794"/>
    <w:rsid w:val="009D0F35"/>
    <w:rsid w:val="009D3EE5"/>
    <w:rsid w:val="009D6FE9"/>
    <w:rsid w:val="009E572C"/>
    <w:rsid w:val="009F517C"/>
    <w:rsid w:val="009F71DD"/>
    <w:rsid w:val="009F7433"/>
    <w:rsid w:val="009F78E4"/>
    <w:rsid w:val="00A007DA"/>
    <w:rsid w:val="00A03D43"/>
    <w:rsid w:val="00A07164"/>
    <w:rsid w:val="00A1119F"/>
    <w:rsid w:val="00A13458"/>
    <w:rsid w:val="00A140CC"/>
    <w:rsid w:val="00A1435C"/>
    <w:rsid w:val="00A15E93"/>
    <w:rsid w:val="00A22A29"/>
    <w:rsid w:val="00A312C0"/>
    <w:rsid w:val="00A31A3F"/>
    <w:rsid w:val="00A41CDF"/>
    <w:rsid w:val="00A42163"/>
    <w:rsid w:val="00A422B6"/>
    <w:rsid w:val="00A43613"/>
    <w:rsid w:val="00A436E3"/>
    <w:rsid w:val="00A43A8F"/>
    <w:rsid w:val="00A44183"/>
    <w:rsid w:val="00A45088"/>
    <w:rsid w:val="00A4601D"/>
    <w:rsid w:val="00A46D70"/>
    <w:rsid w:val="00A47131"/>
    <w:rsid w:val="00A51904"/>
    <w:rsid w:val="00A53132"/>
    <w:rsid w:val="00A64488"/>
    <w:rsid w:val="00A67799"/>
    <w:rsid w:val="00A73108"/>
    <w:rsid w:val="00A75250"/>
    <w:rsid w:val="00A82053"/>
    <w:rsid w:val="00A838AA"/>
    <w:rsid w:val="00A87F0D"/>
    <w:rsid w:val="00A95778"/>
    <w:rsid w:val="00A9639E"/>
    <w:rsid w:val="00AA160A"/>
    <w:rsid w:val="00AB2C6D"/>
    <w:rsid w:val="00AB3058"/>
    <w:rsid w:val="00AB3AAB"/>
    <w:rsid w:val="00AB3EB3"/>
    <w:rsid w:val="00AB6244"/>
    <w:rsid w:val="00AB6E5A"/>
    <w:rsid w:val="00AC32DE"/>
    <w:rsid w:val="00AD5015"/>
    <w:rsid w:val="00AD637C"/>
    <w:rsid w:val="00AE69BC"/>
    <w:rsid w:val="00AF37B1"/>
    <w:rsid w:val="00AF45E8"/>
    <w:rsid w:val="00AF5862"/>
    <w:rsid w:val="00B019E7"/>
    <w:rsid w:val="00B03FBC"/>
    <w:rsid w:val="00B12BD8"/>
    <w:rsid w:val="00B130E9"/>
    <w:rsid w:val="00B21430"/>
    <w:rsid w:val="00B239F7"/>
    <w:rsid w:val="00B34240"/>
    <w:rsid w:val="00B40BE1"/>
    <w:rsid w:val="00B4111C"/>
    <w:rsid w:val="00B4542B"/>
    <w:rsid w:val="00B45CC4"/>
    <w:rsid w:val="00B51394"/>
    <w:rsid w:val="00B540CA"/>
    <w:rsid w:val="00B551B2"/>
    <w:rsid w:val="00B55896"/>
    <w:rsid w:val="00B55A3E"/>
    <w:rsid w:val="00B56E73"/>
    <w:rsid w:val="00B643D7"/>
    <w:rsid w:val="00B654C9"/>
    <w:rsid w:val="00B67853"/>
    <w:rsid w:val="00B7127A"/>
    <w:rsid w:val="00B71EA2"/>
    <w:rsid w:val="00B733D1"/>
    <w:rsid w:val="00B80F9E"/>
    <w:rsid w:val="00B84F96"/>
    <w:rsid w:val="00B8599B"/>
    <w:rsid w:val="00B86397"/>
    <w:rsid w:val="00B875F6"/>
    <w:rsid w:val="00B91B08"/>
    <w:rsid w:val="00B92589"/>
    <w:rsid w:val="00B963E7"/>
    <w:rsid w:val="00B968F6"/>
    <w:rsid w:val="00B9746B"/>
    <w:rsid w:val="00BA3098"/>
    <w:rsid w:val="00BB1F6A"/>
    <w:rsid w:val="00BB491C"/>
    <w:rsid w:val="00BB4CDB"/>
    <w:rsid w:val="00BB543E"/>
    <w:rsid w:val="00BB6765"/>
    <w:rsid w:val="00BB6B04"/>
    <w:rsid w:val="00BC187F"/>
    <w:rsid w:val="00BC1C74"/>
    <w:rsid w:val="00BC2685"/>
    <w:rsid w:val="00BC4158"/>
    <w:rsid w:val="00BC491F"/>
    <w:rsid w:val="00BC5646"/>
    <w:rsid w:val="00BC5892"/>
    <w:rsid w:val="00BD64E5"/>
    <w:rsid w:val="00BD6C67"/>
    <w:rsid w:val="00BE23D2"/>
    <w:rsid w:val="00BE5979"/>
    <w:rsid w:val="00BF398A"/>
    <w:rsid w:val="00BF4E3F"/>
    <w:rsid w:val="00BF4FB7"/>
    <w:rsid w:val="00C051BB"/>
    <w:rsid w:val="00C05EE0"/>
    <w:rsid w:val="00C104ED"/>
    <w:rsid w:val="00C13A65"/>
    <w:rsid w:val="00C144E2"/>
    <w:rsid w:val="00C14988"/>
    <w:rsid w:val="00C16B89"/>
    <w:rsid w:val="00C16C39"/>
    <w:rsid w:val="00C16E85"/>
    <w:rsid w:val="00C16EE0"/>
    <w:rsid w:val="00C17F96"/>
    <w:rsid w:val="00C31636"/>
    <w:rsid w:val="00C33691"/>
    <w:rsid w:val="00C3794F"/>
    <w:rsid w:val="00C444D2"/>
    <w:rsid w:val="00C450E7"/>
    <w:rsid w:val="00C45C26"/>
    <w:rsid w:val="00C508D9"/>
    <w:rsid w:val="00C51863"/>
    <w:rsid w:val="00C52DDA"/>
    <w:rsid w:val="00C535FF"/>
    <w:rsid w:val="00C56E93"/>
    <w:rsid w:val="00C60EDD"/>
    <w:rsid w:val="00C63925"/>
    <w:rsid w:val="00C64A48"/>
    <w:rsid w:val="00C706CD"/>
    <w:rsid w:val="00C809FD"/>
    <w:rsid w:val="00C81D8F"/>
    <w:rsid w:val="00C84A57"/>
    <w:rsid w:val="00C84E15"/>
    <w:rsid w:val="00C85AB5"/>
    <w:rsid w:val="00C942ED"/>
    <w:rsid w:val="00C966F7"/>
    <w:rsid w:val="00CA23B8"/>
    <w:rsid w:val="00CA3A82"/>
    <w:rsid w:val="00CA485D"/>
    <w:rsid w:val="00CB41CC"/>
    <w:rsid w:val="00CB7AB3"/>
    <w:rsid w:val="00CC1A96"/>
    <w:rsid w:val="00CC62BD"/>
    <w:rsid w:val="00CD1970"/>
    <w:rsid w:val="00CD26C3"/>
    <w:rsid w:val="00CD28AD"/>
    <w:rsid w:val="00CD60EC"/>
    <w:rsid w:val="00CD769C"/>
    <w:rsid w:val="00CE555C"/>
    <w:rsid w:val="00CE7E38"/>
    <w:rsid w:val="00CF0FF7"/>
    <w:rsid w:val="00CF19AE"/>
    <w:rsid w:val="00CF58A1"/>
    <w:rsid w:val="00CF5C32"/>
    <w:rsid w:val="00D061EF"/>
    <w:rsid w:val="00D07ECF"/>
    <w:rsid w:val="00D12448"/>
    <w:rsid w:val="00D17C6A"/>
    <w:rsid w:val="00D20429"/>
    <w:rsid w:val="00D20672"/>
    <w:rsid w:val="00D2208B"/>
    <w:rsid w:val="00D22F83"/>
    <w:rsid w:val="00D236D8"/>
    <w:rsid w:val="00D26EC7"/>
    <w:rsid w:val="00D26FDC"/>
    <w:rsid w:val="00D27008"/>
    <w:rsid w:val="00D300A1"/>
    <w:rsid w:val="00D315F2"/>
    <w:rsid w:val="00D3706A"/>
    <w:rsid w:val="00D406C6"/>
    <w:rsid w:val="00D41C99"/>
    <w:rsid w:val="00D42702"/>
    <w:rsid w:val="00D55183"/>
    <w:rsid w:val="00D57E80"/>
    <w:rsid w:val="00D62002"/>
    <w:rsid w:val="00D63025"/>
    <w:rsid w:val="00D66E72"/>
    <w:rsid w:val="00D70567"/>
    <w:rsid w:val="00D7058D"/>
    <w:rsid w:val="00D75155"/>
    <w:rsid w:val="00D77B37"/>
    <w:rsid w:val="00D81A99"/>
    <w:rsid w:val="00D9324A"/>
    <w:rsid w:val="00D93993"/>
    <w:rsid w:val="00D93CBF"/>
    <w:rsid w:val="00DA585E"/>
    <w:rsid w:val="00DB351E"/>
    <w:rsid w:val="00DB3855"/>
    <w:rsid w:val="00DB5B01"/>
    <w:rsid w:val="00DB6C78"/>
    <w:rsid w:val="00DC3D1A"/>
    <w:rsid w:val="00DC3E07"/>
    <w:rsid w:val="00DD062F"/>
    <w:rsid w:val="00DD3185"/>
    <w:rsid w:val="00DD53A8"/>
    <w:rsid w:val="00DD559E"/>
    <w:rsid w:val="00DD6154"/>
    <w:rsid w:val="00DD7AC1"/>
    <w:rsid w:val="00DE5532"/>
    <w:rsid w:val="00DF32E7"/>
    <w:rsid w:val="00DF57D7"/>
    <w:rsid w:val="00DF68D0"/>
    <w:rsid w:val="00DF6B37"/>
    <w:rsid w:val="00DF7142"/>
    <w:rsid w:val="00E005A7"/>
    <w:rsid w:val="00E06838"/>
    <w:rsid w:val="00E1026F"/>
    <w:rsid w:val="00E15E47"/>
    <w:rsid w:val="00E22CE5"/>
    <w:rsid w:val="00E23357"/>
    <w:rsid w:val="00E26D10"/>
    <w:rsid w:val="00E31F09"/>
    <w:rsid w:val="00E35341"/>
    <w:rsid w:val="00E36F24"/>
    <w:rsid w:val="00E4046E"/>
    <w:rsid w:val="00E46617"/>
    <w:rsid w:val="00E500ED"/>
    <w:rsid w:val="00E52B29"/>
    <w:rsid w:val="00E57578"/>
    <w:rsid w:val="00E57920"/>
    <w:rsid w:val="00E64B48"/>
    <w:rsid w:val="00E65D36"/>
    <w:rsid w:val="00E67969"/>
    <w:rsid w:val="00E70425"/>
    <w:rsid w:val="00E70913"/>
    <w:rsid w:val="00E70AFC"/>
    <w:rsid w:val="00E73543"/>
    <w:rsid w:val="00E77157"/>
    <w:rsid w:val="00E77BA3"/>
    <w:rsid w:val="00E843C7"/>
    <w:rsid w:val="00E8491D"/>
    <w:rsid w:val="00E87870"/>
    <w:rsid w:val="00E90D7B"/>
    <w:rsid w:val="00E93260"/>
    <w:rsid w:val="00E93D58"/>
    <w:rsid w:val="00E948D5"/>
    <w:rsid w:val="00EA1AE3"/>
    <w:rsid w:val="00EA78AC"/>
    <w:rsid w:val="00EB3062"/>
    <w:rsid w:val="00EB6D60"/>
    <w:rsid w:val="00EB6F00"/>
    <w:rsid w:val="00EB72AE"/>
    <w:rsid w:val="00EB72ED"/>
    <w:rsid w:val="00EB7F7E"/>
    <w:rsid w:val="00EC03FE"/>
    <w:rsid w:val="00EC3DF8"/>
    <w:rsid w:val="00EC734E"/>
    <w:rsid w:val="00ED1684"/>
    <w:rsid w:val="00ED1A3F"/>
    <w:rsid w:val="00ED2BB5"/>
    <w:rsid w:val="00ED31E6"/>
    <w:rsid w:val="00ED4120"/>
    <w:rsid w:val="00ED5951"/>
    <w:rsid w:val="00ED65EF"/>
    <w:rsid w:val="00ED706E"/>
    <w:rsid w:val="00EF1582"/>
    <w:rsid w:val="00EF1C2B"/>
    <w:rsid w:val="00EF3599"/>
    <w:rsid w:val="00EF5046"/>
    <w:rsid w:val="00EF62BE"/>
    <w:rsid w:val="00EF66D5"/>
    <w:rsid w:val="00F006E9"/>
    <w:rsid w:val="00F01CD1"/>
    <w:rsid w:val="00F02254"/>
    <w:rsid w:val="00F058D4"/>
    <w:rsid w:val="00F11E3A"/>
    <w:rsid w:val="00F158D5"/>
    <w:rsid w:val="00F16433"/>
    <w:rsid w:val="00F17F5E"/>
    <w:rsid w:val="00F22ED1"/>
    <w:rsid w:val="00F244C5"/>
    <w:rsid w:val="00F27107"/>
    <w:rsid w:val="00F30514"/>
    <w:rsid w:val="00F3074A"/>
    <w:rsid w:val="00F31CC8"/>
    <w:rsid w:val="00F3370D"/>
    <w:rsid w:val="00F33E5F"/>
    <w:rsid w:val="00F34986"/>
    <w:rsid w:val="00F3654C"/>
    <w:rsid w:val="00F36566"/>
    <w:rsid w:val="00F36852"/>
    <w:rsid w:val="00F37F2D"/>
    <w:rsid w:val="00F4037A"/>
    <w:rsid w:val="00F47EE1"/>
    <w:rsid w:val="00F50E0F"/>
    <w:rsid w:val="00F62205"/>
    <w:rsid w:val="00F6314E"/>
    <w:rsid w:val="00F63739"/>
    <w:rsid w:val="00F643DD"/>
    <w:rsid w:val="00F70DCF"/>
    <w:rsid w:val="00F7481D"/>
    <w:rsid w:val="00F760B4"/>
    <w:rsid w:val="00F77905"/>
    <w:rsid w:val="00F85022"/>
    <w:rsid w:val="00F85953"/>
    <w:rsid w:val="00F8660D"/>
    <w:rsid w:val="00F87229"/>
    <w:rsid w:val="00F91055"/>
    <w:rsid w:val="00F934F8"/>
    <w:rsid w:val="00F96A7C"/>
    <w:rsid w:val="00F96E3D"/>
    <w:rsid w:val="00FA386F"/>
    <w:rsid w:val="00FA3A74"/>
    <w:rsid w:val="00FA576D"/>
    <w:rsid w:val="00FB1F69"/>
    <w:rsid w:val="00FB4715"/>
    <w:rsid w:val="00FB6629"/>
    <w:rsid w:val="00FC0110"/>
    <w:rsid w:val="00FC1359"/>
    <w:rsid w:val="00FC20A3"/>
    <w:rsid w:val="00FC5388"/>
    <w:rsid w:val="00FD18F0"/>
    <w:rsid w:val="00FE1237"/>
    <w:rsid w:val="00FE2BA5"/>
    <w:rsid w:val="00FE7A8C"/>
    <w:rsid w:val="00FF120E"/>
    <w:rsid w:val="00FF1E0E"/>
    <w:rsid w:val="00FF5B4A"/>
    <w:rsid w:val="00FF72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81884"/>
  <w15:docId w15:val="{289F19DC-3701-4B15-A733-27912E0BA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D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D2A"/>
    <w:pPr>
      <w:ind w:left="720"/>
      <w:contextualSpacing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097E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97E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lid-translation">
    <w:name w:val="tlid-translation"/>
    <w:basedOn w:val="a0"/>
    <w:rsid w:val="00C84E15"/>
  </w:style>
  <w:style w:type="paragraph" w:styleId="a4">
    <w:name w:val="No Spacing"/>
    <w:uiPriority w:val="1"/>
    <w:qFormat/>
    <w:rsid w:val="00291E9E"/>
    <w:pPr>
      <w:spacing w:after="0" w:line="240" w:lineRule="auto"/>
    </w:pPr>
  </w:style>
  <w:style w:type="character" w:customStyle="1" w:styleId="y2iqfc">
    <w:name w:val="y2iqfc"/>
    <w:basedOn w:val="a0"/>
    <w:rsid w:val="00160FD3"/>
  </w:style>
  <w:style w:type="paragraph" w:customStyle="1" w:styleId="a5">
    <w:name w:val="Стиль"/>
    <w:rsid w:val="008B0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ypks7kbdpwfgdykd3qb9">
    <w:name w:val="ypks7kbdpwfgdykd3qb9"/>
    <w:basedOn w:val="a0"/>
    <w:rsid w:val="008B0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</TotalTime>
  <Pages>3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Бердибаев Едил Ахметулы</dc:creator>
  <cp:lastModifiedBy>User</cp:lastModifiedBy>
  <cp:revision>25</cp:revision>
  <cp:lastPrinted>2026-09-29T06:22:00Z</cp:lastPrinted>
  <dcterms:created xsi:type="dcterms:W3CDTF">2020-07-03T04:47:00Z</dcterms:created>
  <dcterms:modified xsi:type="dcterms:W3CDTF">2026-09-29T06:31:00Z</dcterms:modified>
</cp:coreProperties>
</file>