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D66B99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D66B99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D66B99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D66B99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103715" w:rsidRPr="002302F9" w:rsidRDefault="00103715" w:rsidP="00D66B99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103715" w:rsidRDefault="00103715" w:rsidP="00D66B9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6B99" w:rsidRPr="00103715" w:rsidRDefault="00D66B99" w:rsidP="00D66B9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715" w:rsidRPr="002D7C8B" w:rsidRDefault="00103715" w:rsidP="00D66B9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302F9" w:rsidRDefault="002302F9" w:rsidP="00D66B9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6B99" w:rsidRPr="002D7C8B" w:rsidRDefault="00D66B99" w:rsidP="00D66B9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2663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бақылау сатып алу қорытындылары бойынша Алматы қаласы бойынша «Ұлттық сараптама орталығы» ШЖҚ РМК филиалы берген санитариялық-эпидемиологиялық сараптама нәтижелері.</w:t>
      </w:r>
    </w:p>
    <w:p w:rsidR="003F2E0C" w:rsidRPr="00924D8F" w:rsidRDefault="003F2E0C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4D8F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>01.09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A63A35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2E0C" w:rsidRPr="00924D8F" w:rsidRDefault="003F2E0C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4D8F" w:rsidRDefault="00103715" w:rsidP="00D66B99">
      <w:pPr>
        <w:spacing w:after="0" w:line="276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>Асильбекова Макпал Кодашовна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>жеке кәсіпкерлігі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0" w:name="_GoBack"/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>Султан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813DC">
        <w:rPr>
          <w:rFonts w:ascii="Times New Roman" w:hAnsi="Times New Roman" w:cs="Times New Roman"/>
          <w:sz w:val="28"/>
          <w:szCs w:val="28"/>
          <w:lang w:val="kk-KZ"/>
        </w:rPr>
        <w:t xml:space="preserve"> дүкені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3F2E0C" w:rsidRPr="00D03DD6" w:rsidRDefault="003F2E0C" w:rsidP="00D66B99">
      <w:pPr>
        <w:spacing w:after="0" w:line="276" w:lineRule="auto"/>
        <w:ind w:right="-144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135DC8" w:rsidRPr="00EB7260" w:rsidRDefault="00135DC8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5DC8" w:rsidRDefault="00103715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03DD6" w:rsidRPr="00D03DD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80C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D66B99" w:rsidRPr="008928CA" w:rsidRDefault="00D66B99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3E5B5B" w:rsidRDefault="006C11E1" w:rsidP="00D66B9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713B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D66B99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103715" w:rsidRPr="003E5B5B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E43" w:rsidRDefault="00A14E43" w:rsidP="00FB1918">
      <w:pPr>
        <w:spacing w:after="0" w:line="240" w:lineRule="auto"/>
      </w:pPr>
      <w:r>
        <w:separator/>
      </w:r>
    </w:p>
  </w:endnote>
  <w:endnote w:type="continuationSeparator" w:id="0">
    <w:p w:rsidR="00A14E43" w:rsidRDefault="00A14E4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E43" w:rsidRDefault="00A14E43" w:rsidP="00FB1918">
      <w:pPr>
        <w:spacing w:after="0" w:line="240" w:lineRule="auto"/>
      </w:pPr>
      <w:r>
        <w:separator/>
      </w:r>
    </w:p>
  </w:footnote>
  <w:footnote w:type="continuationSeparator" w:id="0">
    <w:p w:rsidR="00A14E43" w:rsidRDefault="00A14E4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14E4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74C9"/>
    <w:rsid w:val="000351A6"/>
    <w:rsid w:val="000451DD"/>
    <w:rsid w:val="000516D7"/>
    <w:rsid w:val="0006139C"/>
    <w:rsid w:val="000714E4"/>
    <w:rsid w:val="00085188"/>
    <w:rsid w:val="000A046A"/>
    <w:rsid w:val="000A13A2"/>
    <w:rsid w:val="000A1DE7"/>
    <w:rsid w:val="000A3A42"/>
    <w:rsid w:val="000A655F"/>
    <w:rsid w:val="000B257D"/>
    <w:rsid w:val="000B310B"/>
    <w:rsid w:val="000B76DF"/>
    <w:rsid w:val="000C0CA3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35DC8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473D"/>
    <w:rsid w:val="001A09E7"/>
    <w:rsid w:val="001A1836"/>
    <w:rsid w:val="001B109A"/>
    <w:rsid w:val="001C389D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02F9"/>
    <w:rsid w:val="00233139"/>
    <w:rsid w:val="00236D78"/>
    <w:rsid w:val="00237A3D"/>
    <w:rsid w:val="0024479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8043D"/>
    <w:rsid w:val="00383201"/>
    <w:rsid w:val="003853F2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C0DF9"/>
    <w:rsid w:val="004C4234"/>
    <w:rsid w:val="004C56C6"/>
    <w:rsid w:val="004D0A05"/>
    <w:rsid w:val="004D30FB"/>
    <w:rsid w:val="004D70E8"/>
    <w:rsid w:val="004E2B75"/>
    <w:rsid w:val="004E52B0"/>
    <w:rsid w:val="004F4560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40ADB"/>
    <w:rsid w:val="00646670"/>
    <w:rsid w:val="00647C7C"/>
    <w:rsid w:val="0065476C"/>
    <w:rsid w:val="00660A81"/>
    <w:rsid w:val="0067723F"/>
    <w:rsid w:val="006813DC"/>
    <w:rsid w:val="00687AB6"/>
    <w:rsid w:val="006929F4"/>
    <w:rsid w:val="006A7F36"/>
    <w:rsid w:val="006B16AB"/>
    <w:rsid w:val="006C11E1"/>
    <w:rsid w:val="006C7CFD"/>
    <w:rsid w:val="006D2778"/>
    <w:rsid w:val="006E00A4"/>
    <w:rsid w:val="006E0826"/>
    <w:rsid w:val="006E21E0"/>
    <w:rsid w:val="006F0CB7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651C3"/>
    <w:rsid w:val="00767105"/>
    <w:rsid w:val="00771F7A"/>
    <w:rsid w:val="00780735"/>
    <w:rsid w:val="00797B80"/>
    <w:rsid w:val="007B3833"/>
    <w:rsid w:val="007B7DAB"/>
    <w:rsid w:val="007C73EF"/>
    <w:rsid w:val="007D6AD2"/>
    <w:rsid w:val="007E3AB0"/>
    <w:rsid w:val="007F008C"/>
    <w:rsid w:val="007F6FDA"/>
    <w:rsid w:val="0080423E"/>
    <w:rsid w:val="0081027B"/>
    <w:rsid w:val="008123BC"/>
    <w:rsid w:val="008134EE"/>
    <w:rsid w:val="00816879"/>
    <w:rsid w:val="008246F8"/>
    <w:rsid w:val="00827CEA"/>
    <w:rsid w:val="00834253"/>
    <w:rsid w:val="00841693"/>
    <w:rsid w:val="00842663"/>
    <w:rsid w:val="00842A1B"/>
    <w:rsid w:val="008458C0"/>
    <w:rsid w:val="00855250"/>
    <w:rsid w:val="00861019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71FE"/>
    <w:rsid w:val="008E318E"/>
    <w:rsid w:val="008E3AB7"/>
    <w:rsid w:val="008E4283"/>
    <w:rsid w:val="008F0CAF"/>
    <w:rsid w:val="008F1E0C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5F04"/>
    <w:rsid w:val="009A5F2A"/>
    <w:rsid w:val="009B3448"/>
    <w:rsid w:val="009B3D99"/>
    <w:rsid w:val="009C01EF"/>
    <w:rsid w:val="009D3226"/>
    <w:rsid w:val="009D3C16"/>
    <w:rsid w:val="009D7243"/>
    <w:rsid w:val="009E4593"/>
    <w:rsid w:val="009F0ABA"/>
    <w:rsid w:val="009F7073"/>
    <w:rsid w:val="00A14E43"/>
    <w:rsid w:val="00A1515B"/>
    <w:rsid w:val="00A24C21"/>
    <w:rsid w:val="00A309DC"/>
    <w:rsid w:val="00A344ED"/>
    <w:rsid w:val="00A37006"/>
    <w:rsid w:val="00A47DC5"/>
    <w:rsid w:val="00A63A35"/>
    <w:rsid w:val="00A663A6"/>
    <w:rsid w:val="00A7778F"/>
    <w:rsid w:val="00A80CA4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464D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73FB"/>
    <w:rsid w:val="00C80D9A"/>
    <w:rsid w:val="00C83826"/>
    <w:rsid w:val="00C93A4F"/>
    <w:rsid w:val="00CA42F4"/>
    <w:rsid w:val="00CB2164"/>
    <w:rsid w:val="00CB450D"/>
    <w:rsid w:val="00CB5F62"/>
    <w:rsid w:val="00CC039E"/>
    <w:rsid w:val="00CC207D"/>
    <w:rsid w:val="00CD0975"/>
    <w:rsid w:val="00CE1024"/>
    <w:rsid w:val="00CE25A8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66B99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5700"/>
    <w:rsid w:val="00DF6557"/>
    <w:rsid w:val="00DF6859"/>
    <w:rsid w:val="00E10202"/>
    <w:rsid w:val="00E113AA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706FB"/>
    <w:rsid w:val="00E70858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F004D3"/>
    <w:rsid w:val="00F03E3E"/>
    <w:rsid w:val="00F13AE1"/>
    <w:rsid w:val="00F13C7E"/>
    <w:rsid w:val="00F16F38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665D"/>
    <w:rsid w:val="00FB00F3"/>
    <w:rsid w:val="00FB17C2"/>
    <w:rsid w:val="00FB5A31"/>
    <w:rsid w:val="00FB64A8"/>
    <w:rsid w:val="00FB7D02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549AAE8-0581-4322-9196-079A3A2E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D2E9D-3A57-433F-A5F4-A816DF25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37</cp:revision>
  <cp:lastPrinted>2024-11-04T06:11:00Z</cp:lastPrinted>
  <dcterms:created xsi:type="dcterms:W3CDTF">2026-03-06T11:42:00Z</dcterms:created>
  <dcterms:modified xsi:type="dcterms:W3CDTF">2026-10-06T04:33:00Z</dcterms:modified>
</cp:coreProperties>
</file>